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城市社区工作者总结(12篇)</w:t>
      </w:r>
      <w:bookmarkEnd w:id="1"/>
    </w:p>
    <w:p>
      <w:pPr>
        <w:jc w:val="center"/>
        <w:spacing w:before="0" w:after="450"/>
      </w:pPr>
      <w:r>
        <w:rPr>
          <w:rFonts w:ascii="Arial" w:hAnsi="Arial" w:eastAsia="Arial" w:cs="Arial"/>
          <w:color w:val="999999"/>
          <w:sz w:val="20"/>
          <w:szCs w:val="20"/>
        </w:rPr>
        <w:t xml:space="preserve">来源：网络  作者：梦里花开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城市社区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城市社区工作者总结篇一</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城市社区工作者总结篇二</w:t>
      </w:r>
    </w:p>
    <w:p>
      <w:pPr>
        <w:ind w:left="0" w:right="0" w:firstLine="560"/>
        <w:spacing w:before="450" w:after="450" w:line="312" w:lineRule="auto"/>
      </w:pPr>
      <w:r>
        <w:rPr>
          <w:rFonts w:ascii="宋体" w:hAnsi="宋体" w:eastAsia="宋体" w:cs="宋体"/>
          <w:color w:val="000"/>
          <w:sz w:val="28"/>
          <w:szCs w:val="28"/>
        </w:rPr>
        <w:t xml:space="preserve">来到**办事处*社区工作到现在，已经有二十天的时间，在忙碌和快乐的社区工作中，我感觉到了自己的成长。通过近段的工作和学习，让我的思 想有了很大的转变，认识到自己很有必要到社区工作。 在这段时间里，得到了荷花办事处党委和永光社区党支部的关心和爱护、引导和支持下、同事们的热心帮助，还有居民真心的欢迎。这一切使我迅速树立了正确的工 作目标，以满腔的热情投入到工作中去，在工作中学习，深入了解各项政策，学习掌握各种工作方法，正确处理突发情况，在一次次思想蜕变的过程中渐渐成熟起 来。半个月时间过得很快，在我看来，每天面对的工作都是学习的机会，每次处理的事务都是经验的积累，在从事和完成每项工作时都会有感悟与收获，哪怕只是些 烦琐的小事，都让我得到历练。</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 响。作为社区工作者，面对的是众多居民，察民情、听民意、帮民困，是社区工作者的工作出发点和落脚点。我不仅要帮居民办好实事，也要充分发挥纽带桥梁作 用，做好政策的上传下达，在这段日子里，我体会到社区干部每日繁琐工作的背后，其实包含着对社区每位居民的爱与关怀，从事这份工作，让我觉得自身的价值得 到了体现。</w:t>
      </w:r>
    </w:p>
    <w:p>
      <w:pPr>
        <w:ind w:left="0" w:right="0" w:firstLine="560"/>
        <w:spacing w:before="450" w:after="450" w:line="312" w:lineRule="auto"/>
      </w:pPr>
      <w:r>
        <w:rPr>
          <w:rFonts w:ascii="宋体" w:hAnsi="宋体" w:eastAsia="宋体" w:cs="宋体"/>
          <w:color w:val="000"/>
          <w:sz w:val="28"/>
          <w:szCs w:val="28"/>
        </w:rPr>
        <w:t xml:space="preserve">例如：*社区的一位居民徐连生，今年42岁，他去年12月份，因病倒在路边，引起头颅骨折，母亲患有精神病，家庭住房属于 危房，我知道他家的情况后，在前一时期的下雨天，我和社区工作人员到他家中看望，组织其家庭成员撤离，到社区会议室，为他们铺床，找被褥，安排日常生活， 让徐连生及其家人感激不尽。</w:t>
      </w:r>
    </w:p>
    <w:p>
      <w:pPr>
        <w:ind w:left="0" w:right="0" w:firstLine="560"/>
        <w:spacing w:before="450" w:after="450" w:line="312" w:lineRule="auto"/>
      </w:pPr>
      <w:r>
        <w:rPr>
          <w:rFonts w:ascii="宋体" w:hAnsi="宋体" w:eastAsia="宋体" w:cs="宋体"/>
          <w:color w:val="000"/>
          <w:sz w:val="28"/>
          <w:szCs w:val="28"/>
        </w:rPr>
        <w:t xml:space="preserve">作为一名社区工作者本身要对党的政策、方针进行理论系统化的学习，并且认真贯彻执行，把党的好政策及时向居民 群众传达，并经常开展走访入户等活动，深入群众，要多和居民交流，正确的引导他们的思想，关心他们的方方面面，了解社区每一位居民的情况，并及时为他们排 忧解难。我们要把上级的方针政策和工作部署带下去，向居民宣传、解释、教育，成为居民群众的自觉行为，同时要把群众的心声和合理的要求带上来，多研究，多 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作为一名社区工作者要把自己的位置摆正，我们只是为人民服务的普通一员，对待 前来办事的居民群众要热情接待，耐心的讲解，要有耐心，把居民的事当做自己的事来办，如果他们对政策不理解，没听明白，我们要耐心仔细的反复为他们讲解， 直到居民群众明白为止，满意为止。面对居民群众的问题和困难，要及时解决，提高为民服务的效率，哪怕只是一件小事，也不能怠慢，时刻把居民群众的利益放在 心上。即使是一件小事也要及时地去处理，要时刻把他们放在心上。 最后，作为一名社区工作者，我们更要明确一切工作都要以群众利益为根本出发点的工作目标和服务宗旨，从点点滴滴严格要求自己，从大事小事上积极锻炼自己，</w:t>
      </w:r>
    </w:p>
    <w:p>
      <w:pPr>
        <w:ind w:left="0" w:right="0" w:firstLine="560"/>
        <w:spacing w:before="450" w:after="450" w:line="312" w:lineRule="auto"/>
      </w:pPr>
      <w:r>
        <w:rPr>
          <w:rFonts w:ascii="宋体" w:hAnsi="宋体" w:eastAsia="宋体" w:cs="宋体"/>
          <w:color w:val="000"/>
          <w:sz w:val="28"/>
          <w:szCs w:val="28"/>
        </w:rPr>
        <w:t xml:space="preserve">树立良好的社区干部工作者形象，加强自身素质，通过不断的学习，正确的贯彻党的政策和方针，时刻牢记全心全意为人民服务的宗旨，忠实地做好本职工作，同时 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我对社区以及社区工作的认识在改变，感受在加深，工作经验慢慢得到积累，工作能力渐渐增强，我越来越清楚的认识到社区工作的重要性以及社区工作的不容易，通过二十天的锻炼，使我学到了不少知识，并且树立了真正踏实的扎根基层为居民群众服务的工作目标。</w:t>
      </w:r>
    </w:p>
    <w:p>
      <w:pPr>
        <w:ind w:left="0" w:right="0" w:firstLine="560"/>
        <w:spacing w:before="450" w:after="450" w:line="312" w:lineRule="auto"/>
      </w:pPr>
      <w:r>
        <w:rPr>
          <w:rFonts w:ascii="宋体" w:hAnsi="宋体" w:eastAsia="宋体" w:cs="宋体"/>
          <w:color w:val="000"/>
          <w:sz w:val="28"/>
          <w:szCs w:val="28"/>
        </w:rPr>
        <w:t xml:space="preserve">今 后的工作中，我更要坚定政治信念，明确服务宗旨，时时刻刻严格要求自己，服从组织的安排，重视理论学习，积极对待身边的每一件事，不断的加强自身的学习， 加强自身素质，提高工作能力和办事效率。只有不断的学习，正确贯彻党的政策和方针，时刻牢记全心全意为人民服务的宗旨，忠实地做好本职工作，才能更好地服 务于人民。</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我将在今后的工作中，不断地剖析自己，在实际的工作中找到自己的不足，通过不断地学习和积累，提高自己的工作能力。我还应该虚 心向周围的同志学习，清楚地认识到自身的不足，不断完善自我，同时要积极加强与同事互相协作，虚心请教，更有利于工作的顺利完成。我坚信，在未来的岁月 中，我会用心用情用爱倾注社区，伴随社区共同成长!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城市社区工作者总结篇三</w:t>
      </w:r>
    </w:p>
    <w:p>
      <w:pPr>
        <w:ind w:left="0" w:right="0" w:firstLine="560"/>
        <w:spacing w:before="450" w:after="450" w:line="312" w:lineRule="auto"/>
      </w:pPr>
      <w:r>
        <w:rPr>
          <w:rFonts w:ascii="宋体" w:hAnsi="宋体" w:eastAsia="宋体" w:cs="宋体"/>
          <w:color w:val="000"/>
          <w:sz w:val="28"/>
          <w:szCs w:val="28"/>
        </w:rPr>
        <w:t xml:space="preserve">“坐下来能写，站起来能说，扑下身子能干”，是对一个社区干部素质要求的真实写照。</w:t>
      </w:r>
    </w:p>
    <w:p>
      <w:pPr>
        <w:ind w:left="0" w:right="0" w:firstLine="560"/>
        <w:spacing w:before="450" w:after="450" w:line="312" w:lineRule="auto"/>
      </w:pPr>
      <w:r>
        <w:rPr>
          <w:rFonts w:ascii="宋体" w:hAnsi="宋体" w:eastAsia="宋体" w:cs="宋体"/>
          <w:color w:val="000"/>
          <w:sz w:val="28"/>
          <w:szCs w:val="28"/>
        </w:rPr>
        <w:t xml:space="preserve">算起来，我在社区已经工作了整整七个年头，带着最初对它性质的陌生所发出的好奇，我来到了一个普通的社区。这些年一路走来，有辛酸，也有感动。更多的时候，我觉得一个工作干长了就会产生一定的情感，因此我想就这些年我对社区建设的理解，谈谈我对开展社区工作的几点体会。</w:t>
      </w:r>
    </w:p>
    <w:p>
      <w:pPr>
        <w:ind w:left="0" w:right="0" w:firstLine="560"/>
        <w:spacing w:before="450" w:after="450" w:line="312" w:lineRule="auto"/>
      </w:pPr>
      <w:r>
        <w:rPr>
          <w:rFonts w:ascii="宋体" w:hAnsi="宋体" w:eastAsia="宋体" w:cs="宋体"/>
          <w:color w:val="000"/>
          <w:sz w:val="28"/>
          <w:szCs w:val="28"/>
        </w:rPr>
        <w:t xml:space="preserve">一、要有创新意识</w:t>
      </w:r>
    </w:p>
    <w:p>
      <w:pPr>
        <w:ind w:left="0" w:right="0" w:firstLine="560"/>
        <w:spacing w:before="450" w:after="450" w:line="312" w:lineRule="auto"/>
      </w:pPr>
      <w:r>
        <w:rPr>
          <w:rFonts w:ascii="宋体" w:hAnsi="宋体" w:eastAsia="宋体" w:cs="宋体"/>
          <w:color w:val="000"/>
          <w:sz w:val="28"/>
          <w:szCs w:val="28"/>
        </w:rPr>
        <w:t xml:space="preserve">社区工作是党和政府联系人民群众的“桥梁”和“纽带”，是城市基层民主政治建设的主力军，是一个庞大的社会系统工程。因此，社区在某种意义上代表着政府的形象。</w:t>
      </w:r>
    </w:p>
    <w:p>
      <w:pPr>
        <w:ind w:left="0" w:right="0" w:firstLine="560"/>
        <w:spacing w:before="450" w:after="450" w:line="312" w:lineRule="auto"/>
      </w:pPr>
      <w:r>
        <w:rPr>
          <w:rFonts w:ascii="宋体" w:hAnsi="宋体" w:eastAsia="宋体" w:cs="宋体"/>
          <w:color w:val="000"/>
          <w:sz w:val="28"/>
          <w:szCs w:val="28"/>
        </w:rPr>
        <w:t xml:space="preserve">第一，要有大局意识。社区虽是居民自治组织，实际上却承接了从政府和部门分配下来的各项任务。一切工作最终都要下沉到社区，由社区来贯彻落实。社区工作做得好，党的各项方针、政策就能得到及时宣传、贯彻，党和政府对人民的关心也能得到及时体现。因此，社区工作者时刻要想到党的利益和人民的利益，要站在党和利益高度，站在人民利益的高度，深入实际，调查研究，团结协作，实事求是把社区的“亲民、爱民、为民”工作做扎实，为创造社区的精神文明、物质文明、政治文明作贡献。</w:t>
      </w:r>
    </w:p>
    <w:p>
      <w:pPr>
        <w:ind w:left="0" w:right="0" w:firstLine="560"/>
        <w:spacing w:before="450" w:after="450" w:line="312" w:lineRule="auto"/>
      </w:pPr>
      <w:r>
        <w:rPr>
          <w:rFonts w:ascii="宋体" w:hAnsi="宋体" w:eastAsia="宋体" w:cs="宋体"/>
          <w:color w:val="000"/>
          <w:sz w:val="28"/>
          <w:szCs w:val="28"/>
        </w:rPr>
        <w:t xml:space="preserve">第二，要有责任意识。社区工作系于全局，责任重大，社区工作者要树立干一行、爱一行、乐意吃苦、乐意为人、率先垂范、廉洁勤政、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第三，要有任务意识。社区工作者是“市民社会”工程的“设计师”和“工程师”，要担负社区的党建、治安、文化、卫生、环境、就业、等各项工作任务。因此，我们社区工作者就必须尽心尽力，忘我工作，了解社情民意。工作中要讲究方法、讲究技巧、讲究艺术，从点滴做好、做实每件事，赢得社区居民的认同和爱戴。</w:t>
      </w:r>
    </w:p>
    <w:p>
      <w:pPr>
        <w:ind w:left="0" w:right="0" w:firstLine="560"/>
        <w:spacing w:before="450" w:after="450" w:line="312" w:lineRule="auto"/>
      </w:pPr>
      <w:r>
        <w:rPr>
          <w:rFonts w:ascii="宋体" w:hAnsi="宋体" w:eastAsia="宋体" w:cs="宋体"/>
          <w:color w:val="000"/>
          <w:sz w:val="28"/>
          <w:szCs w:val="28"/>
        </w:rPr>
        <w:t xml:space="preserve">第四，要有发展的意识。社区工作要做到有所作为，取信于民，凝聚民心，关键在发展。一是有上级领导的大力支持，二是有群众工作的基础，三是有一定经济实体作保障，四是有全社会广泛参与。我认为整合社区资源、夯实社区基础是发挥社区功能，打造品牌社区、精品社区的关键所在，势在必行。</w:t>
      </w:r>
    </w:p>
    <w:p>
      <w:pPr>
        <w:ind w:left="0" w:right="0" w:firstLine="560"/>
        <w:spacing w:before="450" w:after="450" w:line="312" w:lineRule="auto"/>
      </w:pPr>
      <w:r>
        <w:rPr>
          <w:rFonts w:ascii="宋体" w:hAnsi="宋体" w:eastAsia="宋体" w:cs="宋体"/>
          <w:color w:val="000"/>
          <w:sz w:val="28"/>
          <w:szCs w:val="28"/>
        </w:rPr>
        <w:t xml:space="preserve">二、要有创新的思路</w:t>
      </w:r>
    </w:p>
    <w:p>
      <w:pPr>
        <w:ind w:left="0" w:right="0" w:firstLine="560"/>
        <w:spacing w:before="450" w:after="450" w:line="312" w:lineRule="auto"/>
      </w:pPr>
      <w:r>
        <w:rPr>
          <w:rFonts w:ascii="宋体" w:hAnsi="宋体" w:eastAsia="宋体" w:cs="宋体"/>
          <w:color w:val="000"/>
          <w:sz w:val="28"/>
          <w:szCs w:val="28"/>
        </w:rPr>
        <w:t xml:space="preserve">社区规划工作纷繁复杂，千头万绪。这就要求社区工作者要有一个清晰的思路和崭新的工作着力点。</w:t>
      </w:r>
    </w:p>
    <w:p>
      <w:pPr>
        <w:ind w:left="0" w:right="0" w:firstLine="560"/>
        <w:spacing w:before="450" w:after="450" w:line="312" w:lineRule="auto"/>
      </w:pPr>
      <w:r>
        <w:rPr>
          <w:rFonts w:ascii="宋体" w:hAnsi="宋体" w:eastAsia="宋体" w:cs="宋体"/>
          <w:color w:val="000"/>
          <w:sz w:val="28"/>
          <w:szCs w:val="28"/>
        </w:rPr>
        <w:t xml:space="preserve">第一，制定社区建设的工作目标和实施方案。紧密结合自身工作的实际，找准优势和劣势，分析原因，制定发展目标。</w:t>
      </w:r>
    </w:p>
    <w:p>
      <w:pPr>
        <w:ind w:left="0" w:right="0" w:firstLine="560"/>
        <w:spacing w:before="450" w:after="450" w:line="312" w:lineRule="auto"/>
      </w:pPr>
      <w:r>
        <w:rPr>
          <w:rFonts w:ascii="宋体" w:hAnsi="宋体" w:eastAsia="宋体" w:cs="宋体"/>
          <w:color w:val="000"/>
          <w:sz w:val="28"/>
          <w:szCs w:val="28"/>
        </w:rPr>
        <w:t xml:space="preserve">第二，激发居民的参与意识。社区工作者应尽一切可能、采取一切形式，利用居民爱家、爱区的热情，培养他们的民主参与意识，激发他们的“主人翁精神”，调动起老百姓的积极性，为社区工作出谋划策，贡献力量。社区工作才能从被动变为主动，从主观变为客观，从低效变为高效，从而达到居民自我管理、自我教育、自我服务。</w:t>
      </w:r>
    </w:p>
    <w:p>
      <w:pPr>
        <w:ind w:left="0" w:right="0" w:firstLine="560"/>
        <w:spacing w:before="450" w:after="450" w:line="312" w:lineRule="auto"/>
      </w:pPr>
      <w:r>
        <w:rPr>
          <w:rFonts w:ascii="宋体" w:hAnsi="宋体" w:eastAsia="宋体" w:cs="宋体"/>
          <w:color w:val="000"/>
          <w:sz w:val="28"/>
          <w:szCs w:val="28"/>
        </w:rPr>
        <w:t xml:space="preserve">第三，调动和发挥驻区单位的积极性和参与性。着力解决从“单位人”转为“社会人”的认识，把“社区是我家，建设靠大家”的口号，变为实际行动，为社区的发展创造良好的环境和条件。</w:t>
      </w:r>
    </w:p>
    <w:p>
      <w:pPr>
        <w:ind w:left="0" w:right="0" w:firstLine="560"/>
        <w:spacing w:before="450" w:after="450" w:line="312" w:lineRule="auto"/>
      </w:pPr>
      <w:r>
        <w:rPr>
          <w:rFonts w:ascii="宋体" w:hAnsi="宋体" w:eastAsia="宋体" w:cs="宋体"/>
          <w:color w:val="000"/>
          <w:sz w:val="28"/>
          <w:szCs w:val="28"/>
        </w:rPr>
        <w:t xml:space="preserve">第四，社区工作者要一心一意为群众办实事、办好事。增强社区的凝聚力。立足于“便民、安民、乐民、亲民、育民、助民”的工作，及时解决居民的热点、疑点、难点问题，始终不渝地把党和政府的关怀送到居民的心坎上，当好居民的贴心人。</w:t>
      </w:r>
    </w:p>
    <w:p>
      <w:pPr>
        <w:ind w:left="0" w:right="0" w:firstLine="560"/>
        <w:spacing w:before="450" w:after="450" w:line="312" w:lineRule="auto"/>
      </w:pPr>
      <w:r>
        <w:rPr>
          <w:rFonts w:ascii="宋体" w:hAnsi="宋体" w:eastAsia="宋体" w:cs="宋体"/>
          <w:color w:val="000"/>
          <w:sz w:val="28"/>
          <w:szCs w:val="28"/>
        </w:rPr>
        <w:t xml:space="preserve">三、要有创新的知识</w:t>
      </w:r>
    </w:p>
    <w:p>
      <w:pPr>
        <w:ind w:left="0" w:right="0" w:firstLine="560"/>
        <w:spacing w:before="450" w:after="450" w:line="312" w:lineRule="auto"/>
      </w:pPr>
      <w:r>
        <w:rPr>
          <w:rFonts w:ascii="宋体" w:hAnsi="宋体" w:eastAsia="宋体" w:cs="宋体"/>
          <w:color w:val="000"/>
          <w:sz w:val="28"/>
          <w:szCs w:val="28"/>
        </w:rPr>
        <w:t xml:space="preserve">针对目前社区居民的文化素质、知识水平越来越高的要求，社区工作者的文化水平、知识结构、综合能力要有更大的提高，要不断拓宽知识面，更新知识，补充技能，增长才干，使学有所成、用有所长、做有所为，满足社区居民的需求。</w:t>
      </w:r>
    </w:p>
    <w:p>
      <w:pPr>
        <w:ind w:left="0" w:right="0" w:firstLine="560"/>
        <w:spacing w:before="450" w:after="450" w:line="312" w:lineRule="auto"/>
      </w:pPr>
      <w:r>
        <w:rPr>
          <w:rFonts w:ascii="宋体" w:hAnsi="宋体" w:eastAsia="宋体" w:cs="宋体"/>
          <w:color w:val="000"/>
          <w:sz w:val="28"/>
          <w:szCs w:val="28"/>
        </w:rPr>
        <w:t xml:space="preserve">第一，提高政策水平。随着政府和各部门各项工作逐步深入社区，居民与社区的联系也越来越多，政策、法律咨询的范围也越来越广，社区工作者要不断学习新政策、新方法。理解新政策、新法规，提高政策和法律水平，以便更好地对政府、对居民负责。</w:t>
      </w:r>
    </w:p>
    <w:p>
      <w:pPr>
        <w:ind w:left="0" w:right="0" w:firstLine="560"/>
        <w:spacing w:before="450" w:after="450" w:line="312" w:lineRule="auto"/>
      </w:pPr>
      <w:r>
        <w:rPr>
          <w:rFonts w:ascii="宋体" w:hAnsi="宋体" w:eastAsia="宋体" w:cs="宋体"/>
          <w:color w:val="000"/>
          <w:sz w:val="28"/>
          <w:szCs w:val="28"/>
        </w:rPr>
        <w:t xml:space="preserve">第二，提高专业技能。社区工作要逐步实现办公管理自动化、现代化。目前，我们社区许多工作将逐渐纳入微机管理、区域联网，如：计生、社保、就业等。因此，社区工作者要掌握一定的计算机知识和专业知识，熟悉业务工作，把握政策，服务于居民。</w:t>
      </w:r>
    </w:p>
    <w:p>
      <w:pPr>
        <w:ind w:left="0" w:right="0" w:firstLine="560"/>
        <w:spacing w:before="450" w:after="450" w:line="312" w:lineRule="auto"/>
      </w:pPr>
      <w:r>
        <w:rPr>
          <w:rFonts w:ascii="宋体" w:hAnsi="宋体" w:eastAsia="宋体" w:cs="宋体"/>
          <w:color w:val="000"/>
          <w:sz w:val="28"/>
          <w:szCs w:val="28"/>
        </w:rPr>
        <w:t xml:space="preserve">第三，提高写作技能。社区要经常向上级呈报各类汇报、总结、申请，为居民开具各类证明等。所以，社区工作者应具备基本的公文写作知识，并能规范地进行公文写作，以便更好地、准确地为社区居民服务。</w:t>
      </w:r>
    </w:p>
    <w:p>
      <w:pPr>
        <w:ind w:left="0" w:right="0" w:firstLine="560"/>
        <w:spacing w:before="450" w:after="450" w:line="312" w:lineRule="auto"/>
      </w:pPr>
      <w:r>
        <w:rPr>
          <w:rFonts w:ascii="宋体" w:hAnsi="宋体" w:eastAsia="宋体" w:cs="宋体"/>
          <w:color w:val="000"/>
          <w:sz w:val="28"/>
          <w:szCs w:val="28"/>
        </w:rPr>
        <w:t xml:space="preserve">作为一名社区工作者，看着社区工作不断展现良好的发展势头，体会着我们社区服务人员的奉献精神，更加坚定了我干好本职工作的决心。今后，我要在这平凡而光荣的岗位上，以“居民第一、用心服务”的理念，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城市社区工作者总结篇四</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邓小平理论、三个代表重要思想为指导，不断提高自己的政治思想素质，不断更新自己的观念，树立以人为本的思想，认真领会党的精神，加强素质教育理论学习，确保在思想行动上与党保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xx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城市社区工作者总结篇五</w:t>
      </w:r>
    </w:p>
    <w:p>
      <w:pPr>
        <w:ind w:left="0" w:right="0" w:firstLine="560"/>
        <w:spacing w:before="450" w:after="450" w:line="312" w:lineRule="auto"/>
      </w:pPr>
      <w:r>
        <w:rPr>
          <w:rFonts w:ascii="宋体" w:hAnsi="宋体" w:eastAsia="宋体" w:cs="宋体"/>
          <w:color w:val="000"/>
          <w:sz w:val="28"/>
          <w:szCs w:val="28"/>
        </w:rPr>
        <w:t xml:space="preserve">为贯彻落实省市第十次党代会精神和12月9日陈向阳区长调研社区工作精神，整肃社区作风纪律，加强对社工的教育和管理，建设一支专业化、职业化社区工作者队伍，推动社区服务管理创新，区社区局于12月21日在区教育局六楼举办了社区专职社工培训班。培训会由社区局副局长郝晓军主持，社区局局长张锦山在开班仪式上作动员讲话。此次培训邀请区委党校高级讲师陈雅萍，山西省资深心理专家、山西交通广播和太原电视台特邀嘉宾王铮分别就转型跨越创新社区管理和心理疏导进行了深入浅出的讲授。</w:t>
      </w:r>
    </w:p>
    <w:p>
      <w:pPr>
        <w:ind w:left="0" w:right="0" w:firstLine="560"/>
        <w:spacing w:before="450" w:after="450" w:line="312" w:lineRule="auto"/>
      </w:pPr>
      <w:r>
        <w:rPr>
          <w:rFonts w:ascii="宋体" w:hAnsi="宋体" w:eastAsia="宋体" w:cs="宋体"/>
          <w:color w:val="000"/>
          <w:sz w:val="28"/>
          <w:szCs w:val="28"/>
        </w:rPr>
        <w:t xml:space="preserve">这次培训令我受益匪浅，通过学习我从理论上进一步认识到社区工作在社会工作中的重要性。虽然我们在社区只是做着一些琐碎小事，但一样要有关心国家大事的心。听了陈雅萍讲师对当前世情、国情、省情的讲解分析，使我更加深刻体会到袁纯清书记讲的“为什么要跳起来摘桃子”原因。我们国家现在正处于三大转型：从外需向内需、从高碳向低碳、从强国向富民的转型。如何做好这三大转型就是我们当前最主要的事情。再有就是学习了20xx年中央经济工作会议精神，就明年中国经济工作的主要目标：稳增长、控物价、调结构、惠民生、抓改革、促和谐。稳中求进，成为未来一段时间宏观调控的首要任务。就当前我省的省情来说，20xx年11月30日山西获批“国家资源型经济转型综改区”，为什么要转型，转型发展是山西的主题。如何转型?首先，农业现代化(第一产业)，第二是工业新型化(第二产业)，其次市城城镇化(第三产业)，最后达到城乡生态化(最终目的)。</w:t>
      </w:r>
    </w:p>
    <w:p>
      <w:pPr>
        <w:ind w:left="0" w:right="0" w:firstLine="560"/>
        <w:spacing w:before="450" w:after="450" w:line="312" w:lineRule="auto"/>
      </w:pPr>
      <w:r>
        <w:rPr>
          <w:rFonts w:ascii="宋体" w:hAnsi="宋体" w:eastAsia="宋体" w:cs="宋体"/>
          <w:color w:val="000"/>
          <w:sz w:val="28"/>
          <w:szCs w:val="28"/>
        </w:rPr>
        <w:t xml:space="preserve">最后陈老师还就社区服务讲解了“如何增强综合协调能力，创新社区服务”。主要是树立“大社区”意识，强调社区工作的综合性，增强社区的综合协调服务能力。要完善自治功能，通过政府购买，社会组织参与，加强社区服务与管理创新，建立完善考核激励机制。为“宜居宜业”城区建设奠定良好的基础。</w:t>
      </w:r>
    </w:p>
    <w:p>
      <w:pPr>
        <w:ind w:left="0" w:right="0" w:firstLine="560"/>
        <w:spacing w:before="450" w:after="450" w:line="312" w:lineRule="auto"/>
      </w:pPr>
      <w:r>
        <w:rPr>
          <w:rFonts w:ascii="宋体" w:hAnsi="宋体" w:eastAsia="宋体" w:cs="宋体"/>
          <w:color w:val="000"/>
          <w:sz w:val="28"/>
          <w:szCs w:val="28"/>
        </w:rPr>
        <w:t xml:space="preserve">张局长指出，社区专职工作人员的素质直接影响社区服务质量，今后要大力实施社工队伍素质提升工程，鼓励社工通过学习考取社会工作中级证书和心理咨询师;要进一步整肃社区纪律作风，加强对社工的管理考核，提升社区服务水平。</w:t>
      </w:r>
    </w:p>
    <w:p>
      <w:pPr>
        <w:ind w:left="0" w:right="0" w:firstLine="560"/>
        <w:spacing w:before="450" w:after="450" w:line="312" w:lineRule="auto"/>
      </w:pPr>
      <w:r>
        <w:rPr>
          <w:rFonts w:ascii="宋体" w:hAnsi="宋体" w:eastAsia="宋体" w:cs="宋体"/>
          <w:color w:val="000"/>
          <w:sz w:val="28"/>
          <w:szCs w:val="28"/>
        </w:rPr>
        <w:t xml:space="preserve">社区工作是政府各项工作的基础,社区虽是自治组织,实际却承接了从政府分配下来的各项任务, “上为当地政府分忧，下为辖区百姓解难。”确切地道出了当今居委会工作的实际作用，因此社区在某种程度上代表政府的形象。社区工作做得好，党的各项方针、政策、就能得到及时的宣传和贯彻，党和政府对人民的关心也能得到及时体现。</w:t>
      </w:r>
    </w:p>
    <w:p>
      <w:pPr>
        <w:ind w:left="0" w:right="0" w:firstLine="560"/>
        <w:spacing w:before="450" w:after="450" w:line="312" w:lineRule="auto"/>
      </w:pPr>
      <w:r>
        <w:rPr>
          <w:rFonts w:ascii="宋体" w:hAnsi="宋体" w:eastAsia="宋体" w:cs="宋体"/>
          <w:color w:val="000"/>
          <w:sz w:val="28"/>
          <w:szCs w:val="28"/>
        </w:rPr>
        <w:t xml:space="preserve">居在社区，矛盾在社区，在社区中居住着不同层次的人群，社工们要用丰富的专业知识以及崇高的敬业精神赢得社区居民的尊重和爱戴，对老年人需要耐心，对儿童需要细心，对残疾人、贫困户需要有爱心。通过学习培训，我深深体会到社区就是服务居民，实实在在、力求成效，在为居民办实事中，我们的工作没有最好，只有更好。要用尊重、平等、接纳来对待我们的服务对象，用爱去一点一滴温暖那些求助我们的弱势群体，用真心、耐心和细心去面对需要我们帮助的每一个人，只有正确处理好社区干部和居民群众的关系，才能产生居民对社区的认同感和归宿感，营造出欢乐详和的社区氛围。</w:t>
      </w:r>
    </w:p>
    <w:p>
      <w:pPr>
        <w:ind w:left="0" w:right="0" w:firstLine="560"/>
        <w:spacing w:before="450" w:after="450" w:line="312" w:lineRule="auto"/>
      </w:pPr>
      <w:r>
        <w:rPr>
          <w:rFonts w:ascii="宋体" w:hAnsi="宋体" w:eastAsia="宋体" w:cs="宋体"/>
          <w:color w:val="000"/>
          <w:sz w:val="28"/>
          <w:szCs w:val="28"/>
        </w:rPr>
        <w:t xml:space="preserve">现代社会各种新知识、新技能层出不穷，精彩纷呈，而社区居民的文化素质也今非昔比，这就是要求我们不断拓宽知识面，更新知识补充技能。不断学习、提高将所学知识运用于具体的工作当中。作为社区工作者，对新的知识，新的政策要有不断的学习之心。要不断深入地学习相关专业理论知识，学会用专业的方法去处理日常工作中的一些问题，提升为广大群众的服务能力和水平。</w:t>
      </w:r>
    </w:p>
    <w:p>
      <w:pPr>
        <w:ind w:left="0" w:right="0" w:firstLine="560"/>
        <w:spacing w:before="450" w:after="450" w:line="312" w:lineRule="auto"/>
      </w:pPr>
      <w:r>
        <w:rPr>
          <w:rFonts w:ascii="黑体" w:hAnsi="黑体" w:eastAsia="黑体" w:cs="黑体"/>
          <w:color w:val="000000"/>
          <w:sz w:val="34"/>
          <w:szCs w:val="34"/>
          <w:b w:val="1"/>
          <w:bCs w:val="1"/>
        </w:rPr>
        <w:t xml:space="preserve">城市社区工作者总结篇六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党的xx大精神和中央、省、市、区关于加强城市社区建设的要求，深入学习实践科学发展观，全面贯彻落实党的xx大、xx届三中全会、省委十届四次全会、市委八届六次全会、区委七届四次全会会议精神，按照保增长、扩内需、重民生、保发展的要求，以加强党的执政能力和先进性建设为主线，以开展好深入学习实践科学发展观活动工作为重点，为全面推进街道党建工作的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总体思路：围绕开展好深入学习实践科学发展观这个中心，抓教育强素质、抓基础促发展、抓队伍转变作风、抓全局统筹兼顾、抓创新出成绩。</w:t>
      </w:r>
    </w:p>
    <w:p>
      <w:pPr>
        <w:ind w:left="0" w:right="0" w:firstLine="560"/>
        <w:spacing w:before="450" w:after="450" w:line="312" w:lineRule="auto"/>
      </w:pPr>
      <w:r>
        <w:rPr>
          <w:rFonts w:ascii="宋体" w:hAnsi="宋体" w:eastAsia="宋体" w:cs="宋体"/>
          <w:color w:val="000"/>
          <w:sz w:val="28"/>
          <w:szCs w:val="28"/>
        </w:rPr>
        <w:t xml:space="preserve">以加强社区党组织建设和社区自治组织建设为目的，以建立学习型社区和学习型社区专职工作者队伍为抓手，通过教育培训，激发社区专职工作者队伍活力，提升整体素质，增强服务能力，促进社区经济与社会协调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社区居委会专职工作人员。</w:t>
      </w:r>
    </w:p>
    <w:p>
      <w:pPr>
        <w:ind w:left="0" w:right="0" w:firstLine="560"/>
        <w:spacing w:before="450" w:after="450" w:line="312" w:lineRule="auto"/>
      </w:pPr>
      <w:r>
        <w:rPr>
          <w:rFonts w:ascii="宋体" w:hAnsi="宋体" w:eastAsia="宋体" w:cs="宋体"/>
          <w:color w:val="000"/>
          <w:sz w:val="28"/>
          <w:szCs w:val="28"/>
        </w:rPr>
        <w:t xml:space="preserve">三、教育培训内容：</w:t>
      </w:r>
    </w:p>
    <w:p>
      <w:pPr>
        <w:ind w:left="0" w:right="0" w:firstLine="560"/>
        <w:spacing w:before="450" w:after="450" w:line="312" w:lineRule="auto"/>
      </w:pPr>
      <w:r>
        <w:rPr>
          <w:rFonts w:ascii="宋体" w:hAnsi="宋体" w:eastAsia="宋体" w:cs="宋体"/>
          <w:color w:val="000"/>
          <w:sz w:val="28"/>
          <w:szCs w:val="28"/>
        </w:rPr>
        <w:t xml:space="preserve">1.学习政治理论。学习马列主义，毛泽东思想、邓小平理论和三个代表重要思想，深入贯彻科学发展观，学习党的基本理论、基本路线和基本纲领，提高社区工作人员的政治素养。</w:t>
      </w:r>
    </w:p>
    <w:p>
      <w:pPr>
        <w:ind w:left="0" w:right="0" w:firstLine="560"/>
        <w:spacing w:before="450" w:after="450" w:line="312" w:lineRule="auto"/>
      </w:pPr>
      <w:r>
        <w:rPr>
          <w:rFonts w:ascii="宋体" w:hAnsi="宋体" w:eastAsia="宋体" w:cs="宋体"/>
          <w:color w:val="000"/>
          <w:sz w:val="28"/>
          <w:szCs w:val="28"/>
        </w:rPr>
        <w:t xml:space="preserve">2.学习业务技能。结合社区服务业务技能的要求，学习社区服务业务专业知识、社会事务业务知识、社区群团工作知识，社区党员干部电视远程教育、电脑技能操作培训，提高社区工作者的业务水平。</w:t>
      </w:r>
    </w:p>
    <w:p>
      <w:pPr>
        <w:ind w:left="0" w:right="0" w:firstLine="560"/>
        <w:spacing w:before="450" w:after="450" w:line="312" w:lineRule="auto"/>
      </w:pPr>
      <w:r>
        <w:rPr>
          <w:rFonts w:ascii="宋体" w:hAnsi="宋体" w:eastAsia="宋体" w:cs="宋体"/>
          <w:color w:val="000"/>
          <w:sz w:val="28"/>
          <w:szCs w:val="28"/>
        </w:rPr>
        <w:t xml:space="preserve">3.学习法律法规。学习社会主义法制理论，学习《城市居民委员会组织法》及与社区工作相关的法律法规，熟悉本专业的相关法规和条例，坚持依法行政，清政廉洁，增强社区服务职能，提高法律素质，提高办事效率，发挥社区居民自治组织的作用。</w:t>
      </w:r>
    </w:p>
    <w:p>
      <w:pPr>
        <w:ind w:left="0" w:right="0" w:firstLine="560"/>
        <w:spacing w:before="450" w:after="450" w:line="312" w:lineRule="auto"/>
      </w:pPr>
      <w:r>
        <w:rPr>
          <w:rFonts w:ascii="宋体" w:hAnsi="宋体" w:eastAsia="宋体" w:cs="宋体"/>
          <w:color w:val="000"/>
          <w:sz w:val="28"/>
          <w:szCs w:val="28"/>
        </w:rPr>
        <w:t xml:space="preserve">4.学习经济知识。学习社会主义市场经济知识和现代管理，科技知识，信息发送传递，发挥城市社区的区位优势，积极举办社区服务业，拓展社区服务，健全社会化服务网络。</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社区专职工作者的培训，贯彻理论联系实际，学用一致，按需施教，讲求实效的原则。坚持集中培训与平时自学相结合，坚持脱产培训和在职学习相结合，坚持共性培训与专业培训相结合，坚持统一必学内容与学习部门专业知识相结合。要根据工作需要，按照各自的需求，有计划地对社区干部进行培训，试行社区专职工作者采取先培训后上岗及职业资格认证制度。社区专职工作者要以过专业化职业培训、考试合格，方可获得社区专职工作者任职资格。社区党组织书记和社区委会主任商请县委党校、县民政局等部门培训为主，其他人员由镇党校及相关专业部门培训为主，每年脱产培训不少于7天。和县委党校联合举办开设社区专职工作者本科、大专学历培训班，参学人数50人以上，学费采取政府贴一点、单位支一点、个人拿一点的办法，不断提高社区专职工作者的文化水平。</w:t>
      </w:r>
    </w:p>
    <w:p>
      <w:pPr>
        <w:ind w:left="0" w:right="0" w:firstLine="560"/>
        <w:spacing w:before="450" w:after="450" w:line="312" w:lineRule="auto"/>
      </w:pPr>
      <w:r>
        <w:rPr>
          <w:rFonts w:ascii="宋体" w:hAnsi="宋体" w:eastAsia="宋体" w:cs="宋体"/>
          <w:color w:val="000"/>
          <w:sz w:val="28"/>
          <w:szCs w:val="28"/>
        </w:rPr>
        <w:t xml:space="preserve">1.组织社区专职工作者自学。由镇党委和社区工委、街道办事处按照不同岗位制订下发学习计划，明确学习目标。</w:t>
      </w:r>
    </w:p>
    <w:p>
      <w:pPr>
        <w:ind w:left="0" w:right="0" w:firstLine="560"/>
        <w:spacing w:before="450" w:after="450" w:line="312" w:lineRule="auto"/>
      </w:pPr>
      <w:r>
        <w:rPr>
          <w:rFonts w:ascii="宋体" w:hAnsi="宋体" w:eastAsia="宋体" w:cs="宋体"/>
          <w:color w:val="000"/>
          <w:sz w:val="28"/>
          <w:szCs w:val="28"/>
        </w:rPr>
        <w:t xml:space="preserve">2.坚持学习日制度。每周六下午为社区学习日，由各社区组织工作人员学习。</w:t>
      </w:r>
    </w:p>
    <w:p>
      <w:pPr>
        <w:ind w:left="0" w:right="0" w:firstLine="560"/>
        <w:spacing w:before="450" w:after="450" w:line="312" w:lineRule="auto"/>
      </w:pPr>
      <w:r>
        <w:rPr>
          <w:rFonts w:ascii="宋体" w:hAnsi="宋体" w:eastAsia="宋体" w:cs="宋体"/>
          <w:color w:val="000"/>
          <w:sz w:val="28"/>
          <w:szCs w:val="28"/>
        </w:rPr>
        <w:t xml:space="preserve">3.举办专题讲座。邀请有关部门专家，围绕城市社区建设、社区党建、社区文化、共驻共建、社区专职工作者职业道德建设、平安社区、社区普法、机制创新、社区经济、社区居民自法等重点，举办专题讲座，提高社区专职工作者思维理念。</w:t>
      </w:r>
    </w:p>
    <w:p>
      <w:pPr>
        <w:ind w:left="0" w:right="0" w:firstLine="560"/>
        <w:spacing w:before="450" w:after="450" w:line="312" w:lineRule="auto"/>
      </w:pPr>
      <w:r>
        <w:rPr>
          <w:rFonts w:ascii="宋体" w:hAnsi="宋体" w:eastAsia="宋体" w:cs="宋体"/>
          <w:color w:val="000"/>
          <w:sz w:val="28"/>
          <w:szCs w:val="28"/>
        </w:rPr>
        <w:t xml:space="preserve">4.抓好业务技能培训。根据社区工作不同类型、不同业务(如人口与计划生育、综合治理、劳动与社会保险、群团工作、社区老龄工作)进行专项培训，原则上每半年培训一次。</w:t>
      </w:r>
    </w:p>
    <w:p>
      <w:pPr>
        <w:ind w:left="0" w:right="0" w:firstLine="560"/>
        <w:spacing w:before="450" w:after="450" w:line="312" w:lineRule="auto"/>
      </w:pPr>
      <w:r>
        <w:rPr>
          <w:rFonts w:ascii="宋体" w:hAnsi="宋体" w:eastAsia="宋体" w:cs="宋体"/>
          <w:color w:val="000"/>
          <w:sz w:val="28"/>
          <w:szCs w:val="28"/>
        </w:rPr>
        <w:t xml:space="preserve">5.开展读书交流和竞赛活动。组织专题读书演讲活动，开展专题知识竞赛，进行读书笔记交流，切实推动各社区的学习活动。</w:t>
      </w:r>
    </w:p>
    <w:p>
      <w:pPr>
        <w:ind w:left="0" w:right="0" w:firstLine="560"/>
        <w:spacing w:before="450" w:after="450" w:line="312" w:lineRule="auto"/>
      </w:pPr>
      <w:r>
        <w:rPr>
          <w:rFonts w:ascii="黑体" w:hAnsi="黑体" w:eastAsia="黑体" w:cs="黑体"/>
          <w:color w:val="000000"/>
          <w:sz w:val="34"/>
          <w:szCs w:val="34"/>
          <w:b w:val="1"/>
          <w:bCs w:val="1"/>
        </w:rPr>
        <w:t xml:space="preserve">城市社区工作者总结篇七</w:t>
      </w:r>
    </w:p>
    <w:p>
      <w:pPr>
        <w:ind w:left="0" w:right="0" w:firstLine="560"/>
        <w:spacing w:before="450" w:after="450" w:line="312" w:lineRule="auto"/>
      </w:pPr>
      <w:r>
        <w:rPr>
          <w:rFonts w:ascii="宋体" w:hAnsi="宋体" w:eastAsia="宋体" w:cs="宋体"/>
          <w:color w:val="000"/>
          <w:sz w:val="28"/>
          <w:szCs w:val="28"/>
        </w:rPr>
        <w:t xml:space="preserve">要做好社区工作，必须以服务群众为重点，认真做好与居民群众利益相关的每件“小事”，是做好社区工作的出发点和落脚点。随着人民生活水平不断提高，社区居民对居住环境、生活质量、精神文化等方面的需求日益呈现多样化的趋势。所以，要根据居民群众的需求，整合资源，开展多层次、多样化的服务。</w:t>
      </w:r>
    </w:p>
    <w:p>
      <w:pPr>
        <w:ind w:left="0" w:right="0" w:firstLine="560"/>
        <w:spacing w:before="450" w:after="450" w:line="312" w:lineRule="auto"/>
      </w:pPr>
      <w:r>
        <w:rPr>
          <w:rFonts w:ascii="宋体" w:hAnsi="宋体" w:eastAsia="宋体" w:cs="宋体"/>
          <w:color w:val="000"/>
          <w:sz w:val="28"/>
          <w:szCs w:val="28"/>
        </w:rPr>
        <w:t xml:space="preserve">一、社区信息要完善</w:t>
      </w:r>
    </w:p>
    <w:p>
      <w:pPr>
        <w:ind w:left="0" w:right="0" w:firstLine="560"/>
        <w:spacing w:before="450" w:after="450" w:line="312" w:lineRule="auto"/>
      </w:pPr>
      <w:r>
        <w:rPr>
          <w:rFonts w:ascii="宋体" w:hAnsi="宋体" w:eastAsia="宋体" w:cs="宋体"/>
          <w:color w:val="000"/>
          <w:sz w:val="28"/>
          <w:szCs w:val="28"/>
        </w:rPr>
        <w:t xml:space="preserve">作为一个合格的社区工作者，完备社区的信息是必要条件。信息越详细越好。比如，社区常驻人口信息、流动人口信息、公共设施信息、社区车辆信息、老年人分布信息和社区辖区单位等信息。在信息完备的基础上建立楼情图和智慧型社区网络平台。并依托社区网格化建立统一的社区管理以及数字化的平台，将社区按照一定的标准划分成为单元网格。通过加强对单元网格的部件和事件巡查，能够主动发现，及时处理，加强政府对社区的管理能力和问题的处理速度，将问题解决在居民投诉之前。它将过去被动应对问题的管理模式转变为主动发现问题和解决问题。保证管理的敏捷、精确和高效，从而提升社区管理的能力和水平。</w:t>
      </w:r>
    </w:p>
    <w:p>
      <w:pPr>
        <w:ind w:left="0" w:right="0" w:firstLine="560"/>
        <w:spacing w:before="450" w:after="450" w:line="312" w:lineRule="auto"/>
      </w:pPr>
      <w:r>
        <w:rPr>
          <w:rFonts w:ascii="宋体" w:hAnsi="宋体" w:eastAsia="宋体" w:cs="宋体"/>
          <w:color w:val="000"/>
          <w:sz w:val="28"/>
          <w:szCs w:val="28"/>
        </w:rPr>
        <w:t xml:space="preserve">二、提高服务意识和自身素质</w:t>
      </w:r>
    </w:p>
    <w:p>
      <w:pPr>
        <w:ind w:left="0" w:right="0" w:firstLine="560"/>
        <w:spacing w:before="450" w:after="450" w:line="312" w:lineRule="auto"/>
      </w:pPr>
      <w:r>
        <w:rPr>
          <w:rFonts w:ascii="宋体" w:hAnsi="宋体" w:eastAsia="宋体" w:cs="宋体"/>
          <w:color w:val="000"/>
          <w:sz w:val="28"/>
          <w:szCs w:val="28"/>
        </w:rPr>
        <w:t xml:space="preserve">1、要有认真工作的意识和全心全意为居民服务的态度。我们对待每一位来办事的居民都应该热情接待，耐心讲解，要有奉献精神，真诚、耐心地对待每一个人，每一件事。要把居民的事当成自己的事来办。即使是一件小事也要及时地去处理，要时刻把他们放在心上。要对工作有责任心，从自身做起、从小事做起，注重细节。对自己负责的工作认真负责。每天把居民反应情况和电话咨询等来电做好记录，以便及时解决问题和反馈。提高办事效率和监督，能够更好的为居民服务。</w:t>
      </w:r>
    </w:p>
    <w:p>
      <w:pPr>
        <w:ind w:left="0" w:right="0" w:firstLine="560"/>
        <w:spacing w:before="450" w:after="450" w:line="312" w:lineRule="auto"/>
      </w:pPr>
      <w:r>
        <w:rPr>
          <w:rFonts w:ascii="宋体" w:hAnsi="宋体" w:eastAsia="宋体" w:cs="宋体"/>
          <w:color w:val="000"/>
          <w:sz w:val="28"/>
          <w:szCs w:val="28"/>
        </w:rPr>
        <w:t xml:space="preserve">2、积极主动上门服务。社区工作者要想掌握好社区的动态，就要经常性的上门服务。上门服务就是主动沟通。例如，家中有老人的家庭，平时要告诉他们老人需要特别注意的事项，主动联系帮他们办理老年证，利用节日主动上门看望来联系和居民的感情。老旧小区改造对不理解的居民要上门主动联系沟通，以便更好的解决问题。每一次与居民的沟通都能使居民对居委会的态度起到转变。沟通是解决问题的桥梁，也是避免出现工作盲点的方法。所以能够主动上门服务也是干好居委会社区工作的基础。</w:t>
      </w:r>
    </w:p>
    <w:p>
      <w:pPr>
        <w:ind w:left="0" w:right="0" w:firstLine="560"/>
        <w:spacing w:before="450" w:after="450" w:line="312" w:lineRule="auto"/>
      </w:pPr>
      <w:r>
        <w:rPr>
          <w:rFonts w:ascii="宋体" w:hAnsi="宋体" w:eastAsia="宋体" w:cs="宋体"/>
          <w:color w:val="000"/>
          <w:sz w:val="28"/>
          <w:szCs w:val="28"/>
        </w:rPr>
        <w:t xml:space="preserve">3、加强学习提高自身素质。加强学习，是我们干好工作的基础。学习是时代的要求、岗位的需要、工作的重要组成部分。而时代在发展、知识在更新、岗位在变化，一名社区工作者如果没有过硬的本领，没有较为完善的知识结构是难以胜任工作、在社会上立足的。我们要通过加强政治、业务学习，使自己在思想上真正做到与时俱进，在业务水平上能够不断提高，跟上时代发展的步伐和岗位的需要。只有不断的学习，才能更好地服务于居民。在学习内容上不仅要学习政治、业务知识，还要学习各种自然科学、社会科学方面的知识，积极拓宽知识面，构建完善的知识结构。</w:t>
      </w:r>
    </w:p>
    <w:p>
      <w:pPr>
        <w:ind w:left="0" w:right="0" w:firstLine="560"/>
        <w:spacing w:before="450" w:after="450" w:line="312" w:lineRule="auto"/>
      </w:pPr>
      <w:r>
        <w:rPr>
          <w:rFonts w:ascii="宋体" w:hAnsi="宋体" w:eastAsia="宋体" w:cs="宋体"/>
          <w:color w:val="000"/>
          <w:sz w:val="28"/>
          <w:szCs w:val="28"/>
        </w:rPr>
        <w:t xml:space="preserve">作为社区工作这个大家庭中的一员，我们要培养自己养成一个良好的团队精神和协作意识，牢固树立“一盘棋”的思想，增强团结协作能力，在工作中与其他同事相互配合，取长补短、齐心协力，做到心往一处想、劲往一处使、拧成一股绳、形成强大的工作合力。这是我们干好工作、融入社会的关键。团结就是力量，协作才能共赢。作为社区工作者还应该虚心向周围的同志学习，清楚地认识到自身的不足，不断完善自身，在实际的工作中找到自己的不足，通过不断地学习和积累，提高自己的工作能力，更好的为社区服务。</w:t>
      </w:r>
    </w:p>
    <w:p>
      <w:pPr>
        <w:ind w:left="0" w:right="0" w:firstLine="560"/>
        <w:spacing w:before="450" w:after="450" w:line="312" w:lineRule="auto"/>
      </w:pPr>
      <w:r>
        <w:rPr>
          <w:rFonts w:ascii="黑体" w:hAnsi="黑体" w:eastAsia="黑体" w:cs="黑体"/>
          <w:color w:val="000000"/>
          <w:sz w:val="34"/>
          <w:szCs w:val="34"/>
          <w:b w:val="1"/>
          <w:bCs w:val="1"/>
        </w:rPr>
        <w:t xml:space="preserve">城市社区工作者总结篇八</w:t>
      </w:r>
    </w:p>
    <w:p>
      <w:pPr>
        <w:ind w:left="0" w:right="0" w:firstLine="560"/>
        <w:spacing w:before="450" w:after="450" w:line="312" w:lineRule="auto"/>
      </w:pPr>
      <w:r>
        <w:rPr>
          <w:rFonts w:ascii="宋体" w:hAnsi="宋体" w:eastAsia="宋体" w:cs="宋体"/>
          <w:color w:val="000"/>
          <w:sz w:val="28"/>
          <w:szCs w:val="28"/>
        </w:rPr>
        <w:t xml:space="preserve">工作之初，，，还有我一行四人去了xx村，和村部工作人员一起进行万顷良田的前期调查摸底工作。工作中，我感受最深的是，徐主任在整理每家每户复印的户口本时，总是能快速的分出一家一户。在穿梭于每家每户的路上，她对我说：，别急，时间久了，你也能像我一样熟悉，只要肯吃苦，多往村民家里跑跑，多和他们沟通。</w:t>
      </w:r>
    </w:p>
    <w:p>
      <w:pPr>
        <w:ind w:left="0" w:right="0" w:firstLine="560"/>
        <w:spacing w:before="450" w:after="450" w:line="312" w:lineRule="auto"/>
      </w:pPr>
      <w:r>
        <w:rPr>
          <w:rFonts w:ascii="宋体" w:hAnsi="宋体" w:eastAsia="宋体" w:cs="宋体"/>
          <w:color w:val="000"/>
          <w:sz w:val="28"/>
          <w:szCs w:val="28"/>
        </w:rPr>
        <w:t xml:space="preserve">再后来我发现她很关心村民，在收材料的时候，她有时会问这家的孩子工作找了没，那家有个身体不好的女儿身体怎么样了。她告诉我：每个人都会有困难，能帮就帮，她从不要别人的好处，在我看来这或许是她的一种本能，对弱者的一种感情，而这种感情又不仅仅只是同情!</w:t>
      </w:r>
    </w:p>
    <w:p>
      <w:pPr>
        <w:ind w:left="0" w:right="0" w:firstLine="560"/>
        <w:spacing w:before="450" w:after="450" w:line="312" w:lineRule="auto"/>
      </w:pPr>
      <w:r>
        <w:rPr>
          <w:rFonts w:ascii="宋体" w:hAnsi="宋体" w:eastAsia="宋体" w:cs="宋体"/>
          <w:color w:val="000"/>
          <w:sz w:val="28"/>
          <w:szCs w:val="28"/>
        </w:rPr>
        <w:t xml:space="preserve">信任，得到一个人的信任很难，在收集材料时我发现一件事，让我感受颇深。某天的中午，村里来了个老奶奶，她是来补交万顷良田材料的，我伸手过去准备拿过来，她看了看我伸出去的手，居然做了一个动作：她用手紧了紧自己装着材料的布袋。也正巧，这时徐主任吃完饭过来了，她看到老奶奶说：老太，还是来补交材料的啊，直接交给他们就行了。这时老奶奶才露出笑容，将材料交给了我，还叮嘱道：收好了啊!</w:t>
      </w:r>
    </w:p>
    <w:p>
      <w:pPr>
        <w:ind w:left="0" w:right="0" w:firstLine="560"/>
        <w:spacing w:before="450" w:after="450" w:line="312" w:lineRule="auto"/>
      </w:pPr>
      <w:r>
        <w:rPr>
          <w:rFonts w:ascii="宋体" w:hAnsi="宋体" w:eastAsia="宋体" w:cs="宋体"/>
          <w:color w:val="000"/>
          <w:sz w:val="28"/>
          <w:szCs w:val="28"/>
        </w:rPr>
        <w:t xml:space="preserve">其实，我挺喜欢xx村，每个人都很好相处，只是工作中难免会有变动，20xx年12月14日，收到信息，我被调往，之后的每天，我从xx街道的最西边骑车前往东边的xx村，说实话，我一开始觉得很是远，可是当自己每天这么骑车下来，居然觉得，其实也没有很远，没有做社工前，我几乎不往这半边来，现在看来，这城郊，其实也蛮美!</w:t>
      </w:r>
    </w:p>
    <w:p>
      <w:pPr>
        <w:ind w:left="0" w:right="0" w:firstLine="560"/>
        <w:spacing w:before="450" w:after="450" w:line="312" w:lineRule="auto"/>
      </w:pPr>
      <w:r>
        <w:rPr>
          <w:rFonts w:ascii="宋体" w:hAnsi="宋体" w:eastAsia="宋体" w:cs="宋体"/>
          <w:color w:val="000"/>
          <w:sz w:val="28"/>
          <w:szCs w:val="28"/>
        </w:rPr>
        <w:t xml:space="preserve">如今，我真的可以，一个人骑车无所谓，天冷多穿些也无所谓，做好自己的工作我更可以。</w:t>
      </w:r>
    </w:p>
    <w:p>
      <w:pPr>
        <w:ind w:left="0" w:right="0" w:firstLine="560"/>
        <w:spacing w:before="450" w:after="450" w:line="312" w:lineRule="auto"/>
      </w:pPr>
      <w:r>
        <w:rPr>
          <w:rFonts w:ascii="宋体" w:hAnsi="宋体" w:eastAsia="宋体" w:cs="宋体"/>
          <w:color w:val="000"/>
          <w:sz w:val="28"/>
          <w:szCs w:val="28"/>
        </w:rPr>
        <w:t xml:space="preserve">在工作也近一个月了，每个人也都很好，汪书记总是叫我小鬼，我觉得很亲切。在弄区人大换届选举选民录入时，丁主任翻阅着长表，很快的划去每个队已经去世的人。我知道这就是我最欠缺的，对村以及村民的熟悉。这是一种需要时间才能慢慢沉淀出来的。我不着急，我相信自己，用一颗真心，我可以很好的融入村民。</w:t>
      </w:r>
    </w:p>
    <w:p>
      <w:pPr>
        <w:ind w:left="0" w:right="0" w:firstLine="560"/>
        <w:spacing w:before="450" w:after="450" w:line="312" w:lineRule="auto"/>
      </w:pPr>
      <w:r>
        <w:rPr>
          <w:rFonts w:ascii="黑体" w:hAnsi="黑体" w:eastAsia="黑体" w:cs="黑体"/>
          <w:color w:val="000000"/>
          <w:sz w:val="34"/>
          <w:szCs w:val="34"/>
          <w:b w:val="1"/>
          <w:bCs w:val="1"/>
        </w:rPr>
        <w:t xml:space="preserve">城市社区工作者总结篇九</w:t>
      </w:r>
    </w:p>
    <w:p>
      <w:pPr>
        <w:ind w:left="0" w:right="0" w:firstLine="560"/>
        <w:spacing w:before="450" w:after="450" w:line="312" w:lineRule="auto"/>
      </w:pPr>
      <w:r>
        <w:rPr>
          <w:rFonts w:ascii="宋体" w:hAnsi="宋体" w:eastAsia="宋体" w:cs="宋体"/>
          <w:color w:val="000"/>
          <w:sz w:val="28"/>
          <w:szCs w:val="28"/>
        </w:rPr>
        <w:t xml:space="preserve">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城市社区工作者总结篇十</w:t>
      </w:r>
    </w:p>
    <w:p>
      <w:pPr>
        <w:ind w:left="0" w:right="0" w:firstLine="560"/>
        <w:spacing w:before="450" w:after="450" w:line="312" w:lineRule="auto"/>
      </w:pPr>
      <w:r>
        <w:rPr>
          <w:rFonts w:ascii="宋体" w:hAnsi="宋体" w:eastAsia="宋体" w:cs="宋体"/>
          <w:color w:val="000"/>
          <w:sz w:val="28"/>
          <w:szCs w:val="28"/>
        </w:rPr>
        <w:t xml:space="preserve">风声雨声读书声声声入耳 ，家事国事天下事事事关心，曾几何时我还在教室里传出朗朗的读书声，让自己徜徉在书的海洋里，向往在那片净土中追逐梦想。时光如梭，如今的我却要向更多的人传达党和国家的声音。然而生活就好比一本教课书，从翻动的那一刻起就教我们如何去面对现实，今天那个曾经稚嫩的声音却要倾听人民的心声、群众的呐喊。</w:t>
      </w:r>
    </w:p>
    <w:p>
      <w:pPr>
        <w:ind w:left="0" w:right="0" w:firstLine="560"/>
        <w:spacing w:before="450" w:after="450" w:line="312" w:lineRule="auto"/>
      </w:pPr>
      <w:r>
        <w:rPr>
          <w:rFonts w:ascii="宋体" w:hAnsi="宋体" w:eastAsia="宋体" w:cs="宋体"/>
          <w:color w:val="000"/>
          <w:sz w:val="28"/>
          <w:szCs w:val="28"/>
        </w:rPr>
        <w:t xml:space="preserve">前不久，在《知音》上看到过这样一个故事：一位下岗母亲为了给上高三的儿子治病跑遍了全国的各大医院，最后医院诊断出她儿子患的是强直性脊柱炎(又称不死的癌症)。就在这位母亲万般绝望的时候，有位老中医告诉她一个秘方说：“每天给孩子喝400毫克新鲜的鹿茸血可以缓解孩子的病痛”。可是每400毫克的鹿茸血就要4000元，对于一个普通家庭来说这是一笔不小的开销，母亲在名贵中药店买了几次，就再无经济能力给孩子买起鹿茸血了。后来她又听说：“鹿的浑身都是宝，如果办个养鹿厂既可以让孩子喝新鲜的鹿茸血，又可以通过销售鹿产品来创造效益”。就这样这位母亲毅然决然卖掉自己的房子，连借带贷筹措了60多万元，在郊外的荒山上办起了养鹿场，起初很艰难，但母亲的坚强感动了孩子也感动了很多人，在母亲的坚持下鹿场渐渐有了生机。一年后，当孩子第一次喝下母亲养的小鹿产出的鹿茸血时，他流出了比疾病缠身还要痛苦的泪水，是母爱的执着和生命的渴望牵引着他走向希望。休学一年后，这位18岁的孩子通过自学以优异的成绩考上了他理想的大学。拿到录取通知书的那一刻，他向母亲和神鹿跪拜，是母亲和她的一群神鹿挽救了他的生命。最终，他的脊背完全挺直了。这个故事的题目是《谁挺直了我的脊梁—母亲和她的一群神鹿》。</w:t>
      </w:r>
    </w:p>
    <w:p>
      <w:pPr>
        <w:ind w:left="0" w:right="0" w:firstLine="560"/>
        <w:spacing w:before="450" w:after="450" w:line="312" w:lineRule="auto"/>
      </w:pPr>
      <w:r>
        <w:rPr>
          <w:rFonts w:ascii="宋体" w:hAnsi="宋体" w:eastAsia="宋体" w:cs="宋体"/>
          <w:color w:val="000"/>
          <w:sz w:val="28"/>
          <w:szCs w:val="28"/>
        </w:rPr>
        <w:t xml:space="preserve">这个故事令人感动，因为感动、我牢牢记住了这位母亲和她的故事。就在看完这个故事没几天，我下社区与社区计生专干沟通困难家庭救助问题时，遇到一个相似的例子：社区有位居民的孩子患强直性脊柱炎已经20xx年了，社区专干将她列入此次救助申报名单，虽然她的相关证件并不齐全，但由于情况特殊，我们同意她补办相关证件并作为街道计生协会困难救助的特例上报人口委，希望在政策上能给予帮助，</w:t>
      </w:r>
    </w:p>
    <w:p>
      <w:pPr>
        <w:ind w:left="0" w:right="0" w:firstLine="560"/>
        <w:spacing w:before="450" w:after="450" w:line="312" w:lineRule="auto"/>
      </w:pPr>
      <w:r>
        <w:rPr>
          <w:rFonts w:ascii="宋体" w:hAnsi="宋体" w:eastAsia="宋体" w:cs="宋体"/>
          <w:color w:val="000"/>
          <w:sz w:val="28"/>
          <w:szCs w:val="28"/>
        </w:rPr>
        <w:t xml:space="preserve">我告诉她这个故事并把书给她，看对她能否有所帮助缓解孩子的病情。3月17日，这位母亲告诉我她给孩子办了二级残疾证，并与书中的主人公取得了联系，打算借个轮椅3月底推着孩子到北京去看玻她说孩子已经20岁了，一直弯着脊背无法走路，顺便四处转转，给孩子留个纪念。我告诉她可以找残联专干，看这种情况是否可以申请政府补贴的轮椅，这样用起来会方便些。结合当前深入学习实践科学发展观的契机，我们的社区作为社会的细胞、缩影，每天都会遇到这样的寻常小事，我们就是这样工作和学习的。凡是涉及群众切身利益的事情虽小，但事事牵动人心，件件关乎百姓，对于全局来说可能是小事，对于群众来说就是天大的事情。有时我们要像妻子、母亲、孩子一样处理身边包罗万象的事物，更多的时候我们要像一个政策宣传员、信息情报员，应对上面千条线下面一根针的工作环节，所以人们常常称我们为“小巷”。</w:t>
      </w:r>
    </w:p>
    <w:p>
      <w:pPr>
        <w:ind w:left="0" w:right="0" w:firstLine="560"/>
        <w:spacing w:before="450" w:after="450" w:line="312" w:lineRule="auto"/>
      </w:pPr>
      <w:r>
        <w:rPr>
          <w:rFonts w:ascii="宋体" w:hAnsi="宋体" w:eastAsia="宋体" w:cs="宋体"/>
          <w:color w:val="000"/>
          <w:sz w:val="28"/>
          <w:szCs w:val="28"/>
        </w:rPr>
        <w:t xml:space="preserve">作为一名社区基层工作者，还有什么岗位和工作能为我提供这样的经历，能让我深入基层扎扎实实为老百姓服务。我曾经埋怨过自己的命运为何如此多舛，生在农村伏在基层。但通过实际工作使我的想法渐渐发生了改变，我为自己生活在这样一个互助友爱的大家庭感到自豪，为自己所拥有的一切感到幸福，为自己每天节约一度电、一滴水、多办一个证、多向居民解答一些疑惑感到开心，更为自己拥有一颗能懂得理解和帮助别人的诚心而感到快乐。</w:t>
      </w:r>
    </w:p>
    <w:p>
      <w:pPr>
        <w:ind w:left="0" w:right="0" w:firstLine="560"/>
        <w:spacing w:before="450" w:after="450" w:line="312" w:lineRule="auto"/>
      </w:pPr>
      <w:r>
        <w:rPr>
          <w:rFonts w:ascii="宋体" w:hAnsi="宋体" w:eastAsia="宋体" w:cs="宋体"/>
          <w:color w:val="000"/>
          <w:sz w:val="28"/>
          <w:szCs w:val="28"/>
        </w:rPr>
        <w:t xml:space="preserve">经过在基层锻炼的这段时间，我最大的体会是： 能从自身做起，从自己平凡的岗位做起，从为居民服务的件件小事、点点滴滴做起，用自己的热情、汗水和辛勤来关注民生，服务居民。给居民露一张和气的笑脸，送一个亲切的问候，给一个满意的答复，给困难家庭解决一个生计问题，化解一个居民反映的难点问题，让我感受到了作为一个街道社区工作者平凡的快乐。通过街道社区这个小窗口，通过自己的一言一行、一举一动，用平等互助、诚实守信和温馨便民的服务理念，拉近政府与群众之间的距离，将党的方针政策传递到千家万户，让居民群众享受到优惠的政策，这些都使我感受到做为一个社区工作者的自豪。为此在今后的工作中，我将更加努力用发展的眼光看问题，用科学的思想武装自己的头脑，用饱满的激-情，扎实的作风和脚踏实地的工作精神，为推进街道社区工作的长足发展，和-谐发展和科学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城市社区工作者总结篇十一</w:t>
      </w:r>
    </w:p>
    <w:p>
      <w:pPr>
        <w:ind w:left="0" w:right="0" w:firstLine="560"/>
        <w:spacing w:before="450" w:after="450" w:line="312" w:lineRule="auto"/>
      </w:pPr>
      <w:r>
        <w:rPr>
          <w:rFonts w:ascii="宋体" w:hAnsi="宋体" w:eastAsia="宋体" w:cs="宋体"/>
          <w:color w:val="000"/>
          <w:sz w:val="28"/>
          <w:szCs w:val="28"/>
        </w:rPr>
        <w:t xml:space="preserve">一眨眼，在玖久实习三周的时间就结束了。虽然时间很短，但是感触还是不少，也收获了很多东西。这次实习可以分为两个阶段，第一阶段：也就是第一周，主要是留在玖久社会工作服务中心机构那边实习，简单了解了些机构的宗旨、理念、组织运营状况、以及已经开发过的项目。第二阶段：也就是第二、三周，转移到金水区金色港湾社区金夕阳托老服务中心实习，除了做些简单的日常工作外，主要协助托老中心驻岗社工策划了两次活动，学到些老年社会工作实务方面的方法和技巧，体会到了实务和理论知识间的不同。</w:t>
      </w:r>
    </w:p>
    <w:p>
      <w:pPr>
        <w:ind w:left="0" w:right="0" w:firstLine="560"/>
        <w:spacing w:before="450" w:after="450" w:line="312" w:lineRule="auto"/>
      </w:pPr>
      <w:r>
        <w:rPr>
          <w:rFonts w:ascii="宋体" w:hAnsi="宋体" w:eastAsia="宋体" w:cs="宋体"/>
          <w:color w:val="000"/>
          <w:sz w:val="28"/>
          <w:szCs w:val="28"/>
        </w:rPr>
        <w:t xml:space="preserve">实习是我们石老师统筹安排的，但实习单位是自己选择的，我在结合学姐学长和老师意见后，就果断选择了在玖久实习，因为玖久在咱们郑州发展早，做实务也比较专业。来玖久实习后发现果真是这样，第一天见到孙主任就被她的人文关怀深深打动了，感谢玖久为我们提供的这次实习机会，感谢玖久给我们实习成长的平台!</w:t>
      </w:r>
    </w:p>
    <w:p>
      <w:pPr>
        <w:ind w:left="0" w:right="0" w:firstLine="560"/>
        <w:spacing w:before="450" w:after="450" w:line="312" w:lineRule="auto"/>
      </w:pPr>
      <w:r>
        <w:rPr>
          <w:rFonts w:ascii="宋体" w:hAnsi="宋体" w:eastAsia="宋体" w:cs="宋体"/>
          <w:color w:val="000"/>
          <w:sz w:val="28"/>
          <w:szCs w:val="28"/>
        </w:rPr>
        <w:t xml:space="preserve">下面谈谈自己的实习心得：</w:t>
      </w:r>
    </w:p>
    <w:p>
      <w:pPr>
        <w:ind w:left="0" w:right="0" w:firstLine="560"/>
        <w:spacing w:before="450" w:after="450" w:line="312" w:lineRule="auto"/>
      </w:pPr>
      <w:r>
        <w:rPr>
          <w:rFonts w:ascii="宋体" w:hAnsi="宋体" w:eastAsia="宋体" w:cs="宋体"/>
          <w:color w:val="000"/>
          <w:sz w:val="28"/>
          <w:szCs w:val="28"/>
        </w:rPr>
        <w:t xml:space="preserve">首先，在机构运营上，切实感受到在内陆地区社会工作机构发展的不易，虽然政府在社会工作机构运营上给予了支持，但是支持力度有限，重视程度也有待提升。不过我相信随着社会制度的发展和完善，社会工作机构也会在郑州不断地发展强大起来。同时，看到孙主任带领玖久的社工们勇于开拓、扎实进取所做的努力，在这样一群可爱的人的共同努力下，希望玖久社会工作服务中心能够越办越专业，越来越强大!</w:t>
      </w:r>
    </w:p>
    <w:p>
      <w:pPr>
        <w:ind w:left="0" w:right="0" w:firstLine="560"/>
        <w:spacing w:before="450" w:after="450" w:line="312" w:lineRule="auto"/>
      </w:pPr>
      <w:r>
        <w:rPr>
          <w:rFonts w:ascii="宋体" w:hAnsi="宋体" w:eastAsia="宋体" w:cs="宋体"/>
          <w:color w:val="000"/>
          <w:sz w:val="28"/>
          <w:szCs w:val="28"/>
        </w:rPr>
        <w:t xml:space="preserve">其次，要学会理论知识和实际操作的灵活变通。转移到金色港湾社区金夕阳托老服务中心后，参与策划并组织了两次活动，收获还是挺多的。先是为社区老人们举办了一场“元旦联欢会”，从筹备工作到最后“元旦联欢会”结束，我体会到，任何一个活动，要想办的成功是需要各个方面都做好准备工作的，并且有备选方案和应急措施。从宣传通知老人们参与活动到最后的总结，这个过程中有许多值得注意和反思的细节，我认识到信息反馈是很必要的，在活动后听听老人的意见和看法，听取下老人的建议对以后开展工作大有裨益。然后，在托老中心驻岗社工张秀娟的带领下，我们的“金夕阳托老站老人建档活动”也如期开始，这次活动通过入户填写调查问卷的方式开展，无疑是一项具有挑战性的任务，虽然我们还没有完成全部调查问卷实习时间就结束了，但还是收获了入户访谈方面的知识和技巧，以及一些注意事项，体会到做实务是件不简单的事儿，里面有很多学问的，要学会将自己所学运用到实际操作中去，逐步积累经验，扎实工作。</w:t>
      </w:r>
    </w:p>
    <w:p>
      <w:pPr>
        <w:ind w:left="0" w:right="0" w:firstLine="560"/>
        <w:spacing w:before="450" w:after="450" w:line="312" w:lineRule="auto"/>
      </w:pPr>
      <w:r>
        <w:rPr>
          <w:rFonts w:ascii="宋体" w:hAnsi="宋体" w:eastAsia="宋体" w:cs="宋体"/>
          <w:color w:val="000"/>
          <w:sz w:val="28"/>
          <w:szCs w:val="28"/>
        </w:rPr>
        <w:t xml:space="preserve">最后，要学会与人交往，建立起自己的人际关系网络，并学会灵活运用身边的人力资源。在托老中心的实习中发现，社区社会工作真的是要挖掘并整合社区和社会资源，调动一切可以动员的力量参与进来，共同做好服务工作。这让我切实体会到不论是在社会工作实务中，还是在以后自己的发展中建立起良好的人际关系网络，并学会灵活运用是很重要的。当然建立良好的人际关系网络有许多要学习的技巧和值得注意的细节，这就要求我们社工要动用自己所学，秉承社会工作的专业理念，提升自己的专业素养和个人品质。</w:t>
      </w:r>
    </w:p>
    <w:p>
      <w:pPr>
        <w:ind w:left="0" w:right="0" w:firstLine="560"/>
        <w:spacing w:before="450" w:after="450" w:line="312" w:lineRule="auto"/>
      </w:pPr>
      <w:r>
        <w:rPr>
          <w:rFonts w:ascii="宋体" w:hAnsi="宋体" w:eastAsia="宋体" w:cs="宋体"/>
          <w:color w:val="000"/>
          <w:sz w:val="28"/>
          <w:szCs w:val="28"/>
        </w:rPr>
        <w:t xml:space="preserve">当然，自己的收获和心得不只是这些，还有许多细节就不在这里一一列举了。</w:t>
      </w:r>
    </w:p>
    <w:p>
      <w:pPr>
        <w:ind w:left="0" w:right="0" w:firstLine="560"/>
        <w:spacing w:before="450" w:after="450" w:line="312" w:lineRule="auto"/>
      </w:pPr>
      <w:r>
        <w:rPr>
          <w:rFonts w:ascii="宋体" w:hAnsi="宋体" w:eastAsia="宋体" w:cs="宋体"/>
          <w:color w:val="000"/>
          <w:sz w:val="28"/>
          <w:szCs w:val="28"/>
        </w:rPr>
        <w:t xml:space="preserve">总之，在这短短的三周时间里，不论是在专业知识上还是在个人成长上收获都是挺大的，感谢三周以来玖久社会工作服务中心特别是孙主任的关怀和照顾和指导，感谢金夕阳托老站的社工张秀娟带领我们认真开展工作，让我们接触实务，并不断给我们纠正不足，让我成长了很多，谢谢!</w:t>
      </w:r>
    </w:p>
    <w:p>
      <w:pPr>
        <w:ind w:left="0" w:right="0" w:firstLine="560"/>
        <w:spacing w:before="450" w:after="450" w:line="312" w:lineRule="auto"/>
      </w:pPr>
      <w:r>
        <w:rPr>
          <w:rFonts w:ascii="黑体" w:hAnsi="黑体" w:eastAsia="黑体" w:cs="黑体"/>
          <w:color w:val="000000"/>
          <w:sz w:val="34"/>
          <w:szCs w:val="34"/>
          <w:b w:val="1"/>
          <w:bCs w:val="1"/>
        </w:rPr>
        <w:t xml:space="preserve">城市社区工作者总结篇十二</w:t>
      </w:r>
    </w:p>
    <w:p>
      <w:pPr>
        <w:ind w:left="0" w:right="0" w:firstLine="560"/>
        <w:spacing w:before="450" w:after="450" w:line="312" w:lineRule="auto"/>
      </w:pPr>
      <w:r>
        <w:rPr>
          <w:rFonts w:ascii="宋体" w:hAnsi="宋体" w:eastAsia="宋体" w:cs="宋体"/>
          <w:color w:val="000"/>
          <w:sz w:val="28"/>
          <w:szCs w:val="28"/>
        </w:rPr>
        <w:t xml:space="preserve">9月8日下午，我有幸参加了南京市雨花台区铁心桥街道景明佳园社区参观学习。有限的时间里，不仅感受到了他们的热情，更重要的是吸取了很多有价值的经验，景明佳园社区管理的观念之新、思路之清、工作之实、措施之硬、发展之快等方面都在我的内心产生了很大的震撼，它的许多发展理念和工作措施很值得去认真学习和借鉴，让我开阔了眼界，解放了思想，拓宽了视野，更新了观念，真是受益良多。</w:t>
      </w:r>
    </w:p>
    <w:p>
      <w:pPr>
        <w:ind w:left="0" w:right="0" w:firstLine="560"/>
        <w:spacing w:before="450" w:after="450" w:line="312" w:lineRule="auto"/>
      </w:pPr>
      <w:r>
        <w:rPr>
          <w:rFonts w:ascii="宋体" w:hAnsi="宋体" w:eastAsia="宋体" w:cs="宋体"/>
          <w:color w:val="000"/>
          <w:sz w:val="28"/>
          <w:szCs w:val="28"/>
        </w:rPr>
        <w:t xml:space="preserve">一、提高了认识，增长了多方面见识。</w:t>
      </w:r>
    </w:p>
    <w:p>
      <w:pPr>
        <w:ind w:left="0" w:right="0" w:firstLine="560"/>
        <w:spacing w:before="450" w:after="450" w:line="312" w:lineRule="auto"/>
      </w:pPr>
      <w:r>
        <w:rPr>
          <w:rFonts w:ascii="宋体" w:hAnsi="宋体" w:eastAsia="宋体" w:cs="宋体"/>
          <w:color w:val="000"/>
          <w:sz w:val="28"/>
          <w:szCs w:val="28"/>
        </w:rPr>
        <w:t xml:space="preserve">在街道带队领导的积极联络和精心部署下，采取听取讲座、实地参观、互动交流等形式，我们了解到景明佳园社区的经济发展、社区建设、党组织建设等各方面情况，也深深地体会到他们思想观念跨越式发展的成果。</w:t>
      </w:r>
    </w:p>
    <w:p>
      <w:pPr>
        <w:ind w:left="0" w:right="0" w:firstLine="560"/>
        <w:spacing w:before="450" w:after="450" w:line="312" w:lineRule="auto"/>
      </w:pPr>
      <w:r>
        <w:rPr>
          <w:rFonts w:ascii="宋体" w:hAnsi="宋体" w:eastAsia="宋体" w:cs="宋体"/>
          <w:color w:val="000"/>
          <w:sz w:val="28"/>
          <w:szCs w:val="28"/>
        </w:rPr>
        <w:t xml:space="preserve">作为南京市首个集中安置特困户、无房户的经济适用房小区，在市委的领导下和党委一班人的带动下，利用旧村改造时机，将夕日的\"龙须沟\"变成了今天的\"新佳园\"，道路宽敞平坦，小区绿化成荫，商贸区红红火火，居民们安居乐业……短短的几年里，已经彻底改变了过去的穷、破、难的状况，成为了社会主义新社区中的典范，值得我们认真的学习、借鉴、回味和反思。</w:t>
      </w:r>
    </w:p>
    <w:p>
      <w:pPr>
        <w:ind w:left="0" w:right="0" w:firstLine="560"/>
        <w:spacing w:before="450" w:after="450" w:line="312" w:lineRule="auto"/>
      </w:pPr>
      <w:r>
        <w:rPr>
          <w:rFonts w:ascii="宋体" w:hAnsi="宋体" w:eastAsia="宋体" w:cs="宋体"/>
          <w:color w:val="000"/>
          <w:sz w:val="28"/>
          <w:szCs w:val="28"/>
        </w:rPr>
        <w:t xml:space="preserve">二、看到了差距，增强了加快发展的紧迫感。</w:t>
      </w:r>
    </w:p>
    <w:p>
      <w:pPr>
        <w:ind w:left="0" w:right="0" w:firstLine="560"/>
        <w:spacing w:before="450" w:after="450" w:line="312" w:lineRule="auto"/>
      </w:pPr>
      <w:r>
        <w:rPr>
          <w:rFonts w:ascii="宋体" w:hAnsi="宋体" w:eastAsia="宋体" w:cs="宋体"/>
          <w:color w:val="000"/>
          <w:sz w:val="28"/>
          <w:szCs w:val="28"/>
        </w:rPr>
        <w:t xml:space="preserve">连续几年，景明佳园社区荣获\"南京市青年文明社区\"、\"南京市和谐社区\"、\"江苏省绿色环保社区\"、\"江苏省商业示范社区\"等荣誉称号，为全国、省、市的典型亮点社区。其间社区建设的成功离不开党组织的悉心关怀，也离不开广大群众的支持参与。</w:t>
      </w:r>
    </w:p>
    <w:p>
      <w:pPr>
        <w:ind w:left="0" w:right="0" w:firstLine="560"/>
        <w:spacing w:before="450" w:after="450" w:line="312" w:lineRule="auto"/>
      </w:pPr>
      <w:r>
        <w:rPr>
          <w:rFonts w:ascii="宋体" w:hAnsi="宋体" w:eastAsia="宋体" w:cs="宋体"/>
          <w:color w:val="000"/>
          <w:sz w:val="28"/>
          <w:szCs w:val="28"/>
        </w:rPr>
        <w:t xml:space="preserve">群众带头人是建设好新时期社区的关键。景明佳园社区党委书记陈迈林同志在担任社区负责人前已经是了一名公职干部，当党组织找到他，要求他担任负责人时，他二话没有说，放弃自己安逸的生活，挑起了这副重担，经过多年的艰苦拼搏，硬是带领大家闯出了一条\"问题小区\"蜕变\"亮点典型\"的实践道路。</w:t>
      </w:r>
    </w:p>
    <w:p>
      <w:pPr>
        <w:ind w:left="0" w:right="0" w:firstLine="560"/>
        <w:spacing w:before="450" w:after="450" w:line="312" w:lineRule="auto"/>
      </w:pPr>
      <w:r>
        <w:rPr>
          <w:rFonts w:ascii="宋体" w:hAnsi="宋体" w:eastAsia="宋体" w:cs="宋体"/>
          <w:color w:val="000"/>
          <w:sz w:val="28"/>
          <w:szCs w:val="28"/>
        </w:rPr>
        <w:t xml:space="preserve">在社区建设中学会发动群众，引导群众对社区建设的关心和支持是一门很值得研究的学问。景明佳园社区善于分析社区实际，总结社区残疾低保多、下岗失业多、帮教安置对象多等特点，实实在在听民意、帮民困、解民忧，针对性地开展工作。采取\"应保尽保、能帮就帮\"等有效措施变劣势为优势，用以人为本服务理念为群众做好事、做实事，在民心工程上下功夫，让群众主动参与到社区建设中来发挥了很好的作用，在低起点上做出新成绩。</w:t>
      </w:r>
    </w:p>
    <w:p>
      <w:pPr>
        <w:ind w:left="0" w:right="0" w:firstLine="560"/>
        <w:spacing w:before="450" w:after="450" w:line="312" w:lineRule="auto"/>
      </w:pPr>
      <w:r>
        <w:rPr>
          <w:rFonts w:ascii="宋体" w:hAnsi="宋体" w:eastAsia="宋体" w:cs="宋体"/>
          <w:color w:val="000"/>
          <w:sz w:val="28"/>
          <w:szCs w:val="28"/>
        </w:rPr>
        <w:t xml:space="preserve">由此认识到在思想观念、发展思路、政策运用、机制创新等诸多方面，我们也存在很大差距，面对这种现状，如果不抢抓机遇、加快发展，奋力赶超，就会使发展的差距越拉越大。</w:t>
      </w:r>
    </w:p>
    <w:p>
      <w:pPr>
        <w:ind w:left="0" w:right="0" w:firstLine="560"/>
        <w:spacing w:before="450" w:after="450" w:line="312" w:lineRule="auto"/>
      </w:pPr>
      <w:r>
        <w:rPr>
          <w:rFonts w:ascii="宋体" w:hAnsi="宋体" w:eastAsia="宋体" w:cs="宋体"/>
          <w:color w:val="000"/>
          <w:sz w:val="28"/>
          <w:szCs w:val="28"/>
        </w:rPr>
        <w:t xml:space="preserve">三、启迪了思维，坚定了加快发展的信心。</w:t>
      </w:r>
    </w:p>
    <w:p>
      <w:pPr>
        <w:ind w:left="0" w:right="0" w:firstLine="560"/>
        <w:spacing w:before="450" w:after="450" w:line="312" w:lineRule="auto"/>
      </w:pPr>
      <w:r>
        <w:rPr>
          <w:rFonts w:ascii="宋体" w:hAnsi="宋体" w:eastAsia="宋体" w:cs="宋体"/>
          <w:color w:val="000"/>
          <w:sz w:val="28"/>
          <w:szCs w:val="28"/>
        </w:rPr>
        <w:t xml:space="preserve">在参观中，我切身体会到社区领导班子科学发展观的树立是一个地区发展的必备条件。试想一下，违章搭建多、破墙开店多、养狗养鸡多、毁绿种菜多、乱扔垃圾多、打架斗殴多的\"六多\"问题小区，如果没有一个坚强有力的领导班子多年一如既往地坚持，上下联动、因地制宜的科学发展思路，始终保持思想与行动上的与时俱进，执着信念多方合力的共筑和谐，哪里会有群众怡然自得、安居乐业的温馨场面?</w:t>
      </w:r>
    </w:p>
    <w:p>
      <w:pPr>
        <w:ind w:left="0" w:right="0" w:firstLine="560"/>
        <w:spacing w:before="450" w:after="450" w:line="312" w:lineRule="auto"/>
      </w:pPr>
      <w:r>
        <w:rPr>
          <w:rFonts w:ascii="宋体" w:hAnsi="宋体" w:eastAsia="宋体" w:cs="宋体"/>
          <w:color w:val="000"/>
          <w:sz w:val="28"/>
          <w:szCs w:val="28"/>
        </w:rPr>
        <w:t xml:space="preserve">通过交流，我们汲取到很多有价值的信息，对基层党组织建设、社区建设以及本职工作有了新的感受和想法，对今后工作的思路和发展有了很多新的思考和探索，对进一步更新发展思维空间起到实实在在的作用。我们应该抓住\"决战\"的良好机遇，借鉴典型先进经验，进一步振奋精神，奋力拼搏，为全面建设和谐社区而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向先进典型社区的实地参观学习，我个人的思想认识经历了一次全面洗礼，对工作中存在的许多问题有了一个全新的认识，困绕心中许久的一些观点也都有了一个明确的答案。在以后的工作中，我决心在上级部门的坚强领导下，以强烈的责任感和饱满的工作热情，恪尽职守、勇于创新，认真履行好工作职责，创造出色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2024-09-20T05:03:21+08:00</dcterms:created>
  <dcterms:modified xsi:type="dcterms:W3CDTF">2024-09-20T05:03:21+08:00</dcterms:modified>
</cp:coreProperties>
</file>

<file path=docProps/custom.xml><?xml version="1.0" encoding="utf-8"?>
<Properties xmlns="http://schemas.openxmlformats.org/officeDocument/2006/custom-properties" xmlns:vt="http://schemas.openxmlformats.org/officeDocument/2006/docPropsVTypes"/>
</file>