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共青团贵阳学院数学系第三次代表大会工作报告</w:t>
      </w:r>
      <w:bookmarkEnd w:id="1"/>
    </w:p>
    <w:p>
      <w:pPr>
        <w:jc w:val="center"/>
        <w:spacing w:before="0" w:after="450"/>
      </w:pPr>
      <w:r>
        <w:rPr>
          <w:rFonts w:ascii="Arial" w:hAnsi="Arial" w:eastAsia="Arial" w:cs="Arial"/>
          <w:color w:val="999999"/>
          <w:sz w:val="20"/>
          <w:szCs w:val="20"/>
        </w:rPr>
        <w:t xml:space="preserve">来源：网络  作者：夜幕降临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贵阳学院数学系第三次代表大会工作报告共青团贵阳学院数学系第三次代表大会工作报告数学系团总支副书记李玮各位领导，各位来宾，各位代表：你们好！经过一段时间紧张而有序的筹备，贵阳学院数学系第三届团员代表、学生代表大会今天在这里隆重...</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数学系团总支副书记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你们好！经过一段时间紧张而有序的筹备，贵阳学院数学系第三届团员代表、学生代表大会今天在这里隆重举行。我谨代表第三届团总支全体委员向亲临大会的各位领导、老师以及各兄弟系的代表表示热烈的欢迎！向出席大会的全体代表并通过你们向全系的广大团员青年致以亲切的问候！我受共青团贵阳学院数学系第三届团总支委员会委托，向大会作团总支工作报告，请各代表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贵阳学院数学系团总支在学院党委、院团委的关心和系党总支的悉心指导下，始终围绕着学院党建开展工作，落实科学发展观，不断开拓工作的新局面。结合我系团员青年的思想特点，系团总支创造性的举办了形式多样的思想教育活动和团组织活动，不断激励团员青年树立远大理想，创新进取。数学系团总支一直秉承着“真诚至上，服务为先”的宗旨，在改革中谋发展，在团结中促进步，在失败中求超越，卓有成效地开展了各项工作。一 团总支思想建设——“四个积极”</w:t>
      </w:r>
    </w:p>
    <w:p>
      <w:pPr>
        <w:ind w:left="0" w:right="0" w:firstLine="560"/>
        <w:spacing w:before="450" w:after="450" w:line="312" w:lineRule="auto"/>
      </w:pPr>
      <w:r>
        <w:rPr>
          <w:rFonts w:ascii="宋体" w:hAnsi="宋体" w:eastAsia="宋体" w:cs="宋体"/>
          <w:color w:val="000"/>
          <w:sz w:val="28"/>
          <w:szCs w:val="28"/>
        </w:rPr>
        <w:t xml:space="preserve">1.积极开展新生入学教育指导工作。面对新的学校，新的集体，新的伙伴，新的生活，部分新生存在着错综复杂的心理矛盾和问题，为使大一新生顺利适应大学环境，我系团总支在新生军训期间，深入到学生中去，切实解决新生在生活中遇到的各种问题，并经常走访新生寝室。同时，为了进一步了解新生入学后的思想动态，系团总支组织开展了意义深远的新生入学思想政治教育活动。让新生们在大学抓住的是金子，而不是流水。</w:t>
      </w:r>
    </w:p>
    <w:p>
      <w:pPr>
        <w:ind w:left="0" w:right="0" w:firstLine="560"/>
        <w:spacing w:before="450" w:after="450" w:line="312" w:lineRule="auto"/>
      </w:pPr>
      <w:r>
        <w:rPr>
          <w:rFonts w:ascii="宋体" w:hAnsi="宋体" w:eastAsia="宋体" w:cs="宋体"/>
          <w:color w:val="000"/>
          <w:sz w:val="28"/>
          <w:szCs w:val="28"/>
        </w:rPr>
        <w:t xml:space="preserve">2.积极组织开展丰富多彩的“双学”活动。我系团总支组织部坚持每月开展一次“双学”活动，并在活动内容、形式的创新上，下足了功夫。如口才大比拼，演讲比赛，辩论赛，观看爱国影片等等，结合理论学习与实践活动，使我系思想建设工作生动活泼，富有成效，同时加强了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帮助广大团员青年树立正确的世界观、人生观和价值观。我系团总支进一步开展时事报告活动，如保持共产党员先进性座谈会，红色教育座谈会，伟大祖国，与你同行——国庆60周年纪念活动，学习“中共十七届四中全会精神”的报告会，“两会”在我心，祖国伴我行研讨会，三创一办学习讨论会等，这些活动提高了团员青年的思想修养水平，加深了团员青年对党的各项方针、政策的理解。</w:t>
      </w:r>
    </w:p>
    <w:p>
      <w:pPr>
        <w:ind w:left="0" w:right="0" w:firstLine="560"/>
        <w:spacing w:before="450" w:after="450" w:line="312" w:lineRule="auto"/>
      </w:pPr>
      <w:r>
        <w:rPr>
          <w:rFonts w:ascii="宋体" w:hAnsi="宋体" w:eastAsia="宋体" w:cs="宋体"/>
          <w:color w:val="000"/>
          <w:sz w:val="28"/>
          <w:szCs w:val="28"/>
        </w:rPr>
        <w:t xml:space="preserve">4.积极进行共青团员的党校、团校培训。我系团总支一直坚持党建带团建的原则，鼓励共青团员主动向党组织靠拢，争取早日加入党组织，并号召系内学生党员充分发挥模范带头作用，促使团员青年努力提高自身思想道德素质。</w:t>
      </w:r>
    </w:p>
    <w:p>
      <w:pPr>
        <w:ind w:left="0" w:right="0" w:firstLine="560"/>
        <w:spacing w:before="450" w:after="450" w:line="312" w:lineRule="auto"/>
      </w:pPr>
      <w:r>
        <w:rPr>
          <w:rFonts w:ascii="宋体" w:hAnsi="宋体" w:eastAsia="宋体" w:cs="宋体"/>
          <w:color w:val="000"/>
          <w:sz w:val="28"/>
          <w:szCs w:val="28"/>
        </w:rPr>
        <w:t xml:space="preserve">二 团总支自身建设——“五个做好”</w:t>
      </w:r>
    </w:p>
    <w:p>
      <w:pPr>
        <w:ind w:left="0" w:right="0" w:firstLine="560"/>
        <w:spacing w:before="450" w:after="450" w:line="312" w:lineRule="auto"/>
      </w:pPr>
      <w:r>
        <w:rPr>
          <w:rFonts w:ascii="宋体" w:hAnsi="宋体" w:eastAsia="宋体" w:cs="宋体"/>
          <w:color w:val="000"/>
          <w:sz w:val="28"/>
          <w:szCs w:val="28"/>
        </w:rPr>
        <w:t xml:space="preserve">1.做好团总支组织建设。健全团总支组织制度，深化团总支对各团支部和社团的管理，认真指导各支部的工作。我系现有团支部11个，每一个支部都有健全的领导班子和组织制度。通过团支部这一基层组织对团员平时的学习起到组织和监督的作用，为每一年总支工作的正常开展打下了坚实的基础。每学年初，团总支下属各部门以严格的选拔程序，按照择优录取的原则，做到让有能力、有水平、有特长的人加入到团委中来。</w:t>
      </w:r>
    </w:p>
    <w:p>
      <w:pPr>
        <w:ind w:left="0" w:right="0" w:firstLine="560"/>
        <w:spacing w:before="450" w:after="450" w:line="312" w:lineRule="auto"/>
      </w:pPr>
      <w:r>
        <w:rPr>
          <w:rFonts w:ascii="宋体" w:hAnsi="宋体" w:eastAsia="宋体" w:cs="宋体"/>
          <w:color w:val="000"/>
          <w:sz w:val="28"/>
          <w:szCs w:val="28"/>
        </w:rPr>
        <w:t xml:space="preserve">2.做好团总支宣传建设。系团总支一直重视本系宣传工作，及时有效的宣传同学们的先进事迹和各项活动，并以宣传刊、海报、横幅、广播、网站等形式加大宣传力度，不断提升我系的知名度。</w:t>
      </w:r>
    </w:p>
    <w:p>
      <w:pPr>
        <w:ind w:left="0" w:right="0" w:firstLine="560"/>
        <w:spacing w:before="450" w:after="450" w:line="312" w:lineRule="auto"/>
      </w:pPr>
      <w:r>
        <w:rPr>
          <w:rFonts w:ascii="宋体" w:hAnsi="宋体" w:eastAsia="宋体" w:cs="宋体"/>
          <w:color w:val="000"/>
          <w:sz w:val="28"/>
          <w:szCs w:val="28"/>
        </w:rPr>
        <w:t xml:space="preserve">3.做好团员的组织发展工作，通过对入团积极分子的教育，本着“成熟一个，发展一个”的原则，我系共有团员近500名，团青比达90%以上，使共青团组织真正成为团结教育青年的核心力量。另外，推荐优秀团员做党的发展对象，严格遵守党章规定的党员基本条件，按照“推优”工作的具体步骤，保证了“推优”的质量，使共青团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4.做好团员管理工作。按时收缴团费，严格执行团员的奖励和处分制度；认真做好团员组织关系的转接，并对毕业在籍团员的资料进行系统的统计；定时定期对在校团员资料进行整理,从总体上把握好我系团员的基本情况。5.做好团总支上下信息的畅通。系团总支实行每周一、三、五早上十点钟各支部及社团主要干部签到的制度。三 团组织活动和学生活动——四大亮点</w:t>
      </w:r>
    </w:p>
    <w:p>
      <w:pPr>
        <w:ind w:left="0" w:right="0" w:firstLine="560"/>
        <w:spacing w:before="450" w:after="450" w:line="312" w:lineRule="auto"/>
      </w:pPr>
      <w:r>
        <w:rPr>
          <w:rFonts w:ascii="宋体" w:hAnsi="宋体" w:eastAsia="宋体" w:cs="宋体"/>
          <w:color w:val="000"/>
          <w:sz w:val="28"/>
          <w:szCs w:val="28"/>
        </w:rPr>
        <w:t xml:space="preserve">1.积极向上的校园文化活动，如一年一度的“迎新杯”、“欢送杯”篮球赛，在阳明广场成功举办的“夏至未至”、“夏未觴”欢送晚会，“K歌之星”大赛，七喜语录征集，教室设计大赛，林海中学支教活动，三创一办系列活动等等。</w:t>
      </w:r>
    </w:p>
    <w:p>
      <w:pPr>
        <w:ind w:left="0" w:right="0" w:firstLine="560"/>
        <w:spacing w:before="450" w:after="450" w:line="312" w:lineRule="auto"/>
      </w:pPr>
      <w:r>
        <w:rPr>
          <w:rFonts w:ascii="宋体" w:hAnsi="宋体" w:eastAsia="宋体" w:cs="宋体"/>
          <w:color w:val="000"/>
          <w:sz w:val="28"/>
          <w:szCs w:val="28"/>
        </w:rPr>
        <w:t xml:space="preserve">2.受益匪浅的专业特色活动，为提高我系团员青年的专业素养，团总支举办了数学建模比赛、说课比赛、“三笔字”书法比赛，与各兄弟系联合举办“挑战教师杯”比赛等等。</w:t>
      </w:r>
    </w:p>
    <w:p>
      <w:pPr>
        <w:ind w:left="0" w:right="0" w:firstLine="560"/>
        <w:spacing w:before="450" w:after="450" w:line="312" w:lineRule="auto"/>
      </w:pPr>
      <w:r>
        <w:rPr>
          <w:rFonts w:ascii="宋体" w:hAnsi="宋体" w:eastAsia="宋体" w:cs="宋体"/>
          <w:color w:val="000"/>
          <w:sz w:val="28"/>
          <w:szCs w:val="28"/>
        </w:rPr>
        <w:t xml:space="preserve">3.丰富多彩的社团实践活动，我系共有6个社团组织，各社团都积极组织社团实践活动，如羽毛球协会与贵州财经学院的羽毛球交流赛，青协的“环保卫士，相约贵阳学院”等等。</w:t>
      </w:r>
    </w:p>
    <w:p>
      <w:pPr>
        <w:ind w:left="0" w:right="0" w:firstLine="560"/>
        <w:spacing w:before="450" w:after="450" w:line="312" w:lineRule="auto"/>
      </w:pPr>
      <w:r>
        <w:rPr>
          <w:rFonts w:ascii="宋体" w:hAnsi="宋体" w:eastAsia="宋体" w:cs="宋体"/>
          <w:color w:val="000"/>
          <w:sz w:val="28"/>
          <w:szCs w:val="28"/>
        </w:rPr>
        <w:t xml:space="preserve">4.形式多样的各支部活动，我系各支部奇思妙想，举行了模特大赛，各种形式的晚会及娱乐活动。</w:t>
      </w:r>
    </w:p>
    <w:p>
      <w:pPr>
        <w:ind w:left="0" w:right="0" w:firstLine="560"/>
        <w:spacing w:before="450" w:after="450" w:line="312" w:lineRule="auto"/>
      </w:pPr>
      <w:r>
        <w:rPr>
          <w:rFonts w:ascii="宋体" w:hAnsi="宋体" w:eastAsia="宋体" w:cs="宋体"/>
          <w:color w:val="000"/>
          <w:sz w:val="28"/>
          <w:szCs w:val="28"/>
        </w:rPr>
        <w:t xml:space="preserve">系团总支开展的每一项活动都充分调动了各班团员的积极性，使我系团员青年踊跃参加到这些有益于身心健康的活动中。鼓舞了士气，振奋了精神。回顾过去的点点滴滴，其中融入了太多人的心血，投入了太多人的感情，汇聚了太多人的汗水。面对各种困难，我们从来没有任何怨言，我们相信，无论遇到什么困难，只要团总支全体成员手挽手，一定可以克服。烈日下，我们汗流浃</w:t>
      </w:r>
    </w:p>
    <w:p>
      <w:pPr>
        <w:ind w:left="0" w:right="0" w:firstLine="560"/>
        <w:spacing w:before="450" w:after="450" w:line="312" w:lineRule="auto"/>
      </w:pPr>
      <w:r>
        <w:rPr>
          <w:rFonts w:ascii="宋体" w:hAnsi="宋体" w:eastAsia="宋体" w:cs="宋体"/>
          <w:color w:val="000"/>
          <w:sz w:val="28"/>
          <w:szCs w:val="28"/>
        </w:rPr>
        <w:t xml:space="preserve">背的布置着会场；寒风中，我们毫无怨言的坚守着自己的岗位；暴雨下，我们有的只是奋战到底的决心。别人花前月下时，我们在团总支加着班；别人举杯浇筑时，我们为活动策划愁眉不展；别人呼呼大睡时，我们还为方阵的训练彻夜难眠；甚至，来不及吃午饭，没时间陪朋友。一点一滴的成绩，大家有目共睹。我们深知所有的成绩都离不开院系领导的悉心指导，更离不开广大学生干部的共同奋斗，在这里，我谨代表系团总支向一切关心和支持团总支工作的领导、老师以及默默付出的同学们表示最诚挚的谢意！</w:t>
      </w:r>
    </w:p>
    <w:p>
      <w:pPr>
        <w:ind w:left="0" w:right="0" w:firstLine="560"/>
        <w:spacing w:before="450" w:after="450" w:line="312" w:lineRule="auto"/>
      </w:pPr>
      <w:r>
        <w:rPr>
          <w:rFonts w:ascii="宋体" w:hAnsi="宋体" w:eastAsia="宋体" w:cs="宋体"/>
          <w:color w:val="000"/>
          <w:sz w:val="28"/>
          <w:szCs w:val="28"/>
        </w:rPr>
        <w:t xml:space="preserve">第二部分 工作构想和展望</w:t>
      </w:r>
    </w:p>
    <w:p>
      <w:pPr>
        <w:ind w:left="0" w:right="0" w:firstLine="560"/>
        <w:spacing w:before="450" w:after="450" w:line="312" w:lineRule="auto"/>
      </w:pPr>
      <w:r>
        <w:rPr>
          <w:rFonts w:ascii="宋体" w:hAnsi="宋体" w:eastAsia="宋体" w:cs="宋体"/>
          <w:color w:val="000"/>
          <w:sz w:val="28"/>
          <w:szCs w:val="28"/>
        </w:rPr>
        <w:t xml:space="preserve">团总支的工作，任重而道远。在肯定成绩的同时，我们也清楚地认识到我系团总支工作中存在着许多缺点和不足，一些长期积累的和深层次的问题尚未得到解决。比如：集体意识及责任感的欠缺，任务分配不够明确，导致在安排工作任务时，人员堆积，互相推诿现象的发生。但这一些问题的存在，恰好为我们新一届团总支的工作指明了方向。</w:t>
      </w:r>
    </w:p>
    <w:p>
      <w:pPr>
        <w:ind w:left="0" w:right="0" w:firstLine="560"/>
        <w:spacing w:before="450" w:after="450" w:line="312" w:lineRule="auto"/>
      </w:pPr>
      <w:r>
        <w:rPr>
          <w:rFonts w:ascii="宋体" w:hAnsi="宋体" w:eastAsia="宋体" w:cs="宋体"/>
          <w:color w:val="000"/>
          <w:sz w:val="28"/>
          <w:szCs w:val="28"/>
        </w:rPr>
        <w:t xml:space="preserve">1.思想路线上：坚决贯彻党的路线方针政策，在上级党、团组织的领导下，结合我系广大团员青年的思想实际展开工作，切实落实加强团员青年的思想政治教育。</w:t>
      </w:r>
    </w:p>
    <w:p>
      <w:pPr>
        <w:ind w:left="0" w:right="0" w:firstLine="560"/>
        <w:spacing w:before="450" w:after="450" w:line="312" w:lineRule="auto"/>
      </w:pPr>
      <w:r>
        <w:rPr>
          <w:rFonts w:ascii="宋体" w:hAnsi="宋体" w:eastAsia="宋体" w:cs="宋体"/>
          <w:color w:val="000"/>
          <w:sz w:val="28"/>
          <w:szCs w:val="28"/>
        </w:rPr>
        <w:t xml:space="preserve">2.工作宗旨上：坚持“真诚至上，服务为先”的宗旨，正确处理学习与工作的关系，确保学习与工作的效率，做到学习不掉队，工作不拖延。</w:t>
      </w:r>
    </w:p>
    <w:p>
      <w:pPr>
        <w:ind w:left="0" w:right="0" w:firstLine="560"/>
        <w:spacing w:before="450" w:after="450" w:line="312" w:lineRule="auto"/>
      </w:pPr>
      <w:r>
        <w:rPr>
          <w:rFonts w:ascii="宋体" w:hAnsi="宋体" w:eastAsia="宋体" w:cs="宋体"/>
          <w:color w:val="000"/>
          <w:sz w:val="28"/>
          <w:szCs w:val="28"/>
        </w:rPr>
        <w:t xml:space="preserve">3.个人素质上：在提高科学文化素质的同时，着重培养创新意识、团队意识、责任感和奉献精神，挖掘各方面的潜力。</w:t>
      </w:r>
    </w:p>
    <w:p>
      <w:pPr>
        <w:ind w:left="0" w:right="0" w:firstLine="560"/>
        <w:spacing w:before="450" w:after="450" w:line="312" w:lineRule="auto"/>
      </w:pPr>
      <w:r>
        <w:rPr>
          <w:rFonts w:ascii="宋体" w:hAnsi="宋体" w:eastAsia="宋体" w:cs="宋体"/>
          <w:color w:val="000"/>
          <w:sz w:val="28"/>
          <w:szCs w:val="28"/>
        </w:rPr>
        <w:t xml:space="preserve">4.对外关系上：明确本系团总支与院团委及各系团总支的工作关系，增进了解与合作，加强与各兄弟系的联系，相互学习，共同进步。5.内部组织建设上：以人为本，优化成员安排，做到人尽其才。日常交往中，建立人际和谐、办事高效的新型大家庭。</w:t>
      </w:r>
    </w:p>
    <w:p>
      <w:pPr>
        <w:ind w:left="0" w:right="0" w:firstLine="560"/>
        <w:spacing w:before="450" w:after="450" w:line="312" w:lineRule="auto"/>
      </w:pPr>
      <w:r>
        <w:rPr>
          <w:rFonts w:ascii="宋体" w:hAnsi="宋体" w:eastAsia="宋体" w:cs="宋体"/>
          <w:color w:val="000"/>
          <w:sz w:val="28"/>
          <w:szCs w:val="28"/>
        </w:rPr>
        <w:t xml:space="preserve">各位领导，各位代表，回顾过去，我们心潮澎湃；展望未来，我们豪情满怀。“雄关漫道真如铁，而今迈步从头越！”相信新一届两委会一定能肩负起本次大会赋予的神圣使命，接起这支奉献的接力棒，继续用真诚服务同学，用奉献铸就辉煌！</w:t>
      </w:r>
    </w:p>
    <w:p>
      <w:pPr>
        <w:ind w:left="0" w:right="0" w:firstLine="560"/>
        <w:spacing w:before="450" w:after="450" w:line="312" w:lineRule="auto"/>
      </w:pPr>
      <w:r>
        <w:rPr>
          <w:rFonts w:ascii="宋体" w:hAnsi="宋体" w:eastAsia="宋体" w:cs="宋体"/>
          <w:color w:val="000"/>
          <w:sz w:val="28"/>
          <w:szCs w:val="28"/>
        </w:rPr>
        <w:t xml:space="preserve">最后，预祝新一届两委会由辉煌走向辉煌！祝各位老师工作顺利！祝各位代表学业有成！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共青团贵阳学院数学系总支委员会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第二篇：共青团咸宁市第三次代表大会贺词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在共青团咸宁市第三次代表大会上的贺词</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在此，我们市总工会、市妇联、市科协、市残联、市工商联、市社科联、市文联等人民团体，向大会的召开表示最热烈的祝贺！向出席大会的全体代表，并通过你们向全市120万团员青年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六年，是我市改革开放和现代化建设事业取得辉煌成就的六年。六年来，全市各级团组织在市委和团省委的正确领导下，坚持以邓小平理论和“三个代表”重要思想为指导，深入贯彻落实科学发展观，团结带领广大团员青年紧紧围绕党政工作大局，与时俱进，求真务实，创造性地开展团的工作，发展团的事业。六年来，先后开展了“三百助村”、四城同创志愿服务行动、青年文明号创建行动、青春建功行动、青春富康行动、青年就业创业行动、希望工程圆梦行动等一系列富有时代特色、卓有成效的活动，为咸宁的经济发展和社会进步做出了积极的贡献。实践证明，咸宁共青团不愧为党的忠实助手和可靠后备军，当代咸宁青年不愧为我市改革开放和现代化建设的生力军和突击队。我们为你们所作出的不懈努力和取得的骄人成绩感到由衷的高兴。</w:t>
      </w:r>
    </w:p>
    <w:p>
      <w:pPr>
        <w:ind w:left="0" w:right="0" w:firstLine="560"/>
        <w:spacing w:before="450" w:after="450" w:line="312" w:lineRule="auto"/>
      </w:pPr>
      <w:r>
        <w:rPr>
          <w:rFonts w:ascii="宋体" w:hAnsi="宋体" w:eastAsia="宋体" w:cs="宋体"/>
          <w:color w:val="000"/>
          <w:sz w:val="28"/>
          <w:szCs w:val="28"/>
        </w:rPr>
        <w:t xml:space="preserve">共青团和我们各人民团体，都是党领导下的群众组织，肩负着为党做好群众工作的重要职责。胡锦涛总书记明确指出，群团组织要在社会主义和谐社会建设中充分发挥组织群众、引导群众、服务群众、维护群众合法权益等职能作用，为新形势下群团工作指明了方向。当前，市委、市政府鲜明地提出建设鄂南经济强市的发展战略，描绘了我市未来发展的美好蓝图，我们各人民团体责任重大、使命光荣、大有可为。面对新的形势和任务，我们要充分发挥各群团组织的优势，把广大群众的智慧</w:t>
      </w:r>
    </w:p>
    <w:p>
      <w:pPr>
        <w:ind w:left="0" w:right="0" w:firstLine="560"/>
        <w:spacing w:before="450" w:after="450" w:line="312" w:lineRule="auto"/>
      </w:pPr>
      <w:r>
        <w:rPr>
          <w:rFonts w:ascii="宋体" w:hAnsi="宋体" w:eastAsia="宋体" w:cs="宋体"/>
          <w:color w:val="000"/>
          <w:sz w:val="28"/>
          <w:szCs w:val="28"/>
        </w:rPr>
        <w:t xml:space="preserve">1和力量凝聚到建设鄂南经济强市确定的目标和任务上来，在市委的坚强领导下，为推动我市经济社会又好又快发展做出新的贡献。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作为人民团体，长期以来，我们相互支持，团结协作，共同奋斗，建立了紧密的联系，结下了深厚的友谊，形成了良好的合作关系。面临新的机遇和挑战，我们要进一步发扬优良传统，充分发挥各自的特点和优势，共同努力、共同提高、共同前进，努力开创新形势下党的群众工作新局面。</w:t>
      </w:r>
    </w:p>
    <w:p>
      <w:pPr>
        <w:ind w:left="0" w:right="0" w:firstLine="560"/>
        <w:spacing w:before="450" w:after="450" w:line="312" w:lineRule="auto"/>
      </w:pPr>
      <w:r>
        <w:rPr>
          <w:rFonts w:ascii="宋体" w:hAnsi="宋体" w:eastAsia="宋体" w:cs="宋体"/>
          <w:color w:val="000"/>
          <w:sz w:val="28"/>
          <w:szCs w:val="28"/>
        </w:rPr>
        <w:t xml:space="preserve">团代会是全市团员青年政治生活中的一件大事，大会的胜利召开，必将推动咸宁共青团工作迈上新台阶，必将促进咸宁青年实现新发展。我们坚信，全市各级团组织一定能够秉承咸宁共青团的光荣传统，为全面实施“工业崛起、旅游跨越、城乡统筹、生态持续、人才保障”的五大发展战略，推动咸宁科学发展、跨越发展、和谐发展创造新业绩、作出新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咸 宁 市 总 工 会 咸宁市妇女联合会 咸宁市科学技术协会 咸宁市残疾人联合会 咸宁市工商联合会 咸宁市社会科学联合会 咸宁市文学艺术界联合会</w:t>
      </w:r>
    </w:p>
    <w:p>
      <w:pPr>
        <w:ind w:left="0" w:right="0" w:firstLine="560"/>
        <w:spacing w:before="450" w:after="450" w:line="312" w:lineRule="auto"/>
      </w:pPr>
      <w:r>
        <w:rPr>
          <w:rFonts w:ascii="宋体" w:hAnsi="宋体" w:eastAsia="宋体" w:cs="宋体"/>
          <w:color w:val="000"/>
          <w:sz w:val="28"/>
          <w:szCs w:val="28"/>
        </w:rPr>
        <w:t xml:space="preserve">二〇一一年六月二十九日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第三篇：共青团咸宁市第三次代表大会开幕词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在共青团咸宁市第三次代表大会上的开幕词（2024年6月29日）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伴着建党九十周年的喜庆氛围，踏着鄂南经济强市建设昂扬奋进的强劲节拍，共青团咸宁市第三次代表大会隆重开幕了！这是全市青年政治生活的一件大事，也是共青团事业发展的一次盛会。首先，我代表市委、市政府向光临本次大会的各位领导和来宾表示热烈的欢迎和衷心的感谢！向出席这次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过去的六年，是我市经济社会快速发展、取得显著成绩的六年，是咸宁共青团紧跟党的步伐，奋发有为、开拓进取的六年，是共青团服务经济社会发展、服务青年成长成才的六年，是团的自身建设切实加强，共青团事业创新发展的六年。六年来，全市各级团组织在市委和团省委的坚强领导下，始终坚持以邓小平理论和“三个代表”重要思想为指导，深入贯彻落实科学发展观，适应新形势下青年的需求和特点，大胆探索共青团工作的新机制，以“服务中心、服务青年、服务社会”为目标，紧紧围绕市委、市政府的中心工作，在促进青少年思想引领，青年成长成才，维护青少年合法权益，加强团的自身建设等方面作了大量工作，为共青团事业的新发展奠定了坚实的基础，为我市改革开放和现代化建设做出</w:t>
      </w:r>
    </w:p>
    <w:p>
      <w:pPr>
        <w:ind w:left="0" w:right="0" w:firstLine="560"/>
        <w:spacing w:before="450" w:after="450" w:line="312" w:lineRule="auto"/>
      </w:pPr>
      <w:r>
        <w:rPr>
          <w:rFonts w:ascii="宋体" w:hAnsi="宋体" w:eastAsia="宋体" w:cs="宋体"/>
          <w:color w:val="000"/>
          <w:sz w:val="28"/>
          <w:szCs w:val="28"/>
        </w:rPr>
        <w:t xml:space="preserve">1了积极贡献。在此，我谨向长期以来重视和关心共青团工作的各位领导，向关心青少年成长并付出辛勤劳动的各界人士表示衷心地感谢！向辛勤工作在全市各条战线上的广大青年、共青团干部和青年工作者表示亲切的问候！</w:t>
      </w:r>
    </w:p>
    <w:p>
      <w:pPr>
        <w:ind w:left="0" w:right="0" w:firstLine="560"/>
        <w:spacing w:before="450" w:after="450" w:line="312" w:lineRule="auto"/>
      </w:pPr>
      <w:r>
        <w:rPr>
          <w:rFonts w:ascii="宋体" w:hAnsi="宋体" w:eastAsia="宋体" w:cs="宋体"/>
          <w:color w:val="000"/>
          <w:sz w:val="28"/>
          <w:szCs w:val="28"/>
        </w:rPr>
        <w:t xml:space="preserve">党的十七大，对我国发展提出新的更高要求，使我们的奋斗目标更加明确、行动方向更加具体、发展蓝图更加清晰。新的目标，赋予当代青年新的历史使命。共青团咸宁市第三次代表大会的主要任务是：以邓小平理论和“三个代表”重要思想为指导，深入学习实践科学发展观，认真贯彻落实我市第三次党代会和团省委第十二次代表会议确定的目标任务，总结共青团咸宁市第二次代表大会以来团的工作，明确今后五年我市共青团工作的主要任务，选举产生共青团咸宁市第三届委员会，进一步组织和动员全市广大团员青年，为圆满完成“十二五规划”，全面推进咸宁科学发展、跨越发展、和谐发展，加快推进鄂南经济强市建设而努力奋斗。</w:t>
      </w:r>
    </w:p>
    <w:p>
      <w:pPr>
        <w:ind w:left="0" w:right="0" w:firstLine="560"/>
        <w:spacing w:before="450" w:after="450" w:line="312" w:lineRule="auto"/>
      </w:pPr>
      <w:r>
        <w:rPr>
          <w:rFonts w:ascii="宋体" w:hAnsi="宋体" w:eastAsia="宋体" w:cs="宋体"/>
          <w:color w:val="000"/>
          <w:sz w:val="28"/>
          <w:szCs w:val="28"/>
        </w:rPr>
        <w:t xml:space="preserve">各位代表、同志们，这次会议是咸宁共青团立足新起点、开启新征程、进军新目标的一次誓师大会，必将对今后五年乃至更长一段时期内我市共青团工作产生积极而深远的影响。你们一定要以饱满的热情和高度负责的态度，同心同德，群策群力，充分发扬民主，切实履行职责，圆满完成大会预定的各项任务。我相信，经过全体代表的共同努力，这次大会一定会开成一个解放思想、求真务实的大会；团结民主、凝聚力量的大会；振奋精神、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团的事业永远年轻，青年事业催人奋进，新的征程即将开始。我们坚信，在市委和团省委的正确领导下，全市团员青年一定能够汇聚在共青团的旗帜下，紧紧围绕“十二五”的目标任务，以昂扬向上的斗志和青春奋进的激情，在咸宁科学发展、跨越发展、和谐发展的崭新征程中，勇立潮头、再建新功，谱写更加灿烂的新篇章！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第四篇：共青团咸宁市第三次代表大会倡议书</w:t>
      </w:r>
    </w:p>
    <w:p>
      <w:pPr>
        <w:ind w:left="0" w:right="0" w:firstLine="560"/>
        <w:spacing w:before="450" w:after="450" w:line="312" w:lineRule="auto"/>
      </w:pPr>
      <w:r>
        <w:rPr>
          <w:rFonts w:ascii="宋体" w:hAnsi="宋体" w:eastAsia="宋体" w:cs="宋体"/>
          <w:color w:val="000"/>
          <w:sz w:val="28"/>
          <w:szCs w:val="28"/>
        </w:rPr>
        <w:t xml:space="preserve">坚定信念努力奋斗在“实现咸宁跨越发展，早日建成鄂南经济强市”的伟大征程中奉献青春</w:t>
      </w:r>
    </w:p>
    <w:p>
      <w:pPr>
        <w:ind w:left="0" w:right="0" w:firstLine="560"/>
        <w:spacing w:before="450" w:after="450" w:line="312" w:lineRule="auto"/>
      </w:pPr>
      <w:r>
        <w:rPr>
          <w:rFonts w:ascii="宋体" w:hAnsi="宋体" w:eastAsia="宋体" w:cs="宋体"/>
          <w:color w:val="000"/>
          <w:sz w:val="28"/>
          <w:szCs w:val="28"/>
        </w:rPr>
        <w:t xml:space="preserve">致全市团员青年的倡议书</w:t>
      </w:r>
    </w:p>
    <w:p>
      <w:pPr>
        <w:ind w:left="0" w:right="0" w:firstLine="560"/>
        <w:spacing w:before="450" w:after="450" w:line="312" w:lineRule="auto"/>
      </w:pPr>
      <w:r>
        <w:rPr>
          <w:rFonts w:ascii="宋体" w:hAnsi="宋体" w:eastAsia="宋体" w:cs="宋体"/>
          <w:color w:val="000"/>
          <w:sz w:val="28"/>
          <w:szCs w:val="28"/>
        </w:rPr>
        <w:t xml:space="preserve">全市团员青年朋友们：</w:t>
      </w:r>
    </w:p>
    <w:p>
      <w:pPr>
        <w:ind w:left="0" w:right="0" w:firstLine="560"/>
        <w:spacing w:before="450" w:after="450" w:line="312" w:lineRule="auto"/>
      </w:pPr>
      <w:r>
        <w:rPr>
          <w:rFonts w:ascii="宋体" w:hAnsi="宋体" w:eastAsia="宋体" w:cs="宋体"/>
          <w:color w:val="000"/>
          <w:sz w:val="28"/>
          <w:szCs w:val="28"/>
        </w:rPr>
        <w:t xml:space="preserve">魅力新咸宁,活力新青年。在全市上下深入贯彻落实党的十七届五中全会和市委三届十次全会精神，满怀豪情地投身鄂南经济强市建设的大好形势下，我们迎来了这次共商咸宁共青团发展大计，共谋咸宁青年事业未来的青春盛会，这是我市120万团员青年政治生活中的一件大事，对于科学规划未来五年工作，进一步激励和带动全市广大团员青年，认清形势，明确任务，踊跃投身全市经济社会发展大局具有十分重要的作用和深远指导意义。</w:t>
      </w:r>
    </w:p>
    <w:p>
      <w:pPr>
        <w:ind w:left="0" w:right="0" w:firstLine="560"/>
        <w:spacing w:before="450" w:after="450" w:line="312" w:lineRule="auto"/>
      </w:pPr>
      <w:r>
        <w:rPr>
          <w:rFonts w:ascii="宋体" w:hAnsi="宋体" w:eastAsia="宋体" w:cs="宋体"/>
          <w:color w:val="000"/>
          <w:sz w:val="28"/>
          <w:szCs w:val="28"/>
        </w:rPr>
        <w:t xml:space="preserve">“高举旗帜跟党走，青春建功十二五。”此时此刻，我们都被一种火热激情所鼓舞，倍感一种神圣使命的鞭策。青年是未来的主人，作为当代社会中最富有朝气、活力和创造力的年轻一代，我们应志存高远,坚定信念,刻苦学习，勤奋工作，无私奉献，在推动咸宁“十二五”目标，实现咸宁科学发展、跨越发展、和谐发展的伟大征程中，充分发挥生力军和突击队作用。为此，我们向全市团员青年倡议：</w:t>
      </w:r>
    </w:p>
    <w:p>
      <w:pPr>
        <w:ind w:left="0" w:right="0" w:firstLine="560"/>
        <w:spacing w:before="450" w:after="450" w:line="312" w:lineRule="auto"/>
      </w:pPr>
      <w:r>
        <w:rPr>
          <w:rFonts w:ascii="宋体" w:hAnsi="宋体" w:eastAsia="宋体" w:cs="宋体"/>
          <w:color w:val="000"/>
          <w:sz w:val="28"/>
          <w:szCs w:val="28"/>
        </w:rPr>
        <w:t xml:space="preserve">一、高举伟大旗帜，坚定理想信念。理想和信念，是我们战胜艰难险阻、创造美好未来的强大精神支柱和力量源泉。我们要高举中国特色社会主义旗帜，以邓小平理论和“三个代表”重要思想为指导，深入贯彻落实科学发展观,做科学发展观的坚定贯彻者；做科学与真理的不懈追求者；做鄂南经济强市建设的有力推动者。要牢固树立为实现中华民族伟大复兴而奋斗的崇高理想，热爱祖国，热爱咸宁、热爱家乡、热爱岗位，做“四个新一代”的有为青年。</w:t>
      </w:r>
    </w:p>
    <w:p>
      <w:pPr>
        <w:ind w:left="0" w:right="0" w:firstLine="560"/>
        <w:spacing w:before="450" w:after="450" w:line="312" w:lineRule="auto"/>
      </w:pPr>
      <w:r>
        <w:rPr>
          <w:rFonts w:ascii="宋体" w:hAnsi="宋体" w:eastAsia="宋体" w:cs="宋体"/>
          <w:color w:val="000"/>
          <w:sz w:val="28"/>
          <w:szCs w:val="28"/>
        </w:rPr>
        <w:t xml:space="preserve">二、努力学习知识，提高创新水平。要始终保持对知识的欲求，善于吸收人类创造的一切文明成果，培养终生学习的能力与习惯；要将学习与创业结合起来，以学习服务创业，以创业推动学习，全面提高创业素质和创业能力；要保持振奋的精神和高昂的士气，敢为天下先，勇做排头兵，解放思想，更新观念，不断获取创新的灵感，实现新的跨越和升华。</w:t>
      </w:r>
    </w:p>
    <w:p>
      <w:pPr>
        <w:ind w:left="0" w:right="0" w:firstLine="560"/>
        <w:spacing w:before="450" w:after="450" w:line="312" w:lineRule="auto"/>
      </w:pPr>
      <w:r>
        <w:rPr>
          <w:rFonts w:ascii="宋体" w:hAnsi="宋体" w:eastAsia="宋体" w:cs="宋体"/>
          <w:color w:val="000"/>
          <w:sz w:val="28"/>
          <w:szCs w:val="28"/>
        </w:rPr>
        <w:t xml:space="preserve">三、锤炼优秀品德，引领时代风尚。要确立远大的理想和高远的人生追求，时刻把国家、集体和他人装在心间，积极实践“爱国守法、明礼诚信、团结友善、勤俭自强、敬业奉献”的道德准则，做社会新风尚的领军者和践行者。</w:t>
      </w:r>
    </w:p>
    <w:p>
      <w:pPr>
        <w:ind w:left="0" w:right="0" w:firstLine="560"/>
        <w:spacing w:before="450" w:after="450" w:line="312" w:lineRule="auto"/>
      </w:pPr>
      <w:r>
        <w:rPr>
          <w:rFonts w:ascii="宋体" w:hAnsi="宋体" w:eastAsia="宋体" w:cs="宋体"/>
          <w:color w:val="000"/>
          <w:sz w:val="28"/>
          <w:szCs w:val="28"/>
        </w:rPr>
        <w:t xml:space="preserve">四、培养务实作风，投身创业实践。推进跨越发展是咸宁人民自我加压、创先争优精神状态的集中反映。这就</w:t>
      </w:r>
    </w:p>
    <w:p>
      <w:pPr>
        <w:ind w:left="0" w:right="0" w:firstLine="560"/>
        <w:spacing w:before="450" w:after="450" w:line="312" w:lineRule="auto"/>
      </w:pPr>
      <w:r>
        <w:rPr>
          <w:rFonts w:ascii="宋体" w:hAnsi="宋体" w:eastAsia="宋体" w:cs="宋体"/>
          <w:color w:val="000"/>
          <w:sz w:val="28"/>
          <w:szCs w:val="28"/>
        </w:rPr>
        <w:t xml:space="preserve">要求我们青年一代脚踏实地，勤勉敬业，建功成才，在实践中锤炼意志，培养坚韧不拔、百折不挠的品质，自强自立，奋发图强，充分展示当代咸宁青年报效祖国、奉献社会的高尚情操。</w:t>
      </w:r>
    </w:p>
    <w:p>
      <w:pPr>
        <w:ind w:left="0" w:right="0" w:firstLine="560"/>
        <w:spacing w:before="450" w:after="450" w:line="312" w:lineRule="auto"/>
      </w:pPr>
      <w:r>
        <w:rPr>
          <w:rFonts w:ascii="宋体" w:hAnsi="宋体" w:eastAsia="宋体" w:cs="宋体"/>
          <w:color w:val="000"/>
          <w:sz w:val="28"/>
          <w:szCs w:val="28"/>
        </w:rPr>
        <w:t xml:space="preserve">美好的青春需要投身壮丽的事业。团员青年朋友们，让我们积极行动起来，响应市委三届十次全会的号召，勤于学习，善于创造，甘于奉献，为实现咸宁新一轮跨越发展，早日把我市建成鄂南经济强市而不懈努力奋斗。</w:t>
      </w:r>
    </w:p>
    <w:p>
      <w:pPr>
        <w:ind w:left="0" w:right="0" w:firstLine="560"/>
        <w:spacing w:before="450" w:after="450" w:line="312" w:lineRule="auto"/>
      </w:pPr>
      <w:r>
        <w:rPr>
          <w:rFonts w:ascii="宋体" w:hAnsi="宋体" w:eastAsia="宋体" w:cs="宋体"/>
          <w:color w:val="000"/>
          <w:sz w:val="28"/>
          <w:szCs w:val="28"/>
        </w:rPr>
        <w:t xml:space="preserve">共青团咸宁市第三次代表大会全体代表</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为实现伟大“复兴中国梦”建设和谐美丽的人才基地 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大成功的最好素材。在这样一个全校师生奋进的过程中，我团组织组织牢记使命，热情地服务于广大师生，联合我校其他部门一同扮演好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成为实现伟大“复兴中国梦”的践行人。而要做到这些，我们要不怕麻烦，勇于支持学生各种兴趣社团的建立与开展，使校园文化多元化，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w:t>
      </w:r>
    </w:p>
    <w:p>
      <w:pPr>
        <w:ind w:left="0" w:right="0" w:firstLine="560"/>
        <w:spacing w:before="450" w:after="450" w:line="312" w:lineRule="auto"/>
      </w:pPr>
      <w:r>
        <w:rPr>
          <w:rFonts w:ascii="宋体" w:hAnsi="宋体" w:eastAsia="宋体" w:cs="宋体"/>
          <w:color w:val="000"/>
          <w:sz w:val="28"/>
          <w:szCs w:val="28"/>
        </w:rPr>
        <w:t xml:space="preserve">兴”的种子，并在不久的祖国深化建设中收获“腾飞”的果实。因此，我团组织要充分调动成员才干，认识到自身不足，创新性地开展校园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为实现伟大“复兴中国梦”建设和谐美丽的人才基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w:t>
      </w:r>
    </w:p>
    <w:p>
      <w:pPr>
        <w:ind w:left="0" w:right="0" w:firstLine="560"/>
        <w:spacing w:before="450" w:after="450" w:line="312" w:lineRule="auto"/>
      </w:pPr>
      <w:r>
        <w:rPr>
          <w:rFonts w:ascii="宋体" w:hAnsi="宋体" w:eastAsia="宋体" w:cs="宋体"/>
          <w:color w:val="000"/>
          <w:sz w:val="28"/>
          <w:szCs w:val="28"/>
        </w:rPr>
        <w:t xml:space="preserve">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兴”的种子，并在不久的祖国深化建设中收获“腾飞”的果实。因此，我团组织要充分调动成员才干，认识到自身不足，创新性地开展校园</w:t>
      </w:r>
    </w:p>
    <w:p>
      <w:pPr>
        <w:ind w:left="0" w:right="0" w:firstLine="560"/>
        <w:spacing w:before="450" w:after="450" w:line="312" w:lineRule="auto"/>
      </w:pPr>
      <w:r>
        <w:rPr>
          <w:rFonts w:ascii="宋体" w:hAnsi="宋体" w:eastAsia="宋体" w:cs="宋体"/>
          <w:color w:val="000"/>
          <w:sz w:val="28"/>
          <w:szCs w:val="28"/>
        </w:rPr>
        <w:t xml:space="preserve">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w:t>
      </w:r>
    </w:p>
    <w:p>
      <w:pPr>
        <w:ind w:left="0" w:right="0" w:firstLine="560"/>
        <w:spacing w:before="450" w:after="450" w:line="312" w:lineRule="auto"/>
      </w:pPr>
      <w:r>
        <w:rPr>
          <w:rFonts w:ascii="宋体" w:hAnsi="宋体" w:eastAsia="宋体" w:cs="宋体"/>
          <w:color w:val="000"/>
          <w:sz w:val="28"/>
          <w:szCs w:val="28"/>
        </w:rPr>
        <w:t xml:space="preserve">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我受共青团泰兴市人民医院 日，开展了形式多样的文化活动如合唱、演讲比赛、文艺演出等，在团员青年中唱响了爱党、爱国、爱社会主义的主旋律。通过内容丰富、形式多样、扎实有效的思想教育工作，增强了广大青年对马克思主义的信仰，对社会主义的信念，对改革开放和现代化建设的信心，对党和政府的信任。院团委还利用岗前培训、入党积极分子培训班、党课等各种行之有效的组织载体，组织团员青年学习党章、团章以及“三个代表”重要思想的有关内容，以坚定广大团员青年的理想信念。在重大政治事件中，引导青年始终与党中央保持高度一致，积极维护社会的稳定。</w:t>
      </w:r>
    </w:p>
    <w:p>
      <w:pPr>
        <w:ind w:left="0" w:right="0" w:firstLine="560"/>
        <w:spacing w:before="450" w:after="450" w:line="312" w:lineRule="auto"/>
      </w:pPr>
      <w:r>
        <w:rPr>
          <w:rFonts w:ascii="宋体" w:hAnsi="宋体" w:eastAsia="宋体" w:cs="宋体"/>
          <w:color w:val="000"/>
          <w:sz w:val="28"/>
          <w:szCs w:val="28"/>
        </w:rPr>
        <w:t xml:space="preserve">二、不断加强团的组织建设，努力提高团组织战斗力和凝聚力。组织建设是共青自身建设的中心内容，是团组织全面贯彻落实党的路线、方针、政策，提高共青团的战斗力，做好党的助手的重要保证。医院团委不定期召开青年医护人员座谈会，听取他们对医院经济建设、总体规划的意见，每年办理光荣离团人员的退团手续。为提高团干部的素质，定期参加党委中心组的学习。我们始终将“推优”工作作为团的工作重点，把推荐优秀团员作为党的发展对象工作作为新时期加强和改进团的工作的重要任务来抓。根据“推优”条例，积极为党组织输送新鲜血液，充分发挥共青团的后备军作用。五年来，我们通过“推优”，在青年中树立先进典型，充分发挥先进集体和先进个人的榜样示范作用，在广大团员青年中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三、围绕党委工作中心，充分发挥青年的生力军和突击队作用。抗击非典，义不容辞。年春季，面对突如其来的“非典”，全院</w:t>
      </w:r>
    </w:p>
    <w:p>
      <w:pPr>
        <w:ind w:left="0" w:right="0" w:firstLine="560"/>
        <w:spacing w:before="450" w:after="450" w:line="312" w:lineRule="auto"/>
      </w:pPr>
      <w:r>
        <w:rPr>
          <w:rFonts w:ascii="宋体" w:hAnsi="宋体" w:eastAsia="宋体" w:cs="宋体"/>
          <w:color w:val="000"/>
          <w:sz w:val="28"/>
          <w:szCs w:val="28"/>
        </w:rPr>
        <w:t xml:space="preserve">干部职工在党委、院部的正确领导下，投身于抗击“非典”的战场上。党有号召，团有行动。全院团员青年积极行动起来，充分发挥先锋模范作用，用生命践约，有余名团员青年、入党积极分子向党委和院部递交了请战书、决心书。救死扶伤，奉献青春。不管是高速公路上的重大交通事故、张桥小学生疫苗接种的群体反映、集体食物中毒、马甸地区双乙稀酮泄漏事件，还是日常急诊、病房的各种抢救、义诊、无偿献血，都能看见我院团员青年忙碌的身影。他们以实际行动实践“三个代表”，用自己生命谱写了为人民健康贡献青春的壮丽诗篇。</w:t>
      </w:r>
    </w:p>
    <w:p>
      <w:pPr>
        <w:ind w:left="0" w:right="0" w:firstLine="560"/>
        <w:spacing w:before="450" w:after="450" w:line="312" w:lineRule="auto"/>
      </w:pPr>
      <w:r>
        <w:rPr>
          <w:rFonts w:ascii="宋体" w:hAnsi="宋体" w:eastAsia="宋体" w:cs="宋体"/>
          <w:color w:val="000"/>
          <w:sz w:val="28"/>
          <w:szCs w:val="28"/>
        </w:rPr>
        <w:t xml:space="preserve">四、坚持全心全意为青年服务，为青年成长创造良好的氛围。巩固创建青年文明号活动。青年文明号是播撒文明的花种，它是共青团参与精神文明建设的一个名牌产品，它有力地促进了文明行业、文明单位的创建，是医院精神文明建设的有效途径。几年来，我们通过挂牌、命名、开现场会等多种形式，树立典型，不断推进创建工作，我院现有青年文明号四个，泰州市青年文明号两个。通过开展青年文明号创建工作，团的工作更趋有自己的特色，团的工作手臂进一步延伸，团组织在医院中的地位进一步加强。加强医院文化建设是提高团员青年整体素质水平的现实需要，有利于形成团结和谐的氛围，充分调动职工的积极性。团组织经常开展主题鲜明、形式多样、健康向上的多种文体活动，陶冶了情操，增强的职工的凝聚力。我们还与新闻部门保持良好的合作关系，对医院出现的好人好事、开展的新技术、新项目随时进行宣传报道，扩大专科、专家的知名度。在每个病区的每个病房，精心设计制作了《入院指南》，介绍病</w:t>
      </w:r>
    </w:p>
    <w:p>
      <w:pPr>
        <w:ind w:left="0" w:right="0" w:firstLine="560"/>
        <w:spacing w:before="450" w:after="450" w:line="312" w:lineRule="auto"/>
      </w:pPr>
      <w:r>
        <w:rPr>
          <w:rFonts w:ascii="宋体" w:hAnsi="宋体" w:eastAsia="宋体" w:cs="宋体"/>
          <w:color w:val="000"/>
          <w:sz w:val="28"/>
          <w:szCs w:val="28"/>
        </w:rPr>
        <w:t xml:space="preserve">区情况，医护人员专科特色以及健康知识，得到病员及家属的一</w:t>
      </w:r>
    </w:p>
    <w:p>
      <w:pPr>
        <w:ind w:left="0" w:right="0" w:firstLine="560"/>
        <w:spacing w:before="450" w:after="450" w:line="312" w:lineRule="auto"/>
      </w:pPr>
      <w:r>
        <w:rPr>
          <w:rFonts w:ascii="宋体" w:hAnsi="宋体" w:eastAsia="宋体" w:cs="宋体"/>
          <w:color w:val="000"/>
          <w:sz w:val="28"/>
          <w:szCs w:val="28"/>
        </w:rPr>
        <w:t xml:space="preserve">致好评。树立了医院良好的社会形象，真正体现了一切以病人为中心的服务宗旨。</w:t>
      </w:r>
    </w:p>
    <w:p>
      <w:pPr>
        <w:ind w:left="0" w:right="0" w:firstLine="560"/>
        <w:spacing w:before="450" w:after="450" w:line="312" w:lineRule="auto"/>
      </w:pPr>
      <w:r>
        <w:rPr>
          <w:rFonts w:ascii="宋体" w:hAnsi="宋体" w:eastAsia="宋体" w:cs="宋体"/>
          <w:color w:val="000"/>
          <w:sz w:val="28"/>
          <w:szCs w:val="28"/>
        </w:rPr>
        <w:t xml:space="preserve">五年来的奋斗足迹，记载着我院共青团工作的可喜成绩；五年来的开拓进取，形成了我院共青团工作的鲜明特色。五年来的探索实践，更给了我们宝贵的经验和启示。回顾五年来的工作，我们深刻地认识到：</w:t>
      </w:r>
    </w:p>
    <w:p>
      <w:pPr>
        <w:ind w:left="0" w:right="0" w:firstLine="560"/>
        <w:spacing w:before="450" w:after="450" w:line="312" w:lineRule="auto"/>
      </w:pPr>
      <w:r>
        <w:rPr>
          <w:rFonts w:ascii="宋体" w:hAnsi="宋体" w:eastAsia="宋体" w:cs="宋体"/>
          <w:color w:val="000"/>
          <w:sz w:val="28"/>
          <w:szCs w:val="28"/>
        </w:rPr>
        <w:t xml:space="preserve">只有坚持“三个代表”重要思想作为行动指南，医院共青团工作才能保证沿着正确的方向前进；只有在院党委和卫生系统团委的正确领导和关怀下，医院共青团工作的发展才有了根本保证；</w:t>
      </w:r>
    </w:p>
    <w:p>
      <w:pPr>
        <w:ind w:left="0" w:right="0" w:firstLine="560"/>
        <w:spacing w:before="450" w:after="450" w:line="312" w:lineRule="auto"/>
      </w:pPr>
      <w:r>
        <w:rPr>
          <w:rFonts w:ascii="宋体" w:hAnsi="宋体" w:eastAsia="宋体" w:cs="宋体"/>
          <w:color w:val="000"/>
          <w:sz w:val="28"/>
          <w:szCs w:val="28"/>
        </w:rPr>
        <w:t xml:space="preserve">只有锁定自身的角色的准确定位，做好党的助手和后备军，紧紧围绕医院“一切以病人为中心”的中心工作，医院共青团工作才有生命力；</w:t>
      </w:r>
    </w:p>
    <w:p>
      <w:pPr>
        <w:ind w:left="0" w:right="0" w:firstLine="560"/>
        <w:spacing w:before="450" w:after="450" w:line="312" w:lineRule="auto"/>
      </w:pPr>
      <w:r>
        <w:rPr>
          <w:rFonts w:ascii="宋体" w:hAnsi="宋体" w:eastAsia="宋体" w:cs="宋体"/>
          <w:color w:val="000"/>
          <w:sz w:val="28"/>
          <w:szCs w:val="28"/>
        </w:rPr>
        <w:t xml:space="preserve">只有团结全体团员青年共同努力，以丰富的文化活动为载体，医院共青团工作才能永葆青春活力；</w:t>
      </w:r>
    </w:p>
    <w:p>
      <w:pPr>
        <w:ind w:left="0" w:right="0" w:firstLine="560"/>
        <w:spacing w:before="450" w:after="450" w:line="312" w:lineRule="auto"/>
      </w:pPr>
      <w:r>
        <w:rPr>
          <w:rFonts w:ascii="宋体" w:hAnsi="宋体" w:eastAsia="宋体" w:cs="宋体"/>
          <w:color w:val="000"/>
          <w:sz w:val="28"/>
          <w:szCs w:val="28"/>
        </w:rPr>
        <w:t xml:space="preserve">只有坚持与时俱进，推动团的自身建设，培养和造就一支政治坚定、素质优良、作风过硬、青年信赖的团干部队伍，共青团要成为团员青年的坚强核心；</w:t>
      </w:r>
    </w:p>
    <w:p>
      <w:pPr>
        <w:ind w:left="0" w:right="0" w:firstLine="560"/>
        <w:spacing w:before="450" w:after="450" w:line="312" w:lineRule="auto"/>
      </w:pPr>
      <w:r>
        <w:rPr>
          <w:rFonts w:ascii="宋体" w:hAnsi="宋体" w:eastAsia="宋体" w:cs="宋体"/>
          <w:color w:val="000"/>
          <w:sz w:val="28"/>
          <w:szCs w:val="28"/>
        </w:rPr>
        <w:t xml:space="preserve">只有在继承优良传统的基础上不断总结经验，不断地改革创新，才能使新时期共青团事业永葆活力。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在肯定成绩的同时，我们也清醒地认识到，我院团的工作还存在着一些不容忽视的问题：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１、理论学习有待进一步加强。由于工作忙、活动多，加之部份团员尤其是团干部对理论学习不够重视，理论学习的深度、广度和系</w:t>
      </w:r>
    </w:p>
    <w:p>
      <w:pPr>
        <w:ind w:left="0" w:right="0" w:firstLine="560"/>
        <w:spacing w:before="450" w:after="450" w:line="312" w:lineRule="auto"/>
      </w:pPr>
      <w:r>
        <w:rPr>
          <w:rFonts w:ascii="宋体" w:hAnsi="宋体" w:eastAsia="宋体" w:cs="宋体"/>
          <w:color w:val="000"/>
          <w:sz w:val="28"/>
          <w:szCs w:val="28"/>
        </w:rPr>
        <w:t xml:space="preserve">统性明显不够，理论联系实际的能力有待提高；</w:t>
      </w:r>
    </w:p>
    <w:p>
      <w:pPr>
        <w:ind w:left="0" w:right="0" w:firstLine="560"/>
        <w:spacing w:before="450" w:after="450" w:line="312" w:lineRule="auto"/>
      </w:pPr>
      <w:r>
        <w:rPr>
          <w:rFonts w:ascii="宋体" w:hAnsi="宋体" w:eastAsia="宋体" w:cs="宋体"/>
          <w:color w:val="000"/>
          <w:sz w:val="28"/>
          <w:szCs w:val="28"/>
        </w:rPr>
        <w:t xml:space="preserve">２、组织建设的基础还比较薄弱。部分团员意识淡薄、组织松散的状况依然存在；团组织的战斗堡垒作用有待于进一步加强，团员的先锋模范作用还没有得到充分发挥，团的工作方式和运行机制需要进一步创新；</w:t>
      </w:r>
    </w:p>
    <w:p>
      <w:pPr>
        <w:ind w:left="0" w:right="0" w:firstLine="560"/>
        <w:spacing w:before="450" w:after="450" w:line="312" w:lineRule="auto"/>
      </w:pPr>
      <w:r>
        <w:rPr>
          <w:rFonts w:ascii="宋体" w:hAnsi="宋体" w:eastAsia="宋体" w:cs="宋体"/>
          <w:color w:val="000"/>
          <w:sz w:val="28"/>
          <w:szCs w:val="28"/>
        </w:rPr>
        <w:t xml:space="preserve">３、为全院广大团员青年提供有效的服务手段与他们日益增长的需求之间还存在一定的差距，团的活动阵地尚有欠缺；</w:t>
      </w:r>
    </w:p>
    <w:p>
      <w:pPr>
        <w:ind w:left="0" w:right="0" w:firstLine="560"/>
        <w:spacing w:before="450" w:after="450" w:line="312" w:lineRule="auto"/>
      </w:pPr>
      <w:r>
        <w:rPr>
          <w:rFonts w:ascii="宋体" w:hAnsi="宋体" w:eastAsia="宋体" w:cs="宋体"/>
          <w:color w:val="000"/>
          <w:sz w:val="28"/>
          <w:szCs w:val="28"/>
        </w:rPr>
        <w:t xml:space="preserve">４、在开展团的活动方面，对活动教育内涵的挖掘还不够深入；共青团工作的运行机制还须进一步创新；团的作风建设还有待于进一步加强等等。</w:t>
      </w:r>
    </w:p>
    <w:p>
      <w:pPr>
        <w:ind w:left="0" w:right="0" w:firstLine="560"/>
        <w:spacing w:before="450" w:after="450" w:line="312" w:lineRule="auto"/>
      </w:pPr>
      <w:r>
        <w:rPr>
          <w:rFonts w:ascii="宋体" w:hAnsi="宋体" w:eastAsia="宋体" w:cs="宋体"/>
          <w:color w:val="000"/>
          <w:sz w:val="28"/>
          <w:szCs w:val="28"/>
        </w:rPr>
        <w:t xml:space="preserve">对于这些问题，我们将会以对共青团事业高度负责的态度，在今后的工作中认真加以解决。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院共青团事业迅猛发展，团的工作取得了可喜的成绩，积累了丰富宝贵的经验，为今后进一步做好我院共青团工作打下了良好的基础。同时，我们深切地感受到，共青团干部的每一步成长，医院共青团工作的每一点成绩，无不凝聚着上级团组织和党委、院部的重视支持以及各科室的热情帮助，无不凝聚着全院广大团员青年的无私奉献和不懈努力。在此，我代表全院团员青年向关心支持青年成长和共青团工作的各位领导和同志们表示崇高的敬意和衷心的感谢！向辛勤工作在各自的工作岗位，为医院事业兢兢业业、无私奉献的团干部和青年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今后三年工作的主要目标和任务</w:t>
      </w:r>
    </w:p>
    <w:p>
      <w:pPr>
        <w:ind w:left="0" w:right="0" w:firstLine="560"/>
        <w:spacing w:before="450" w:after="450" w:line="312" w:lineRule="auto"/>
      </w:pPr>
      <w:r>
        <w:rPr>
          <w:rFonts w:ascii="宋体" w:hAnsi="宋体" w:eastAsia="宋体" w:cs="宋体"/>
          <w:color w:val="000"/>
          <w:sz w:val="28"/>
          <w:szCs w:val="28"/>
        </w:rPr>
        <w:t xml:space="preserve">各位代表，走过过去不平凡的道路，我们已踏上新的征程。党的十六大已为我们国家、为我们青年人描绘出全面建设小康社会的宏伟蓝图医院的各项工作也在稳步、快速地向前发展，这一切都为医院共青团工作的进一步发展创造了优良的环境。面对新的形势和任务，面对机遇与挑战，我们要以高度的历史使命感和紧迫感，抢抓机遇，迎接挑战，不断把我院共青团事业推向前进。今后三年我院共青团工作的指导思想是：在院党委和卫生系统团委的正确领导下，始终坚持以“三个代表”重要思想为指导，紧紧围绕医院中心工作，围绕医院“一切以病人为中心”的理念，以服务团员青年为宗旨，以素质教育为主线，以创新团的工作为重点，以各项创建活动为载体，充分调动广大团员青年的积极性，全方位展示我院团员青年的良好精神面貌，不断提高全院团员青年的凝聚力、创造力、战斗力；团结和带领全院团员青年，不断开拓创新，与时俱进，努力开创我院共青团工作的新局面。</w:t>
      </w:r>
    </w:p>
    <w:p>
      <w:pPr>
        <w:ind w:left="0" w:right="0" w:firstLine="560"/>
        <w:spacing w:before="450" w:after="450" w:line="312" w:lineRule="auto"/>
      </w:pPr>
      <w:r>
        <w:rPr>
          <w:rFonts w:ascii="宋体" w:hAnsi="宋体" w:eastAsia="宋体" w:cs="宋体"/>
          <w:color w:val="000"/>
          <w:sz w:val="28"/>
          <w:szCs w:val="28"/>
        </w:rPr>
        <w:t xml:space="preserve">一、坚持“党建带团建”，切实加强和改进团组织建设。共青团组织的自身建设是共青团工作的基础，也是共青团完成党组织交给的各项任务的保证，更是共青团工作适应新形势、开拓新路子、构建新格局的保障。今后三年，我们将坚持以“党建带团建”来不断加强团组织建设，把服务青年作为突破口，以服务促建设，以服务求活力，以服务求发展；我们将坚持以开拓求发展的思路，夯实团的工作基石，拓宽团的发展路子，延伸团的工作空间，不断加强基层团组织和团干部队伍建设，使团的工作向制度化、规范化、科学化方向发展。</w:t>
      </w:r>
    </w:p>
    <w:p>
      <w:pPr>
        <w:ind w:left="0" w:right="0" w:firstLine="560"/>
        <w:spacing w:before="450" w:after="450" w:line="312" w:lineRule="auto"/>
      </w:pPr>
      <w:r>
        <w:rPr>
          <w:rFonts w:ascii="宋体" w:hAnsi="宋体" w:eastAsia="宋体" w:cs="宋体"/>
          <w:color w:val="000"/>
          <w:sz w:val="28"/>
          <w:szCs w:val="28"/>
        </w:rPr>
        <w:t xml:space="preserve">不断加强团的领导班子建设。“团的工作，干部是关键”(感谢访问好：)，一支高素质的团干部队伍是团组织完成各项任务的决定性因素。我们将在党委的指导下，对团干部进行理论和实践培训，选派团干部参加各级党校、团校的培训学习，通过理论学习、交流研讨、参观考察等活动，提高团干部的理论水平、业务能力和综合素质；同时将不断建立健全团委学习制度、议事制度等，大力加强团的制度建设，不断改进工作作风。通过我们的努力，逐渐形成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继续推进团组织建设，夯实团的工作基础。在团组织建设中，院团委将大力推行目标管理，推行团委、支部两级负责制，建立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加强阵地建设，作好“推优”工作。团的阵地建设是共青团各项教育活动的基础和保证，是服务青年的依托。我们将进一步规范团员教育，计划每年对全院团员开展一至两次集中教育活动；积极探索团员青年思想教育的新形式、新载体，以院内橱窗、宣传栏、院报及各</w:t>
      </w:r>
    </w:p>
    <w:p>
      <w:pPr>
        <w:ind w:left="0" w:right="0" w:firstLine="560"/>
        <w:spacing w:before="450" w:after="450" w:line="312" w:lineRule="auto"/>
      </w:pPr>
      <w:r>
        <w:rPr>
          <w:rFonts w:ascii="宋体" w:hAnsi="宋体" w:eastAsia="宋体" w:cs="宋体"/>
          <w:color w:val="000"/>
          <w:sz w:val="28"/>
          <w:szCs w:val="28"/>
        </w:rPr>
        <w:t xml:space="preserve">家媒体为宣传教育工具，努力推进团员青年的思想政治工作。推荐优秀团员作党的发展对象，是加强党的队伍建设，充实党的新生力量的需要，也是以党建带团建，以团建促党建的重要契合点，是新时期做好党员发展工作、加强团员队伍建设、为党的事业培养接班人的重要举措。院团委将在院党委的领导和指导下，认真做好推优工作，把那些业务技能强、政治素质高的优秀团员青年向党组织输送；同时，还将通过建章立制，不断规范“推优”程序，强化“推优”效果。</w:t>
      </w:r>
    </w:p>
    <w:p>
      <w:pPr>
        <w:ind w:left="0" w:right="0" w:firstLine="560"/>
        <w:spacing w:before="450" w:after="450" w:line="312" w:lineRule="auto"/>
      </w:pPr>
      <w:r>
        <w:rPr>
          <w:rFonts w:ascii="宋体" w:hAnsi="宋体" w:eastAsia="宋体" w:cs="宋体"/>
          <w:color w:val="000"/>
          <w:sz w:val="28"/>
          <w:szCs w:val="28"/>
        </w:rPr>
        <w:t xml:space="preserve">二、全面加强团的思想教育和宣传工作，营造务实向上、爱岗敬业的良好氛围。</w:t>
      </w:r>
    </w:p>
    <w:p>
      <w:pPr>
        <w:ind w:left="0" w:right="0" w:firstLine="560"/>
        <w:spacing w:before="450" w:after="450" w:line="312" w:lineRule="auto"/>
      </w:pPr>
      <w:r>
        <w:rPr>
          <w:rFonts w:ascii="宋体" w:hAnsi="宋体" w:eastAsia="宋体" w:cs="宋体"/>
          <w:color w:val="000"/>
          <w:sz w:val="28"/>
          <w:szCs w:val="28"/>
        </w:rPr>
        <w:t xml:space="preserve">认真学习和贯彻十六大和共青团十五大精神，是院团委当前和今后一个时期首要的政治任务。我们将按照“三个代表”的要求，以思想建设为重点，充分体现团的特色，适应青年特点，区分层次，不断创新理论学习机制，认真开展思想政治教育，切实加强思想教育的实效性，提高团员青年的政治素质。</w:t>
      </w:r>
    </w:p>
    <w:p>
      <w:pPr>
        <w:ind w:left="0" w:right="0" w:firstLine="560"/>
        <w:spacing w:before="450" w:after="450" w:line="312" w:lineRule="auto"/>
      </w:pPr>
      <w:r>
        <w:rPr>
          <w:rFonts w:ascii="宋体" w:hAnsi="宋体" w:eastAsia="宋体" w:cs="宋体"/>
          <w:color w:val="000"/>
          <w:sz w:val="28"/>
          <w:szCs w:val="28"/>
        </w:rPr>
        <w:t xml:space="preserve">教育内容突出针对性。选择适合于团员青年思想教育的内容，及时把握思想教育的时机。以理想、信念教育为核心，深入学习和宣传“三个代表”重要思想，用正确的思想理论武装团员青年的头脑；以“三观”、“三义”和教育为重点，提高青年团员的思想修养；组织团员青年学习《公民道德建设实施纲要》，加强修身、立德、养性的做人教育，提高青年医护员工的道德修养；组织团员青年参加各种活动，大力开展职业道德、职业纪律教育，以及“爱医院、爱病人、爱岗位”的三热爱教育。通过有步骤、有层次、有重点地开展思想教育活动，以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教育方法实施多样化。继续将思想政治教育与医院文化活动、青年志愿者活动紧密结合起来，充分发挥共青团活动育人的特点和优势，使广大团员青年的思想在活动和实践中得到升华。针对团员青年的身心特点精心设计活动内容形式，积极开辟新的活动途径，增强主体的广泛参与。只有通过有效的教育，才能让我们的团员青年找到属于自己的位置，使共青团的事业永葆青春活力，永远站在时代的前列。</w:t>
      </w:r>
    </w:p>
    <w:p>
      <w:pPr>
        <w:ind w:left="0" w:right="0" w:firstLine="560"/>
        <w:spacing w:before="450" w:after="450" w:line="312" w:lineRule="auto"/>
      </w:pPr>
      <w:r>
        <w:rPr>
          <w:rFonts w:ascii="宋体" w:hAnsi="宋体" w:eastAsia="宋体" w:cs="宋体"/>
          <w:color w:val="000"/>
          <w:sz w:val="28"/>
          <w:szCs w:val="28"/>
        </w:rPr>
        <w:t xml:space="preserve">三、紧紧围绕医院中心工作，当好院党委的助手和医院医疗工作的生力军。</w:t>
      </w:r>
    </w:p>
    <w:p>
      <w:pPr>
        <w:ind w:left="0" w:right="0" w:firstLine="560"/>
        <w:spacing w:before="450" w:after="450" w:line="312" w:lineRule="auto"/>
      </w:pPr>
      <w:r>
        <w:rPr>
          <w:rFonts w:ascii="宋体" w:hAnsi="宋体" w:eastAsia="宋体" w:cs="宋体"/>
          <w:color w:val="000"/>
          <w:sz w:val="28"/>
          <w:szCs w:val="28"/>
        </w:rPr>
        <w:t xml:space="preserve">我院团员青年相对集中在临床医疗一线，根据团员分布现状并结合医院工作实际。院团委将紧紧围绕医院医疗工作这个中心，当好院党委的助手作用，团结带领广大团员青年爱岗敬业、岗位成才，努力引导团员青年进一步转变服务理念，牢固树立“以病人为中心，以质量为核心”的思想，充分发挥在三个文明建设中的先锋模范作用，让他们以实际行动实践“三个代表”，用自己生命谱写了为人民健康贡献青春的壮丽诗篇。同时，院团委将紧紧围绕医院不同时期的工作中心，继续深入开展争创“优秀团员”和“青年文明号”活动。</w:t>
      </w:r>
    </w:p>
    <w:p>
      <w:pPr>
        <w:ind w:left="0" w:right="0" w:firstLine="560"/>
        <w:spacing w:before="450" w:after="450" w:line="312" w:lineRule="auto"/>
      </w:pPr>
      <w:r>
        <w:rPr>
          <w:rFonts w:ascii="宋体" w:hAnsi="宋体" w:eastAsia="宋体" w:cs="宋体"/>
          <w:color w:val="000"/>
          <w:sz w:val="28"/>
          <w:szCs w:val="28"/>
        </w:rPr>
        <w:t xml:space="preserve">四、努力建设“服务型”团组织，以服务求信赖。</w:t>
      </w:r>
    </w:p>
    <w:p>
      <w:pPr>
        <w:ind w:left="0" w:right="0" w:firstLine="560"/>
        <w:spacing w:before="450" w:after="450" w:line="312" w:lineRule="auto"/>
      </w:pPr>
      <w:r>
        <w:rPr>
          <w:rFonts w:ascii="宋体" w:hAnsi="宋体" w:eastAsia="宋体" w:cs="宋体"/>
          <w:color w:val="000"/>
          <w:sz w:val="28"/>
          <w:szCs w:val="28"/>
        </w:rPr>
        <w:t xml:space="preserve">共青团是团结青年、带领青年、教育青年、服务青年的组织，其宗旨就是服务。大力为青年医护人员的成长成才服务，是医院共青团贯彻落实“三个代表”重要思想的必然要求，是增强新时期团组织凝聚力的有效手段。为此，院团委将始终把服务青年作为全部工作的出发点和落脚点，代表好、维护好、实现好青年的合法权益，致力于把团组织建设成为“服务型”组织，充分发挥好党联系青年的桥梁和纽</w:t>
      </w:r>
    </w:p>
    <w:p>
      <w:pPr>
        <w:ind w:left="0" w:right="0" w:firstLine="560"/>
        <w:spacing w:before="450" w:after="450" w:line="312" w:lineRule="auto"/>
      </w:pPr>
      <w:r>
        <w:rPr>
          <w:rFonts w:ascii="宋体" w:hAnsi="宋体" w:eastAsia="宋体" w:cs="宋体"/>
          <w:color w:val="000"/>
          <w:sz w:val="28"/>
          <w:szCs w:val="28"/>
        </w:rPr>
        <w:t xml:space="preserve">带作用，以真诚的服务赢得青年的拥护和依赖；将始终牢记全心全意为团员青年服务的宗旨，及时了解和掌握他们的愿望和要求，积极维护青年利益、反映青年呼声、关心青年疾苦，真正做到在思想上尊重青年，在感情上贴近青年，以青年“满意不满意、高兴不高兴、拥护不拥护、答应不答应”作为开展工作的主要标准；将定期对青年思想状况进行分析，抓住青年关心的热点、焦点、难点问题，深入研究、细致分析，及时加以疏导、解决，做青年的知心朋友，将解决思想问题与解决实际问题相结合，经常深入基层、深入青年，积极主动服务青年，多为青年办好事、实事，为青年的根本利益和特殊需要提供实实在在的服务，多做暖青年心、稳青年心的工作，积极为青年成长成才营造环境、争取政策，使更多青年人才脱颖而出，为青年成长进步提供良好的外部环境；我们将不断提高团的干部服务青年的能力与水平，尽最大努力帮助青年解决学习、工作、生活中的实际困难，不遗余力地为青年排忧解难。另外，院团委把培养选树推广青年典型作为服务青年的重要手段，帮助了优秀青年人才脱颖而出。</w:t>
      </w:r>
    </w:p>
    <w:p>
      <w:pPr>
        <w:ind w:left="0" w:right="0" w:firstLine="560"/>
        <w:spacing w:before="450" w:after="450" w:line="312" w:lineRule="auto"/>
      </w:pPr>
      <w:r>
        <w:rPr>
          <w:rFonts w:ascii="宋体" w:hAnsi="宋体" w:eastAsia="宋体" w:cs="宋体"/>
          <w:color w:val="000"/>
          <w:sz w:val="28"/>
          <w:szCs w:val="28"/>
        </w:rPr>
        <w:t xml:space="preserve">五、加强和兄弟单位的沟通，开展丰富多彩的文化活动，使团员青年成为医院文化建设的生力军。</w:t>
      </w:r>
    </w:p>
    <w:p>
      <w:pPr>
        <w:ind w:left="0" w:right="0" w:firstLine="560"/>
        <w:spacing w:before="450" w:after="450" w:line="312" w:lineRule="auto"/>
      </w:pPr>
      <w:r>
        <w:rPr>
          <w:rFonts w:ascii="宋体" w:hAnsi="宋体" w:eastAsia="宋体" w:cs="宋体"/>
          <w:color w:val="000"/>
          <w:sz w:val="28"/>
          <w:szCs w:val="28"/>
        </w:rPr>
        <w:t xml:space="preserve">院团委将继续开展以弘扬主旋律的医院文化活动，利用元旦、七</w:t>
      </w:r>
    </w:p>
    <w:p>
      <w:pPr>
        <w:ind w:left="0" w:right="0" w:firstLine="560"/>
        <w:spacing w:before="450" w:after="450" w:line="312" w:lineRule="auto"/>
      </w:pPr>
      <w:r>
        <w:rPr>
          <w:rFonts w:ascii="宋体" w:hAnsi="宋体" w:eastAsia="宋体" w:cs="宋体"/>
          <w:color w:val="000"/>
          <w:sz w:val="28"/>
          <w:szCs w:val="28"/>
        </w:rPr>
        <w:t xml:space="preserve">一、国庆等重要节日，根据我院的实际情况，开展丰富多彩的医院文化活动，在丰富职工业余生活的同时，还增强了团员青年的凝聚力，充分展现了广大青年医务工作者的精神风貌，使我院团员青年成为医院文化建设的生力军。同时，院团委将加强与兄弟友好单位团组织的沟通，向他们学习开展团的工作的好经验、好做法，并考虑与他们协</w:t>
      </w:r>
    </w:p>
    <w:p>
      <w:pPr>
        <w:ind w:left="0" w:right="0" w:firstLine="560"/>
        <w:spacing w:before="450" w:after="450" w:line="312" w:lineRule="auto"/>
      </w:pPr>
      <w:r>
        <w:rPr>
          <w:rFonts w:ascii="宋体" w:hAnsi="宋体" w:eastAsia="宋体" w:cs="宋体"/>
          <w:color w:val="000"/>
          <w:sz w:val="28"/>
          <w:szCs w:val="28"/>
        </w:rPr>
        <w:t xml:space="preserve">同开展一些有一定影响的活动，以提升我院团组织的整体形象。</w:t>
      </w:r>
    </w:p>
    <w:p>
      <w:pPr>
        <w:ind w:left="0" w:right="0" w:firstLine="560"/>
        <w:spacing w:before="450" w:after="450" w:line="312" w:lineRule="auto"/>
      </w:pPr>
      <w:r>
        <w:rPr>
          <w:rFonts w:ascii="宋体" w:hAnsi="宋体" w:eastAsia="宋体" w:cs="宋体"/>
          <w:color w:val="000"/>
          <w:sz w:val="28"/>
          <w:szCs w:val="28"/>
        </w:rPr>
        <w:t xml:space="preserve">六、继续深入开展青年志愿者活动，努力树立我院团员青年良好社会形象。</w:t>
      </w:r>
    </w:p>
    <w:p>
      <w:pPr>
        <w:ind w:left="0" w:right="0" w:firstLine="560"/>
        <w:spacing w:before="450" w:after="450" w:line="312" w:lineRule="auto"/>
      </w:pPr>
      <w:r>
        <w:rPr>
          <w:rFonts w:ascii="宋体" w:hAnsi="宋体" w:eastAsia="宋体" w:cs="宋体"/>
          <w:color w:val="000"/>
          <w:sz w:val="28"/>
          <w:szCs w:val="28"/>
        </w:rPr>
        <w:t xml:space="preserve">为树立我院团员青年的良好社会形象，院团委将把团员青年的道德教育与青年志愿者活动相结合，我们一方面教育引导广大青年遵守以为人民服务为核心，以集体主义为原则的社会主义道德规范；另一方面，我们将继续以青年志愿者活动为载体，定期组织广大青年志愿者深入基层、农村、街道、社区等开展青年志愿者行动，组织青年志愿者以医疗技术和爱心服务群众、服务农村、服务社会；继续坚持开展“手拉手”帮助失学儿童重返校园活动，与相关单位共建青年文明岗，与特殊教育学校共建爱心基地等活动，将爱心献给社会，用真情温暖人心，通过我们的努力，在树立我院青年医护人员良好形象的同时，也将不断提高我院的良好社会形象。</w:t>
      </w:r>
    </w:p>
    <w:p>
      <w:pPr>
        <w:ind w:left="0" w:right="0" w:firstLine="560"/>
        <w:spacing w:before="450" w:after="450" w:line="312" w:lineRule="auto"/>
      </w:pPr>
      <w:r>
        <w:rPr>
          <w:rFonts w:ascii="宋体" w:hAnsi="宋体" w:eastAsia="宋体" w:cs="宋体"/>
          <w:color w:val="000"/>
          <w:sz w:val="28"/>
          <w:szCs w:val="28"/>
        </w:rPr>
        <w:t xml:space="preserve">各位代表，团员青年朋友们。党有号召，团有行动，这是共青团的优秀品质；越是重任在肩，越是勇于承担、矢志不渝，这是共青团的英雄本色。中国全面建设小康社会的宏伟目标召唤着我们，全面推进医院现代化建设的时代号角在鼓舞和激励着我们。让我们团结在共青团的旗帜下，带领全院广大团员青年，奋勇拼搏，锐意进取，勇于创新，与时俱进，为医院的改革和发展，为医院现代化建设，用我们的青春、智慧和汗水，创造出无愧于党和人民、无愧于时代的辉煌业绩，为开创新时期我院共青团事业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横县共青团农村基层组织建设和基层工作试点初见成效 —横县开展全国共青团农村基层组织建设和基层工作试点工作报告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XX年,横县被共青团中央确定为农村基层组织建设和基层工作试点单位.在县委的正确领导和上级团委的指导下，团县委立足“党建带团建”，坚持“试点先行、品牌辐射”，团结带领全县42万团员青年在践行科学发展观，推进“全国农村基层团建试点工作”中谱写青春华章，具体情况如下：</w:t>
      </w:r>
    </w:p>
    <w:p>
      <w:pPr>
        <w:ind w:left="0" w:right="0" w:firstLine="560"/>
        <w:spacing w:before="450" w:after="450" w:line="312" w:lineRule="auto"/>
      </w:pPr>
      <w:r>
        <w:rPr>
          <w:rFonts w:ascii="宋体" w:hAnsi="宋体" w:eastAsia="宋体" w:cs="宋体"/>
          <w:color w:val="000"/>
          <w:sz w:val="28"/>
          <w:szCs w:val="28"/>
        </w:rPr>
        <w:t xml:space="preserve">一、立足于党建带团建，为推进试点工作添动力</w:t>
      </w:r>
    </w:p>
    <w:p>
      <w:pPr>
        <w:ind w:left="0" w:right="0" w:firstLine="560"/>
        <w:spacing w:before="450" w:after="450" w:line="312" w:lineRule="auto"/>
      </w:pPr>
      <w:r>
        <w:rPr>
          <w:rFonts w:ascii="宋体" w:hAnsi="宋体" w:eastAsia="宋体" w:cs="宋体"/>
          <w:color w:val="000"/>
          <w:sz w:val="28"/>
          <w:szCs w:val="28"/>
        </w:rPr>
        <w:t xml:space="preserve">试点工作的顺利推进，离不开县委、乡镇党委等各级党政领导的高度重视和大力支持。在全区动员会后，横县团委迅速行动，专题汇报，并得到了县委县政府的高度重视和大力支持，各级党政领导更是为试点工作的开展提供了人力支持和后勤保障等大量而具体的支持，为试点工作指明了方向，优化了环境。</w:t>
      </w:r>
    </w:p>
    <w:p>
      <w:pPr>
        <w:ind w:left="0" w:right="0" w:firstLine="560"/>
        <w:spacing w:before="450" w:after="450" w:line="312" w:lineRule="auto"/>
      </w:pPr>
      <w:r>
        <w:rPr>
          <w:rFonts w:ascii="宋体" w:hAnsi="宋体" w:eastAsia="宋体" w:cs="宋体"/>
          <w:color w:val="000"/>
          <w:sz w:val="28"/>
          <w:szCs w:val="28"/>
        </w:rPr>
        <w:t xml:space="preserve">二、立足于明确新思路，大力推进试点工作的顺利启动 从09年8月开始，横县团委就对试点工作进行了大量的专题研究和调研，由原团县委简霞书记亲自带队深入到全县17个乡镇和40多个村（社区）、学校、企业进行为期半个月的前期调研，并分层次召开了基层团干、团员青年、非公企业负责人座谈会，广泛听取基层的意见和建议，设计发放《横县农村共青团基层组织建设和基层工作调查问卷》200多份，收到各类意见建议80多条，及时掌握全县基层团组织的基本情况，为制订试点工作方案和有效开展工作提供 的依据。进一步完善了 “123”工作思路，即突出学习实践科学发展观这一主线，推进志愿服务行动和希望工程行动这两项行动，树立“农村团建试点工作、服务青年就业创业和党建带团建工作”三大工作品牌，形成了《关于开展全国共青团农村基层组织建设和基层工作试点工作的实施方案》，为试点工作开展打下坚实基础。</w:t>
      </w:r>
    </w:p>
    <w:p>
      <w:pPr>
        <w:ind w:left="0" w:right="0" w:firstLine="560"/>
        <w:spacing w:before="450" w:after="450" w:line="312" w:lineRule="auto"/>
      </w:pPr>
      <w:r>
        <w:rPr>
          <w:rFonts w:ascii="宋体" w:hAnsi="宋体" w:eastAsia="宋体" w:cs="宋体"/>
          <w:color w:val="000"/>
          <w:sz w:val="28"/>
          <w:szCs w:val="28"/>
        </w:rPr>
        <w:t xml:space="preserve">三、立足于培树新亮点，扎实推进试点工作的品牌化建设 抓试点，求突破，关键是要探索创新，在创新中形成团建工作品牌，打造工作亮点。</w:t>
      </w:r>
    </w:p>
    <w:p>
      <w:pPr>
        <w:ind w:left="0" w:right="0" w:firstLine="560"/>
        <w:spacing w:before="450" w:after="450" w:line="312" w:lineRule="auto"/>
      </w:pPr>
      <w:r>
        <w:rPr>
          <w:rFonts w:ascii="宋体" w:hAnsi="宋体" w:eastAsia="宋体" w:cs="宋体"/>
          <w:color w:val="000"/>
          <w:sz w:val="28"/>
          <w:szCs w:val="28"/>
        </w:rPr>
        <w:t xml:space="preserve">一是全面铺开“一团一品”活动，深化横县品牌体系。横县团委在此次试点工作中着重就打造具有本地特色的品牌活动进行探索，确定了“一团一品”特色工作创建的工作思路。选择了4大类内容（工作阵地类、民主建设类、主题活动类和整合资源类）作参考课题，由全县42个基层团组织进行选择，并推荐一个代表性的团（总）支部作为支部试点。目前，全县所有基层团组织都已确定了“一团一品“工作课题，并已着手实施。</w:t>
      </w:r>
    </w:p>
    <w:p>
      <w:pPr>
        <w:ind w:left="0" w:right="0" w:firstLine="560"/>
        <w:spacing w:before="450" w:after="450" w:line="312" w:lineRule="auto"/>
      </w:pPr>
      <w:r>
        <w:rPr>
          <w:rFonts w:ascii="宋体" w:hAnsi="宋体" w:eastAsia="宋体" w:cs="宋体"/>
          <w:color w:val="000"/>
          <w:sz w:val="28"/>
          <w:szCs w:val="28"/>
        </w:rPr>
        <w:t xml:space="preserve">二是着眼于夯实基层基础，开展“**商圈团旗飘”活动。试点工作推开后，横县团委将扩大团组织覆盖面作为一项重要内容来抓，结合横县新商圈的形成，选择规模较大、符合建团条件的商场和超市建立团组织，同时要求各乡镇（街道）广泛在非公企业、两新组织等开展建团工作，至今，已在包括六景工业园区、农村专业合作社等组织中成立团组织10余个。此外，积极推进乡镇团组织格局创新，以我县云表镇为试点，通过公开竞聘等方式从农村致富能人、“两新”团组织负责人等各条战线上的优秀青年中选配4名编制外团委副书</w:t>
      </w:r>
    </w:p>
    <w:p>
      <w:pPr>
        <w:ind w:left="0" w:right="0" w:firstLine="560"/>
        <w:spacing w:before="450" w:after="450" w:line="312" w:lineRule="auto"/>
      </w:pPr>
      <w:r>
        <w:rPr>
          <w:rFonts w:ascii="宋体" w:hAnsi="宋体" w:eastAsia="宋体" w:cs="宋体"/>
          <w:color w:val="000"/>
          <w:sz w:val="28"/>
          <w:szCs w:val="28"/>
        </w:rPr>
        <w:t xml:space="preserve">记，探索建立新形势下的乡镇共青团工作机制，并取得实效。今年横县团委还将结合全县乡镇换届的契机，将乡镇团组织格局创新在全县铺开。</w:t>
      </w:r>
    </w:p>
    <w:p>
      <w:pPr>
        <w:ind w:left="0" w:right="0" w:firstLine="560"/>
        <w:spacing w:before="450" w:after="450" w:line="312" w:lineRule="auto"/>
      </w:pPr>
      <w:r>
        <w:rPr>
          <w:rFonts w:ascii="宋体" w:hAnsi="宋体" w:eastAsia="宋体" w:cs="宋体"/>
          <w:color w:val="000"/>
          <w:sz w:val="28"/>
          <w:szCs w:val="28"/>
        </w:rPr>
        <w:t xml:space="preserve">三是以“服务”为抓手，加大“青春建功新农村——服务农村青年就业创业行动”力度。积极推进共青团“青年就业创业见习基地”和“青年孵化园”建设，举办包括横县乡村青年SYB（创办你的企业）培训班等各类培训班，开展了“横县移动携手青年创业行动”，广泛征集优秀的青年创业项目，建立创业项目库，积极推进青年创业小额贷款工作，目前，已与县农村信用社合作，发放贷款600多万元，帮扶农户241户。成立了服务农村就业创业**青年志愿服务队，开展送书送技术、义务宣传、法律援助等活动。低收入农户青少年关爱行动全面展开。通过开展服务青少年活动月和与南国早报“爱心驿站”栏目携手，共计发放爱心助学金39750元，慰问帮助困难青少年610多名；为我县60多名孤儿和单亲孩子争取到社会爱心人士100以上∕月的长期资助。此外，横县团委还积极开展圆梦行动—贫困大学生助学工作，发动爱心企业家、青年文明号参与结对助学。</w:t>
      </w:r>
    </w:p>
    <w:p>
      <w:pPr>
        <w:ind w:left="0" w:right="0" w:firstLine="560"/>
        <w:spacing w:before="450" w:after="450" w:line="312" w:lineRule="auto"/>
      </w:pPr>
      <w:r>
        <w:rPr>
          <w:rFonts w:ascii="宋体" w:hAnsi="宋体" w:eastAsia="宋体" w:cs="宋体"/>
          <w:color w:val="000"/>
          <w:sz w:val="28"/>
          <w:szCs w:val="28"/>
        </w:rPr>
        <w:t xml:space="preserve">四是大力实施“推优”工程。农村基层团建试点中，横县团始终坚持“推优育苗”这个党建带团建的结合点，建立“一挂两定三延伸”制度。“一挂”就是乡镇党政领导分别挂点联系一个行政村，负责联系指导该村党团支部的“推优育苗”工作；“两定”就是定时培训和定人培养，即每月集中培养对象到乡镇培训一次，每名培养对象都定有一名党员负责联系，进行党团“一助一”活动。“三延伸”即向外出务工青年延伸、向中学和军营延伸和向回乡创业的青年延伸。</w:t>
      </w:r>
    </w:p>
    <w:p>
      <w:pPr>
        <w:ind w:left="0" w:right="0" w:firstLine="560"/>
        <w:spacing w:before="450" w:after="450" w:line="312" w:lineRule="auto"/>
      </w:pPr>
      <w:r>
        <w:rPr>
          <w:rFonts w:ascii="宋体" w:hAnsi="宋体" w:eastAsia="宋体" w:cs="宋体"/>
          <w:color w:val="000"/>
          <w:sz w:val="28"/>
          <w:szCs w:val="28"/>
        </w:rPr>
        <w:t xml:space="preserve">开展试点工作半年以来，全县共培养农村“推优育苗”对象200多人，被确定为入党积极分子的有近百人，与去年同期相比推优工作成效显著。</w:t>
      </w:r>
    </w:p>
    <w:p>
      <w:pPr>
        <w:ind w:left="0" w:right="0" w:firstLine="560"/>
        <w:spacing w:before="450" w:after="450" w:line="312" w:lineRule="auto"/>
      </w:pPr>
      <w:r>
        <w:rPr>
          <w:rFonts w:ascii="宋体" w:hAnsi="宋体" w:eastAsia="宋体" w:cs="宋体"/>
          <w:color w:val="000"/>
          <w:sz w:val="28"/>
          <w:szCs w:val="28"/>
        </w:rPr>
        <w:t xml:space="preserve">五、创新活动服务载体，提升镇、村团组织凝聚力。为了更好地服务农村青年的文化需求，横县各级团组织以“乡村青年文化节”活动为品牌，为农村青年精心烹制了文化大餐。在以“实践科学发展观 繁荣乡村青年文化 服务青年创业就业”为主题的XX横县乡村青年文化节中，来自全县17各乡镇的近5000多名农村青年参加了 团组织的工作衔接，避免团员流失。此外，还积极探索网上管理、双重管理等管理机制，尝试在如横县职教中心驻广**信多媒体有限公司流动团支部等在外临时团支部的管理机制和方法，完善对流动团员的管理和服务。</w:t>
      </w:r>
    </w:p>
    <w:p>
      <w:pPr>
        <w:ind w:left="0" w:right="0" w:firstLine="560"/>
        <w:spacing w:before="450" w:after="450" w:line="312" w:lineRule="auto"/>
      </w:pPr>
      <w:r>
        <w:rPr>
          <w:rFonts w:ascii="宋体" w:hAnsi="宋体" w:eastAsia="宋体" w:cs="宋体"/>
          <w:color w:val="000"/>
          <w:sz w:val="28"/>
          <w:szCs w:val="28"/>
        </w:rPr>
        <w:t xml:space="preserve">二是改进创新县级共青团工作考评体系。以农村基层组织建设和基层工作试点工作作为今年横县共青团工作的主抓手，分别针对乡镇、学校和县直团委制定考核目标，同时创新共青团系统考核评价机制，建立健全以工作实绩为重点、以党政部门评价为重要尺度的团内考核与团外考核并重的考核评价体系。</w:t>
      </w:r>
    </w:p>
    <w:p>
      <w:pPr>
        <w:ind w:left="0" w:right="0" w:firstLine="560"/>
        <w:spacing w:before="450" w:after="450" w:line="312" w:lineRule="auto"/>
      </w:pPr>
      <w:r>
        <w:rPr>
          <w:rFonts w:ascii="宋体" w:hAnsi="宋体" w:eastAsia="宋体" w:cs="宋体"/>
          <w:color w:val="000"/>
          <w:sz w:val="28"/>
          <w:szCs w:val="28"/>
        </w:rPr>
        <w:t xml:space="preserve">深入实际、开拓创新、艰苦奋斗、稳中求进。XX年横县团委在农村基层组织建设和基层工作试点中取得了显著的成就，XX年横县青年将继续以火一样的激情，奏响更加激昂奋进的基层团建之歌。</w:t>
      </w:r>
    </w:p>
    <w:p>
      <w:pPr>
        <w:ind w:left="0" w:right="0" w:firstLine="560"/>
        <w:spacing w:before="450" w:after="450" w:line="312" w:lineRule="auto"/>
      </w:pPr>
      <w:r>
        <w:rPr>
          <w:rFonts w:ascii="宋体" w:hAnsi="宋体" w:eastAsia="宋体" w:cs="宋体"/>
          <w:color w:val="000"/>
          <w:sz w:val="28"/>
          <w:szCs w:val="28"/>
        </w:rPr>
        <w:t xml:space="preserve">共青团横县委员会 XX年3月12日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2024-10-29T01:20:46+08:00</dcterms:created>
  <dcterms:modified xsi:type="dcterms:W3CDTF">2024-10-29T01:20:46+08:00</dcterms:modified>
</cp:coreProperties>
</file>

<file path=docProps/custom.xml><?xml version="1.0" encoding="utf-8"?>
<Properties xmlns="http://schemas.openxmlformats.org/officeDocument/2006/custom-properties" xmlns:vt="http://schemas.openxmlformats.org/officeDocument/2006/docPropsVTypes"/>
</file>