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2024年我亲爱的甜橙树心得体会(3篇)</w:t>
      </w:r>
      <w:bookmarkEnd w:id="1"/>
    </w:p>
    <w:p>
      <w:pPr>
        <w:jc w:val="center"/>
        <w:spacing w:before="0" w:after="450"/>
      </w:pPr>
      <w:r>
        <w:rPr>
          <w:rFonts w:ascii="Arial" w:hAnsi="Arial" w:eastAsia="Arial" w:cs="Arial"/>
          <w:color w:val="999999"/>
          <w:sz w:val="20"/>
          <w:szCs w:val="20"/>
        </w:rPr>
        <w:t xml:space="preserve">来源：网络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我亲爱的甜橙树心得体会篇一泽泽是一个调皮、淘气、...</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我亲爱的甜橙树心得体会篇一</w:t>
      </w:r>
    </w:p>
    <w:p>
      <w:pPr>
        <w:ind w:left="0" w:right="0" w:firstLine="560"/>
        <w:spacing w:before="450" w:after="450" w:line="312" w:lineRule="auto"/>
      </w:pPr>
      <w:r>
        <w:rPr>
          <w:rFonts w:ascii="宋体" w:hAnsi="宋体" w:eastAsia="宋体" w:cs="宋体"/>
          <w:color w:val="000"/>
          <w:sz w:val="28"/>
          <w:szCs w:val="28"/>
        </w:rPr>
        <w:t xml:space="preserve">泽泽是一个调皮、淘气、喜欢恶作剧的男孩儿，在家人和邻居眼里是个无恶不作的人，几乎所以令人所气愤的事他都做过，可他毕竟是小孩子，还是男孩儿，自然会有些调皮。虽然泽泽经常恶作剧，但是他没有恶意，只是为了好玩。泽泽很爱捣蛋，所以常常挨揍，之后他找到了一棵“会说话的甜橙树”，每当挨批评时，他便找到甜橙树诉说他的苦衷。在校园里，泽泽的女老师因为长得不漂亮，而没有学生送花给她，泽泽不想女老师悲哀，而去别人家摘了一朵花送给老师。虽然随意摘别人的花的做法是不对的，但这也体现了泽泽有金子一样的心。</w:t>
      </w:r>
    </w:p>
    <w:p>
      <w:pPr>
        <w:ind w:left="0" w:right="0" w:firstLine="560"/>
        <w:spacing w:before="450" w:after="450" w:line="312" w:lineRule="auto"/>
      </w:pPr>
      <w:r>
        <w:rPr>
          <w:rFonts w:ascii="宋体" w:hAnsi="宋体" w:eastAsia="宋体" w:cs="宋体"/>
          <w:color w:val="000"/>
          <w:sz w:val="28"/>
          <w:szCs w:val="28"/>
        </w:rPr>
        <w:t xml:space="preserve">国外的圣诞节和我们中国的过年一样，喜气洋洋，每个孩子都盼望过这样的节日，校园放假，有很多好吃的东西，还能够收到礼物。我记得儿子小时候过圣诞节，问他要什么礼物，如果听话晚上圣诞老人就会把他想要的东西给他送来，当时儿子小就相信我们说的，那一天他都十分乖，第二天早上一睁眼就发现他想要的礼物在他眼前，他高兴的手舞足蹈，之后随着年龄的增长他明白这是一个童话故事，他还是期望自己生活的童话世界里。主人公泽泽也不例外，他也期望自己能够得到圣诞礼物，他发现自己没有收到礼物很沮丧、很失望，他禁不住大叫道“有个穷爸爸真是糟糕透顶!”，这句话正好被爸爸听到，爸爸瞪着大眼睛，从那目光中泽泽读出了巨大的悲痛，他意识到自己说错话了，他想向爸爸认错，他背着擦鞋的箱子去外面给人家擦鞋挣钱，要给爸爸买一个礼物，这样爸爸就会高兴了。泽泽透过自己的努力给爸爸买了一个礼物---一包香烟，但把礼物给爸爸时，爸爸温柔的把泽泽搂在怀里。透过这件事能够看到泽泽是一个有爱的孩子。</w:t>
      </w:r>
    </w:p>
    <w:p>
      <w:pPr>
        <w:ind w:left="0" w:right="0" w:firstLine="560"/>
        <w:spacing w:before="450" w:after="450" w:line="312" w:lineRule="auto"/>
      </w:pPr>
      <w:r>
        <w:rPr>
          <w:rFonts w:ascii="宋体" w:hAnsi="宋体" w:eastAsia="宋体" w:cs="宋体"/>
          <w:color w:val="000"/>
          <w:sz w:val="28"/>
          <w:szCs w:val="28"/>
        </w:rPr>
        <w:t xml:space="preserve">泽泽虽然在家人和邻居眼里是个不折不扣的小恶魔，但在老葡眼中他就是一个天使，老葡尊重泽泽，爱护当泽，要求用他的温柔安抚了泽泽被打后受伤的心灵，他们俩成了忘年交，泽泽有了一个知心的朋友——老葡。老葡代替了那一棵“会说话的甜橙树”在泽泽心中的位置。渐渐地他懂得了感情，变得懂事了。这样快乐又无忧的日子持续不久，坏消息传来了，因为要修路，工人们无情地砍掉了泽泽幻想中的诉说对象——甜橙树。紧之后，现实生活中的诉说对象——老葡，又被一场突如其来的车祸带走了。泽泽大病一场，没有人明白泽泽到底因为什么而生病。</w:t>
      </w:r>
    </w:p>
    <w:p>
      <w:pPr>
        <w:ind w:left="0" w:right="0" w:firstLine="560"/>
        <w:spacing w:before="450" w:after="450" w:line="312" w:lineRule="auto"/>
      </w:pPr>
      <w:r>
        <w:rPr>
          <w:rFonts w:ascii="宋体" w:hAnsi="宋体" w:eastAsia="宋体" w:cs="宋体"/>
          <w:color w:val="000"/>
          <w:sz w:val="28"/>
          <w:szCs w:val="28"/>
        </w:rPr>
        <w:t xml:space="preserve">每个孩子都期望被父母关心，期望得到父母的爱，有时孩子捣乱也是为了引起父母的注意。这本书让我懂得怎样样做一个合格的父母，我们不是只给他吃饱穿暖就能够，我们要关心他内心的想法，每个孩子都想做一个好孩子，父母必须要引导孩子，切记不要打孩子，打孩子是最无能的表现。[由整理]</w:t>
      </w:r>
    </w:p>
    <w:p>
      <w:pPr>
        <w:ind w:left="0" w:right="0" w:firstLine="560"/>
        <w:spacing w:before="450" w:after="450" w:line="312" w:lineRule="auto"/>
      </w:pPr>
      <w:r>
        <w:rPr>
          <w:rFonts w:ascii="宋体" w:hAnsi="宋体" w:eastAsia="宋体" w:cs="宋体"/>
          <w:color w:val="000"/>
          <w:sz w:val="28"/>
          <w:szCs w:val="28"/>
        </w:rPr>
        <w:t xml:space="preserve">我们的朋友和亲人就像甜橙树和老葡，我们要珍惜他们。失去了再后悔就来不及了。</w:t>
      </w:r>
    </w:p>
    <w:p>
      <w:pPr>
        <w:ind w:left="0" w:right="0" w:firstLine="560"/>
        <w:spacing w:before="450" w:after="450" w:line="312" w:lineRule="auto"/>
      </w:pPr>
      <w:r>
        <w:rPr>
          <w:rFonts w:ascii="黑体" w:hAnsi="黑体" w:eastAsia="黑体" w:cs="黑体"/>
          <w:color w:val="000000"/>
          <w:sz w:val="34"/>
          <w:szCs w:val="34"/>
          <w:b w:val="1"/>
          <w:bCs w:val="1"/>
        </w:rPr>
        <w:t xml:space="preserve">我亲爱的甜橙树心得体会篇二</w:t>
      </w:r>
    </w:p>
    <w:p>
      <w:pPr>
        <w:ind w:left="0" w:right="0" w:firstLine="560"/>
        <w:spacing w:before="450" w:after="450" w:line="312" w:lineRule="auto"/>
      </w:pPr>
      <w:r>
        <w:rPr>
          <w:rFonts w:ascii="宋体" w:hAnsi="宋体" w:eastAsia="宋体" w:cs="宋体"/>
          <w:color w:val="000"/>
          <w:sz w:val="28"/>
          <w:szCs w:val="28"/>
        </w:rPr>
        <w:t xml:space="preserve">我读完了《我亲爱的甜橙树》，我懂得了两个深刻的道理：一是，当你停止喜欢一个人，他就会在你心里慢慢死去;二是，人的心是很大的，放得下我们喜欢的每一样东西，这是书中主人公泽泽的原话。</w:t>
      </w:r>
    </w:p>
    <w:p>
      <w:pPr>
        <w:ind w:left="0" w:right="0" w:firstLine="560"/>
        <w:spacing w:before="450" w:after="450" w:line="312" w:lineRule="auto"/>
      </w:pPr>
      <w:r>
        <w:rPr>
          <w:rFonts w:ascii="宋体" w:hAnsi="宋体" w:eastAsia="宋体" w:cs="宋体"/>
          <w:color w:val="000"/>
          <w:sz w:val="28"/>
          <w:szCs w:val="28"/>
        </w:rPr>
        <w:t xml:space="preserve">泽泽，一个五岁的小男孩，家里人口众多，有三个姐姐一个哥哥一个弟弟，还有勤劳的妈妈失业的爸爸，有奶奶，有伯伯。因为爸爸的失业，一家人的生活变得很艰难，艰难到不得不搬家，姐姐们不得不辍学去做工，艰难到圣诞没有礼物，圣诞晚餐只有炸面包片淋上一点红酒伴着更多的悲哀。俗话说，穷人的孩子早当家，五岁的泽泽看到爸爸忧伤的脸，在圣诞夜的第二天毅然背着擦鞋箱走上了街头……</w:t>
      </w:r>
    </w:p>
    <w:p>
      <w:pPr>
        <w:ind w:left="0" w:right="0" w:firstLine="560"/>
        <w:spacing w:before="450" w:after="450" w:line="312" w:lineRule="auto"/>
      </w:pPr>
      <w:r>
        <w:rPr>
          <w:rFonts w:ascii="宋体" w:hAnsi="宋体" w:eastAsia="宋体" w:cs="宋体"/>
          <w:color w:val="000"/>
          <w:sz w:val="28"/>
          <w:szCs w:val="28"/>
        </w:rPr>
        <w:t xml:space="preserve">讲到那里，你必须觉得泽泽是个多么懂事的孩子阿，他爱他的家人，看到妈妈的辛苦他心疼，看到爸爸的忧伤他难过，看到哥哥被欺负自己能挺身而出却因为人小力单而挨揍，他仅仅五岁，却俨然成了弟弟的守护神，就是这样一个孩子，当他的“魔鬼”干爸出现的时候，他变得到处惹祸，邻居家的衣服洗得干干净净，衣袖裤腿在绳子上快活地飘荡，那个“魔鬼”干爸说要是把绳子割断，衣服必须很好玩……背着擦鞋箱走街串巷的时候捡到一只黑色的长筒丝袜，那个“魔鬼”爸爸说，这只袜子用线栓成蛇的样貌用来吓人必须很好玩……把跟别人要的蜡烛头涂在路上看别人摔跤的样貌必须很好玩……</w:t>
      </w:r>
    </w:p>
    <w:p>
      <w:pPr>
        <w:ind w:left="0" w:right="0" w:firstLine="560"/>
        <w:spacing w:before="450" w:after="450" w:line="312" w:lineRule="auto"/>
      </w:pPr>
      <w:r>
        <w:rPr>
          <w:rFonts w:ascii="宋体" w:hAnsi="宋体" w:eastAsia="宋体" w:cs="宋体"/>
          <w:color w:val="000"/>
          <w:sz w:val="28"/>
          <w:szCs w:val="28"/>
        </w:rPr>
        <w:t xml:space="preserve">所以，这个五岁的泽泽不断挨揍，甚至有一天，他因为说脏话唱成人歌而挨揍了两回，差一点丧命。</w:t>
      </w:r>
    </w:p>
    <w:p>
      <w:pPr>
        <w:ind w:left="0" w:right="0" w:firstLine="560"/>
        <w:spacing w:before="450" w:after="450" w:line="312" w:lineRule="auto"/>
      </w:pPr>
      <w:r>
        <w:rPr>
          <w:rFonts w:ascii="宋体" w:hAnsi="宋体" w:eastAsia="宋体" w:cs="宋体"/>
          <w:color w:val="000"/>
          <w:sz w:val="28"/>
          <w:szCs w:val="28"/>
        </w:rPr>
        <w:t xml:space="preserve">著名绘本画家几米有一本图画书叫“孩子的错都是大人的错”多少说出了一点孩子成长的道理，其实，五岁的泽泽并不清楚从自己的嘴里说出的脏话的意思，他只是觉得大人用这样的话表达生气，他自己也就去这么做，至于成人歌曲，他只是帮忙一个买唱片的人一齐唱几句，为姐姐每一天挣得一张唱片而已。但是大人却不这么想，他们觉得他犯了天大的错，却不告诉他错在哪里。亲爱的大人们，或许我们也有这样的时刻，只是要求孩子不这样不那样，却不告诉他为什么不能这样不能那样，更糟糕的是，大人却在肆无忌惮地这样或那样。</w:t>
      </w:r>
    </w:p>
    <w:p>
      <w:pPr>
        <w:ind w:left="0" w:right="0" w:firstLine="560"/>
        <w:spacing w:before="450" w:after="450" w:line="312" w:lineRule="auto"/>
      </w:pPr>
      <w:r>
        <w:rPr>
          <w:rFonts w:ascii="宋体" w:hAnsi="宋体" w:eastAsia="宋体" w:cs="宋体"/>
          <w:color w:val="000"/>
          <w:sz w:val="28"/>
          <w:szCs w:val="28"/>
        </w:rPr>
        <w:t xml:space="preserve">五岁的泽泽是聪明而孤独的，他没有上学便已经认识了很多字，他喜欢探索和思考，却因为淘气没有朋友缺少爱，于是他为他的甜橙树取名字，和他的甜橙树讲故事，给他的甜橙树说新闻……他把六棵芒果树叫做亚马逊森林，他把鸡窝叫成动物园，他就这样成长着，玩耍着，淘气着，他是校园年龄最小的孩子，也是老师最得意的学生……</w:t>
      </w:r>
    </w:p>
    <w:p>
      <w:pPr>
        <w:ind w:left="0" w:right="0" w:firstLine="560"/>
        <w:spacing w:before="450" w:after="450" w:line="312" w:lineRule="auto"/>
      </w:pPr>
      <w:r>
        <w:rPr>
          <w:rFonts w:ascii="宋体" w:hAnsi="宋体" w:eastAsia="宋体" w:cs="宋体"/>
          <w:color w:val="000"/>
          <w:sz w:val="28"/>
          <w:szCs w:val="28"/>
        </w:rPr>
        <w:t xml:space="preserve">五岁的孩子睁着好奇的眼睛，用他们奇妙的脑袋想着周围的任何事情，他们想不明白为什么自己怎样努力都不能时时做个乖孩子想不明白花园里的花那么多，自己只是摘下一朵送给老师为什么就会受到惩罚想不明白自己最喜欢的人为什么会离开?</w:t>
      </w:r>
    </w:p>
    <w:p>
      <w:pPr>
        <w:ind w:left="0" w:right="0" w:firstLine="560"/>
        <w:spacing w:before="450" w:after="450" w:line="312" w:lineRule="auto"/>
      </w:pPr>
      <w:r>
        <w:rPr>
          <w:rFonts w:ascii="宋体" w:hAnsi="宋体" w:eastAsia="宋体" w:cs="宋体"/>
          <w:color w:val="000"/>
          <w:sz w:val="28"/>
          <w:szCs w:val="28"/>
        </w:rPr>
        <w:t xml:space="preserve">幸好，还有甜橙树，它了解并理解五岁孩子所有的一切，它同情他的一切遭遇并安慰他的所有挫折。也许，每个孩子都需要这样一棵树——收藏孩子所有的秘密，倾听孩子所有的成长，我们，这些强大的成人，能不能成为孩子的那棵树呢?</w:t>
      </w:r>
    </w:p>
    <w:p>
      <w:pPr>
        <w:ind w:left="0" w:right="0" w:firstLine="560"/>
        <w:spacing w:before="450" w:after="450" w:line="312" w:lineRule="auto"/>
      </w:pPr>
      <w:r>
        <w:rPr>
          <w:rFonts w:ascii="黑体" w:hAnsi="黑体" w:eastAsia="黑体" w:cs="黑体"/>
          <w:color w:val="000000"/>
          <w:sz w:val="34"/>
          <w:szCs w:val="34"/>
          <w:b w:val="1"/>
          <w:bCs w:val="1"/>
        </w:rPr>
        <w:t xml:space="preserve">我亲爱的甜橙树心得体会篇三</w:t>
      </w:r>
    </w:p>
    <w:p>
      <w:pPr>
        <w:ind w:left="0" w:right="0" w:firstLine="560"/>
        <w:spacing w:before="450" w:after="450" w:line="312" w:lineRule="auto"/>
      </w:pPr>
      <w:r>
        <w:rPr>
          <w:rFonts w:ascii="宋体" w:hAnsi="宋体" w:eastAsia="宋体" w:cs="宋体"/>
          <w:color w:val="000"/>
          <w:sz w:val="28"/>
          <w:szCs w:val="28"/>
        </w:rPr>
        <w:t xml:space="preserve">有一句名言这样写道：世界上没有比友谊更完美、更令人愉快的东西了;没有友谊，世界仿佛失去了太阳。这让使我想起了最近我读完的一本书——《我亲爱的甜橙树》，它让我懂得了一个道理：没有友谊的世界是无味的，友谊是不会因为死亡而分开的。</w:t>
      </w:r>
    </w:p>
    <w:p>
      <w:pPr>
        <w:ind w:left="0" w:right="0" w:firstLine="560"/>
        <w:spacing w:before="450" w:after="450" w:line="312" w:lineRule="auto"/>
      </w:pPr>
      <w:r>
        <w:rPr>
          <w:rFonts w:ascii="宋体" w:hAnsi="宋体" w:eastAsia="宋体" w:cs="宋体"/>
          <w:color w:val="000"/>
          <w:sz w:val="28"/>
          <w:szCs w:val="28"/>
        </w:rPr>
        <w:t xml:space="preserve">故事中的葡萄牙人“老葡”和一棵甜橙树是书中主人公泽泽最好的朋友。老葡曾是泽泽的“敌人”，因为扒车，老葡以前狠狠揍了他的屁股，他也发誓要“杀了他”。有一天，泽泽被玻璃扎伤了脚，被细心的老葡发现了，老葡就带泽泽清除了伤口。之后，泽泽悄悄地去找老葡，跟他谈自己的种种奇思异想，跟着老葡一齐去郊游……渐渐地他们成了一对真正的、永久的朋友，他们一齐承诺，一齐履行承诺。泽泽的另一个好朋友们是他的甜橙树——明基诺。当泽泽心里有委屈时，他总是去找那棵甜橙树，向它倾诉烦恼，诉说痛苦。</w:t>
      </w:r>
    </w:p>
    <w:p>
      <w:pPr>
        <w:ind w:left="0" w:right="0" w:firstLine="560"/>
        <w:spacing w:before="450" w:after="450" w:line="312" w:lineRule="auto"/>
      </w:pPr>
      <w:r>
        <w:rPr>
          <w:rFonts w:ascii="宋体" w:hAnsi="宋体" w:eastAsia="宋体" w:cs="宋体"/>
          <w:color w:val="000"/>
          <w:sz w:val="28"/>
          <w:szCs w:val="28"/>
        </w:rPr>
        <w:t xml:space="preserve">自从泽泽有了这份令人珍惜的友谊后，他渐渐发现，原先现实生活中也能感受到温暖与爱，他因此变得“对一切都温柔”，他也不再搞恶作剧了，他努力使自己转成一个好孩子。就在他满怀期望的时候，不幸的消息突然来临：先是因为修路而要砍掉小甜橙树，之后老葡突遇车祸，当最好的两个朋友突然离开的时候，泽泽因悲哀过度而发烧昏迷。最后有一天当泽泽康复时，老葡已不在，小甜橙树也成了一棵普通的小树，然而在泽泽的心灵深处依然把老葡和小甜橙树当作他最好的朋友，他们一齐发现的事仍然是他幻想世界里最美的记忆。</w:t>
      </w:r>
    </w:p>
    <w:p>
      <w:pPr>
        <w:ind w:left="0" w:right="0" w:firstLine="560"/>
        <w:spacing w:before="450" w:after="450" w:line="312" w:lineRule="auto"/>
      </w:pPr>
      <w:r>
        <w:rPr>
          <w:rFonts w:ascii="宋体" w:hAnsi="宋体" w:eastAsia="宋体" w:cs="宋体"/>
          <w:color w:val="000"/>
          <w:sz w:val="28"/>
          <w:szCs w:val="28"/>
        </w:rPr>
        <w:t xml:space="preserve">读着读着，我觉得现实生活中的友谊也是无处不在的，真挚的友谊就在我身边，同桌汪辰阳和我之间的友情就是十分珍贵的。以前，我不怎样喜欢他，因为他常常和同桌吵架。但是，自从我们成为了同桌之后，就改变了对他的看法。记得有一次，我上美术课忘带了要用的材料，急得像热锅上的蚂蚁，团团转。汪辰阳仿佛看穿了我的心思，就关心地对我说：“你这天是不是没有带美术材料?我多带了，我们一齐用吧!”听了之后，一阵温暖涌上心头，我连忙说：“谢谢!谢谢!”而他却轻描淡写地回答：“我们是同桌，还是朋友，这是就应的!”听了这句朴实的话，让我更觉得朋友就是当对方遇到困难时，毫不犹豫地伸出手来帮对方一把。于是，我告诉自己，如果有一天他碰到困难我也要像他那样，热情地帮忙。</w:t>
      </w:r>
    </w:p>
    <w:p>
      <w:pPr>
        <w:ind w:left="0" w:right="0" w:firstLine="560"/>
        <w:spacing w:before="450" w:after="450" w:line="312" w:lineRule="auto"/>
      </w:pPr>
      <w:r>
        <w:rPr>
          <w:rFonts w:ascii="宋体" w:hAnsi="宋体" w:eastAsia="宋体" w:cs="宋体"/>
          <w:color w:val="000"/>
          <w:sz w:val="28"/>
          <w:szCs w:val="28"/>
        </w:rPr>
        <w:t xml:space="preserve">我有困难，你帮忙;你有困难，我解决，人间将是多么温馨阿。有一次课间，我发现他正眉头紧皱，坐在那儿仿佛在思索什么似的。我就轻轻地用手肘碰了碰他：“你怎样了?是不是有题目不会做阿?让我来看看!”他“嗯”了一声，我看了看题目，正好是我解过的题，我就耐心、详细地把答题步骤一遍一遍地讲给他听，直到他听懂为止，帮忙他攻克了这道“难题”。这天他不但提前完成了订正作业，而且还多做了课外作业。放学的时候，他向我表示感谢，我说：“不用谢，我们是朋友嘛!”当我们一前一后走在放学的路上时，我的情绪是那样的愉快，真是：赠人玫瑰，手有余香。这更加使我明白了友情的珍贵，友谊的价值。还有一次，已经放学了，但是天空还下着大雨。我没带伞，在走廊上团团转，陈熙言仿佛看穿了我的心思，她走过来说：“你没带伞吧!我带了两把，借给你一把!”就掏出伞，递给我。我接过伞，忙说：“谢谢你!你真是雪中送炭阿!谢谢了!”当我走在放学的路上时，我的心是那样的温暖。我想：以后我也要多多帮忙他人使自己也温暖到他人!</w:t>
      </w:r>
    </w:p>
    <w:p>
      <w:pPr>
        <w:ind w:left="0" w:right="0" w:firstLine="560"/>
        <w:spacing w:before="450" w:after="450" w:line="312" w:lineRule="auto"/>
      </w:pPr>
      <w:r>
        <w:rPr>
          <w:rFonts w:ascii="宋体" w:hAnsi="宋体" w:eastAsia="宋体" w:cs="宋体"/>
          <w:color w:val="000"/>
          <w:sz w:val="28"/>
          <w:szCs w:val="28"/>
        </w:rPr>
        <w:t xml:space="preserve">无论从《我亲爱的甜橙树》的主人公泽泽身上，还是从我自己身边所发生的点滴友情小故事，让我深深明白：每个人都有朋友，朋友之间存在着友情，我们就应珍惜这样的友情，没有友谊的生活毫无好处，阳光般温暖的友情之花开遍整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2024-10-29T07:17:24+08:00</dcterms:created>
  <dcterms:modified xsi:type="dcterms:W3CDTF">2024-10-29T07:17:24+08:00</dcterms:modified>
</cp:coreProperties>
</file>

<file path=docProps/custom.xml><?xml version="1.0" encoding="utf-8"?>
<Properties xmlns="http://schemas.openxmlformats.org/officeDocument/2006/custom-properties" xmlns:vt="http://schemas.openxmlformats.org/officeDocument/2006/docPropsVTypes"/>
</file>