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2024年公司员工考核工作总结7篇怎么写</w:t>
      </w:r>
      <w:bookmarkEnd w:id="1"/>
    </w:p>
    <w:p>
      <w:pPr>
        <w:jc w:val="center"/>
        <w:spacing w:before="0" w:after="450"/>
      </w:pPr>
      <w:r>
        <w:rPr>
          <w:rFonts w:ascii="Arial" w:hAnsi="Arial" w:eastAsia="Arial" w:cs="Arial"/>
          <w:color w:val="999999"/>
          <w:sz w:val="20"/>
          <w:szCs w:val="20"/>
        </w:rPr>
        <w:t xml:space="preserve">来源：网络  作者：柔情似水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那么下面我就给大家讲一讲总结怎么写才比较好，我们一起来看一看吧。2024年公司员工考核...</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2024年公司员工考核工作总结7篇怎么写一</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2.认真备课教学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3.坚持学玩结合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_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4.谦虚虚心请教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2024年公司员工考核工作总结7篇怎么写二</w:t>
      </w:r>
    </w:p>
    <w:p>
      <w:pPr>
        <w:ind w:left="0" w:right="0" w:firstLine="560"/>
        <w:spacing w:before="450" w:after="450" w:line="312" w:lineRule="auto"/>
      </w:pPr>
      <w:r>
        <w:rPr>
          <w:rFonts w:ascii="宋体" w:hAnsi="宋体" w:eastAsia="宋体" w:cs="宋体"/>
          <w:color w:val="000"/>
          <w:sz w:val="28"/>
          <w:szCs w:val="28"/>
        </w:rPr>
        <w:t xml:space="preserve">20__年度在学院党委的正确领导下、在广大兄弟部门的支持下、在科室全体工作人员的共同努力下，保卫科完成了年度工作计划。本人履行科长工作职责，完成工作目标，现将具体工作总结汇报如下：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随着我院日新月异的发展，安全保卫工作尤为重要，学院各级领导对保卫工作也提出了更高的要求，因此，作为安全保卫人员，牢固树立大局观念，而且还要注重学习专业知识，加强与兄弟院校保卫部门的沟通交流，切合本院自身状况，不断提高个人业务水平，努力做到思想清醒、政治坚定、业务过硬。</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1、迎新生工作针对每年新生提前报到的现象，11年9月2日开始，保卫科全体人员提前做好相关工作的准备，在迎新期间保卫科全体人员上岗，各司其职。保安人员负责大门口秩序，进入车辆的身份确认及指引、疏导入院车辆，保卫干部与巡逻队负责安检，杜绝安全隐患的发生。我们始终本着增强服务意识，提高服务质量的原则，保证迎新工作安全有序，做到让新生与新生家长满意、放心。</w:t>
      </w:r>
    </w:p>
    <w:p>
      <w:pPr>
        <w:ind w:left="0" w:right="0" w:firstLine="560"/>
        <w:spacing w:before="450" w:after="450" w:line="312" w:lineRule="auto"/>
      </w:pPr>
      <w:r>
        <w:rPr>
          <w:rFonts w:ascii="宋体" w:hAnsi="宋体" w:eastAsia="宋体" w:cs="宋体"/>
          <w:color w:val="000"/>
          <w:sz w:val="28"/>
          <w:szCs w:val="28"/>
        </w:rPr>
        <w:t xml:space="preserve">2、军训工作在新生的军训过程中，严格要求，加强学生思想意识，进行军事理论和军事素养的教育。使同学们团结一致，克服困难，顺利完成军训任务。加强队列、内务、卫生训练的同时，对新生进行安全防火，逃生、防盗等安全的教育。圆满地完成了11级新生的军训工作。</w:t>
      </w:r>
    </w:p>
    <w:p>
      <w:pPr>
        <w:ind w:left="0" w:right="0" w:firstLine="560"/>
        <w:spacing w:before="450" w:after="450" w:line="312" w:lineRule="auto"/>
      </w:pPr>
      <w:r>
        <w:rPr>
          <w:rFonts w:ascii="宋体" w:hAnsi="宋体" w:eastAsia="宋体" w:cs="宋体"/>
          <w:color w:val="000"/>
          <w:sz w:val="28"/>
          <w:szCs w:val="28"/>
        </w:rPr>
        <w:t xml:space="preserve">3、消防安全工作根据本年度消防会议精神，杜绝火灾隐患，严查自救措施及消防设施的漏洞，我带领全科室人员，进行全院消防设施检查，处理了废旧消防设施和标志的更换，尤其针对消防水栓及两处老化消防水井的消防设施进行了维修及更换，及时处理了不良隐患;并督促学院各科室及全体人员严密自检，熟悉周边环境，从自我做起。为了加强师生的消防安全意识，增强个人消防安全技能，在11月份进行一次消防预演，透过讲座了解理论，透过实践掌握技能。</w:t>
      </w:r>
    </w:p>
    <w:p>
      <w:pPr>
        <w:ind w:left="0" w:right="0" w:firstLine="560"/>
        <w:spacing w:before="450" w:after="450" w:line="312" w:lineRule="auto"/>
      </w:pPr>
      <w:r>
        <w:rPr>
          <w:rFonts w:ascii="宋体" w:hAnsi="宋体" w:eastAsia="宋体" w:cs="宋体"/>
          <w:color w:val="000"/>
          <w:sz w:val="28"/>
          <w:szCs w:val="28"/>
        </w:rPr>
        <w:t xml:space="preserve">4、学院内治安工作我认为治安工作要从细微处抓起，加强保卫人员院内巡查，并且在学生中选拨出校园巡逻队队员，随时巡查，及时发现、上报、解决、处理多起不良萌芽状态的事件和不安全因素。例如：打架、物品丢失，灭火器材损坏等。为了更好的执行院内的保卫安全工作，及时给保卫科人员、各办公楼、宿舍楼的值班人员配备值班用品。例如：保卫警服、警具、照明器材等，在保卫值班人员工作认真的基础上加强安全设施配备，不断对学院内重点部位细致检查，杜绝后患发生。</w:t>
      </w:r>
    </w:p>
    <w:p>
      <w:pPr>
        <w:ind w:left="0" w:right="0" w:firstLine="560"/>
        <w:spacing w:before="450" w:after="450" w:line="312" w:lineRule="auto"/>
      </w:pPr>
      <w:r>
        <w:rPr>
          <w:rFonts w:ascii="宋体" w:hAnsi="宋体" w:eastAsia="宋体" w:cs="宋体"/>
          <w:color w:val="000"/>
          <w:sz w:val="28"/>
          <w:szCs w:val="28"/>
        </w:rPr>
        <w:t xml:space="preserve">5、学院门卫管理工作由于校园所处的位置周边环境较为复杂，因此，学院的门卫工作任务重，职责大。透过制定《门卫工作细则》和定期召开会议，加强门卫工作的管理。对外来人员进校严格执行“出入登记”制度;为了确保学院学生的食品安全，对盒饭外卖进入校园的现象进行严格的把关;并督促学生宿舍楼的值班人员，严查出入学生宿舍人员，对来访人员，问明状况及时登记出入，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6、征兵工作用心响应国家号召，及时宣传和进行大学生报名入伍的优待政策宣传，指导学生如何报名及办理入伍等事宜。利用报廊、板报对学生进行国防知识教育和大学生参军动员教育。在10月份组织完成我院学生的报名参军和11月份的政审等各项工作。</w:t>
      </w:r>
    </w:p>
    <w:p>
      <w:pPr>
        <w:ind w:left="0" w:right="0" w:firstLine="560"/>
        <w:spacing w:before="450" w:after="450" w:line="312" w:lineRule="auto"/>
      </w:pPr>
      <w:r>
        <w:rPr>
          <w:rFonts w:ascii="宋体" w:hAnsi="宋体" w:eastAsia="宋体" w:cs="宋体"/>
          <w:color w:val="000"/>
          <w:sz w:val="28"/>
          <w:szCs w:val="28"/>
        </w:rPr>
        <w:t xml:space="preserve">7、户籍工作细致审核接收新生户口迁入及毕业生户口迁出的户籍管理工作。整理备案，服务到位，并对相关政策解释清晰，做到无任何操作疏漏。做好教师群众户口和学生户口的管理工作，由于毕业生分配的多元性，使户口迁出工作变得零散、繁杂，为确保学生应用及时，包括假期在内，加班加点及时的完成学生的户口迁移工作，为学生服好务。</w:t>
      </w:r>
    </w:p>
    <w:p>
      <w:pPr>
        <w:ind w:left="0" w:right="0" w:firstLine="560"/>
        <w:spacing w:before="450" w:after="450" w:line="312" w:lineRule="auto"/>
      </w:pPr>
      <w:r>
        <w:rPr>
          <w:rFonts w:ascii="宋体" w:hAnsi="宋体" w:eastAsia="宋体" w:cs="宋体"/>
          <w:color w:val="000"/>
          <w:sz w:val="28"/>
          <w:szCs w:val="28"/>
        </w:rPr>
        <w:t xml:space="preserve">8、大型活动安全保障工作在学院开展大型活动期间，参与人数众多，为了维护师生安全及正常秩序，要求每位保卫人员都要到场，随时检查消防安全，消除安全隐患，以确保学院大型活动能够顺利开展。</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回顾一年来的工作，在取得成绩的同时，也清楚地看到自身存在的差距和不足。突出表此刻：</w:t>
      </w:r>
    </w:p>
    <w:p>
      <w:pPr>
        <w:ind w:left="0" w:right="0" w:firstLine="560"/>
        <w:spacing w:before="450" w:after="450" w:line="312" w:lineRule="auto"/>
      </w:pPr>
      <w:r>
        <w:rPr>
          <w:rFonts w:ascii="宋体" w:hAnsi="宋体" w:eastAsia="宋体" w:cs="宋体"/>
          <w:color w:val="000"/>
          <w:sz w:val="28"/>
          <w:szCs w:val="28"/>
        </w:rPr>
        <w:t xml:space="preserve">1、创新思维潜力不够强，工作方法还有待进一步的改善，再多些魄力。</w:t>
      </w:r>
    </w:p>
    <w:p>
      <w:pPr>
        <w:ind w:left="0" w:right="0" w:firstLine="560"/>
        <w:spacing w:before="450" w:after="450" w:line="312" w:lineRule="auto"/>
      </w:pPr>
      <w:r>
        <w:rPr>
          <w:rFonts w:ascii="宋体" w:hAnsi="宋体" w:eastAsia="宋体" w:cs="宋体"/>
          <w:color w:val="000"/>
          <w:sz w:val="28"/>
          <w:szCs w:val="28"/>
        </w:rPr>
        <w:t xml:space="preserve">2、由于保卫人员年龄偏大，各人的综合素质参差不齐，进一步加强对他们的指导和管理。</w:t>
      </w:r>
    </w:p>
    <w:p>
      <w:pPr>
        <w:ind w:left="0" w:right="0" w:firstLine="560"/>
        <w:spacing w:before="450" w:after="450" w:line="312" w:lineRule="auto"/>
      </w:pPr>
      <w:r>
        <w:rPr>
          <w:rFonts w:ascii="宋体" w:hAnsi="宋体" w:eastAsia="宋体" w:cs="宋体"/>
          <w:color w:val="000"/>
          <w:sz w:val="28"/>
          <w:szCs w:val="28"/>
        </w:rPr>
        <w:t xml:space="preserve">3、对安全保卫工作的宣传、报道方面抓得还不够细、不够有力。</w:t>
      </w:r>
    </w:p>
    <w:p>
      <w:pPr>
        <w:ind w:left="0" w:right="0" w:firstLine="560"/>
        <w:spacing w:before="450" w:after="450" w:line="312" w:lineRule="auto"/>
      </w:pPr>
      <w:r>
        <w:rPr>
          <w:rFonts w:ascii="宋体" w:hAnsi="宋体" w:eastAsia="宋体" w:cs="宋体"/>
          <w:color w:val="000"/>
          <w:sz w:val="28"/>
          <w:szCs w:val="28"/>
        </w:rPr>
        <w:t xml:space="preserve">今后，我必须进一步加强学习，发扬成绩，克服缺点，开拓创新，全力以赴把今后的工作做得更好、更出色，为营建一个秩序井然、平安和谐的校园而努力工作。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2024年公司员工考核工作总结7篇怎么写三</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工作中坚持以党的各项重要思想为指导，认真贯彻执行党的路线、方针和政策。通过对__大精神的学习，进一步夯实了理论基础，提高了思想认识水平。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2.业务上勤学好问。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3.工作上保质保量。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2024年公司员工考核工作总结7篇怎么写四</w:t>
      </w:r>
    </w:p>
    <w:p>
      <w:pPr>
        <w:ind w:left="0" w:right="0" w:firstLine="560"/>
        <w:spacing w:before="450" w:after="450" w:line="312" w:lineRule="auto"/>
      </w:pPr>
      <w:r>
        <w:rPr>
          <w:rFonts w:ascii="宋体" w:hAnsi="宋体" w:eastAsia="宋体" w:cs="宋体"/>
          <w:color w:val="000"/>
          <w:sz w:val="28"/>
          <w:szCs w:val="28"/>
        </w:rPr>
        <w:t xml:space="preserve">20__年度是公司发展建设的关键性一年，对公司夯实基础做大做强，健康可持续发展来说至关重要。因此，20__年综合部将按照公司的总体要求，在抓好日常工作的同时，有目标、有重点地开展好以下工作：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2024年公司员工考核工作总结7篇怎么写五</w:t>
      </w:r>
    </w:p>
    <w:p>
      <w:pPr>
        <w:ind w:left="0" w:right="0" w:firstLine="560"/>
        <w:spacing w:before="450" w:after="450" w:line="312" w:lineRule="auto"/>
      </w:pPr>
      <w:r>
        <w:rPr>
          <w:rFonts w:ascii="宋体" w:hAnsi="宋体" w:eastAsia="宋体" w:cs="宋体"/>
          <w:color w:val="000"/>
          <w:sz w:val="28"/>
          <w:szCs w:val="28"/>
        </w:rPr>
        <w:t xml:space="preserve">一年来的工作结束了，我对自己还是非常有信心的，也希望在以后的工作当中，可以把工作做的更好一点，这对我的影响还是很大，在这个过称当中我是深刻的体会到了自己的细节，这一年我也是做好了很多准备，我也清楚的意识到了这一点的，对于过去的一年，我是深有体会的，也感激这一年来经历的工作，现在也做出一番总结。</w:t>
      </w:r>
    </w:p>
    <w:p>
      <w:pPr>
        <w:ind w:left="0" w:right="0" w:firstLine="560"/>
        <w:spacing w:before="450" w:after="450" w:line="312" w:lineRule="auto"/>
      </w:pPr>
      <w:r>
        <w:rPr>
          <w:rFonts w:ascii="宋体" w:hAnsi="宋体" w:eastAsia="宋体" w:cs="宋体"/>
          <w:color w:val="000"/>
          <w:sz w:val="28"/>
          <w:szCs w:val="28"/>
        </w:rPr>
        <w:t xml:space="preserve">在这方面我也是能够做出好的判断，一年来在工作当中，我是做出了很多准备，在这年度之际方面我还是能够积累很多经验的，我希望和周围的同事相处的更好一点，一年来的工作当中，我还是做出了很多的准备，在这样的环境下面，相信这对我是有很大的提高的，这一点毋庸置疑，也是我应该要去积累的经验，我也和周围的同事相处的比较好，一直以来我也是很清楚自己的职责的，在业务能力方面我想对而言还是维持好的心态，我应该要对自己认真一点，作为一名__的员工我还是感觉非常有意义的，在这一点上面我深刻的体会到了自己的工作职责。</w:t>
      </w:r>
    </w:p>
    <w:p>
      <w:pPr>
        <w:ind w:left="0" w:right="0" w:firstLine="560"/>
        <w:spacing w:before="450" w:after="450" w:line="312" w:lineRule="auto"/>
      </w:pPr>
      <w:r>
        <w:rPr>
          <w:rFonts w:ascii="宋体" w:hAnsi="宋体" w:eastAsia="宋体" w:cs="宋体"/>
          <w:color w:val="000"/>
          <w:sz w:val="28"/>
          <w:szCs w:val="28"/>
        </w:rPr>
        <w:t xml:space="preserve">现在回顾整个一年来的工作，我和周围的同事也是做的非常认真的，我也是做出了很多的调整，遵守公司的规章制度，认真搞好本分的事情，这是一件非常有意义的事情，我对此还是深有体会的，也十分希望可以在接下来的工作当中，进一步去做好自己的本职工作，在这过去的一年当中我还是很有动力的，也和周围的同事是相处的非常不错的，在这一点上面还是非常有必要的，在这个过程当中我是感觉很有意义的，在这方面我维持了一个好的态度，我知道在这个过程当中，自己调整的还是非常有意义的，我觉得我是能够很快的融入到这个过程当中，这一年来的时间当中我还是应该要做出调整的，现在还是应该要去做好相关的调整的。</w:t>
      </w:r>
    </w:p>
    <w:p>
      <w:pPr>
        <w:ind w:left="0" w:right="0" w:firstLine="560"/>
        <w:spacing w:before="450" w:after="450" w:line="312" w:lineRule="auto"/>
      </w:pPr>
      <w:r>
        <w:rPr>
          <w:rFonts w:ascii="宋体" w:hAnsi="宋体" w:eastAsia="宋体" w:cs="宋体"/>
          <w:color w:val="000"/>
          <w:sz w:val="28"/>
          <w:szCs w:val="28"/>
        </w:rPr>
        <w:t xml:space="preserve">在这过去的一年当中，我也一直都知道这对我是有足够多的进步的，我知道在这方面还是应该要认真去维持下去的，这一年来对我是非常宝贵的一年，我也意识到了自己在工作当中，做出的成绩是值得去提倡的，我也会在这个过程当中，让自己坚持做好相关的准备，尽管在一些事情上面自己做的不是很好，但是我还是应该要维持好的态度，我也知道在这年度考核之际我需要进一步的去做好准备。</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2024年公司员工考核工作总结7篇怎么写六</w:t>
      </w:r>
    </w:p>
    <w:p>
      <w:pPr>
        <w:ind w:left="0" w:right="0" w:firstLine="560"/>
        <w:spacing w:before="450" w:after="450" w:line="312" w:lineRule="auto"/>
      </w:pPr>
      <w:r>
        <w:rPr>
          <w:rFonts w:ascii="宋体" w:hAnsi="宋体" w:eastAsia="宋体" w:cs="宋体"/>
          <w:color w:val="000"/>
          <w:sz w:val="28"/>
          <w:szCs w:val="28"/>
        </w:rPr>
        <w:t xml:space="preserve">又是岁末令人激动的时刻，崭新的一年即将来到，在不经意中已伴随公司成长了三年。作为公司的一员，我由衷的感到骄傲，感到欣慰，公司的成长也就是我的成长，在共同的努力中，我已完成了自己人生的转折，不再是年轻没有失败的代言了，从现在起我将可以成熟、理智、自豪的站在属于自己的舞台上从容的面对一切工作与生活，面对自己的人生，永不言败。</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和随时反省，绝对不允许出现自欺欺人，在这个行业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我一直在各方面严格要求自己，努力地提高自己，以便使自己更快地适应社会发展的形势。我的工作是个极其平凡的一份工作，甚至有些高贵的人鄙视轻视这个琐碎平凡普通的岗位。</w:t>
      </w:r>
    </w:p>
    <w:p>
      <w:pPr>
        <w:ind w:left="0" w:right="0" w:firstLine="560"/>
        <w:spacing w:before="450" w:after="450" w:line="312" w:lineRule="auto"/>
      </w:pPr>
      <w:r>
        <w:rPr>
          <w:rFonts w:ascii="宋体" w:hAnsi="宋体" w:eastAsia="宋体" w:cs="宋体"/>
          <w:color w:val="000"/>
          <w:sz w:val="28"/>
          <w:szCs w:val="28"/>
        </w:rPr>
        <w:t xml:space="preserve">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w:t>
      </w:r>
    </w:p>
    <w:p>
      <w:pPr>
        <w:ind w:left="0" w:right="0" w:firstLine="560"/>
        <w:spacing w:before="450" w:after="450" w:line="312" w:lineRule="auto"/>
      </w:pPr>
      <w:r>
        <w:rPr>
          <w:rFonts w:ascii="宋体" w:hAnsi="宋体" w:eastAsia="宋体" w:cs="宋体"/>
          <w:color w:val="000"/>
          <w:sz w:val="28"/>
          <w:szCs w:val="28"/>
        </w:rPr>
        <w:t xml:space="preserve">虽然岗位是琐碎平凡的，可我却充满信心，自我鼓励做好本职工作时要尽心尽力。所谓敬业，我一直认为是指用一种严谨的态度和责任心，来对待自己的职业，即使工作繁杂极其渺小也要为此肯劳动肯对自己的工作专心、认真、负责。</w:t>
      </w:r>
    </w:p>
    <w:p>
      <w:pPr>
        <w:ind w:left="0" w:right="0" w:firstLine="560"/>
        <w:spacing w:before="450" w:after="450" w:line="312" w:lineRule="auto"/>
      </w:pPr>
      <w:r>
        <w:rPr>
          <w:rFonts w:ascii="宋体" w:hAnsi="宋体" w:eastAsia="宋体" w:cs="宋体"/>
          <w:color w:val="000"/>
          <w:sz w:val="28"/>
          <w:szCs w:val="28"/>
        </w:rPr>
        <w:t xml:space="preserve">我总是告诫自己，做任何一件事的收获对我来说不管是哪一类的，高等的，低位的只要奋斗有了方向，付出就有明见，的收获是在于真正内心领域的那种归属感。我与公司在成长的阶段总会受到挫折，曾经遇到过客户的刁难，意境的困难，深与浅的桑仓，经历了挫折和失败并没有磨灭我奋斗的欲 望，反而让我的生命更加丰富多彩，使我今后的人生更加美丽，公司崇高的精神动力，领导的模范榜样，一直指引着我向前迈进。</w:t>
      </w:r>
    </w:p>
    <w:p>
      <w:pPr>
        <w:ind w:left="0" w:right="0" w:firstLine="560"/>
        <w:spacing w:before="450" w:after="450" w:line="312" w:lineRule="auto"/>
      </w:pPr>
      <w:r>
        <w:rPr>
          <w:rFonts w:ascii="宋体" w:hAnsi="宋体" w:eastAsia="宋体" w:cs="宋体"/>
          <w:color w:val="000"/>
          <w:sz w:val="28"/>
          <w:szCs w:val="28"/>
        </w:rPr>
        <w:t xml:space="preserve">我认真学习抢险员和巡线员的职责，尽快的适应了工作，能单独执行各项任务。管线所是天然气有限公司的窗口，自己的一言一行，一举一动都和公司的形象有关，于是自我强化工作意识，注意加快工作节奏，提高工作效益，力求及时、准确、优质、高效，避免疏漏和差错，基本做到事事有计划，事事有落实。</w:t>
      </w:r>
    </w:p>
    <w:p>
      <w:pPr>
        <w:ind w:left="0" w:right="0" w:firstLine="560"/>
        <w:spacing w:before="450" w:after="450" w:line="312" w:lineRule="auto"/>
      </w:pPr>
      <w:r>
        <w:rPr>
          <w:rFonts w:ascii="宋体" w:hAnsi="宋体" w:eastAsia="宋体" w:cs="宋体"/>
          <w:color w:val="000"/>
          <w:sz w:val="28"/>
          <w:szCs w:val="28"/>
        </w:rPr>
        <w:t xml:space="preserve">只有把清位置，搞清职责，团结同志，诚实待人，脚踏实地，忠于职守，勤奋工作，老老实实做人，踏踏实实做事才能做好本质工作，从而创造性的开展工作。</w:t>
      </w:r>
    </w:p>
    <w:p>
      <w:pPr>
        <w:ind w:left="0" w:right="0" w:firstLine="560"/>
        <w:spacing w:before="450" w:after="450" w:line="312" w:lineRule="auto"/>
      </w:pPr>
      <w:r>
        <w:rPr>
          <w:rFonts w:ascii="宋体" w:hAnsi="宋体" w:eastAsia="宋体" w:cs="宋体"/>
          <w:color w:val="000"/>
          <w:sz w:val="28"/>
          <w:szCs w:val="28"/>
        </w:rPr>
        <w:t xml:space="preserve">我深知不管在什么岗位都要做好自己的本质工作，认真践行自己的人生理念，力争把自己的工作做的更好更到位，公司为了天然气更好的运营，今年采取了许多的措施，先后在公网和庭院通过设置警示砖和警示桩，对门站设备进行了除锈补漆，在各个小区悬挂用气知识展牌等，通过这些举措进一步增强了用户的安全防范意识。</w:t>
      </w:r>
    </w:p>
    <w:p>
      <w:pPr>
        <w:ind w:left="0" w:right="0" w:firstLine="560"/>
        <w:spacing w:before="450" w:after="450" w:line="312" w:lineRule="auto"/>
      </w:pPr>
      <w:r>
        <w:rPr>
          <w:rFonts w:ascii="宋体" w:hAnsi="宋体" w:eastAsia="宋体" w:cs="宋体"/>
          <w:color w:val="000"/>
          <w:sz w:val="28"/>
          <w:szCs w:val="28"/>
        </w:rPr>
        <w:t xml:space="preserve">巡线工作是一项集人文、责任、社交于一体的综合性工作，它不但要求巡线人员全面、准时地掌握管线的走向，调压箱等的准确位置，而且要求巡线人员必须具有极强应变能力，社交知识和高度责任心。在遵守公司各项规章制度的前提下，充分发挥个人的主观能动性，使之与客户情况相结合。</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w:t>
      </w:r>
    </w:p>
    <w:p>
      <w:pPr>
        <w:ind w:left="0" w:right="0" w:firstLine="560"/>
        <w:spacing w:before="450" w:after="450" w:line="312" w:lineRule="auto"/>
      </w:pPr>
      <w:r>
        <w:rPr>
          <w:rFonts w:ascii="宋体" w:hAnsi="宋体" w:eastAsia="宋体" w:cs="宋体"/>
          <w:color w:val="000"/>
          <w:sz w:val="28"/>
          <w:szCs w:val="28"/>
        </w:rPr>
        <w:t xml:space="preserve">要积极与相关单位或个人建立联络机制，做到及时互通，把可能或可预见性的问题处理在萌芽状态。这样不但减少人力，而且大大降低成本，从而提高效益。</w:t>
      </w:r>
    </w:p>
    <w:p>
      <w:pPr>
        <w:ind w:left="0" w:right="0" w:firstLine="560"/>
        <w:spacing w:before="450" w:after="450" w:line="312" w:lineRule="auto"/>
      </w:pPr>
      <w:r>
        <w:rPr>
          <w:rFonts w:ascii="宋体" w:hAnsi="宋体" w:eastAsia="宋体" w:cs="宋体"/>
          <w:color w:val="000"/>
          <w:sz w:val="28"/>
          <w:szCs w:val="28"/>
        </w:rPr>
        <w:t xml:space="preserve">施工旺季由于施工方较多，且施工点分散，更需要巡线人员吃苦耐劳的精神，遇事保持冷静，抓住工作重点，根据施工人员的个性做针对性的思想工作，使之配合我方工作，做到管网安全，符合要求。要充分发挥巡线员社交能力，为公司的发展营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2024年公司员工考核工作总结7篇怎么写七</w:t>
      </w:r>
    </w:p>
    <w:p>
      <w:pPr>
        <w:ind w:left="0" w:right="0" w:firstLine="560"/>
        <w:spacing w:before="450" w:after="450" w:line="312" w:lineRule="auto"/>
      </w:pPr>
      <w:r>
        <w:rPr>
          <w:rFonts w:ascii="宋体" w:hAnsi="宋体" w:eastAsia="宋体" w:cs="宋体"/>
          <w:color w:val="000"/>
          <w:sz w:val="28"/>
          <w:szCs w:val="28"/>
        </w:rPr>
        <w:t xml:space="preserve">20__年，汝南县审计局机关支部在县直工委和局党组的正确领导下，团结一心、奋发向上，紧紧抓住“围绕中心抓党建、服务大局促发展”这个主题，积极开展创先争优活动，全面提高了党支部的凝聚力、战斗力，有力地促进了审计事业的全面健康发展。</w:t>
      </w:r>
    </w:p>
    <w:p>
      <w:pPr>
        <w:ind w:left="0" w:right="0" w:firstLine="560"/>
        <w:spacing w:before="450" w:after="450" w:line="312" w:lineRule="auto"/>
      </w:pPr>
      <w:r>
        <w:rPr>
          <w:rFonts w:ascii="宋体" w:hAnsi="宋体" w:eastAsia="宋体" w:cs="宋体"/>
          <w:color w:val="000"/>
          <w:sz w:val="28"/>
          <w:szCs w:val="28"/>
        </w:rPr>
        <w:t xml:space="preserve">1.坚持政治学习，不断提高党员思想政治素质。</w:t>
      </w:r>
    </w:p>
    <w:p>
      <w:pPr>
        <w:ind w:left="0" w:right="0" w:firstLine="560"/>
        <w:spacing w:before="450" w:after="450" w:line="312" w:lineRule="auto"/>
      </w:pPr>
      <w:r>
        <w:rPr>
          <w:rFonts w:ascii="宋体" w:hAnsi="宋体" w:eastAsia="宋体" w:cs="宋体"/>
          <w:color w:val="000"/>
          <w:sz w:val="28"/>
          <w:szCs w:val="28"/>
        </w:rPr>
        <w:t xml:space="preserve">为抓好党的思想建设和党员、干部学习教育，我局机关党支部制定《20__年汝南县审计局机关党支部学习教育、活动计划》，认真组织党员干部学习《党员行为规范学习读本》、《党章》和局《关于推进学习型党组织建设的意见》等。通过学习教育，增强了全体党员干部责任意识，较好地发挥党员干部的表率作用，为开展审计工作提供了强有力的思想保证。同时，党员干部能够从实际出发，注重政治理论研究，党员干部的知识面得到不断拓展。</w:t>
      </w:r>
    </w:p>
    <w:p>
      <w:pPr>
        <w:ind w:left="0" w:right="0" w:firstLine="560"/>
        <w:spacing w:before="450" w:after="450" w:line="312" w:lineRule="auto"/>
      </w:pPr>
      <w:r>
        <w:rPr>
          <w:rFonts w:ascii="宋体" w:hAnsi="宋体" w:eastAsia="宋体" w:cs="宋体"/>
          <w:color w:val="000"/>
          <w:sz w:val="28"/>
          <w:szCs w:val="28"/>
        </w:rPr>
        <w:t xml:space="preserve">2.增强创先争优意识，园满完成全年审计任务。</w:t>
      </w:r>
    </w:p>
    <w:p>
      <w:pPr>
        <w:ind w:left="0" w:right="0" w:firstLine="560"/>
        <w:spacing w:before="450" w:after="450" w:line="312" w:lineRule="auto"/>
      </w:pPr>
      <w:r>
        <w:rPr>
          <w:rFonts w:ascii="宋体" w:hAnsi="宋体" w:eastAsia="宋体" w:cs="宋体"/>
          <w:color w:val="000"/>
          <w:sz w:val="28"/>
          <w:szCs w:val="28"/>
        </w:rPr>
        <w:t xml:space="preserve">根据县委创先争优活动办公室的要求，结合审计工作的实际，我们制定了《汝南县审计局关于开展创先争优活动的实施方案》，为了确保《方案》得到贯彻实施，专门成立以局党组书记为组长、副局长为副组长和股室长组成的创先争优领导小组。着重围绕服务中心、改进作风、建设队伍，以“争当排头兵，创建服务型机关”为载体，同“讲党性、重品行、作表率”活动、加强机关作风建设和效能建设结合起来。并以活动为契机，推动“争当优秀共产党员”、“评选优秀审计项目”、“开展计算机审计业务竞赛”等活动的开展，通过各项活动的深入开展，有力地增强了全体党员干部的创先、争优、服务、奉献意识。20__年，局共完成审计项目89项，查出各类违纪违规资金9901万元，归还原渠道资金1186万元，调整处理资金3809万元。全局上下呈现出了团结奋进、务实创新的良好局面，精神文明建设进一步提升，审计执法监督能力进一步强化，审计队伍建设进一步加强。第三次荣获了“省级文明单位”;继续保持了“省级卫生先进单位”;被市委宣传部命名为“全市思想道德先进单位”;被市局授予“审计工作优秀单位”、“全市审计机关精神文明创建先进单位”;及“信息宣传工作先进单位”;被县委授予为“五好基层党组织”荣誉称号，受到县政府“通令嘉奖”。</w:t>
      </w:r>
    </w:p>
    <w:p>
      <w:pPr>
        <w:ind w:left="0" w:right="0" w:firstLine="560"/>
        <w:spacing w:before="450" w:after="450" w:line="312" w:lineRule="auto"/>
      </w:pPr>
      <w:r>
        <w:rPr>
          <w:rFonts w:ascii="宋体" w:hAnsi="宋体" w:eastAsia="宋体" w:cs="宋体"/>
          <w:color w:val="000"/>
          <w:sz w:val="28"/>
          <w:szCs w:val="28"/>
        </w:rPr>
        <w:t xml:space="preserve">3.加强党员作风建设，增强廉洁从政和拒腐防变能力。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今年，局每个党组成员还给全局干部职工上了一堂廉政党课，通过听廉政党课，观看媒体教育片、写心得体会、党小组讨论等形式，多角度、多方位地开展廉政教育活动，实现了学习制度化、教育经常化，增强了全体党员干部廉洁自律、依法行政意识的能力。开展理想信念和宗旨教育，增强党员干部“权为民所用，情为民所系，利为民所谋”的意识;开展条规教育，提高党员干部的法制意识和自身免疫力;开展示范教育，使党员干部学有榜样;开展警示教育，使党员干部行有警戒，做到警钟长鸣;开展荣辱观和作风纪律教育，使广大党员干部明是非、辩善恶、知美丑，努力把社会主义荣辱观落实到工作和生活中，切实做到为民、务实、清廉。</w:t>
      </w:r>
    </w:p>
    <w:p>
      <w:pPr>
        <w:ind w:left="0" w:right="0" w:firstLine="560"/>
        <w:spacing w:before="450" w:after="450" w:line="312" w:lineRule="auto"/>
      </w:pPr>
      <w:r>
        <w:rPr>
          <w:rFonts w:ascii="宋体" w:hAnsi="宋体" w:eastAsia="宋体" w:cs="宋体"/>
          <w:color w:val="000"/>
          <w:sz w:val="28"/>
          <w:szCs w:val="28"/>
        </w:rPr>
        <w:t xml:space="preserve">4.以各种活动为载体，丰富干部职工业余文化生活。</w:t>
      </w:r>
    </w:p>
    <w:p>
      <w:pPr>
        <w:ind w:left="0" w:right="0" w:firstLine="560"/>
        <w:spacing w:before="450" w:after="450" w:line="312" w:lineRule="auto"/>
      </w:pPr>
      <w:r>
        <w:rPr>
          <w:rFonts w:ascii="宋体" w:hAnsi="宋体" w:eastAsia="宋体" w:cs="宋体"/>
          <w:color w:val="000"/>
          <w:sz w:val="28"/>
          <w:szCs w:val="28"/>
        </w:rPr>
        <w:t xml:space="preserve">组织开展丰富文化体育活动。组织全局“庆五一、增活力”乒乓球、羽毛球比赛，组织全局在“十一”前夕，举办游世博、看祖国新变化活动，由于今年党建工作成效显著，我局党支部今年“七一”被县委授予“五好基层党组织”的殊荣，___、__、___等三位同志分别被县直工委授予优秀共产党员、优秀党务工作者的荣誉称号。</w:t>
      </w:r>
    </w:p>
    <w:p>
      <w:pPr>
        <w:ind w:left="0" w:right="0" w:firstLine="560"/>
        <w:spacing w:before="450" w:after="450" w:line="312" w:lineRule="auto"/>
      </w:pPr>
      <w:r>
        <w:rPr>
          <w:rFonts w:ascii="宋体" w:hAnsi="宋体" w:eastAsia="宋体" w:cs="宋体"/>
          <w:color w:val="000"/>
          <w:sz w:val="28"/>
          <w:szCs w:val="28"/>
        </w:rPr>
        <w:t xml:space="preserve">20__年，机关支部将在党的__大和__届四中、__全会精神指引下，按照县直工委和局党组的部署，把审计工作的热点、难点作为机关党建工作的重点，以求实、求新、求进的态度，扎实工作，与时俱进，努力开创机关党建工作的新局面。一是加强党员学习，不断提高党员的思路觉悟和知识水平。二是加强党风、党纪教育，增强遵纪守法、廉洁自律的自觉性。三是加强支部组织建设。健全支部的组织生活制度，认真做好党员的统计和党费的收缴工作。四是大力开展健康有益文体活动，陶冶党员和全体干部职工的情操。</w:t>
      </w:r>
    </w:p>
    <w:p>
      <w:pPr>
        <w:ind w:left="0" w:right="0" w:firstLine="560"/>
        <w:spacing w:before="450" w:after="450" w:line="312" w:lineRule="auto"/>
      </w:pPr>
      <w:r>
        <w:rPr>
          <w:rFonts w:ascii="宋体" w:hAnsi="宋体" w:eastAsia="宋体" w:cs="宋体"/>
          <w:color w:val="000"/>
          <w:sz w:val="28"/>
          <w:szCs w:val="28"/>
        </w:rPr>
        <w:t xml:space="preserve">【2024年公司员工考核工作总结7篇怎么写】相关推荐文章:</w:t>
      </w:r>
    </w:p>
    <w:p>
      <w:pPr>
        <w:ind w:left="0" w:right="0" w:firstLine="560"/>
        <w:spacing w:before="450" w:after="450" w:line="312" w:lineRule="auto"/>
      </w:pPr>
      <w:r>
        <w:rPr>
          <w:rFonts w:ascii="宋体" w:hAnsi="宋体" w:eastAsia="宋体" w:cs="宋体"/>
          <w:color w:val="000"/>
          <w:sz w:val="28"/>
          <w:szCs w:val="28"/>
        </w:rPr>
        <w:t xml:space="preserve">车间工作总结2024年7篇怎么写</w:t>
      </w:r>
    </w:p>
    <w:p>
      <w:pPr>
        <w:ind w:left="0" w:right="0" w:firstLine="560"/>
        <w:spacing w:before="450" w:after="450" w:line="312" w:lineRule="auto"/>
      </w:pPr>
      <w:r>
        <w:rPr>
          <w:rFonts w:ascii="宋体" w:hAnsi="宋体" w:eastAsia="宋体" w:cs="宋体"/>
          <w:color w:val="000"/>
          <w:sz w:val="28"/>
          <w:szCs w:val="28"/>
        </w:rPr>
        <w:t xml:space="preserve">2024年政府部门工作总结7篇怎么写</w:t>
      </w:r>
    </w:p>
    <w:p>
      <w:pPr>
        <w:ind w:left="0" w:right="0" w:firstLine="560"/>
        <w:spacing w:before="450" w:after="450" w:line="312" w:lineRule="auto"/>
      </w:pPr>
      <w:r>
        <w:rPr>
          <w:rFonts w:ascii="宋体" w:hAnsi="宋体" w:eastAsia="宋体" w:cs="宋体"/>
          <w:color w:val="000"/>
          <w:sz w:val="28"/>
          <w:szCs w:val="28"/>
        </w:rPr>
        <w:t xml:space="preserve">公司员工年度工作总结7篇范文怎么写</w:t>
      </w:r>
    </w:p>
    <w:p>
      <w:pPr>
        <w:ind w:left="0" w:right="0" w:firstLine="560"/>
        <w:spacing w:before="450" w:after="450" w:line="312" w:lineRule="auto"/>
      </w:pPr>
      <w:r>
        <w:rPr>
          <w:rFonts w:ascii="宋体" w:hAnsi="宋体" w:eastAsia="宋体" w:cs="宋体"/>
          <w:color w:val="000"/>
          <w:sz w:val="28"/>
          <w:szCs w:val="28"/>
        </w:rPr>
        <w:t xml:space="preserve">2024年公司员工年底工作总结和计划怎么写</w:t>
      </w:r>
    </w:p>
    <w:p>
      <w:pPr>
        <w:ind w:left="0" w:right="0" w:firstLine="560"/>
        <w:spacing w:before="450" w:after="450" w:line="312" w:lineRule="auto"/>
      </w:pPr>
      <w:r>
        <w:rPr>
          <w:rFonts w:ascii="宋体" w:hAnsi="宋体" w:eastAsia="宋体" w:cs="宋体"/>
          <w:color w:val="000"/>
          <w:sz w:val="28"/>
          <w:szCs w:val="28"/>
        </w:rPr>
        <w:t xml:space="preserve">2024年教师考核工作总结报告 教师考核总结报告范文7篇怎么写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2024-10-29T07:15:25+08:00</dcterms:created>
  <dcterms:modified xsi:type="dcterms:W3CDTF">2024-10-29T07:15:25+08:00</dcterms:modified>
</cp:coreProperties>
</file>

<file path=docProps/custom.xml><?xml version="1.0" encoding="utf-8"?>
<Properties xmlns="http://schemas.openxmlformats.org/officeDocument/2006/custom-properties" xmlns:vt="http://schemas.openxmlformats.org/officeDocument/2006/docPropsVTypes"/>
</file>