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2024年中华传统文化心得体会300字(12篇)</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中华传统文化心得体会300字篇一曾几何时，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中华传统文化心得体会300字篇一</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胡编乱造，去挑战先人们高超的文学功底。因为我们生在一个有着古老文明的国度，所以我们要坚守本真，不要丢失了对文化应有的崇敬和敬畏之心，在文化调侃中迷失前进的方向。</w:t>
      </w:r>
    </w:p>
    <w:p>
      <w:pPr>
        <w:ind w:left="0" w:right="0" w:firstLine="560"/>
        <w:spacing w:before="450" w:after="450" w:line="312" w:lineRule="auto"/>
      </w:pPr>
      <w:r>
        <w:rPr>
          <w:rFonts w:ascii="宋体" w:hAnsi="宋体" w:eastAsia="宋体" w:cs="宋体"/>
          <w:color w:val="000"/>
          <w:sz w:val="28"/>
          <w:szCs w:val="28"/>
        </w:rPr>
        <w:t xml:space="preserve">在网络高度发达的信息时代，人们追求适宜的精神愉悦本无可非议。但各种不伦不类的体例的出现却是一个不好的征兆。一个国家、一个民族，如果连自己的文化都保护不了，那还有什么存在的意义呢?当我们对“tvb体”、“流氓体”朗朗上口津津乐道的时候，我们是否能够听见那一声声来自于几千年前的天空的无助哀号?</w:t>
      </w:r>
    </w:p>
    <w:p>
      <w:pPr>
        <w:ind w:left="0" w:right="0" w:firstLine="560"/>
        <w:spacing w:before="450" w:after="450" w:line="312" w:lineRule="auto"/>
      </w:pPr>
      <w:r>
        <w:rPr>
          <w:rFonts w:ascii="宋体" w:hAnsi="宋体" w:eastAsia="宋体" w:cs="宋体"/>
          <w:color w:val="000"/>
          <w:sz w:val="28"/>
          <w:szCs w:val="28"/>
        </w:rPr>
        <w:t xml:space="preserve">坚守文化的本真，并不是要我们一成不变地照搬先哲的思想，创新和突破是必要的，毕竟，那是人们前进的动力源泉。坚守本真，意味着天空的圆月依然是圆月，它是一轮思乡的月，而非被人们俗化了的月亮;坚守文化的本真，意味着那融在酒中的是一片真情，而不是被整饰得面目全非的一潭污水。坚守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保持一颗敬畏之心，坚守文化的本真，让自然和谐的春风吹向每一个角落，让经典文化之树绽放鲜花朵朵，滋润万物。</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中华传统文化心得体会300字篇二</w:t>
      </w:r>
    </w:p>
    <w:p>
      <w:pPr>
        <w:ind w:left="0" w:right="0" w:firstLine="560"/>
        <w:spacing w:before="450" w:after="450" w:line="312" w:lineRule="auto"/>
      </w:pPr>
      <w:r>
        <w:rPr>
          <w:rFonts w:ascii="宋体" w:hAnsi="宋体" w:eastAsia="宋体" w:cs="宋体"/>
          <w:color w:val="000"/>
          <w:sz w:val="28"/>
          <w:szCs w:val="28"/>
        </w:rPr>
        <w:t xml:space="preserve">当时间的沙漏漏下最后一粒沙粒，金子的本色才会如此灿烂;当贝壳的泪痕划过最后一瞬，珍珠的色彩也会如此耀眼。当六年的养分在体内积累，毛竹的生机也会如此蓬勃。</w:t>
      </w:r>
    </w:p>
    <w:p>
      <w:pPr>
        <w:ind w:left="0" w:right="0" w:firstLine="560"/>
        <w:spacing w:before="450" w:after="450" w:line="312" w:lineRule="auto"/>
      </w:pPr>
      <w:r>
        <w:rPr>
          <w:rFonts w:ascii="宋体" w:hAnsi="宋体" w:eastAsia="宋体" w:cs="宋体"/>
          <w:color w:val="000"/>
          <w:sz w:val="28"/>
          <w:szCs w:val="28"/>
        </w:rPr>
        <w:t xml:space="preserve">正是由于历史的洗礼，在漫漫的历史长河中，最终诞生了华夏女儿的独一无二的中国传统文化，传承优秀传统文化，是我们每个人的使命。材料中所说的那个歌星的经历，正是由于时代的进步、社会的发展、观念的更新形成的。</w:t>
      </w:r>
    </w:p>
    <w:p>
      <w:pPr>
        <w:ind w:left="0" w:right="0" w:firstLine="560"/>
        <w:spacing w:before="450" w:after="450" w:line="312" w:lineRule="auto"/>
      </w:pPr>
      <w:r>
        <w:rPr>
          <w:rFonts w:ascii="宋体" w:hAnsi="宋体" w:eastAsia="宋体" w:cs="宋体"/>
          <w:color w:val="000"/>
          <w:sz w:val="28"/>
          <w:szCs w:val="28"/>
        </w:rPr>
        <w:t xml:space="preserve">传承优秀传统文化，正确对待外来文化。现如今，知道重阳节的人越来越少了，知道感恩节的人越来越多了;知道情人节的人越来越多，可知道七夕节的人越来越少了。对于我们先辈留下来的许多传统节日，我们中的许多人都几乎全都置于脑后了，这难道不是一种崇洋媚外吗?这难道是我们口口声声说到的责任感吗?然而，我们身边其实有许多人在为我们做榜样，他们能坚守自己的信念，鼓励人们学习继承优秀传统文化，著名学者马寅初不就是吗?他积极提倡我们青少年应当多多学习中国的优秀传统文化，虽然世界正在多元化，但是，我们传统的中化文化不能丢!因此，我们是否想过，在不久的将来，中国优秀传统文化是否会被他国文化所取代?这个答案须靠我们用行动来回答。优秀传统文化，是我们继续发展的基石，是我们共同保护，共同继承的使命。</w:t>
      </w:r>
    </w:p>
    <w:p>
      <w:pPr>
        <w:ind w:left="0" w:right="0" w:firstLine="560"/>
        <w:spacing w:before="450" w:after="450" w:line="312" w:lineRule="auto"/>
      </w:pPr>
      <w:r>
        <w:rPr>
          <w:rFonts w:ascii="宋体" w:hAnsi="宋体" w:eastAsia="宋体" w:cs="宋体"/>
          <w:color w:val="000"/>
          <w:sz w:val="28"/>
          <w:szCs w:val="28"/>
        </w:rPr>
        <w:t xml:space="preserve">传承优秀传统文化，让我们坚定信念，共创美好未来!忆往昔，若不是司马迁的沥尽心血，怎会有《史记》的鸿篇警后人，若不是李时珍的跋山涉水，怎会有《本草纲目》的福祉遗万年代;若不是曹雪芹的五次易稿，怎会有《石头记》的哀婉催人泪?看今昔，是谁苦心钻研十余载，终使两星成?是谁奋斗十八年，终抱金牌归?是钱学森!是申雪与赵宏博。他们是继承了中华传统文化经典中的坚定，他们是传承了中华传统文化典籍中的不懈。正是由于继承和传扬了中国优秀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传承优秀传统文化，我们虽如一根小小的火柴，但仍能点亮一片星空：传承优秀传统文化，我们虽如一片绿叶，但能点缀整个春天;传统优秀传统文化，我们虽若驾一叶扁舟，但仍能惊动一片大海。</w:t>
      </w:r>
    </w:p>
    <w:p>
      <w:pPr>
        <w:ind w:left="0" w:right="0" w:firstLine="560"/>
        <w:spacing w:before="450" w:after="450" w:line="312" w:lineRule="auto"/>
      </w:pPr>
      <w:r>
        <w:rPr>
          <w:rFonts w:ascii="宋体" w:hAnsi="宋体" w:eastAsia="宋体" w:cs="宋体"/>
          <w:color w:val="000"/>
          <w:sz w:val="28"/>
          <w:szCs w:val="28"/>
        </w:rPr>
        <w:t xml:space="preserve">传承中华优秀传统文化，是我们生命的支撑，成功的基石。</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中华传统文化心得体会300字篇三</w:t>
      </w:r>
    </w:p>
    <w:p>
      <w:pPr>
        <w:ind w:left="0" w:right="0" w:firstLine="560"/>
        <w:spacing w:before="450" w:after="450" w:line="312" w:lineRule="auto"/>
      </w:pPr>
      <w:r>
        <w:rPr>
          <w:rFonts w:ascii="宋体" w:hAnsi="宋体" w:eastAsia="宋体" w:cs="宋体"/>
          <w:color w:val="000"/>
          <w:sz w:val="28"/>
          <w:szCs w:val="28"/>
        </w:rPr>
        <w:t xml:space="preserve">文化影响人们的实践活动、认识活动和思维方式，不同的文化环境、不同的知识素养、不同的价值观念，都会影响人们认识事物的角度以及认识的深度和广度，影响人们在实践中目标的确定和行为的选择。进而言之，传统文化，顾名思义，传统是本民族一直以来依赖并延续的生活习俗、人文理念、审美观点等等综合在一起的民族根本性，传统文化是中华民族几千年形成的，是现代人们社会活动的行动指南和道德底线，居家在外接人待物行为处事的准则，人生幸福社会和谐人类进步的保障。</w:t>
      </w:r>
    </w:p>
    <w:p>
      <w:pPr>
        <w:ind w:left="0" w:right="0" w:firstLine="560"/>
        <w:spacing w:before="450" w:after="450" w:line="312" w:lineRule="auto"/>
      </w:pPr>
      <w:r>
        <w:rPr>
          <w:rFonts w:ascii="宋体" w:hAnsi="宋体" w:eastAsia="宋体" w:cs="宋体"/>
          <w:color w:val="000"/>
          <w:sz w:val="28"/>
          <w:szCs w:val="28"/>
        </w:rPr>
        <w:t xml:space="preserve">但是，随着人类社会的不断进步，社会经济的高速发展，人类社会已经进入以工业化、教育普及化和科学化为重要特征的现代文明，许多的传统文化被逐步淡化了。</w:t>
      </w:r>
    </w:p>
    <w:p>
      <w:pPr>
        <w:ind w:left="0" w:right="0" w:firstLine="560"/>
        <w:spacing w:before="450" w:after="450" w:line="312" w:lineRule="auto"/>
      </w:pPr>
      <w:r>
        <w:rPr>
          <w:rFonts w:ascii="宋体" w:hAnsi="宋体" w:eastAsia="宋体" w:cs="宋体"/>
          <w:color w:val="000"/>
          <w:sz w:val="28"/>
          <w:szCs w:val="28"/>
        </w:rPr>
        <w:t xml:space="preserve">由于近代中国政治经济的畸形，导致在这一段历史上出现了对中国传统文化的一次次质疑。中体西用?全盘西化?持这些观点的人在历史上不是少数。到了现在，圣诞节，万圣节，这些西方节日甚至要比某些本来重要的传统节日更加隆重。当然这也是商家炒作的结果，但无疑，许多人已经出现了否定传统文化的倾向。</w:t>
      </w:r>
    </w:p>
    <w:p>
      <w:pPr>
        <w:ind w:left="0" w:right="0" w:firstLine="560"/>
        <w:spacing w:before="450" w:after="450" w:line="312" w:lineRule="auto"/>
      </w:pPr>
      <w:r>
        <w:rPr>
          <w:rFonts w:ascii="宋体" w:hAnsi="宋体" w:eastAsia="宋体" w:cs="宋体"/>
          <w:color w:val="000"/>
          <w:sz w:val="28"/>
          <w:szCs w:val="28"/>
        </w:rPr>
        <w:t xml:space="preserve">一个国家走向现代化，总要有建立在一定的经济、政治之上的文化，否定传统文化，也是否定历史，否定民族精神。可以说，一个国家民族的发展史，也就是发展和丰富传统的历史。同样，作为凝聚和激励人民重要力量的民族精神也是传统文化长期熏陶与培育的结果，是传统文化的结晶。一个民族陷入任何困境都不可怕，可怕的是失去民族精神支柱，精神上无所依托。所以，如何对待传统文化问题，决不单纯是个文化问题，而是一个关系民族命运发展的问题。</w:t>
      </w:r>
    </w:p>
    <w:p>
      <w:pPr>
        <w:ind w:left="0" w:right="0" w:firstLine="560"/>
        <w:spacing w:before="450" w:after="450" w:line="312" w:lineRule="auto"/>
      </w:pPr>
      <w:r>
        <w:rPr>
          <w:rFonts w:ascii="宋体" w:hAnsi="宋体" w:eastAsia="宋体" w:cs="宋体"/>
          <w:color w:val="000"/>
          <w:sz w:val="28"/>
          <w:szCs w:val="28"/>
        </w:rPr>
        <w:t xml:space="preserve">否定传统文化，必然抹煞民族精神。那种认为中国现代化只能从异质文化中汲取力量，企图以文化就是以西方文化模式代替中国传统文化模式的过程称为西化派是错误的从认识论来看，主要是由于以下三方面原因造成：首先，对中国传统文化的丰富内涵缺乏深刻的了解与认识。中国传统文化并非像某些人所说，是一堆毫无价值的垃圾，而是有着多方面的丰富内涵，它的优良部分，是人类宝贵的精神财富，并且是一切新的更高的文明的再生源之一。中国传统文化的丰富内涵，主要体现在这样几方面：</w:t>
      </w:r>
    </w:p>
    <w:p>
      <w:pPr>
        <w:ind w:left="0" w:right="0" w:firstLine="560"/>
        <w:spacing w:before="450" w:after="450" w:line="312" w:lineRule="auto"/>
      </w:pPr>
      <w:r>
        <w:rPr>
          <w:rFonts w:ascii="宋体" w:hAnsi="宋体" w:eastAsia="宋体" w:cs="宋体"/>
          <w:color w:val="000"/>
          <w:sz w:val="28"/>
          <w:szCs w:val="28"/>
        </w:rPr>
        <w:t xml:space="preserve">一、自强不息的奋斗精神。</w:t>
      </w:r>
    </w:p>
    <w:p>
      <w:pPr>
        <w:ind w:left="0" w:right="0" w:firstLine="560"/>
        <w:spacing w:before="450" w:after="450" w:line="312" w:lineRule="auto"/>
      </w:pPr>
      <w:r>
        <w:rPr>
          <w:rFonts w:ascii="宋体" w:hAnsi="宋体" w:eastAsia="宋体" w:cs="宋体"/>
          <w:color w:val="000"/>
          <w:sz w:val="28"/>
          <w:szCs w:val="28"/>
        </w:rPr>
        <w:t xml:space="preserve">中国文化历来关注现实人生，孔子说：“未知生，焉知死”，并说：“天行健，君子以自强不息”。正是这种入世的人生哲学，培育了中华民族敢于向一切自然与社会的危害和不平进行顽强抗争。这种自信自尊的精神是决不可少的。</w:t>
      </w:r>
    </w:p>
    <w:p>
      <w:pPr>
        <w:ind w:left="0" w:right="0" w:firstLine="560"/>
        <w:spacing w:before="450" w:after="450" w:line="312" w:lineRule="auto"/>
      </w:pPr>
      <w:r>
        <w:rPr>
          <w:rFonts w:ascii="宋体" w:hAnsi="宋体" w:eastAsia="宋体" w:cs="宋体"/>
          <w:color w:val="000"/>
          <w:sz w:val="28"/>
          <w:szCs w:val="28"/>
        </w:rPr>
        <w:t xml:space="preserve">二、知行合一观。</w:t>
      </w:r>
    </w:p>
    <w:p>
      <w:pPr>
        <w:ind w:left="0" w:right="0" w:firstLine="560"/>
        <w:spacing w:before="450" w:after="450" w:line="312" w:lineRule="auto"/>
      </w:pPr>
      <w:r>
        <w:rPr>
          <w:rFonts w:ascii="宋体" w:hAnsi="宋体" w:eastAsia="宋体" w:cs="宋体"/>
          <w:color w:val="000"/>
          <w:sz w:val="28"/>
          <w:szCs w:val="28"/>
        </w:rPr>
        <w:t xml:space="preserve">三、重视人的精神生活。</w:t>
      </w:r>
    </w:p>
    <w:p>
      <w:pPr>
        <w:ind w:left="0" w:right="0" w:firstLine="560"/>
        <w:spacing w:before="450" w:after="450" w:line="312" w:lineRule="auto"/>
      </w:pPr>
      <w:r>
        <w:rPr>
          <w:rFonts w:ascii="宋体" w:hAnsi="宋体" w:eastAsia="宋体" w:cs="宋体"/>
          <w:color w:val="000"/>
          <w:sz w:val="28"/>
          <w:szCs w:val="28"/>
        </w:rPr>
        <w:t xml:space="preserve">中国传统文化非常重视人的内在修养与这精神世界，鄙视那种贪婪与粗俗的物欲。孟子提出“充实之谓美”，并认为“宝贵不能淫，贫贱不能移，威武不能屈”，这是对人格的根本要求，这种传统美德，对现代人格的塑造，也是非常可贵的。四、有爱国主义精神。爱国主义，就是千百年来巩固起来的对自己祖国的一种最深厚的感情，是我们中华民族的优良传统。</w:t>
      </w:r>
    </w:p>
    <w:p>
      <w:pPr>
        <w:ind w:left="0" w:right="0" w:firstLine="560"/>
        <w:spacing w:before="450" w:after="450" w:line="312" w:lineRule="auto"/>
      </w:pPr>
      <w:r>
        <w:rPr>
          <w:rFonts w:ascii="宋体" w:hAnsi="宋体" w:eastAsia="宋体" w:cs="宋体"/>
          <w:color w:val="000"/>
          <w:sz w:val="28"/>
          <w:szCs w:val="28"/>
        </w:rPr>
        <w:t xml:space="preserve">五、追求真理，勇于奉献的精神。</w:t>
      </w:r>
    </w:p>
    <w:p>
      <w:pPr>
        <w:ind w:left="0" w:right="0" w:firstLine="560"/>
        <w:spacing w:before="450" w:after="450" w:line="312" w:lineRule="auto"/>
      </w:pPr>
      <w:r>
        <w:rPr>
          <w:rFonts w:ascii="宋体" w:hAnsi="宋体" w:eastAsia="宋体" w:cs="宋体"/>
          <w:color w:val="000"/>
          <w:sz w:val="28"/>
          <w:szCs w:val="28"/>
        </w:rPr>
        <w:t xml:space="preserve">中国传统文化蔑视那种贪生怕死，忘恩负义、追逐名利的小人。古人在谈到对真理的追求时，认为“朝闻道，夕死可矣“。宣扬”路漫漫其修远兮，吾将上下而求索“的精神。</w:t>
      </w:r>
    </w:p>
    <w:p>
      <w:pPr>
        <w:ind w:left="0" w:right="0" w:firstLine="560"/>
        <w:spacing w:before="450" w:after="450" w:line="312" w:lineRule="auto"/>
      </w:pPr>
      <w:r>
        <w:rPr>
          <w:rFonts w:ascii="宋体" w:hAnsi="宋体" w:eastAsia="宋体" w:cs="宋体"/>
          <w:color w:val="000"/>
          <w:sz w:val="28"/>
          <w:szCs w:val="28"/>
        </w:rPr>
        <w:t xml:space="preserve">六、团结互助，尊老爱幼的伦理规范。</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古人说：“老吾老以及人之老，幼吾幼以及人之幼。”一个社会只有严于律已，宽以待人，形成团结互助，尊老爱幼的社会风气，社会才能充满温馨与和谐，才以体现中国传统文化的博大精深。</w:t>
      </w:r>
    </w:p>
    <w:p>
      <w:pPr>
        <w:ind w:left="0" w:right="0" w:firstLine="560"/>
        <w:spacing w:before="450" w:after="450" w:line="312" w:lineRule="auto"/>
      </w:pPr>
      <w:r>
        <w:rPr>
          <w:rFonts w:ascii="宋体" w:hAnsi="宋体" w:eastAsia="宋体" w:cs="宋体"/>
          <w:color w:val="000"/>
          <w:sz w:val="28"/>
          <w:szCs w:val="28"/>
        </w:rPr>
        <w:t xml:space="preserve">其次，是把传统文化与现实对立起来，传统文化并非一潭死水，而是一个动态系统。人类在自己的社会实践中创造传统文化，并在实践中革新与丰富传统。否则，就不会变为现实的文化传统。所以不能把传统文化简单地归结为“过去的历史”而应认识到它同时关系着现在与未来。其实，任何现代化只能从现实传统文化出发，否则便成为无源之水、无本之木。而且，一旦毁灭了传统，文明也随之消失。”所以对传的主体是物质丰富的创统文化决不能采取一概否定的态度，而必须实事求是，具体问题具体分析。</w:t>
      </w:r>
    </w:p>
    <w:p>
      <w:pPr>
        <w:ind w:left="0" w:right="0" w:firstLine="560"/>
        <w:spacing w:before="450" w:after="450" w:line="312" w:lineRule="auto"/>
      </w:pPr>
      <w:r>
        <w:rPr>
          <w:rFonts w:ascii="宋体" w:hAnsi="宋体" w:eastAsia="宋体" w:cs="宋体"/>
          <w:color w:val="000"/>
          <w:sz w:val="28"/>
          <w:szCs w:val="28"/>
        </w:rPr>
        <w:t xml:space="preserve">可见，传统文化对于现在日益浮躁的社会风气有相当强的调节作用。然而，许多人对于传统文化的现实意义分析仅局限于孔孟之言，缺乏实践精神。对于当今这样一个已经存在道德失范问题的社会而言，传统文化所体现出的修养方法更突显出其必要性。只有当每一个人都自觉的以传统文化的要求来约束自己并且努力地去结合实际来更新传统文化，社会的道德水准和道德意识才会得到一个很明显的提升。再审视当前社会，由于人员流动性加大，我们很多时候都处于一个“陌生人社会”，没有熟人，也就缺乏了一种舆论压力，在这样一种社会中很容易养成肆意胡为的习惯。由此可见，在这种情况下，更要重视自身的修养，我们要养成一种理想的道德人格凭借自己的`内心信念，无论身处何处都能依靠传统文化教给我们的做人方法做出最正确的选择并付诸行动。</w:t>
      </w:r>
    </w:p>
    <w:p>
      <w:pPr>
        <w:ind w:left="0" w:right="0" w:firstLine="560"/>
        <w:spacing w:before="450" w:after="450" w:line="312" w:lineRule="auto"/>
      </w:pPr>
      <w:r>
        <w:rPr>
          <w:rFonts w:ascii="宋体" w:hAnsi="宋体" w:eastAsia="宋体" w:cs="宋体"/>
          <w:color w:val="000"/>
          <w:sz w:val="28"/>
          <w:szCs w:val="28"/>
        </w:rPr>
        <w:t xml:space="preserve">传统文化对于现代人来说，是一种修养功夫，是一种自律品质。通过对传统文化的传承与发展，通过对传统文化在道德修养方面的实践，可以看到传统文化永远不会因时代变迁而失去现实意义。</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中华传统文化心得体会300字篇四</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文明的结晶。</w:t>
      </w:r>
    </w:p>
    <w:p>
      <w:pPr>
        <w:ind w:left="0" w:right="0" w:firstLine="560"/>
        <w:spacing w:before="450" w:after="450" w:line="312" w:lineRule="auto"/>
      </w:pPr>
      <w:r>
        <w:rPr>
          <w:rFonts w:ascii="宋体" w:hAnsi="宋体" w:eastAsia="宋体" w:cs="宋体"/>
          <w:color w:val="000"/>
          <w:sz w:val="28"/>
          <w:szCs w:val="28"/>
        </w:rPr>
        <w:t xml:space="preserve">中国传统文化博大精深，在对大学生进行思想道德教育的过程中担负着重要的角色，大学生是社会上极其特殊的一个群体，传统文化的继承和发展离不开大学生的积极参与。大学生作为社会上最富有朝气、创造性和生命力的群体，他们对中国传统文化的认识和理解程度，往往影响着社会民众对这一问题的关注。传统文化的内容极其丰富，并随着当代社会的发展而不断延伸，传统文化教育和大学生认知的关系也必然是丰富的、复杂的、不断变化发展的。通过视频学习，在老师的讲授中我认识到进行大学生的思想政治理论教育的过程中要求大学生要不断地接受优秀传统文化的教育，以增强民族自尊心和自信心。</w:t>
      </w:r>
    </w:p>
    <w:p>
      <w:pPr>
        <w:ind w:left="0" w:right="0" w:firstLine="560"/>
        <w:spacing w:before="450" w:after="450" w:line="312" w:lineRule="auto"/>
      </w:pPr>
      <w:r>
        <w:rPr>
          <w:rFonts w:ascii="宋体" w:hAnsi="宋体" w:eastAsia="宋体" w:cs="宋体"/>
          <w:color w:val="000"/>
          <w:sz w:val="28"/>
          <w:szCs w:val="28"/>
        </w:rPr>
        <w:t xml:space="preserve">中国传统文化所蕴含的丰富民族精神有利于提高大学生的民族凝聚力。在几千年的中华文明发展历程中，中华民族形成了以爱国主义为核心的团结统一、爱好和平、勤劳勇敢、自强不息的伟大民族精神。这种民族精神贯穿于整个传统文化之中。传统文化和民族精神的辩证统一关系，决定了民族精神教育离不开中国传统文化的教育。</w:t>
      </w:r>
    </w:p>
    <w:p>
      <w:pPr>
        <w:ind w:left="0" w:right="0" w:firstLine="560"/>
        <w:spacing w:before="450" w:after="450" w:line="312" w:lineRule="auto"/>
      </w:pPr>
      <w:r>
        <w:rPr>
          <w:rFonts w:ascii="宋体" w:hAnsi="宋体" w:eastAsia="宋体" w:cs="宋体"/>
          <w:color w:val="000"/>
          <w:sz w:val="28"/>
          <w:szCs w:val="28"/>
        </w:rPr>
        <w:t xml:space="preserve">优秀传统文化对培养当代大学生良好思想道德品质的积极作用和影响。传统文化重视个人道德修养，有利于提高大学生的自身综合素质。有利于培养大学生在现实的学习生活工作中待人接物的正确良好习惯。有利于培养大学生良好的生活态度，做的处于逆境能坚强面对，处于顺境不骄奢淫逸的生活作风。</w:t>
      </w:r>
    </w:p>
    <w:p>
      <w:pPr>
        <w:ind w:left="0" w:right="0" w:firstLine="560"/>
        <w:spacing w:before="450" w:after="450" w:line="312" w:lineRule="auto"/>
      </w:pPr>
      <w:r>
        <w:rPr>
          <w:rFonts w:ascii="宋体" w:hAnsi="宋体" w:eastAsia="宋体" w:cs="宋体"/>
          <w:color w:val="000"/>
          <w:sz w:val="28"/>
          <w:szCs w:val="28"/>
        </w:rPr>
        <w:t xml:space="preserve">优秀传统文化高扬生命意识，对大学生树立正确的人生观具有积极意义。如强调对生命的敬畏和终极关怀，在生与死的问题上，以强烈的生命意识来通透死亡意识。中国传统文化所倡导的这种人生观，用来教育当代大学生，既能医治少数学生存在的“人生冷漠症”，又能高扬起生命意识，拓宽其精神空间，催其奋进，促其进取，形成积极有为、健康向上的人生观。</w:t>
      </w:r>
    </w:p>
    <w:p>
      <w:pPr>
        <w:ind w:left="0" w:right="0" w:firstLine="560"/>
        <w:spacing w:before="450" w:after="450" w:line="312" w:lineRule="auto"/>
      </w:pPr>
      <w:r>
        <w:rPr>
          <w:rFonts w:ascii="宋体" w:hAnsi="宋体" w:eastAsia="宋体" w:cs="宋体"/>
          <w:color w:val="000"/>
          <w:sz w:val="28"/>
          <w:szCs w:val="28"/>
        </w:rPr>
        <w:t xml:space="preserve">优秀传统文化为大学生的成长提供了精神动力。中国传统文化中的崇尚道德、重视智慧、强调文化艺术修养、注重人文素质的培育等思想，有利于大学生思想素质的提高，应当认真的加以宏扬。</w:t>
      </w:r>
    </w:p>
    <w:p>
      <w:pPr>
        <w:ind w:left="0" w:right="0" w:firstLine="560"/>
        <w:spacing w:before="450" w:after="450" w:line="312" w:lineRule="auto"/>
      </w:pPr>
      <w:r>
        <w:rPr>
          <w:rFonts w:ascii="宋体" w:hAnsi="宋体" w:eastAsia="宋体" w:cs="宋体"/>
          <w:color w:val="000"/>
          <w:sz w:val="28"/>
          <w:szCs w:val="28"/>
        </w:rPr>
        <w:t xml:space="preserve">思想政治理论理论课堂是进行道德教育的重要阵地，因此必须重新审视传统文化道德教育对大学生思想政治教育的优势作用，采取有效措施，使中华民族优秀传统文化和传统美德在校园里发扬光大，切实提高学校思想政治教育的实效。让五千年文化的精髓在世界文明的淘洗中越发闪出熠熠的光辉。</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中华传统文化心得体会300字篇五</w:t>
      </w:r>
    </w:p>
    <w:p>
      <w:pPr>
        <w:ind w:left="0" w:right="0" w:firstLine="560"/>
        <w:spacing w:before="450" w:after="450" w:line="312" w:lineRule="auto"/>
      </w:pPr>
      <w:r>
        <w:rPr>
          <w:rFonts w:ascii="宋体" w:hAnsi="宋体" w:eastAsia="宋体" w:cs="宋体"/>
          <w:color w:val="000"/>
          <w:sz w:val="28"/>
          <w:szCs w:val="28"/>
        </w:rPr>
        <w:t xml:space="preserve">中华民族的伟大复兴离不开中华民族优秀文化的传承。近年来，我们有幸接受越来越多的感恩教育，这是公民道德教育的重要组成部份。要进行道德教育就无法离开中华传统文化的教育。</w:t>
      </w:r>
    </w:p>
    <w:p>
      <w:pPr>
        <w:ind w:left="0" w:right="0" w:firstLine="560"/>
        <w:spacing w:before="450" w:after="450" w:line="312" w:lineRule="auto"/>
      </w:pPr>
      <w:r>
        <w:rPr>
          <w:rFonts w:ascii="宋体" w:hAnsi="宋体" w:eastAsia="宋体" w:cs="宋体"/>
          <w:color w:val="000"/>
          <w:sz w:val="28"/>
          <w:szCs w:val="28"/>
        </w:rPr>
        <w:t xml:space="preserve">中华文化的最高境界是和谐，要和谐就要顺应自然，尊重自然，而不是去破坏自然，去“人定胜天”。我们把天地比作父母，感恩大自然赋予了我们赖以生存的物质基础，感恩大自然赋予了与人类生生不息、和谐相处的万物。有了这份感恩之心，我们就会赞美天地、赞美万物，懂得与自然和谐相处。这是我们人类长久生存的金钥匙。1988年，75位诺贝尓奖得主在巴黎发表联合宣言：21世纪的人类要生存，必须从两千多年前的中国孔老夫子那里汲取智慧;二十世纪70年代，英国大哲学家汤恩比教授说：要解决21世纪的人类问题，只有孔、孟学说。这些世界顶尖级的人物，懂得我们中华先祖留下的文化是安身立命、修身、齐家、治国、平天下的智慧与大道，而我们更应感念祖恩，以中华文化之精神，重视我们的地球，重视我们的家园。</w:t>
      </w:r>
    </w:p>
    <w:p>
      <w:pPr>
        <w:ind w:left="0" w:right="0" w:firstLine="560"/>
        <w:spacing w:before="450" w:after="450" w:line="312" w:lineRule="auto"/>
      </w:pPr>
      <w:r>
        <w:rPr>
          <w:rFonts w:ascii="宋体" w:hAnsi="宋体" w:eastAsia="宋体" w:cs="宋体"/>
          <w:color w:val="000"/>
          <w:sz w:val="28"/>
          <w:szCs w:val="28"/>
        </w:rPr>
        <w:t xml:space="preserve">念及恩情，大莫过于父母的生养之恩。“大爱无疆”、“大道至简”、“大恩不言谢”;要真知和践行感恩，莫过于孝。如果说一个人对自己的父母都不能尽孝，那么很难相信他能对别人真诚。没有真诚就谈不上信用。孔子说“兴于《诗》、立于礼、成于乐。”就是告诉人们要从真诚开始，自立于社会，成就于和谐，践行人性向善、择善固执、止于至善。孝，要有一体的观念，懂得孝就是要懂得感恩，把一体的观念落实到生活、言行中就是孝道。我们从对父母开始尽孝心，然后推广开来，对兄弟姐妹、对所有的亲人也有这样的爱心;对老师同学、对领导同事、对社会大众，不管到哪里，都用这种爱心对待所有的人。宇宙万物与我一体，爱别人就是爱自己。孝是感恩，孝是仁爱。真正懂得孝的道理，懂得感恩的情怀，就懂得修身、齐家、治国、平天下的道理。</w:t>
      </w:r>
    </w:p>
    <w:p>
      <w:pPr>
        <w:ind w:left="0" w:right="0" w:firstLine="560"/>
        <w:spacing w:before="450" w:after="450" w:line="312" w:lineRule="auto"/>
      </w:pPr>
      <w:r>
        <w:rPr>
          <w:rFonts w:ascii="宋体" w:hAnsi="宋体" w:eastAsia="宋体" w:cs="宋体"/>
          <w:color w:val="000"/>
          <w:sz w:val="28"/>
          <w:szCs w:val="28"/>
        </w:rPr>
        <w:t xml:space="preserve">孝的延续，不仅爱现在的大众，还要爱未来的大众。我们要关照未来，不能因为眼前的享受而把子孙未来的资源糟蹋了。如果为了眼前暂时的利益，造成严重的环境污染，大自然的资源被破坏，将来吞咽这些苦果的必然是我们的子孙后代。人类只有一个地球，要长久发展，就要对自然有恭敬心、感恩心。</w:t>
      </w:r>
    </w:p>
    <w:p>
      <w:pPr>
        <w:ind w:left="0" w:right="0" w:firstLine="560"/>
        <w:spacing w:before="450" w:after="450" w:line="312" w:lineRule="auto"/>
      </w:pPr>
      <w:r>
        <w:rPr>
          <w:rFonts w:ascii="宋体" w:hAnsi="宋体" w:eastAsia="宋体" w:cs="宋体"/>
          <w:color w:val="000"/>
          <w:sz w:val="28"/>
          <w:szCs w:val="28"/>
        </w:rPr>
        <w:t xml:space="preserve">在日常生活中，我们应心存感恩的心，感恩自然，感恩父母、亲人，感恩社会。孔子的门人曾参说：“夫子之道，忠恕而已”。何谓“忠恕”?尽已之为忠，就是要竭尽自己之力认真对待每一件事，善待同学、同事、亲朋好友;“恕”寓意“如心”，就是推己及人，将心比心。我们在工作和生活中有了“忠恕”之心，就能认真对待工作，处理好各种关系，就能够“团结干事”。如此，我们才能更好地自立于社会，成就于和谐。</w:t>
      </w:r>
    </w:p>
    <w:p>
      <w:pPr>
        <w:ind w:left="0" w:right="0" w:firstLine="560"/>
        <w:spacing w:before="450" w:after="450" w:line="312" w:lineRule="auto"/>
      </w:pPr>
      <w:r>
        <w:rPr>
          <w:rFonts w:ascii="宋体" w:hAnsi="宋体" w:eastAsia="宋体" w:cs="宋体"/>
          <w:color w:val="000"/>
          <w:sz w:val="28"/>
          <w:szCs w:val="28"/>
        </w:rPr>
        <w:t xml:space="preserve">传承中华优秀传统文化，是我们每个中华民族子孙义不容辞的责任!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中华传统文化心得体会300字篇六</w:t>
      </w:r>
    </w:p>
    <w:p>
      <w:pPr>
        <w:ind w:left="0" w:right="0" w:firstLine="560"/>
        <w:spacing w:before="450" w:after="450" w:line="312" w:lineRule="auto"/>
      </w:pPr>
      <w:r>
        <w:rPr>
          <w:rFonts w:ascii="宋体" w:hAnsi="宋体" w:eastAsia="宋体" w:cs="宋体"/>
          <w:color w:val="000"/>
          <w:sz w:val="28"/>
          <w:szCs w:val="28"/>
        </w:rPr>
        <w:t xml:space="preserve">中国传统文化认为：一生二、二生三、三生万物，用之于企业则寓意着“基业长青”。如何实现公司的永续经营和基业长青?只有靠文化。三流企业卖产品，二流企业卖服务，一流企业卖文化。在当今世界逐渐趋向一体化的背景下，产品、技术、服务、品质等都将走向国际化，唯独公司个性鲜明的企业文化不会被同化。企业文化对公司长期经营业绩的提高具有直接的促进作用。一个企业要想发展壮大并走向繁荣，首先必须拥有一套完整的理念作为一切政策和行动的准则。</w:t>
      </w:r>
    </w:p>
    <w:p>
      <w:pPr>
        <w:ind w:left="0" w:right="0" w:firstLine="560"/>
        <w:spacing w:before="450" w:after="450" w:line="312" w:lineRule="auto"/>
      </w:pPr>
      <w:r>
        <w:rPr>
          <w:rFonts w:ascii="宋体" w:hAnsi="宋体" w:eastAsia="宋体" w:cs="宋体"/>
          <w:color w:val="000"/>
          <w:sz w:val="28"/>
          <w:szCs w:val="28"/>
        </w:rPr>
        <w:t xml:space="preserve">企业文化由精神文化、制度文化、行为文化和物质文化组成，如果把公司的企业文化比作一颗大树，则精神文化就是大树之根，制度文化就是大树的树干，行为文化就是大树的树枝，物质文化就是大树的树叶，而大树结出的硕果则是公司的业绩。企业文化从本质上体现出公司领导人的价值观和精神追求，精神文化是企业文化的精髓和归宿，它包含核心理念(公司愿景、公司使命、公司精神、公司核心价值观)和基本理念(经营理念、管理理念)二个方面的内容。</w:t>
      </w:r>
    </w:p>
    <w:p>
      <w:pPr>
        <w:ind w:left="0" w:right="0" w:firstLine="560"/>
        <w:spacing w:before="450" w:after="450" w:line="312" w:lineRule="auto"/>
      </w:pPr>
      <w:r>
        <w:rPr>
          <w:rFonts w:ascii="宋体" w:hAnsi="宋体" w:eastAsia="宋体" w:cs="宋体"/>
          <w:color w:val="000"/>
          <w:sz w:val="28"/>
          <w:szCs w:val="28"/>
        </w:rPr>
        <w:t xml:space="preserve">其中公司愿景指明了公司未来的发展方向，公司使命指出了公司存在的价值和意义，公司精神展现了职员工做事做人的心理模式，公司核心价值观规范了职员工做事做人的基本准则，经营理念表明了公司在未来三、五年的经营战略、经营思路、业务模式等，管理理念向全体职员工昭示了公司在管理过程中所秉持的关于人才、领导、团队、制度、沟通、员工成长等方面的基本理念和原则，这些对公司的长远稳定与发展非常重要。</w:t>
      </w:r>
    </w:p>
    <w:p>
      <w:pPr>
        <w:ind w:left="0" w:right="0" w:firstLine="560"/>
        <w:spacing w:before="450" w:after="450" w:line="312" w:lineRule="auto"/>
      </w:pPr>
      <w:r>
        <w:rPr>
          <w:rFonts w:ascii="宋体" w:hAnsi="宋体" w:eastAsia="宋体" w:cs="宋体"/>
          <w:color w:val="000"/>
          <w:sz w:val="28"/>
          <w:szCs w:val="28"/>
        </w:rPr>
        <w:t xml:space="preserve">而中国传统文化在营造与构建公司企业文化的过程中发挥着重要的助推作用。中国传统文化的主体是儒、道、释(佛)三家的思想与文化体系，三家的道德观都以“孝悌”、“忠恕”为理论中心和精神旨归，从而延伸出人与人及人与社会之间基本的伦理观念和道德准则。因为它们都是从基本的人性出发去考虑与解决问题，所以，对公司的企业文化、员工激励、管理艺术、价值理念体系、管控适度的制度体系、团队绩效、心智模式、用人标准、管理思维与境界等的建设、改善与提高具有现实的促进作用。</w:t>
      </w:r>
    </w:p>
    <w:p>
      <w:pPr>
        <w:ind w:left="0" w:right="0" w:firstLine="560"/>
        <w:spacing w:before="450" w:after="450" w:line="312" w:lineRule="auto"/>
      </w:pPr>
      <w:r>
        <w:rPr>
          <w:rFonts w:ascii="宋体" w:hAnsi="宋体" w:eastAsia="宋体" w:cs="宋体"/>
          <w:color w:val="000"/>
          <w:sz w:val="28"/>
          <w:szCs w:val="28"/>
        </w:rPr>
        <w:t xml:space="preserve">比如中国传统文化对改善管理者的心智模式与管理境界具有现实意义，公司的中高层管理者是公司管理成功的关键，他们的管理境界、管理理念、管理方法、管理水平的高低将直接影响公司适格人才的培养，也必将影响公司的业绩。“性格决定命运，气度影响格局”，比如一个思想与心胸狭隘的管理者是很难培养出知识、技能与心态俱佳的部属，更不可能在选人、用人、育人与留人方面培养与使用“德才兼备”的一流人才，长此以往，势必影响到团队、部门和公司的业绩。因为不能做到“人尽其才，才尽其用”，优秀的人才如果不能给其用武之地就会流失并成为竞争对手。而中国传统文化在提高管理者的管理境界方面提供了借鉴，如其主张的“天行健，君子以自强不息;地势坤，君子以厚德载物。”、“明明德、亲民、止于至善。”、“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等思想与主张，都要求管理者须以身作则，成为部门人员的导师以“包容万物”的良性心态去教化和感化员工使之成为公司需要的人才，优秀的管理者要具备把顽劣之徒变成优秀人才的信心、耐心、能力和勇气。同时，优秀的管理者也必须是有信仰的，要把对公司的责任、信念与追求成功的渴望变成自己的信仰，向员工灌输与宣导公司发展与成功的信心、理念与价值观，要对全体职员工进行彻底的“洗脸、洗手”，“洗脸”要求管理者身为公司的一员，必须带头带领员工维护公司的荣誉与形象;要求管理者必须带头带领员工接受、融入、遵循并坚信公司的企业文化及核心价值观;“洗手”要求管理者必须坚持并做到两袖清风、先公后私，不因私废公。这样，才能团结并引领全体职员工成为对公司忠诚、负责、奉献的有用之才!</w:t>
      </w:r>
    </w:p>
    <w:p>
      <w:pPr>
        <w:ind w:left="0" w:right="0" w:firstLine="560"/>
        <w:spacing w:before="450" w:after="450" w:line="312" w:lineRule="auto"/>
      </w:pPr>
      <w:r>
        <w:rPr>
          <w:rFonts w:ascii="宋体" w:hAnsi="宋体" w:eastAsia="宋体" w:cs="宋体"/>
          <w:color w:val="000"/>
          <w:sz w:val="28"/>
          <w:szCs w:val="28"/>
        </w:rPr>
        <w:t xml:space="preserve">综上所述，中国传统文化对公司的发展具有现实意义，需要引起公司各级管理者的重视，计划针对公司各层次的管理者及职员工开展培训，对于中高层管理者开展专门培训课程，主要培训中国传统文化对企业管理的作用，以改善其心智模式，提高其管理境界与管理水平;对基层人员主要加强《弟子规》及中国传统文化的宣导与熏陶，在潜移默化中提高其做人做事的责任心与道德观念。</w:t>
      </w:r>
    </w:p>
    <w:p>
      <w:pPr>
        <w:ind w:left="0" w:right="0" w:firstLine="560"/>
        <w:spacing w:before="450" w:after="450" w:line="312" w:lineRule="auto"/>
      </w:pPr>
      <w:r>
        <w:rPr>
          <w:rFonts w:ascii="宋体" w:hAnsi="宋体" w:eastAsia="宋体" w:cs="宋体"/>
          <w:color w:val="000"/>
          <w:sz w:val="28"/>
          <w:szCs w:val="28"/>
        </w:rPr>
        <w:t xml:space="preserve">以上，就是我在参加中国传统文化培训后一点不成熟的思考，敬请批评指正，谢谢!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中华传统文化心得体会300字篇七</w:t>
      </w:r>
    </w:p>
    <w:p>
      <w:pPr>
        <w:ind w:left="0" w:right="0" w:firstLine="560"/>
        <w:spacing w:before="450" w:after="450" w:line="312" w:lineRule="auto"/>
      </w:pPr>
      <w:r>
        <w:rPr>
          <w:rFonts w:ascii="宋体" w:hAnsi="宋体" w:eastAsia="宋体" w:cs="宋体"/>
          <w:color w:val="000"/>
          <w:sz w:val="28"/>
          <w:szCs w:val="28"/>
        </w:rPr>
        <w:t xml:space="preserve">中华民族命脉传承了五千年，而作为传承的主线，却始终是孝。孝是众德之根，诸善之源，立身之本，齐家之宝，治国之道，是民族认同，民族团结、民族振兴的基础。我们每年的春节、清明节、中秋节、重阳节等传统节日，其实质不都是在演孝吗?</w:t>
      </w:r>
    </w:p>
    <w:p>
      <w:pPr>
        <w:ind w:left="0" w:right="0" w:firstLine="560"/>
        <w:spacing w:before="450" w:after="450" w:line="312" w:lineRule="auto"/>
      </w:pPr>
      <w:r>
        <w:rPr>
          <w:rFonts w:ascii="宋体" w:hAnsi="宋体" w:eastAsia="宋体" w:cs="宋体"/>
          <w:color w:val="000"/>
          <w:sz w:val="28"/>
          <w:szCs w:val="28"/>
        </w:rPr>
        <w:t xml:space="preserve">《孝经》说：“夫孝，天之经也，地之义也，民之行也。”，用我们现在的话来说，“孝道犹如天上日月星辰的运行，地上万物的自然生长，天经地义，乃是人类最为根本首要的品行。”</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孔子曰：“今之孝者，是谓能养，至于犬马，皆能有养;不敬，何以别乎。”就是说现在的所谓孝子认为能赡养父母，就算尽到了孝道，养狗、养马也同样是养，如果我们仅仅是赡养，而不尊敬父母的话，怎么能够把养父母，和养狗、养马区别开来?</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宋体" w:hAnsi="宋体" w:eastAsia="宋体" w:cs="宋体"/>
          <w:color w:val="000"/>
          <w:sz w:val="28"/>
          <w:szCs w:val="28"/>
        </w:rPr>
        <w:t xml:space="preserve">第一条就是我们需要做到不让父母为我们的健康担忧。“身体发肤，受之父母，不敢毁伤，孝之始也”。这就是说，我们身上最小的器官毛发，最表层的皮肤都来自父母，就如同父母的身体，怎么敢毁伤呢?</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中华传统文化心得体会300字篇八</w:t>
      </w:r>
    </w:p>
    <w:p>
      <w:pPr>
        <w:ind w:left="0" w:right="0" w:firstLine="560"/>
        <w:spacing w:before="450" w:after="450" w:line="312" w:lineRule="auto"/>
      </w:pPr>
      <w:r>
        <w:rPr>
          <w:rFonts w:ascii="宋体" w:hAnsi="宋体" w:eastAsia="宋体" w:cs="宋体"/>
          <w:color w:val="000"/>
          <w:sz w:val="28"/>
          <w:szCs w:val="28"/>
        </w:rPr>
        <w:t xml:space="preserve">欲为人师表，先学会做人。</w:t>
      </w:r>
    </w:p>
    <w:p>
      <w:pPr>
        <w:ind w:left="0" w:right="0" w:firstLine="560"/>
        <w:spacing w:before="450" w:after="450" w:line="312" w:lineRule="auto"/>
      </w:pPr>
      <w:r>
        <w:rPr>
          <w:rFonts w:ascii="宋体" w:hAnsi="宋体" w:eastAsia="宋体" w:cs="宋体"/>
          <w:color w:val="000"/>
          <w:sz w:val="28"/>
          <w:szCs w:val="28"/>
        </w:rPr>
        <w:t xml:space="preserve">刚刚学完《传统文化教育》，内心受到了很大的震撼。才真正的感悟到自己活得多么失败!多么的不在道!由衷的感恩学校领导给我们这个认识自己，改变自己的机会。让我真正的找回了自己那颗丢失已久的良心!</w:t>
      </w:r>
    </w:p>
    <w:p>
      <w:pPr>
        <w:ind w:left="0" w:right="0" w:firstLine="560"/>
        <w:spacing w:before="450" w:after="450" w:line="312" w:lineRule="auto"/>
      </w:pPr>
      <w:r>
        <w:rPr>
          <w:rFonts w:ascii="宋体" w:hAnsi="宋体" w:eastAsia="宋体" w:cs="宋体"/>
          <w:color w:val="000"/>
          <w:sz w:val="28"/>
          <w:szCs w:val="28"/>
        </w:rPr>
        <w:t xml:space="preserve">传统文化的`学习，刚好有吴老师讲的“如何做一位如理如法的好人”，如何让传统教育渗入生活，融入工作。但我感觉自己对“弟子规”还是停留在“圣人训”的阶段?惭愧啊，可见自己的确不是上根之弟子?不过“勿畏难、勿轻略”“勿自暴、勿自弃、圣与贤、可驯至”，要知耻近乎勇，只要严格坚持按照恩师的教导，每天按时完成作业，勇猛精进，相信一定会得到身心和谐、家庭和谐、校园和谐、乃至社会和谐的理想生活。</w:t>
      </w:r>
    </w:p>
    <w:p>
      <w:pPr>
        <w:ind w:left="0" w:right="0" w:firstLine="560"/>
        <w:spacing w:before="450" w:after="450" w:line="312" w:lineRule="auto"/>
      </w:pPr>
      <w:r>
        <w:rPr>
          <w:rFonts w:ascii="宋体" w:hAnsi="宋体" w:eastAsia="宋体" w:cs="宋体"/>
          <w:color w:val="000"/>
          <w:sz w:val="28"/>
          <w:szCs w:val="28"/>
        </w:rPr>
        <w:t xml:space="preserve">传统文学并不是谈玄说妙，“话说多、不如少，唯其是、勿佞巧”，圣贤留下的经典，没有一句是多余的话，正如“圣贤乃实语者、不妄语者、不异语者、这些经典，都是从圣贤人的自</w:t>
      </w:r>
    </w:p>
    <w:p>
      <w:pPr>
        <w:ind w:left="0" w:right="0" w:firstLine="560"/>
        <w:spacing w:before="450" w:after="450" w:line="312" w:lineRule="auto"/>
      </w:pPr>
      <w:r>
        <w:rPr>
          <w:rFonts w:ascii="宋体" w:hAnsi="宋体" w:eastAsia="宋体" w:cs="宋体"/>
          <w:color w:val="000"/>
          <w:sz w:val="28"/>
          <w:szCs w:val="28"/>
        </w:rPr>
        <w:t xml:space="preserve">性中流出，自己只有时时刻刻提起恭敬心，才能与古之先贤心心相应。自己修学不得力，正是因为对恩师、对尽虚空遍法界一切众生缺乏恭敬心，才会让烦恼习气障碍自己。而恭敬心不够，也就证明了自已的孝心不够，自己是否时时刻刻念着父母的恩德?是否时时刻刻想着父母的健康?是否做到了养父母之心、养父母之志?自己身体不健康，已是大不孝，检讨仁、义、礼、智、信，自己没有一样做得及格?</w:t>
      </w:r>
    </w:p>
    <w:p>
      <w:pPr>
        <w:ind w:left="0" w:right="0" w:firstLine="560"/>
        <w:spacing w:before="450" w:after="450" w:line="312" w:lineRule="auto"/>
      </w:pPr>
      <w:r>
        <w:rPr>
          <w:rFonts w:ascii="宋体" w:hAnsi="宋体" w:eastAsia="宋体" w:cs="宋体"/>
          <w:color w:val="000"/>
          <w:sz w:val="28"/>
          <w:szCs w:val="28"/>
        </w:rPr>
        <w:t xml:space="preserve">首孝弟、次谨信、泛爱众、而亲仁、有余力、则学文”。感恩“传统文化讲座”!感恩父母养育之恩!</w:t>
      </w:r>
    </w:p>
    <w:p>
      <w:pPr>
        <w:ind w:left="0" w:right="0" w:firstLine="560"/>
        <w:spacing w:before="450" w:after="450" w:line="312" w:lineRule="auto"/>
      </w:pPr>
      <w:r>
        <w:rPr>
          <w:rFonts w:ascii="宋体" w:hAnsi="宋体" w:eastAsia="宋体" w:cs="宋体"/>
          <w:color w:val="000"/>
          <w:sz w:val="28"/>
          <w:szCs w:val="28"/>
        </w:rPr>
        <w:t xml:space="preserve">感恩领导辛勤教导!</w:t>
      </w:r>
    </w:p>
    <w:p>
      <w:pPr>
        <w:ind w:left="0" w:right="0" w:firstLine="560"/>
        <w:spacing w:before="450" w:after="450" w:line="312" w:lineRule="auto"/>
      </w:pPr>
      <w:r>
        <w:rPr>
          <w:rFonts w:ascii="宋体" w:hAnsi="宋体" w:eastAsia="宋体" w:cs="宋体"/>
          <w:color w:val="000"/>
          <w:sz w:val="28"/>
          <w:szCs w:val="28"/>
        </w:rPr>
        <w:t xml:space="preserve">感恩农夫辛勤劳作及所有付出的人!</w:t>
      </w:r>
    </w:p>
    <w:p>
      <w:pPr>
        <w:ind w:left="0" w:right="0" w:firstLine="560"/>
        <w:spacing w:before="450" w:after="450" w:line="312" w:lineRule="auto"/>
      </w:pPr>
      <w:r>
        <w:rPr>
          <w:rFonts w:ascii="宋体" w:hAnsi="宋体" w:eastAsia="宋体" w:cs="宋体"/>
          <w:color w:val="000"/>
          <w:sz w:val="28"/>
          <w:szCs w:val="28"/>
        </w:rPr>
        <w:t xml:space="preserve">也通过此次学习，让我真正知道了自己走上教师这个岗位是多么的荣幸。教师这个职位是多么的神圣。要想成为师之典范，必先成为一个好人!对于怎样成为一名优秀教师我感悟到了以下几点：</w:t>
      </w:r>
    </w:p>
    <w:p>
      <w:pPr>
        <w:ind w:left="0" w:right="0" w:firstLine="560"/>
        <w:spacing w:before="450" w:after="450" w:line="312" w:lineRule="auto"/>
      </w:pPr>
      <w:r>
        <w:rPr>
          <w:rFonts w:ascii="宋体" w:hAnsi="宋体" w:eastAsia="宋体" w:cs="宋体"/>
          <w:color w:val="000"/>
          <w:sz w:val="28"/>
          <w:szCs w:val="28"/>
        </w:rPr>
        <w:t xml:space="preserve">1：教师须是有道德修养的人，须修身养性让自己具有自己独特的人格魅力去感染学生。</w:t>
      </w:r>
    </w:p>
    <w:p>
      <w:pPr>
        <w:ind w:left="0" w:right="0" w:firstLine="560"/>
        <w:spacing w:before="450" w:after="450" w:line="312" w:lineRule="auto"/>
      </w:pPr>
      <w:r>
        <w:rPr>
          <w:rFonts w:ascii="宋体" w:hAnsi="宋体" w:eastAsia="宋体" w:cs="宋体"/>
          <w:color w:val="000"/>
          <w:sz w:val="28"/>
          <w:szCs w:val="28"/>
        </w:rPr>
        <w:t xml:space="preserve">2：教学生先教会学生如何做人，让学生有一颗感恩的心。让学生知道学习的真正意义。</w:t>
      </w:r>
    </w:p>
    <w:p>
      <w:pPr>
        <w:ind w:left="0" w:right="0" w:firstLine="560"/>
        <w:spacing w:before="450" w:after="450" w:line="312" w:lineRule="auto"/>
      </w:pPr>
      <w:r>
        <w:rPr>
          <w:rFonts w:ascii="宋体" w:hAnsi="宋体" w:eastAsia="宋体" w:cs="宋体"/>
          <w:color w:val="000"/>
          <w:sz w:val="28"/>
          <w:szCs w:val="28"/>
        </w:rPr>
        <w:t xml:space="preserve">3：点燃孩子的学习兴趣，授之以渔，而不是授之于鱼。</w:t>
      </w:r>
    </w:p>
    <w:p>
      <w:pPr>
        <w:ind w:left="0" w:right="0" w:firstLine="560"/>
        <w:spacing w:before="450" w:after="450" w:line="312" w:lineRule="auto"/>
      </w:pPr>
      <w:r>
        <w:rPr>
          <w:rFonts w:ascii="宋体" w:hAnsi="宋体" w:eastAsia="宋体" w:cs="宋体"/>
          <w:color w:val="000"/>
          <w:sz w:val="28"/>
          <w:szCs w:val="28"/>
        </w:rPr>
        <w:t xml:space="preserve">4：增强教师业务素质，努力成为孩子成长中的一汪源源不断的泉水，不断满足孩子的求知欲。努力把传统文化持之以恒的渗入自己的生活和工作。时刻警惕自己踏踏实实做人，认认真真做事!</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中华传统文化心得体会300字篇九</w:t>
      </w:r>
    </w:p>
    <w:p>
      <w:pPr>
        <w:ind w:left="0" w:right="0" w:firstLine="560"/>
        <w:spacing w:before="450" w:after="450" w:line="312" w:lineRule="auto"/>
      </w:pPr>
      <w:r>
        <w:rPr>
          <w:rFonts w:ascii="宋体" w:hAnsi="宋体" w:eastAsia="宋体" w:cs="宋体"/>
          <w:color w:val="000"/>
          <w:sz w:val="28"/>
          <w:szCs w:val="28"/>
        </w:rPr>
        <w:t xml:space="preserve">中国，一个有着悠久历史的文明古国，一个有着灿烂文化的伟大民族。纵观当今世界，昔日的四大文明古国已经有三个离我们远去，埃及人不会讲埃及语，印度人不懂得印度文明，巴比伦就连一个统一的国家都没有了，而中华文明，在西方文化的冲击下也似乎岌岌可危.同学们，传统文化的继承需要我们献出一份力。</w:t>
      </w:r>
    </w:p>
    <w:p>
      <w:pPr>
        <w:ind w:left="0" w:right="0" w:firstLine="560"/>
        <w:spacing w:before="450" w:after="450" w:line="312" w:lineRule="auto"/>
      </w:pPr>
      <w:r>
        <w:rPr>
          <w:rFonts w:ascii="宋体" w:hAnsi="宋体" w:eastAsia="宋体" w:cs="宋体"/>
          <w:color w:val="000"/>
          <w:sz w:val="28"/>
          <w:szCs w:val="28"/>
        </w:rPr>
        <w:t xml:space="preserve">首先，我们应该知道中国的传统文化是什么?中国传统文化主要是道家、墨家、法家与儒家的文化。中国古代文化是异常灿烂、无比光辉的。拿青铜器来说，拿陶瓷来说，拿丝绸来说，都居世界的前列。拿创造发明来说，造纸术、印刷术、指南针、火药，这“四大发明”更是其他民族所赶不上的。</w:t>
      </w:r>
    </w:p>
    <w:p>
      <w:pPr>
        <w:ind w:left="0" w:right="0" w:firstLine="560"/>
        <w:spacing w:before="450" w:after="450" w:line="312" w:lineRule="auto"/>
      </w:pPr>
      <w:r>
        <w:rPr>
          <w:rFonts w:ascii="宋体" w:hAnsi="宋体" w:eastAsia="宋体" w:cs="宋体"/>
          <w:color w:val="000"/>
          <w:sz w:val="28"/>
          <w:szCs w:val="28"/>
        </w:rPr>
        <w:t xml:space="preserve">再来说说我们苏州，苏州园林被列入了世界文化遗产，它综合了建筑、山水、花木、雕刻、书画，给人一种古典的美。俗话说：民以食为天。苏州的传统小吃也十分有名，海棠糕、梅花糕、豆腐干等等，这些传统小吃使人垂涎三尺，也是其他民族无与伦比的。</w:t>
      </w:r>
    </w:p>
    <w:p>
      <w:pPr>
        <w:ind w:left="0" w:right="0" w:firstLine="560"/>
        <w:spacing w:before="450" w:after="450" w:line="312" w:lineRule="auto"/>
      </w:pPr>
      <w:r>
        <w:rPr>
          <w:rFonts w:ascii="宋体" w:hAnsi="宋体" w:eastAsia="宋体" w:cs="宋体"/>
          <w:color w:val="000"/>
          <w:sz w:val="28"/>
          <w:szCs w:val="28"/>
        </w:rPr>
        <w:t xml:space="preserve">中国传统文化有着强大的生命力，我们千万不能让它在岁月的车轮中慢慢地消亡。因此，我们要关注传统，，继承民族文化，让中国传统文化重新焕发新的活力。作为一个炎黄子孙，我们应该如何来继承、发展中国的传统文化呢?</w:t>
      </w:r>
    </w:p>
    <w:p>
      <w:pPr>
        <w:ind w:left="0" w:right="0" w:firstLine="560"/>
        <w:spacing w:before="450" w:after="450" w:line="312" w:lineRule="auto"/>
      </w:pPr>
      <w:r>
        <w:rPr>
          <w:rFonts w:ascii="宋体" w:hAnsi="宋体" w:eastAsia="宋体" w:cs="宋体"/>
          <w:color w:val="000"/>
          <w:sz w:val="28"/>
          <w:szCs w:val="28"/>
        </w:rPr>
        <w:t xml:space="preserve">也许，你会认为老祖宗留下的传统已经过时了。但只要我们宣传、宏扬民族传统中优秀的部分，吸收西方文化中的精华。然后，根据时代的要求，构建新时代的民族道德标准，便可更好地继承传统文化。</w:t>
      </w:r>
    </w:p>
    <w:p>
      <w:pPr>
        <w:ind w:left="0" w:right="0" w:firstLine="560"/>
        <w:spacing w:before="450" w:after="450" w:line="312" w:lineRule="auto"/>
      </w:pPr>
      <w:r>
        <w:rPr>
          <w:rFonts w:ascii="宋体" w:hAnsi="宋体" w:eastAsia="宋体" w:cs="宋体"/>
          <w:color w:val="000"/>
          <w:sz w:val="28"/>
          <w:szCs w:val="28"/>
        </w:rPr>
        <w:t xml:space="preserve">据说，今年有许多刺绣大师要绣北京奥运会的吉祥物五福娃，他们巧妙地利用苏绣来宣传奥运，这样一来就可以很好的将刺绣这一传统文化发扬光大。前一阶段，苏州评弹“走”进了许多中学的校园，这使我们拓展了视野，增长了知识，也更加了解了苏州的传统文化。</w:t>
      </w:r>
    </w:p>
    <w:p>
      <w:pPr>
        <w:ind w:left="0" w:right="0" w:firstLine="560"/>
        <w:spacing w:before="450" w:after="450" w:line="312" w:lineRule="auto"/>
      </w:pPr>
      <w:r>
        <w:rPr>
          <w:rFonts w:ascii="宋体" w:hAnsi="宋体" w:eastAsia="宋体" w:cs="宋体"/>
          <w:color w:val="000"/>
          <w:sz w:val="28"/>
          <w:szCs w:val="28"/>
        </w:rPr>
        <w:t xml:space="preserve">中国的传统文化是世界的瑰宝，千万不能让它淹没在时代的潮流之中。作为一个炎黄子孙，我们应该从现在做起，从我做起，将中国的传统文化发扬光大。同学们，让我们用一颗赤诚的心去继承中华民族的传统，为民族的传统注入新的芬芳。</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中华传统文化心得体会300字篇十</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胡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在网络高度发达的信息时代，人们追求适宜的精神愉悦本无可非议。但各种不伦不类的体例的出现却是一个不好的征兆。一个国家、一个民族，如果连自己的文化都保护不了，那还有什么存在的意义呢?当我们对“tvb体”、“流氓体”朗朗上口津津乐道的时候，我们是否能够听见那一声声来自于几千年前的天空的无助哀号?</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中华传统文化心得体会300字篇十一</w:t>
      </w:r>
    </w:p>
    <w:p>
      <w:pPr>
        <w:ind w:left="0" w:right="0" w:firstLine="560"/>
        <w:spacing w:before="450" w:after="450" w:line="312" w:lineRule="auto"/>
      </w:pPr>
      <w:r>
        <w:rPr>
          <w:rFonts w:ascii="宋体" w:hAnsi="宋体" w:eastAsia="宋体" w:cs="宋体"/>
          <w:color w:val="000"/>
          <w:sz w:val="28"/>
          <w:szCs w:val="28"/>
        </w:rPr>
        <w:t xml:space="preserve">通过对青岛理工大学人文社会科学学院谭院长《中华传统文化经典》辅导报告的学习，让我对传统文化有了一个全新的认识，过去我一直认为文化是一种飘渺虚无的东西离我们很远。通过学习使我了解到文化其实就是一种社会现象，是人们长期生活创造形成的产物。是指大到一个国家一个民族民族小到一个人的言行举止、生活方式、行为规范、思维方式、价值观念等。使我们的心灵有所启迪，有所受益，也就说要对照一下我们是如何做人的，如何交友的，我们对待学习的态度怎样……我们要用心去读，认真品味，才能够荡涤内心深处的污垢，净化我们的心灵，提升我们的道德水准，做一个实实在在的中国人。</w:t>
      </w:r>
    </w:p>
    <w:p>
      <w:pPr>
        <w:ind w:left="0" w:right="0" w:firstLine="560"/>
        <w:spacing w:before="450" w:after="450" w:line="312" w:lineRule="auto"/>
      </w:pPr>
      <w:r>
        <w:rPr>
          <w:rFonts w:ascii="宋体" w:hAnsi="宋体" w:eastAsia="宋体" w:cs="宋体"/>
          <w:color w:val="000"/>
          <w:sz w:val="28"/>
          <w:szCs w:val="28"/>
        </w:rPr>
        <w:t xml:space="preserve">作为一个中国人，我们怎能不了解自己的文化呢?虽然我们生活在这个社会被中国传统文化潜移默化地影响着，但我们仍有必要系统地学习我们的文化。因为在当今经济全球化发展的进程中，不断地有新的元素融入到我们生活中如今许多的年轻人为了追求时尚、追求特立独行，在人生进程中已迷失了自己。哈韩、哈日已经成为了一种风尚，我们现在有些年轻人能够流利讲出国外的服饰历史以及饮食文化能够讲一口流利的外语，却对我们中国的传统文化了解不深，甚至不能流利的朗诵一篇孝经。</w:t>
      </w:r>
    </w:p>
    <w:p>
      <w:pPr>
        <w:ind w:left="0" w:right="0" w:firstLine="560"/>
        <w:spacing w:before="450" w:after="450" w:line="312" w:lineRule="auto"/>
      </w:pPr>
      <w:r>
        <w:rPr>
          <w:rFonts w:ascii="宋体" w:hAnsi="宋体" w:eastAsia="宋体" w:cs="宋体"/>
          <w:color w:val="000"/>
          <w:sz w:val="28"/>
          <w:szCs w:val="28"/>
        </w:rPr>
        <w:t xml:space="preserve">中国上下五千年文明给后代留下了无穷无尽的精神财富，传统文化是我们这个民族的血脉，是我们这个民族的脊梁，没有了深厚的传统文化，我们会变得野蛮、愚昧，缺少了对传统的了解和认识，我们将变得浅薄、无知。但是在现代中国人的身上随着一代一代更替，这种传统精神的影子越来越模糊了。提起传统文化，成长于文化断层期的现代人多数没有什么清晰的概念。</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学习传统文化可以培养文化气质，开拓我们的人生境界，并能启悟生命的智能，发挥理性的功能。传统文化中有许多有价值的东西，反映了中国人民在改造自然和社会中的一些高尚品质，是应该得到继承的。</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的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得了极其重要的作用。</w:t>
      </w:r>
    </w:p>
    <w:p>
      <w:pPr>
        <w:ind w:left="0" w:right="0" w:firstLine="560"/>
        <w:spacing w:before="450" w:after="450" w:line="312" w:lineRule="auto"/>
      </w:pPr>
      <w:r>
        <w:rPr>
          <w:rFonts w:ascii="宋体" w:hAnsi="宋体" w:eastAsia="宋体" w:cs="宋体"/>
          <w:color w:val="000"/>
          <w:sz w:val="28"/>
          <w:szCs w:val="28"/>
        </w:rPr>
        <w:t xml:space="preserve">传统文化经典是中华民族五千年灿烂文化的精髓，是华夏沃土灿若晨星的瑰宝，例如《三字经》、《百家姓》、《千字文》、《弟子规》等。亘古历今，经典名句滋润了一代又一代华人的心灵，炎黄子孙在“经典”的摇篮里孕育，华夏儿女在“名句”的吟诵</w:t>
      </w:r>
    </w:p>
    <w:p>
      <w:pPr>
        <w:ind w:left="0" w:right="0" w:firstLine="560"/>
        <w:spacing w:before="450" w:after="450" w:line="312" w:lineRule="auto"/>
      </w:pPr>
      <w:r>
        <w:rPr>
          <w:rFonts w:ascii="宋体" w:hAnsi="宋体" w:eastAsia="宋体" w:cs="宋体"/>
          <w:color w:val="000"/>
          <w:sz w:val="28"/>
          <w:szCs w:val="28"/>
        </w:rPr>
        <w:t xml:space="preserve">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我们需要学习传统文化弘扬传统文化，一个人有了良好的品德，才会得到大家的肯定和认可，才会给我们的国家和民族做出有利的贡献，才能是个有精神有信仰的有灵魂的人……</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中华传统文化心得体会300字篇十二</w:t>
      </w:r>
    </w:p>
    <w:p>
      <w:pPr>
        <w:ind w:left="0" w:right="0" w:firstLine="560"/>
        <w:spacing w:before="450" w:after="450" w:line="312" w:lineRule="auto"/>
      </w:pPr>
      <w:r>
        <w:rPr>
          <w:rFonts w:ascii="宋体" w:hAnsi="宋体" w:eastAsia="宋体" w:cs="宋体"/>
          <w:color w:val="000"/>
          <w:sz w:val="28"/>
          <w:szCs w:val="28"/>
        </w:rPr>
        <w:t xml:space="preserve">姑且不说北京旧城墙被拆除所带来的物质文化和传统精神文化的丢失，有的地方争先把古代名人当成自己的祖先加以重金炒作，以创造收入，就让人大跌眼界。试问：有谁还在真正捍卫民族文化?20__年，韩国人把中国古老的传统节日——端午节向联合国申请了文化遗产保护，并获得了成功，这件事曾让无数的中国人感到痛心疾首。如何保护好我们本民族的传统文化?我们从这份痛中，要不要更深思、更反省一下自己呢?</w:t>
      </w:r>
    </w:p>
    <w:p>
      <w:pPr>
        <w:ind w:left="0" w:right="0" w:firstLine="560"/>
        <w:spacing w:before="450" w:after="450" w:line="312" w:lineRule="auto"/>
      </w:pPr>
      <w:r>
        <w:rPr>
          <w:rFonts w:ascii="宋体" w:hAnsi="宋体" w:eastAsia="宋体" w:cs="宋体"/>
          <w:color w:val="000"/>
          <w:sz w:val="28"/>
          <w:szCs w:val="28"/>
        </w:rPr>
        <w:t xml:space="preserve">节日是一种文化习俗，节日的意义，主要在于弘扬一种文化，倡导一种精神，如果借节日安排休息度假，那就忽略了节日的文化价值，让节日埋没于集中进行的物质消费中，依附于它的休闲活动，自然会变得乏味。节日，不能仅仅被当作是消费和休闲，人们更应注重享受文化的滋养。因此，“黄金周”不能只有“黄金”，好淡忘了“文化”!</w:t>
      </w:r>
    </w:p>
    <w:p>
      <w:pPr>
        <w:ind w:left="0" w:right="0" w:firstLine="560"/>
        <w:spacing w:before="450" w:after="450" w:line="312" w:lineRule="auto"/>
      </w:pPr>
      <w:r>
        <w:rPr>
          <w:rFonts w:ascii="宋体" w:hAnsi="宋体" w:eastAsia="宋体" w:cs="宋体"/>
          <w:color w:val="000"/>
          <w:sz w:val="28"/>
          <w:szCs w:val="28"/>
        </w:rPr>
        <w:t xml:space="preserve">春节，是中华民族文化的心结。春节，这高悬在民族天幕上的古老明灯，以其独特而永恒的光芒映照着当代社会生活。这样的光芒，明亮又温暖，从满满羁旅风雪夜归，到春运期间滚滚人潮，构成了从古到今中国春节来临之际永恒的景观。回家过年，不仅仅是亲人的聚会，也是精神的洗礼与伦理关系的更新。现代化的进程可以改变人们的生活，但是改变不了春节返乡的汹涌人潮，改变不了天下游子们的一片归心。它是中国民众一年一度的情感释放日，我们应该努力使充满活力与温情的传统春节，永远成为中国人日常生活的期盼。只有如此，我们才能在全球化浪潮中坚守住自己的精神家园，在文化多样性中闪现出民族文化的光彩。</w:t>
      </w:r>
    </w:p>
    <w:p>
      <w:pPr>
        <w:ind w:left="0" w:right="0" w:firstLine="560"/>
        <w:spacing w:before="450" w:after="450" w:line="312" w:lineRule="auto"/>
      </w:pPr>
      <w:r>
        <w:rPr>
          <w:rFonts w:ascii="宋体" w:hAnsi="宋体" w:eastAsia="宋体" w:cs="宋体"/>
          <w:color w:val="000"/>
          <w:sz w:val="28"/>
          <w:szCs w:val="28"/>
        </w:rPr>
        <w:t xml:space="preserve">清明节，也是中国重要的传统节日之一。它不仅是人们祭祀祖先、缅怀先人的节日，也是中华民族认祖归宗的纽带。清明节祭祖扫墓、追念先人功德的活动，与中国文化深层的祖先崇拜、孝的文化之间有着深刻的关系。而这种文化正是中国社会几千年来得以和谐稳定的支柱。清明更是一个远足踏青、亲近自然、催护新生的季节仪式。</w:t>
      </w:r>
    </w:p>
    <w:p>
      <w:pPr>
        <w:ind w:left="0" w:right="0" w:firstLine="560"/>
        <w:spacing w:before="450" w:after="450" w:line="312" w:lineRule="auto"/>
      </w:pPr>
      <w:r>
        <w:rPr>
          <w:rFonts w:ascii="宋体" w:hAnsi="宋体" w:eastAsia="宋体" w:cs="宋体"/>
          <w:color w:val="000"/>
          <w:sz w:val="28"/>
          <w:szCs w:val="28"/>
        </w:rPr>
        <w:t xml:space="preserve">中秋节，是中国的传统大节。起源与人们对月亮天体的崇拜，复合了古代秋尝与祈求子嗣等内容，蕴含了中国人家庭团聚、分享亲情、向往美好的人伦理想，具有整合与调节社会关系的重要意义。赏月是人与自然的对话、沟通良机，也是实现人际关系协调的有效途径。在人心日渐疏远的今天，中秋赏月仍然寄托着中国人“天上月团圆，地上人团圆”的情怀。对于今日的中国人来说，每年一度的中秋佳节仍是不可缺少的精神文化。</w:t>
      </w:r>
    </w:p>
    <w:p>
      <w:pPr>
        <w:ind w:left="0" w:right="0" w:firstLine="560"/>
        <w:spacing w:before="450" w:after="450" w:line="312" w:lineRule="auto"/>
      </w:pPr>
      <w:r>
        <w:rPr>
          <w:rFonts w:ascii="宋体" w:hAnsi="宋体" w:eastAsia="宋体" w:cs="宋体"/>
          <w:color w:val="000"/>
          <w:sz w:val="28"/>
          <w:szCs w:val="28"/>
        </w:rPr>
        <w:t xml:space="preserve">有人说：“只有整个社会具有文化良心，我们的文化才有希望。”所以在我成长的路上，我那不变的初衷——对传统文化的传承，始终伴我左右、牵着我的手，于是我成长的脚步更沉稳、更坚定!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2024-10-29T07:15:22+08:00</dcterms:created>
  <dcterms:modified xsi:type="dcterms:W3CDTF">2024-10-29T07:15:22+08:00</dcterms:modified>
</cp:coreProperties>
</file>

<file path=docProps/custom.xml><?xml version="1.0" encoding="utf-8"?>
<Properties xmlns="http://schemas.openxmlformats.org/officeDocument/2006/custom-properties" xmlns:vt="http://schemas.openxmlformats.org/officeDocument/2006/docPropsVTypes"/>
</file>