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2024年老师顶岗实习工作总结</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2024年老师顶岗实习工作总结一</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曾在学校时总会认为当一名幼儿老师肯定很好玩，很轻松，但在这里我改变了这个想法，每看老师们组织完一个活动或上完一节课时，我都有最大的感触，想要当好一名幼儿老师实在太不容易了!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2024年老师顶岗实习工作总结二</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县二中。</w:t>
      </w:r>
    </w:p>
    <w:p>
      <w:pPr>
        <w:ind w:left="0" w:right="0" w:firstLine="560"/>
        <w:spacing w:before="450" w:after="450" w:line="312" w:lineRule="auto"/>
      </w:pPr>
      <w:r>
        <w:rPr>
          <w:rFonts w:ascii="宋体" w:hAnsi="宋体" w:eastAsia="宋体" w:cs="宋体"/>
          <w:color w:val="000"/>
          <w:sz w:val="28"/>
          <w:szCs w:val="28"/>
        </w:rPr>
        <w:t xml:space="preserve">短短的2个月实习生活转瞬即逝，在这播种的季节里，我们取得了意想不到的成绩，获得了宝贵的经验。当然，由于我们经验不足，实习过程中也存在一些问题。现就本次实习工作总结如下：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月号来到二中报到，正式开始了我的实习生活。由于我顶替的老师担任八年级四个班的课程，因此我被分派到八年级担任四个班的实习美术老师及初三美术特长中考生的辅导工作。在2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年月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人的道理，我自然还不是人上人，但是我相信在这个世界上每一个人都渴望成功，都渴望自己有限的生命能创造出无限的价值，都渴望为更多的人做出自己所能做的一切，都渴望在后世看到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是学会了作为一名教师应该具备的教学方法，养成了良好的教学习惯。我个人认为这里面主要包括学习基础，学习方法和学习习惯。要提高学生的基础，就要求教师在教学中重视双基的教学，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2024年老师顶岗实习工作总结三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2024年老师顶岗实习工作总结四</w:t>
      </w:r>
    </w:p>
    <w:p>
      <w:pPr>
        <w:ind w:left="0" w:right="0" w:firstLine="560"/>
        <w:spacing w:before="450" w:after="450" w:line="312" w:lineRule="auto"/>
      </w:pPr>
      <w:r>
        <w:rPr>
          <w:rFonts w:ascii="宋体" w:hAnsi="宋体" w:eastAsia="宋体" w:cs="宋体"/>
          <w:color w:val="000"/>
          <w:sz w:val="28"/>
          <w:szCs w:val="28"/>
        </w:rPr>
        <w:t xml:space="preserve">20xx年x月xx日，我带领我院xxx班的学生正式开始了他们的毕业实习阶段。整整两天的前期准备，我们一行xx个人于x月xx日下午xx登上了前往xx的航班，正式开始了前往内地的毕业实习。</w:t>
      </w:r>
    </w:p>
    <w:p>
      <w:pPr>
        <w:ind w:left="0" w:right="0" w:firstLine="560"/>
        <w:spacing w:before="450" w:after="450" w:line="312" w:lineRule="auto"/>
      </w:pPr>
      <w:r>
        <w:rPr>
          <w:rFonts w:ascii="宋体" w:hAnsi="宋体" w:eastAsia="宋体" w:cs="宋体"/>
          <w:color w:val="000"/>
          <w:sz w:val="28"/>
          <w:szCs w:val="28"/>
        </w:rPr>
        <w:t xml:space="preserve">这次实习为期四周，于4月15日结束。对于我们工程管理专业的毕业生来说，这次毕业实习尤为重要。在各位领导、老师的高度重视与积极支持、我们实习师生的共同努力下，这次毕业实习进行得很顺利，收获很大，但是同时也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这次实习共有xx名学生参加，我和xxx老师带队。我们依次经过了xx、xx、xx、xx四座城市，拜访了四大城市的知名高校，主要以听名师讲座、参观专业实验室、同专业学生座谈交流为主,参观学习四大城市名胜古迹、历史文物，各大名校校园文化为辅。内容丰富，每位同学都受益匪浅。</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我们学校做了进一步的宣传，同时也为学校赢得了良好声誉，更重要的是同学们对自己、对自己的专业以及对我们祖国母亲的历史文化都有了更加客观地认识。其中主要体现在三方面：</w:t>
      </w:r>
    </w:p>
    <w:p>
      <w:pPr>
        <w:ind w:left="0" w:right="0" w:firstLine="560"/>
        <w:spacing w:before="450" w:after="450" w:line="312" w:lineRule="auto"/>
      </w:pPr>
      <w:r>
        <w:rPr>
          <w:rFonts w:ascii="宋体" w:hAnsi="宋体" w:eastAsia="宋体" w:cs="宋体"/>
          <w:color w:val="000"/>
          <w:sz w:val="28"/>
          <w:szCs w:val="28"/>
        </w:rPr>
        <w:t xml:space="preserve">1、自身认识。在此次实习过程中，我们分别与同济大学、天津理工大学工程管理专业毕业生开展了激烈而有意义的座谈交流会。在交流中，同学们各抒己见，热情的探讨着自己的就业意向与人生规划，也正是通过这样的交流，我们的学生意识到了自己与其他各大高校学生之间的差别。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2、专业认识。在各大名校实习过程中，我们有幸请到了工程管理专业的知名专家为我们学生开展讲座。在各位专家的介绍下，大家清楚地认识到了我们专业在不同城市的不同作用，比如在新疆我们专业主要以造价方向为主，而在上海则主要以工程咨询为主，涉及造价的方向却很少。这不仅使大家有了更全面的认识，同时也为大家的未来发展提供了更多地选择。</w:t>
      </w:r>
    </w:p>
    <w:p>
      <w:pPr>
        <w:ind w:left="0" w:right="0" w:firstLine="560"/>
        <w:spacing w:before="450" w:after="450" w:line="312" w:lineRule="auto"/>
      </w:pPr>
      <w:r>
        <w:rPr>
          <w:rFonts w:ascii="宋体" w:hAnsi="宋体" w:eastAsia="宋体" w:cs="宋体"/>
          <w:color w:val="000"/>
          <w:sz w:val="28"/>
          <w:szCs w:val="28"/>
        </w:rPr>
        <w:t xml:space="preserve">3、祖国文化的认识。在此次实习过程中我们给大家提供了一部分自由活动时间，并组织学生去参观了我们国家引以自豪的历史文物以及四大城市的名胜古迹。通过这项活动，我们学生对祖国的历史文化有了进一步的认识，意义重大。</w:t>
      </w:r>
    </w:p>
    <w:p>
      <w:pPr>
        <w:ind w:left="0" w:right="0" w:firstLine="560"/>
        <w:spacing w:before="450" w:after="450" w:line="312" w:lineRule="auto"/>
      </w:pPr>
      <w:r>
        <w:rPr>
          <w:rFonts w:ascii="宋体" w:hAnsi="宋体" w:eastAsia="宋体" w:cs="宋体"/>
          <w:color w:val="000"/>
          <w:sz w:val="28"/>
          <w:szCs w:val="28"/>
        </w:rPr>
        <w:t xml:space="preserve">本次实习进程基本顺利，我们xx个人互相帮助，不管是集体还是个人都取得了一定的成绩，但仍有一些不足值得我们重视，主要体现在以下方面：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1、没有充分发挥好班干部的作用和权限。由于学生比较多，安全问题尤为重要，所以没有过多的给班干部放权和授权，导致班里同学未能在管理能力方面得到更好的锻炼。</w:t>
      </w:r>
    </w:p>
    <w:p>
      <w:pPr>
        <w:ind w:left="0" w:right="0" w:firstLine="560"/>
        <w:spacing w:before="450" w:after="450" w:line="312" w:lineRule="auto"/>
      </w:pPr>
      <w:r>
        <w:rPr>
          <w:rFonts w:ascii="宋体" w:hAnsi="宋体" w:eastAsia="宋体" w:cs="宋体"/>
          <w:color w:val="000"/>
          <w:sz w:val="28"/>
          <w:szCs w:val="28"/>
        </w:rPr>
        <w:t xml:space="preserve">2、没有提前建立严格细致的管理规定。参加此次实习的学生较多，由于没有提前建立严格的考勤制度，很多活动都不能按照规定的时间照常进行，导致时间未能充分利用。</w:t>
      </w:r>
    </w:p>
    <w:p>
      <w:pPr>
        <w:ind w:left="0" w:right="0" w:firstLine="560"/>
        <w:spacing w:before="450" w:after="450" w:line="312" w:lineRule="auto"/>
      </w:pPr>
      <w:r>
        <w:rPr>
          <w:rFonts w:ascii="宋体" w:hAnsi="宋体" w:eastAsia="宋体" w:cs="宋体"/>
          <w:color w:val="000"/>
          <w:sz w:val="28"/>
          <w:szCs w:val="28"/>
        </w:rPr>
        <w:t xml:space="preserve">总的来说，通过这次毕业实习，检查和巩固了同学们的专业基础知识，更重要的是考察了一个班集。对于大部分生长在xx的孩子，这都是他们第一次离开自己生活了20多年的家乡，前往陌生而又充满吸引力的发达城市。大家开拓眼界，增长见识，不管是专业能力方面还是自身发展方面都有了很大的进步，总之这对大家来说是四年大学生活里比较特殊的一次体验!作为一名带队教师，我收获更多，与前几年带队实习相比，这一次更让我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2024年老师顶岗实习工作总结五</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2024年老师顶岗实习工作总结六</w:t>
      </w:r>
    </w:p>
    <w:p>
      <w:pPr>
        <w:ind w:left="0" w:right="0" w:firstLine="560"/>
        <w:spacing w:before="450" w:after="450" w:line="312" w:lineRule="auto"/>
      </w:pPr>
      <w:r>
        <w:rPr>
          <w:rFonts w:ascii="宋体" w:hAnsi="宋体" w:eastAsia="宋体" w:cs="宋体"/>
          <w:color w:val="000"/>
          <w:sz w:val="28"/>
          <w:szCs w:val="28"/>
        </w:rPr>
        <w:t xml:space="preserve">受学校的指派由我负责指导xxxx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【2024年老师顶岗实习工作总结】相关推荐文章:</w:t>
      </w:r>
    </w:p>
    <w:p>
      <w:pPr>
        <w:ind w:left="0" w:right="0" w:firstLine="560"/>
        <w:spacing w:before="450" w:after="450" w:line="312" w:lineRule="auto"/>
      </w:pPr>
      <w:r>
        <w:rPr>
          <w:rFonts w:ascii="宋体" w:hAnsi="宋体" w:eastAsia="宋体" w:cs="宋体"/>
          <w:color w:val="000"/>
          <w:sz w:val="28"/>
          <w:szCs w:val="28"/>
        </w:rPr>
        <w:t xml:space="preserve">2024年教师顶岗工作总结 老师顶岗工作总结6篇范文</w:t>
      </w:r>
    </w:p>
    <w:p>
      <w:pPr>
        <w:ind w:left="0" w:right="0" w:firstLine="560"/>
        <w:spacing w:before="450" w:after="450" w:line="312" w:lineRule="auto"/>
      </w:pPr>
      <w:r>
        <w:rPr>
          <w:rFonts w:ascii="宋体" w:hAnsi="宋体" w:eastAsia="宋体" w:cs="宋体"/>
          <w:color w:val="000"/>
          <w:sz w:val="28"/>
          <w:szCs w:val="28"/>
        </w:rPr>
        <w:t xml:space="preserve">顶岗实习老师的心得体会</w:t>
      </w:r>
    </w:p>
    <w:p>
      <w:pPr>
        <w:ind w:left="0" w:right="0" w:firstLine="560"/>
        <w:spacing w:before="450" w:after="450" w:line="312" w:lineRule="auto"/>
      </w:pPr>
      <w:r>
        <w:rPr>
          <w:rFonts w:ascii="宋体" w:hAnsi="宋体" w:eastAsia="宋体" w:cs="宋体"/>
          <w:color w:val="000"/>
          <w:sz w:val="28"/>
          <w:szCs w:val="28"/>
        </w:rPr>
        <w:t xml:space="preserve">幼儿园老师顶岗实习周记</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w:t>
      </w:r>
    </w:p>
    <w:p>
      <w:pPr>
        <w:ind w:left="0" w:right="0" w:firstLine="560"/>
        <w:spacing w:before="450" w:after="450" w:line="312" w:lineRule="auto"/>
      </w:pPr>
      <w:r>
        <w:rPr>
          <w:rFonts w:ascii="宋体" w:hAnsi="宋体" w:eastAsia="宋体" w:cs="宋体"/>
          <w:color w:val="000"/>
          <w:sz w:val="28"/>
          <w:szCs w:val="28"/>
        </w:rPr>
        <w:t xml:space="preserve">2024年顶岗实习个人总结模板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