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最新《看见》读书心得标题(9篇)</w:t>
      </w:r>
      <w:bookmarkEnd w:id="1"/>
    </w:p>
    <w:p>
      <w:pPr>
        <w:jc w:val="center"/>
        <w:spacing w:before="0" w:after="450"/>
      </w:pPr>
      <w:r>
        <w:rPr>
          <w:rFonts w:ascii="Arial" w:hAnsi="Arial" w:eastAsia="Arial" w:cs="Arial"/>
          <w:color w:val="999999"/>
          <w:sz w:val="20"/>
          <w:szCs w:val="20"/>
        </w:rPr>
        <w:t xml:space="preserve">来源：网络  作者：空山幽谷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看见读书心得标题篇一我也不知道是从什么时候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看见读书心得标题篇一</w:t>
      </w:r>
    </w:p>
    <w:p>
      <w:pPr>
        <w:ind w:left="0" w:right="0" w:firstLine="560"/>
        <w:spacing w:before="450" w:after="450" w:line="312" w:lineRule="auto"/>
      </w:pPr>
      <w:r>
        <w:rPr>
          <w:rFonts w:ascii="宋体" w:hAnsi="宋体" w:eastAsia="宋体" w:cs="宋体"/>
          <w:color w:val="000"/>
          <w:sz w:val="28"/>
          <w:szCs w:val="28"/>
        </w:rPr>
        <w:t xml:space="preserve">我也不知道是从什么时候开始认识柴静，更不知道从什么时候开始喜欢上她。记得给我印象最深的一次是她参加的一个演讲比赛，她说一个国家是由一个个具体的人构成，它由这些人创造并且决定，只有一个国家能够拥有那些寻求真理的人，能够独立思考的人，能够记录真实的人，能够不计利害为这片土地付出的人，能够知道世界并不完美，但仍然不言乏力不言放弃的人。。。。这五分钟的演讲给了我巨大震撼，原来演讲还可以这么性感。我当时反复看了无数遍。</w:t>
      </w:r>
    </w:p>
    <w:p>
      <w:pPr>
        <w:ind w:left="0" w:right="0" w:firstLine="560"/>
        <w:spacing w:before="450" w:after="450" w:line="312" w:lineRule="auto"/>
      </w:pPr>
      <w:r>
        <w:rPr>
          <w:rFonts w:ascii="宋体" w:hAnsi="宋体" w:eastAsia="宋体" w:cs="宋体"/>
          <w:color w:val="000"/>
          <w:sz w:val="28"/>
          <w:szCs w:val="28"/>
        </w:rPr>
        <w:t xml:space="preserve">然后开始关注她的节目，看见。几个月前，去了清华听了她的讲座。于是一直关注她，当听到一本叫做看见的书时。我早早的提前市场发行时就已经看完大半。</w:t>
      </w:r>
    </w:p>
    <w:p>
      <w:pPr>
        <w:ind w:left="0" w:right="0" w:firstLine="560"/>
        <w:spacing w:before="450" w:after="450" w:line="312" w:lineRule="auto"/>
      </w:pPr>
      <w:r>
        <w:rPr>
          <w:rFonts w:ascii="宋体" w:hAnsi="宋体" w:eastAsia="宋体" w:cs="宋体"/>
          <w:color w:val="000"/>
          <w:sz w:val="28"/>
          <w:szCs w:val="28"/>
        </w:rPr>
        <w:t xml:space="preserve">《看见》是柴静十年记者生涯的一个回顾，没有宏大的叙事，在讲一个个鲜活的，这十年中所经历过极具突出的事件里的人。里面没有说教，却让我一个外行明白了做一名合格的记者不是评论，而是客观的呈现新闻事件。这十年中，从娱乐节目到中央电视台的新闻评论部，由第一次采访时的青涩，紧张，焦虑，到语言犀利，咄咄逼人的温柔杀手，再到现在的宽厚。柴静正在一步一个台阶的爬上事业的最顶峰。她这十年中遇到过的挫折，苦难，感动，也许只有自己能够体会。我通常会看看看着就会走神想起了自己。我曾经在不同的人听过这样一句话，不要走的太远，忘了当初我们为什么出发。这是陈莽说的。每看一次，就会愣愣神，想想自己现在所做的一切是为了什么。。里面打动过我的还有很多很多，有些话能够让我悔改，而有些能够让我有意识。就像一粒分子一样，在我脑中开始量变。在这个浮躁的社会，这本书能够让我安静下来，向内开始学会观察自己。一层一层的刨，就像结伤疤一样，把自己最丑陋，平时不敢给别人呈现，自己也不愿意想的部分展现出来。这是一个不断自省的过程，虽然很疼痛，但是确是在帮助我不断进步。</w:t>
      </w:r>
    </w:p>
    <w:p>
      <w:pPr>
        <w:ind w:left="0" w:right="0" w:firstLine="560"/>
        <w:spacing w:before="450" w:after="450" w:line="312" w:lineRule="auto"/>
      </w:pPr>
      <w:r>
        <w:rPr>
          <w:rFonts w:ascii="宋体" w:hAnsi="宋体" w:eastAsia="宋体" w:cs="宋体"/>
          <w:color w:val="000"/>
          <w:sz w:val="28"/>
          <w:szCs w:val="28"/>
        </w:rPr>
        <w:t xml:space="preserve">看完《看见》给我最大的感受是对语言开始变得敏感了。不得不承认，在青春期的时候由于各种原因就不上学了，并且以为这是一种幸福，并以不学习为荣。而后来走入社会发现知识结构明显跟同龄人有差距。于是开始看各种类型的书，但是对文字相当迟钝。柴静说过自己是对语言敏感的人，对采访对象的每一个字都能够保持高的敏感度，以便捕捉到被采访者的真实内容，然后呈现给观众。看完柴静的书，我开始喜欢这种表达方式，再看每一个字的时候也更加的在意。</w:t>
      </w:r>
    </w:p>
    <w:p>
      <w:pPr>
        <w:ind w:left="0" w:right="0" w:firstLine="560"/>
        <w:spacing w:before="450" w:after="450" w:line="312" w:lineRule="auto"/>
      </w:pPr>
      <w:r>
        <w:rPr>
          <w:rFonts w:ascii="宋体" w:hAnsi="宋体" w:eastAsia="宋体" w:cs="宋体"/>
          <w:color w:val="000"/>
          <w:sz w:val="28"/>
          <w:szCs w:val="28"/>
        </w:rPr>
        <w:t xml:space="preserve">二、《看见》读书报告</w:t>
      </w:r>
    </w:p>
    <w:p>
      <w:pPr>
        <w:ind w:left="0" w:right="0" w:firstLine="560"/>
        <w:spacing w:before="450" w:after="450" w:line="312" w:lineRule="auto"/>
      </w:pPr>
      <w:r>
        <w:rPr>
          <w:rFonts w:ascii="宋体" w:hAnsi="宋体" w:eastAsia="宋体" w:cs="宋体"/>
          <w:color w:val="000"/>
          <w:sz w:val="28"/>
          <w:szCs w:val="28"/>
        </w:rPr>
        <w:t xml:space="preserve">看柴静的这本书是出于偶然，一个朋友推荐了《看见》这本书的视频推广会，觉得不错，就想买本书来看看。恰巧有个朋友买了，就借过来拜读一下。</w:t>
      </w:r>
    </w:p>
    <w:p>
      <w:pPr>
        <w:ind w:left="0" w:right="0" w:firstLine="560"/>
        <w:spacing w:before="450" w:after="450" w:line="312" w:lineRule="auto"/>
      </w:pPr>
      <w:r>
        <w:rPr>
          <w:rFonts w:ascii="宋体" w:hAnsi="宋体" w:eastAsia="宋体" w:cs="宋体"/>
          <w:color w:val="000"/>
          <w:sz w:val="28"/>
          <w:szCs w:val="28"/>
        </w:rPr>
        <w:t xml:space="preserve">书里的主线是以柴静十年采访的主要人和事为主线，有她的同事、工作伙伴以及她的成长。文章有堆砌的感觉，主线不是很清晰，有的时候她的感受会莫名其妙的插入进来，让读者有点一头雾水，不知道这句话是讲得采访的人物还是她自己的感受，还是同事什么的，有点分不清事件主人公的感觉。</w:t>
      </w:r>
    </w:p>
    <w:p>
      <w:pPr>
        <w:ind w:left="0" w:right="0" w:firstLine="560"/>
        <w:spacing w:before="450" w:after="450" w:line="312" w:lineRule="auto"/>
      </w:pPr>
      <w:r>
        <w:rPr>
          <w:rFonts w:ascii="宋体" w:hAnsi="宋体" w:eastAsia="宋体" w:cs="宋体"/>
          <w:color w:val="000"/>
          <w:sz w:val="28"/>
          <w:szCs w:val="28"/>
        </w:rPr>
        <w:t xml:space="preserve">不知道是不是有人看过安顿的采访，是关于心理学和心理咨询的，看柴静的这本书跟安顿之前的书有点类似，吸引我的是里面的新闻人物，不是柴静这个人。</w:t>
      </w:r>
    </w:p>
    <w:p>
      <w:pPr>
        <w:ind w:left="0" w:right="0" w:firstLine="560"/>
        <w:spacing w:before="450" w:after="450" w:line="312" w:lineRule="auto"/>
      </w:pPr>
      <w:r>
        <w:rPr>
          <w:rFonts w:ascii="宋体" w:hAnsi="宋体" w:eastAsia="宋体" w:cs="宋体"/>
          <w:color w:val="000"/>
          <w:sz w:val="28"/>
          <w:szCs w:val="28"/>
        </w:rPr>
        <w:t xml:space="preserve">两个人物很打动我，一个是卢安克，一个是药家鑫。卢安克是个德国人，在中国的大山里待了十年还是个没有资质的教育者，跟留守儿童混在一起，为了什么呢?从我的角度来说不好说，他也许是希望通过自己的努力，试图在这些孩子的成长道路上能起到一些小小的影响作用吧!之后我去了卢安克的博客看了看，我个人觉得他太理想主义了。教育是个太大的话题，留守儿童更是个不小的社会问题。一个问题有社会、有家庭，孩子成长的问题却在这之间变得无人理会了，而卢安克想做点什么，也许他做的微乎其微最后淹没在茫茫的人潮中了，但至少他做了。一直有个问题在我脑海里萦绕，留守儿童的教育问题、孤儿问题、有一些类似于卢安克的人(无论是中国人还是外国人)，他们做的事情很有意义，同时他们面对的挑战和问题也不是他们这个层面可以解决的，但是他们尽力了，努力过着每一天试图去改变或者影响着孩子的命运。他们一定放弃了很多其他的机会，例如在大城市里发展而买房、买车的机会，他们的思想境界可能比我们在大城市里混日子的人高，但是这个是最有效的解决问题的方法吗?是的，也许你会说：“那他们至少做了，他们过得日子比你在大城市里天天混日子要有意义的多了!”但比起盖茨对慈善事业的捐助，他可能能影响的人是更多的。当然不是每个人都能成为盖茨!世界上也只有一个盖茨!</w:t>
      </w:r>
    </w:p>
    <w:p>
      <w:pPr>
        <w:ind w:left="0" w:right="0" w:firstLine="560"/>
        <w:spacing w:before="450" w:after="450" w:line="312" w:lineRule="auto"/>
      </w:pPr>
      <w:r>
        <w:rPr>
          <w:rFonts w:ascii="宋体" w:hAnsi="宋体" w:eastAsia="宋体" w:cs="宋体"/>
          <w:color w:val="000"/>
          <w:sz w:val="28"/>
          <w:szCs w:val="28"/>
        </w:rPr>
        <w:t xml:space="preserve">药家鑫的故事我听过很多次，这次是从药家鑫父亲的角度来阐述这个事情的来龙去脉。关注孩子成长过程中的心理健康太重要了。儿子的成长以及父亲的影响都是潜移默化的，当父亲用暴力手段去解决问题的时候，孩子学会解决问题的手法必然是暴力，当父亲对受欺负的孩子漠然置之的时候，孩子可能得出的结论是这就是个弱肉强食的社会，暴力才能解决问题。一个自己看着长大的孩子，作为家长却没有机会或者无法走进孩子的内心世界，真是太遗憾了。</w:t>
      </w:r>
    </w:p>
    <w:p>
      <w:pPr>
        <w:ind w:left="0" w:right="0" w:firstLine="560"/>
        <w:spacing w:before="450" w:after="450" w:line="312" w:lineRule="auto"/>
      </w:pPr>
      <w:r>
        <w:rPr>
          <w:rFonts w:ascii="宋体" w:hAnsi="宋体" w:eastAsia="宋体" w:cs="宋体"/>
          <w:color w:val="000"/>
          <w:sz w:val="28"/>
          <w:szCs w:val="28"/>
        </w:rPr>
        <w:t xml:space="preserve">一个人生活在这个世界上，从小别人照顾你，到你长大有了自己的家庭和承担越拉越多的角色，也许有的角色我们扮演得好，有的角色我们扮演得不够好，但一旦我们选择了为人父母的角色时候，就需要关注孩子成长中的心理健康的培养。人是家庭的也是社会的，别轻易做这个决定，更别轻易放弃他(她)!</w:t>
      </w:r>
    </w:p>
    <w:p>
      <w:pPr>
        <w:ind w:left="0" w:right="0" w:firstLine="560"/>
        <w:spacing w:before="450" w:after="450" w:line="312" w:lineRule="auto"/>
      </w:pPr>
      <w:r>
        <w:rPr>
          <w:rFonts w:ascii="宋体" w:hAnsi="宋体" w:eastAsia="宋体" w:cs="宋体"/>
          <w:color w:val="000"/>
          <w:sz w:val="28"/>
          <w:szCs w:val="28"/>
        </w:rPr>
        <w:t xml:space="preserve">三、《看见》读书心得体会</w:t>
      </w:r>
    </w:p>
    <w:p>
      <w:pPr>
        <w:ind w:left="0" w:right="0" w:firstLine="560"/>
        <w:spacing w:before="450" w:after="450" w:line="312" w:lineRule="auto"/>
      </w:pPr>
      <w:r>
        <w:rPr>
          <w:rFonts w:ascii="宋体" w:hAnsi="宋体" w:eastAsia="宋体" w:cs="宋体"/>
          <w:color w:val="000"/>
          <w:sz w:val="28"/>
          <w:szCs w:val="28"/>
        </w:rPr>
        <w:t xml:space="preserve">柴静的《看见》，我喜欢，语言可以朴实到可爱的程度。</w:t>
      </w:r>
    </w:p>
    <w:p>
      <w:pPr>
        <w:ind w:left="0" w:right="0" w:firstLine="560"/>
        <w:spacing w:before="450" w:after="450" w:line="312" w:lineRule="auto"/>
      </w:pPr>
      <w:r>
        <w:rPr>
          <w:rFonts w:ascii="宋体" w:hAnsi="宋体" w:eastAsia="宋体" w:cs="宋体"/>
          <w:color w:val="000"/>
          <w:sz w:val="28"/>
          <w:szCs w:val="28"/>
        </w:rPr>
        <w:t xml:space="preserve">我从《看见》中感受到的是温情、温暖、人性、关怀。如果有人看着这个说这是“表演”，那么我挺希望大家都具有这样的“表演”修养，好好修养一下自己，在私下里练好了，这样就可以到关键时候自然地“表演”出来。</w:t>
      </w:r>
    </w:p>
    <w:p>
      <w:pPr>
        <w:ind w:left="0" w:right="0" w:firstLine="560"/>
        <w:spacing w:before="450" w:after="450" w:line="312" w:lineRule="auto"/>
      </w:pPr>
      <w:r>
        <w:rPr>
          <w:rFonts w:ascii="宋体" w:hAnsi="宋体" w:eastAsia="宋体" w:cs="宋体"/>
          <w:color w:val="000"/>
          <w:sz w:val="28"/>
          <w:szCs w:val="28"/>
        </w:rPr>
        <w:t xml:space="preserve">我喜欢柴静，她的《看见》，让我对现实的温暖充满信心，为打破冰冷加了一把炭火。我对柴静的认识是遥远的，可以肯定她不认识我。但是，从现在开始，我想我会关注柴静，她也许会因为名声在外多了些客观的压力，不过我相信她的内心是坚韧和勇敢的，所以她当得起任何的评论。</w:t>
      </w:r>
    </w:p>
    <w:p>
      <w:pPr>
        <w:ind w:left="0" w:right="0" w:firstLine="560"/>
        <w:spacing w:before="450" w:after="450" w:line="312" w:lineRule="auto"/>
      </w:pPr>
      <w:r>
        <w:rPr>
          <w:rFonts w:ascii="宋体" w:hAnsi="宋体" w:eastAsia="宋体" w:cs="宋体"/>
          <w:color w:val="000"/>
          <w:sz w:val="28"/>
          <w:szCs w:val="28"/>
        </w:rPr>
        <w:t xml:space="preserve">我祝福她。</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看见》中，我们沐浴了一次又一次心灵的洗礼和灵魂的激荡。在现实的鞭策下，柴静逐渐成长成熟，她从花里胡哨的小年轻成长为成熟稳重出色的中央主持人。在瞬息万变的镜头下，我们看见的是人物风景的变化，她却读懂了人世情怀，品悟了酸甜苦辣。我们常说“耳听为虚，眼见为实”，但在《看见》中，我们懂得了要用心去看，用心去听。</w:t>
      </w:r>
    </w:p>
    <w:p>
      <w:pPr>
        <w:ind w:left="0" w:right="0" w:firstLine="560"/>
        <w:spacing w:before="450" w:after="450" w:line="312" w:lineRule="auto"/>
      </w:pPr>
      <w:r>
        <w:rPr>
          <w:rFonts w:ascii="宋体" w:hAnsi="宋体" w:eastAsia="宋体" w:cs="宋体"/>
          <w:color w:val="000"/>
          <w:sz w:val="28"/>
          <w:szCs w:val="28"/>
        </w:rPr>
        <w:t xml:space="preserve">一路采撷，慢慢成长。“别当了主持人就不是人了”陈虹这犀利的语言就像一盆冷水泼到了柴静身上，就好像一把烈火被大雨浇灭了热情。曾作为湖南卫视“新青年”主持人的柴静轻松自由，不拘洒脱，她就像一匹脱缰的野马，奔腾不羁。然而进入央视后，服装、发型、言行举止都被严格约束。她好像刚步入大学的我们对袭来的一切不习惯、不适应。但是她不是畏难而退的弱者，而是知难而进的强人，勇敢地选择接受残酷的现实，一点一点地改变自己，不断提升自己。从矫揉造作的现场采访变身为有思考力有洞察力的主持人。“那个温热的跳动就是活着”这是非典时期的记录，我很佩服她的勇气和强烈的求知欲。与刚来时的小姑娘相比，她学会了勇敢。“双城的创伤”在别人眼里是教育问题，她却读懂了孩子间复杂的情感和坚固的友谊。慢慢的，她由浅薄懵懂走向成熟稳重。柴静并不优秀，却可以在磨练中变得强大，拥有一颗强大的心。人生就是一场蜕变，蚕蛾唯有历经漫漫长夜，挣脱重重束缚，才能蜕变为迷人的彩蝶。</w:t>
      </w:r>
    </w:p>
    <w:p>
      <w:pPr>
        <w:ind w:left="0" w:right="0" w:firstLine="560"/>
        <w:spacing w:before="450" w:after="450" w:line="312" w:lineRule="auto"/>
      </w:pPr>
      <w:r>
        <w:rPr>
          <w:rFonts w:ascii="宋体" w:hAnsi="宋体" w:eastAsia="宋体" w:cs="宋体"/>
          <w:color w:val="000"/>
          <w:sz w:val="28"/>
          <w:szCs w:val="28"/>
        </w:rPr>
        <w:t xml:space="preserve">一路看见，读懂人情。“我们终将浑然难分，像水溶于水中”生和死，苦难和苍老，都蕴涵在每一个人体内，总有一天我们会与之遭逢。人生而平等，无高低贵贱之分。然而在这期节目中，由于柴静采访吸毒女、同性恋者，于是就有人评价：“自从柴静去了新闻调查，节目就堕落到了去拍网站新闻的最底下一行。”或许会有人认为这样去关心边缘人群只是为了耸动，吸引眼球。“只求认识与了解自己”虐猫事件引起了轩然大波，所有的焦点都集中在对踩猫女的批判上，充斥在人心中的只有痛恨。“采访时病友间的相互探问”这期节目彻底改变了我对“死刑”的认识与理解。记得那段时间大学生药家鑫开车撞人后连刺被撞者六刀闹得沸沸扬扬，若不是《看见》对该事件的真实阐述，深入了解，在我的认知里药家鑫就应该是一个腰缠万贯的富二代，是一个心理畸形丧心病狂的杀人狂魔。采访就是为我们戳破那块幕布，让我们看透事实，了解实质。没有人甘心成为遭受鄙夷的社会底层人物，现实就像一块镜子，有美就有丑，但每个生命都值得被尊重，所以我们要学会接受吸毒女、同性恋者，这些我们口中所谓的“下流”“另类”人群。当我们批判踩猫女时，是否看见了她对生活的无奈，内心的压抑。药家鑫拥有的也只是一个平凡的家庭，普通的父母，微薄的收入，是家庭的压力造成了他内心的恐惧，从而酿成了不可修复的悲剧，如今他的父母再也没机会倾听儿子内心的声音。一个“死刑”结束了他的一切。所谓坚守正义、捍卫法律权威的背后是两个家庭的破碎与绝望。人最大的慈悲是给生命一次救赎的机会。虽然柴静的这些调查不是宏大的时政热点，但却点点滴滴激荡人心，充满人情。</w:t>
      </w:r>
    </w:p>
    <w:p>
      <w:pPr>
        <w:ind w:left="0" w:right="0" w:firstLine="560"/>
        <w:spacing w:before="450" w:after="450" w:line="312" w:lineRule="auto"/>
      </w:pPr>
      <w:r>
        <w:rPr>
          <w:rFonts w:ascii="宋体" w:hAnsi="宋体" w:eastAsia="宋体" w:cs="宋体"/>
          <w:color w:val="000"/>
          <w:sz w:val="28"/>
          <w:szCs w:val="28"/>
        </w:rPr>
        <w:t xml:space="preserve">一路走来，品悟生活。《看见》是真实的述说，没有华丽的语言，没有动人的描述，没有豪迈的呐喊，有的只是朴实的记录，真情的流露。不同的人，不同的事，不同的画面带给我们不同的感受。在这条路上，我们学到了许多课本所不能授予的人生真谛，看到了许多拭去浮华的真实。在这采访的过程中，“柴静们”奔走在收集信息的前线：非典病房，地震灾区······真实的报道需要真实地去感受。不论狂风暴雨，冰雪艳阳，他们毫不畏惧，毅然接受。在时间的磨合下，柴静与自己的同事们建立了坚不可摧的友谊。陈虹是给她批评最多的人，也是她最感激的人。所以虽然陈虹已离我们而去，但“陈虹不死”。“不要问我为何如此眷恋”正是他们情谊的深情呐喊。在《看见》里，柴静没有刻意选择标志性事件，也没有描绘历史的雄心，在大量的新闻报道里，只选择了留给她强烈生命印象的人。这就是生活，真实即生活。看见的是视觉享受，品读的是人生真谛。用心去感受，才能读懂生活。</w:t>
      </w:r>
    </w:p>
    <w:p>
      <w:pPr>
        <w:ind w:left="0" w:right="0" w:firstLine="560"/>
        <w:spacing w:before="450" w:after="450" w:line="312" w:lineRule="auto"/>
      </w:pPr>
      <w:r>
        <w:rPr>
          <w:rFonts w:ascii="宋体" w:hAnsi="宋体" w:eastAsia="宋体" w:cs="宋体"/>
          <w:color w:val="000"/>
          <w:sz w:val="28"/>
          <w:szCs w:val="28"/>
        </w:rPr>
        <w:t xml:space="preserve">人生路漫漫，生活五味杂陈。怀揣一颗真心，看人间百态，品人世情怀。</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看见读书心得标题篇三</w:t>
      </w:r>
    </w:p>
    <w:p>
      <w:pPr>
        <w:ind w:left="0" w:right="0" w:firstLine="560"/>
        <w:spacing w:before="450" w:after="450" w:line="312" w:lineRule="auto"/>
      </w:pPr>
      <w:r>
        <w:rPr>
          <w:rFonts w:ascii="宋体" w:hAnsi="宋体" w:eastAsia="宋体" w:cs="宋体"/>
          <w:color w:val="000"/>
          <w:sz w:val="28"/>
          <w:szCs w:val="28"/>
        </w:rPr>
        <w:t xml:space="preserve">老话儿说“书非借不能读也”，还真是真理。《看见》老早就想看，一直不愿意买，电子图书都不全，去好朋友家发现她买了，虽然她还没看完，毫不犹豫拿走了。鉴于她还要看，我抓紧时间用了一周看完了。我很少把散文从头看完，很少看一本书用这么长时间，我学法律，因此大多一目十行。但是对待《看见》是这样的，厕所时间，上班时间，中午休息时间，晚上睡觉时间，挤掉了专业课复习时间，终于看完了。首先想说，非常值得一读。接下来，慢慢分析内容。</w:t>
      </w:r>
    </w:p>
    <w:p>
      <w:pPr>
        <w:ind w:left="0" w:right="0" w:firstLine="560"/>
        <w:spacing w:before="450" w:after="450" w:line="312" w:lineRule="auto"/>
      </w:pPr>
      <w:r>
        <w:rPr>
          <w:rFonts w:ascii="宋体" w:hAnsi="宋体" w:eastAsia="宋体" w:cs="宋体"/>
          <w:color w:val="000"/>
          <w:sz w:val="28"/>
          <w:szCs w:val="28"/>
        </w:rPr>
        <w:t xml:space="preserve">先宏观上来评价这本书，我认为：散文+议论文+小小说。说是散文，因为到处可见感想、随笔;说是议论文，通篇你都能感受到一个女子的犀利;说是小小说，每个章节都是真实的，活生生的触动心灵的现实的故事。编排上，宏观上是按照主人公的20xx年职场生涯来写，但每个章节又有自己的时间顺序，作者写的很自由，每个章节都有一个大的主题，跳跃性很强，但是并没有超出主题。我读的书不多，不敢评价作者的文字功底，但是我想说每个字里行间都充满了真实感情，让人总是在看的时候反思自己，并感叹作者的坚毅，乐观，还有桀骜不驯。这个充满了铜臭味的社会，真正真的做记者的已经不多了。柴静，我结结实实的老乡，我很钦佩。</w:t>
      </w:r>
    </w:p>
    <w:p>
      <w:pPr>
        <w:ind w:left="0" w:right="0" w:firstLine="560"/>
        <w:spacing w:before="450" w:after="450" w:line="312" w:lineRule="auto"/>
      </w:pPr>
      <w:r>
        <w:rPr>
          <w:rFonts w:ascii="宋体" w:hAnsi="宋体" w:eastAsia="宋体" w:cs="宋体"/>
          <w:color w:val="000"/>
          <w:sz w:val="28"/>
          <w:szCs w:val="28"/>
        </w:rPr>
        <w:t xml:space="preserve">再说书的内容，就是柴静对社会上的热点事件采访的经过，我再重复没有意义，我只想说我自己的感受。</w:t>
      </w:r>
    </w:p>
    <w:p>
      <w:pPr>
        <w:ind w:left="0" w:right="0" w:firstLine="560"/>
        <w:spacing w:before="450" w:after="450" w:line="312" w:lineRule="auto"/>
      </w:pPr>
      <w:r>
        <w:rPr>
          <w:rFonts w:ascii="宋体" w:hAnsi="宋体" w:eastAsia="宋体" w:cs="宋体"/>
          <w:color w:val="000"/>
          <w:sz w:val="28"/>
          <w:szCs w:val="28"/>
        </w:rPr>
        <w:t xml:space="preserve">第一、关于见识。在北京这些年，我自己认为比老家的人见识的要多，但是看完之后我觉得，这个世界，这个社会，有很多我不知道而且我应该为之研究和奋斗的事情，并且还是多角度。比如说，关于农村征地，我一般都会去根据法规对这个事件本身来做判断，而柴静是从立法背景、社会现状、农民的反馈、社会为之付出的代价、农民和国家未来因此立法需要承担的后果，各个方面去分析去采访。或许是因为新闻和法律本身的不同，但是我小农的觉得，这大概就是为什么，同样生在临汾，同样在北京工作，同样怀揣着梦想，人家是央视名人而我确实公司一个小小的法务的原因。我想人是需要在反思中成长的。</w:t>
      </w:r>
    </w:p>
    <w:p>
      <w:pPr>
        <w:ind w:left="0" w:right="0" w:firstLine="560"/>
        <w:spacing w:before="450" w:after="450" w:line="312" w:lineRule="auto"/>
      </w:pPr>
      <w:r>
        <w:rPr>
          <w:rFonts w:ascii="宋体" w:hAnsi="宋体" w:eastAsia="宋体" w:cs="宋体"/>
          <w:color w:val="000"/>
          <w:sz w:val="28"/>
          <w:szCs w:val="28"/>
        </w:rPr>
        <w:t xml:space="preserve">第二、关于梦想和现实的冲突。有很多时候，我们都在说，现实在为梦想让步，我们为了生存怎样怎样，这个是非常有道理的。但是从柴静的书中，我看到一个智慧者，她不服输、她勇敢、她有梦想、她敢于向权威挑战、她敢于跟死亡叫板，她也曾经被威胁过，她也曾经被领导劈头盖脸骂过，她也曾经怀疑过自己的价值观，但是她是名人，她生活的很好，没有在生存的边缘上挣扎，也在做公益，也在伸张正义。柴静在智慧的通过变化的方式，在自己的能力范围内去做力所能及的事情。我觉得这是我值得反思的地方。我甚至想，如果我是一个记者，我未必敢去报道非典、未必敢去地震现场反应现实、未必不会在大势力的影响下低头。柴静，无疑是一个智慧的人，她也怕，但是她用她的方式去完成了自己想完成的事情。我想这种东西，只能体会，无法复制。与我，我想对自己说，生活不是苦逼的应对，而是积极的面对;与大众，我想说，面对梦想和现实，真正的智者，是双赢。</w:t>
      </w:r>
    </w:p>
    <w:p>
      <w:pPr>
        <w:ind w:left="0" w:right="0" w:firstLine="560"/>
        <w:spacing w:before="450" w:after="450" w:line="312" w:lineRule="auto"/>
      </w:pPr>
      <w:r>
        <w:rPr>
          <w:rFonts w:ascii="宋体" w:hAnsi="宋体" w:eastAsia="宋体" w:cs="宋体"/>
          <w:color w:val="000"/>
          <w:sz w:val="28"/>
          <w:szCs w:val="28"/>
        </w:rPr>
        <w:t xml:space="preserve">第三、感触颇深的章节。看柴静的书，有愤慨，有感动，有揪心，有不舍，还有冲锋陷阵的冲动。阴暗面我不想说，我们每个人都在面对，我只对我感触最深的章节稍作评价。</w:t>
      </w:r>
    </w:p>
    <w:p>
      <w:pPr>
        <w:ind w:left="0" w:right="0" w:firstLine="560"/>
        <w:spacing w:before="450" w:after="450" w:line="312" w:lineRule="auto"/>
      </w:pPr>
      <w:r>
        <w:rPr>
          <w:rFonts w:ascii="宋体" w:hAnsi="宋体" w:eastAsia="宋体" w:cs="宋体"/>
          <w:color w:val="000"/>
          <w:sz w:val="28"/>
          <w:szCs w:val="28"/>
        </w:rPr>
        <w:t xml:space="preserve">第一块是报道山西环境污染的内容，看的过程中，我脑中浮现的是我小时候的蓝天，我家附近的菜园，和上高中时到处的房子和昏蒙蒙的天气，和上大学后每次回家都感觉嗓子里被呛到了的难过，和被同学嘲笑临汾人都是“钢心铁胃”的画面。。。这些结结实实的存在，现在仍在存在，我家里人的反应跟柴静描写的一样，政府还给发钱呢，污染一下有怕什么。自从工作之后，家里开始环境治理了，扩建，绿化，空气中的昏沉少了很多。我甚至现在感叹，北京的空气现在都比不上临汾。可是接踵而至的是，我妈跟我说很多村里的年轻叔叔们，五十来岁就得癌症死了。这在我小时候是没有的事情，人们在接受者环境恶化的报复，到底是什么原因，到底政府做了什么事情，到底环境治理知否真的在扎扎实实的做，这些都不得而知，政府从来没有告诉过我们。小时候我家里的水是甜的，我家的豆腐都卖的很火，因为水好，现在我回去水是苦的，我不再留恋。但无乱如何，还是在改变着。</w:t>
      </w:r>
    </w:p>
    <w:p>
      <w:pPr>
        <w:ind w:left="0" w:right="0" w:firstLine="560"/>
        <w:spacing w:before="450" w:after="450" w:line="312" w:lineRule="auto"/>
      </w:pPr>
      <w:r>
        <w:rPr>
          <w:rFonts w:ascii="宋体" w:hAnsi="宋体" w:eastAsia="宋体" w:cs="宋体"/>
          <w:color w:val="000"/>
          <w:sz w:val="28"/>
          <w:szCs w:val="28"/>
        </w:rPr>
        <w:t xml:space="preserve">第二块是药家鑫的案子，我看的流泪了。因为药家鑫的死并没有对这个事件背后的真像起到任何作用。我又想到了马加爵，当然书中没有写这个案例。我从这块看到的是现在的教育，还有现在的法治。教育上，不管是社会还是家庭，都一味的追求成绩，追求脸面，而忽视了孩子的身心健康，最后孩子成绩好了，但是内心确畸形，从而引发社会惨案，很多报道，但实际上并没有写到任何作用。我想这是父母和政府都应该反思的，不是让当事人一死了之，而是从根儿上去发现，去改变。我想起来我家的教育上，两个姐姐都是生意人，就我一个知识分子还是经常看到黑暗面的法律工作者。姐姐跟我说：“儿子学习不好，他爸就使劲打，觉得枪杆子里出政权，结果小外甥8岁了还尿裤子，往裤子里拉，该怎么办。”我这个知识分子这么说的：“父母学习一塌糊涂，你指望你儿子学成什么样子，你们凭什么要求人家，他只要尽全力健康成长就行了，学习不好也能对社会有用，你最后打成傻子，我看你怎么办，我姐夫的爸爸倒是打他们长大的，还不是卖豆腐的。”最后不打孩子了，孩子的症状没有了，还会跟我沟通：“我说，你只要尽全力就行，实在学不会的咱不强求。”现在一切都很好，孩子的学习中等偏上，很有爱心，懂得照顾人。我不相信他会成为药家鑫那样的孩子。所以说有感。另一部分就是我们的法律了，我想这也是我这辈子比较后悔的事情，学了法律确发现，它不是伸张正义的，而是为权贵谋福利，为国家谋福利的资本。但是我做了，我认了，我会为之付出终生。我认为我们的法律不指望公平正义了，但最起码请起到教导作用，而不是杀之以绝后患，现在我们国家的犯罪就像野草，野火烧不尽，春风吹又生。</w:t>
      </w:r>
    </w:p>
    <w:p>
      <w:pPr>
        <w:ind w:left="0" w:right="0" w:firstLine="560"/>
        <w:spacing w:before="450" w:after="450" w:line="312" w:lineRule="auto"/>
      </w:pPr>
      <w:r>
        <w:rPr>
          <w:rFonts w:ascii="宋体" w:hAnsi="宋体" w:eastAsia="宋体" w:cs="宋体"/>
          <w:color w:val="000"/>
          <w:sz w:val="28"/>
          <w:szCs w:val="28"/>
        </w:rPr>
        <w:t xml:space="preserve">最后就是心灵的感悟了。有几句话我抄了下来，我想对每个人都会有触动，书中说：“进步就是幸福，我现在最想做的是让自己从蒙昧中一点点解缚出来;别生气，别生闲气，比起身体，都是浮云;人最大的慈悲是给生命一次救赎的机会;哪有什么胜利可言，挺住就意味着一切。”也作为结束语吧。</w:t>
      </w:r>
    </w:p>
    <w:p>
      <w:pPr>
        <w:ind w:left="0" w:right="0" w:firstLine="560"/>
        <w:spacing w:before="450" w:after="450" w:line="312" w:lineRule="auto"/>
      </w:pPr>
      <w:r>
        <w:rPr>
          <w:rFonts w:ascii="宋体" w:hAnsi="宋体" w:eastAsia="宋体" w:cs="宋体"/>
          <w:color w:val="000"/>
          <w:sz w:val="28"/>
          <w:szCs w:val="28"/>
        </w:rPr>
        <w:t xml:space="preserve">送上看完书后的祝愿：愿大国昌盛，黎民安康，小家幸福，父母健在，自己能开心成长!</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看见读书心得标题篇四</w:t>
      </w:r>
    </w:p>
    <w:p>
      <w:pPr>
        <w:ind w:left="0" w:right="0" w:firstLine="560"/>
        <w:spacing w:before="450" w:after="450" w:line="312" w:lineRule="auto"/>
      </w:pPr>
      <w:r>
        <w:rPr>
          <w:rFonts w:ascii="宋体" w:hAnsi="宋体" w:eastAsia="宋体" w:cs="宋体"/>
          <w:color w:val="000"/>
          <w:sz w:val="28"/>
          <w:szCs w:val="28"/>
        </w:rPr>
        <w:t xml:space="preserve">对于名人，我总有一种强的烈“窥视欲”。有时似乎超越了那种所谓的“欣赏”。我暂且把这种心理戏称为“八卦心理”，只不过八卦的对象在变罢了。我觉得完整的了解一个人得背景，才能让我们更加客观的认识一个人，不管是她的年龄，她的童年，还是她的感情，这些支离破碎的片段才完整的构成了这个人的人生，冥冥之中却是存在着一种必然。</w:t>
      </w:r>
    </w:p>
    <w:p>
      <w:pPr>
        <w:ind w:left="0" w:right="0" w:firstLine="560"/>
        <w:spacing w:before="450" w:after="450" w:line="312" w:lineRule="auto"/>
      </w:pPr>
      <w:r>
        <w:rPr>
          <w:rFonts w:ascii="宋体" w:hAnsi="宋体" w:eastAsia="宋体" w:cs="宋体"/>
          <w:color w:val="000"/>
          <w:sz w:val="28"/>
          <w:szCs w:val="28"/>
        </w:rPr>
        <w:t xml:space="preserve">毫不避讳地说，我有一个新闻梦。当初填报志愿是曾经有意无意的和父母提过，结果当然是可想而知的。当然当时的自己也没有太多的欲望，太多的所谓的理想，因而也没有坚持。或许现在也没有……对于记者这个职业，每个人有自己的看法。有些愤青总是把这群人偏激的看作政府的发言人(尤其是中央台的记者)，在他们眼中记者是政府雇佣的“宣传队”罢了。我想不尽然吧。这个社会其实真的有慢慢地在走向民主，即使是片面的民主，谁会奢求绝对的民主呢?那些总喜欢埋怨的人，或许应该懂得应该留给积弊已久的体制一个喘息的机会，毕竟谁都不能一口吃出一个胖子。从个人情感方面说，对于这个职业，我是充满着敬佩，可以理解这个行业的苦衷。</w:t>
      </w:r>
    </w:p>
    <w:p>
      <w:pPr>
        <w:ind w:left="0" w:right="0" w:firstLine="560"/>
        <w:spacing w:before="450" w:after="450" w:line="312" w:lineRule="auto"/>
      </w:pPr>
      <w:r>
        <w:rPr>
          <w:rFonts w:ascii="宋体" w:hAnsi="宋体" w:eastAsia="宋体" w:cs="宋体"/>
          <w:color w:val="000"/>
          <w:sz w:val="28"/>
          <w:szCs w:val="28"/>
        </w:rPr>
        <w:t xml:space="preserve">言归正传，还是谈谈刚到手的书——《看见》。读着柴静的书，对一些曾经并不甚了解的新闻热点，也有了一些新的认识。过去多年的非典时期，此时仿佛也浮现在眼前了。那时，我在上小学。虽然每天清晨进校之前，都要被老师“观察”一番，但老实说，自己一直认为那件事距离自己很遥远。那一段段文字，却让这段恐慌那么真切。双城事件，开始我也不明白为什么那么小的孩子会把有些东西看的比生命还重，但我渐渐理解了他们，或许每个人都有自己所执着的东西。同性恋，这样尖锐的字眼，你怎么看?或许有的人觉得恶心，但当我们不再无知，当我们认识到性取向是由基因决定的，大多人会理解他们吧。我想我能理解。当文中的一个妻子，得知自己的丈夫是同性恋时，给了丈夫一个大大的拥抱时，作为一个旁观者，我的眼圈湿润了。对于很多事件，也许我们一辈子都不会遇见，但这些确实真真的发生过，也许就在我们周围。许多事，许多人，我们不能理解，但我们没有权利去干涉它的存在。</w:t>
      </w:r>
    </w:p>
    <w:p>
      <w:pPr>
        <w:ind w:left="0" w:right="0" w:firstLine="560"/>
        <w:spacing w:before="450" w:after="450" w:line="312" w:lineRule="auto"/>
      </w:pPr>
      <w:r>
        <w:rPr>
          <w:rFonts w:ascii="宋体" w:hAnsi="宋体" w:eastAsia="宋体" w:cs="宋体"/>
          <w:color w:val="000"/>
          <w:sz w:val="28"/>
          <w:szCs w:val="28"/>
        </w:rPr>
        <w:t xml:space="preserve">有人善意地告诉柴静，她做的节目脱离了大众，仅仅关注社会边缘的人与事物。我想说，那些大众的问题，有人在说了，有很多人在关注了，为什么就不能分点儿给那些“被社会抛弃的人”。的的确确，我们能感觉到她很真实，很有力量。也许这就是欣赏!</w:t>
      </w:r>
    </w:p>
    <w:p>
      <w:pPr>
        <w:ind w:left="0" w:right="0" w:firstLine="560"/>
        <w:spacing w:before="450" w:after="450" w:line="312" w:lineRule="auto"/>
      </w:pPr>
      <w:r>
        <w:rPr>
          <w:rFonts w:ascii="宋体" w:hAnsi="宋体" w:eastAsia="宋体" w:cs="宋体"/>
          <w:color w:val="000"/>
          <w:sz w:val="28"/>
          <w:szCs w:val="28"/>
        </w:rPr>
        <w:t xml:space="preserve">有人说柴静不像一个新闻人。那么我想问：新闻需要的仅仅是客观吗?真实的去还原事情的真相?我想不是，毕竟什么是真相?什么是公众期望看到的真相?什么是公众所能承受的真相?我们还不能下定论。柴静的节目、书之所以对我有吸引力，恰恰不仅仅是有真相，而是有看法，有血有肉。也许有人要笑说，你以为的那些也不是真相，但我无条件的相信她所诉说的真相，也许这就是信任。</w:t>
      </w:r>
    </w:p>
    <w:p>
      <w:pPr>
        <w:ind w:left="0" w:right="0" w:firstLine="560"/>
        <w:spacing w:before="450" w:after="450" w:line="312" w:lineRule="auto"/>
      </w:pPr>
      <w:r>
        <w:rPr>
          <w:rFonts w:ascii="宋体" w:hAnsi="宋体" w:eastAsia="宋体" w:cs="宋体"/>
          <w:color w:val="000"/>
          <w:sz w:val="28"/>
          <w:szCs w:val="28"/>
        </w:rPr>
        <w:t xml:space="preserve">(以上是个人的一点浅显的认识，或多或少的片面。最后也推荐年轻的朋友看看这本书——《看见》)</w:t>
      </w:r>
    </w:p>
    <w:p>
      <w:pPr>
        <w:ind w:left="0" w:right="0" w:firstLine="560"/>
        <w:spacing w:before="450" w:after="450" w:line="312" w:lineRule="auto"/>
      </w:pPr>
      <w:r>
        <w:rPr>
          <w:rFonts w:ascii="宋体" w:hAnsi="宋体" w:eastAsia="宋体" w:cs="宋体"/>
          <w:color w:val="000"/>
          <w:sz w:val="28"/>
          <w:szCs w:val="28"/>
        </w:rPr>
        <w:t xml:space="preserve">最后分享一下，书中打动我的话：</w:t>
      </w:r>
    </w:p>
    <w:p>
      <w:pPr>
        <w:ind w:left="0" w:right="0" w:firstLine="560"/>
        <w:spacing w:before="450" w:after="450" w:line="312" w:lineRule="auto"/>
      </w:pPr>
      <w:r>
        <w:rPr>
          <w:rFonts w:ascii="宋体" w:hAnsi="宋体" w:eastAsia="宋体" w:cs="宋体"/>
          <w:color w:val="000"/>
          <w:sz w:val="28"/>
          <w:szCs w:val="28"/>
        </w:rPr>
        <w:t xml:space="preserve">1. 我们都痛恨用马赛克压在人脸上的丑陋和不尊重。</w:t>
      </w:r>
    </w:p>
    <w:p>
      <w:pPr>
        <w:ind w:left="0" w:right="0" w:firstLine="560"/>
        <w:spacing w:before="450" w:after="450" w:line="312" w:lineRule="auto"/>
      </w:pPr>
      <w:r>
        <w:rPr>
          <w:rFonts w:ascii="宋体" w:hAnsi="宋体" w:eastAsia="宋体" w:cs="宋体"/>
          <w:color w:val="000"/>
          <w:sz w:val="28"/>
          <w:szCs w:val="28"/>
        </w:rPr>
        <w:t xml:space="preserve">2. 我从来没想过一个节目会以无解来结尾，一直到我明白真实的世界即是可能如此。</w:t>
      </w:r>
    </w:p>
    <w:p>
      <w:pPr>
        <w:ind w:left="0" w:right="0" w:firstLine="560"/>
        <w:spacing w:before="450" w:after="450" w:line="312" w:lineRule="auto"/>
      </w:pPr>
      <w:r>
        <w:rPr>
          <w:rFonts w:ascii="宋体" w:hAnsi="宋体" w:eastAsia="宋体" w:cs="宋体"/>
          <w:color w:val="000"/>
          <w:sz w:val="28"/>
          <w:szCs w:val="28"/>
        </w:rPr>
        <w:t xml:space="preserve">3. 其实只有善良的人才能刚性。善良的人做“对抗性”采访，不会跃跃欲试地好斗，但当他看护真相的时候，是绝不撤步的对峙。</w:t>
      </w:r>
    </w:p>
    <w:p>
      <w:pPr>
        <w:ind w:left="0" w:right="0" w:firstLine="560"/>
        <w:spacing w:before="450" w:after="450" w:line="312" w:lineRule="auto"/>
      </w:pPr>
      <w:r>
        <w:rPr>
          <w:rFonts w:ascii="宋体" w:hAnsi="宋体" w:eastAsia="宋体" w:cs="宋体"/>
          <w:color w:val="000"/>
          <w:sz w:val="28"/>
          <w:szCs w:val="28"/>
        </w:rPr>
        <w:t xml:space="preserve">4. 采访是生命间的往来，认识自己越深，认识他人越深，反之亦然。</w:t>
      </w:r>
    </w:p>
    <w:p>
      <w:pPr>
        <w:ind w:left="0" w:right="0" w:firstLine="560"/>
        <w:spacing w:before="450" w:after="450" w:line="312" w:lineRule="auto"/>
      </w:pPr>
      <w:r>
        <w:rPr>
          <w:rFonts w:ascii="宋体" w:hAnsi="宋体" w:eastAsia="宋体" w:cs="宋体"/>
          <w:color w:val="000"/>
          <w:sz w:val="28"/>
          <w:szCs w:val="28"/>
        </w:rPr>
        <w:t xml:space="preserve">5. 为什么许多人都选择屈服?因为他们觉得投入太多，收获很少或根本没有。</w:t>
      </w:r>
    </w:p>
    <w:p>
      <w:pPr>
        <w:ind w:left="0" w:right="0" w:firstLine="560"/>
        <w:spacing w:before="450" w:after="450" w:line="312" w:lineRule="auto"/>
      </w:pPr>
      <w:r>
        <w:rPr>
          <w:rFonts w:ascii="宋体" w:hAnsi="宋体" w:eastAsia="宋体" w:cs="宋体"/>
          <w:color w:val="000"/>
          <w:sz w:val="28"/>
          <w:szCs w:val="28"/>
        </w:rPr>
        <w:t xml:space="preserve">6. 先打一枪，然后再在那个洞上画一个靶子，效果是一样的。</w:t>
      </w:r>
    </w:p>
    <w:p>
      <w:pPr>
        <w:ind w:left="0" w:right="0" w:firstLine="560"/>
        <w:spacing w:before="450" w:after="450" w:line="312" w:lineRule="auto"/>
      </w:pPr>
      <w:r>
        <w:rPr>
          <w:rFonts w:ascii="宋体" w:hAnsi="宋体" w:eastAsia="宋体" w:cs="宋体"/>
          <w:color w:val="000"/>
          <w:sz w:val="28"/>
          <w:szCs w:val="28"/>
        </w:rPr>
        <w:t xml:space="preserve">7. 人性是这样，光靠自己靠不住。</w:t>
      </w:r>
    </w:p>
    <w:p>
      <w:pPr>
        <w:ind w:left="0" w:right="0" w:firstLine="560"/>
        <w:spacing w:before="450" w:after="450" w:line="312" w:lineRule="auto"/>
      </w:pPr>
      <w:r>
        <w:rPr>
          <w:rFonts w:ascii="宋体" w:hAnsi="宋体" w:eastAsia="宋体" w:cs="宋体"/>
          <w:color w:val="000"/>
          <w:sz w:val="28"/>
          <w:szCs w:val="28"/>
        </w:rPr>
        <w:t xml:space="preserve">8. 许多事情，是有人相信，才会存在。</w:t>
      </w:r>
    </w:p>
    <w:p>
      <w:pPr>
        <w:ind w:left="0" w:right="0" w:firstLine="560"/>
        <w:spacing w:before="450" w:after="450" w:line="312" w:lineRule="auto"/>
      </w:pPr>
      <w:r>
        <w:rPr>
          <w:rFonts w:ascii="宋体" w:hAnsi="宋体" w:eastAsia="宋体" w:cs="宋体"/>
          <w:color w:val="000"/>
          <w:sz w:val="28"/>
          <w:szCs w:val="28"/>
        </w:rPr>
        <w:t xml:space="preserve">9. 探寻就是要不断相信、不断怀疑、不断幻灭、不断摧毁、不断重建，为的只是避免成为偏见的附庸。或者说，煽动各种偏见的互殴，从而取得平衡，这是我所理解的“探寻”。</w:t>
      </w:r>
    </w:p>
    <w:p>
      <w:pPr>
        <w:ind w:left="0" w:right="0" w:firstLine="560"/>
        <w:spacing w:before="450" w:after="450" w:line="312" w:lineRule="auto"/>
      </w:pPr>
      <w:r>
        <w:rPr>
          <w:rFonts w:ascii="宋体" w:hAnsi="宋体" w:eastAsia="宋体" w:cs="宋体"/>
          <w:color w:val="000"/>
          <w:sz w:val="28"/>
          <w:szCs w:val="28"/>
        </w:rPr>
        <w:t xml:space="preserve">10. 记者提供的是事实，不是情绪。</w:t>
      </w:r>
    </w:p>
    <w:p>
      <w:pPr>
        <w:ind w:left="0" w:right="0" w:firstLine="560"/>
        <w:spacing w:before="450" w:after="450" w:line="312" w:lineRule="auto"/>
      </w:pPr>
      <w:r>
        <w:rPr>
          <w:rFonts w:ascii="宋体" w:hAnsi="宋体" w:eastAsia="宋体" w:cs="宋体"/>
          <w:color w:val="000"/>
          <w:sz w:val="28"/>
          <w:szCs w:val="28"/>
        </w:rPr>
        <w:t xml:space="preserve">11. 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12. 实际上这个世界上没有好人和坏人，只有做了好事的人和做了坏事的人。</w:t>
      </w:r>
    </w:p>
    <w:p>
      <w:pPr>
        <w:ind w:left="0" w:right="0" w:firstLine="560"/>
        <w:spacing w:before="450" w:after="450" w:line="312" w:lineRule="auto"/>
      </w:pPr>
      <w:r>
        <w:rPr>
          <w:rFonts w:ascii="宋体" w:hAnsi="宋体" w:eastAsia="宋体" w:cs="宋体"/>
          <w:color w:val="000"/>
          <w:sz w:val="28"/>
          <w:szCs w:val="28"/>
        </w:rPr>
        <w:t xml:space="preserve">13. 真相常流失于涕泪交加中。</w:t>
      </w:r>
    </w:p>
    <w:p>
      <w:pPr>
        <w:ind w:left="0" w:right="0" w:firstLine="560"/>
        <w:spacing w:before="450" w:after="450" w:line="312" w:lineRule="auto"/>
      </w:pPr>
      <w:r>
        <w:rPr>
          <w:rFonts w:ascii="宋体" w:hAnsi="宋体" w:eastAsia="宋体" w:cs="宋体"/>
          <w:color w:val="000"/>
          <w:sz w:val="28"/>
          <w:szCs w:val="28"/>
        </w:rPr>
        <w:t xml:space="preserve">14. 生活就是生活，他没有只站在哪一方的立场上，不赞美，不责难，甚至也不惋惜，但求了解认识而已。</w:t>
      </w:r>
    </w:p>
    <w:p>
      <w:pPr>
        <w:ind w:left="0" w:right="0" w:firstLine="560"/>
        <w:spacing w:before="450" w:after="450" w:line="312" w:lineRule="auto"/>
      </w:pPr>
      <w:r>
        <w:rPr>
          <w:rFonts w:ascii="宋体" w:hAnsi="宋体" w:eastAsia="宋体" w:cs="宋体"/>
          <w:color w:val="000"/>
          <w:sz w:val="28"/>
          <w:szCs w:val="28"/>
        </w:rPr>
        <w:t xml:space="preserve">15. 我这个年龄经历的所有事都特别淡。</w:t>
      </w:r>
    </w:p>
    <w:p>
      <w:pPr>
        <w:ind w:left="0" w:right="0" w:firstLine="560"/>
        <w:spacing w:before="450" w:after="450" w:line="312" w:lineRule="auto"/>
      </w:pPr>
      <w:r>
        <w:rPr>
          <w:rFonts w:ascii="宋体" w:hAnsi="宋体" w:eastAsia="宋体" w:cs="宋体"/>
          <w:color w:val="000"/>
          <w:sz w:val="28"/>
          <w:szCs w:val="28"/>
        </w:rPr>
        <w:t xml:space="preserve">16. 真相往往就在于毫米之间，把一杯水从桌上端到嘴边并不吃力，把它精确的移动一毫米却要花更多时间和更多气力，精确是一件笨重的事。</w:t>
      </w:r>
    </w:p>
    <w:p>
      <w:pPr>
        <w:ind w:left="0" w:right="0" w:firstLine="560"/>
        <w:spacing w:before="450" w:after="450" w:line="312" w:lineRule="auto"/>
      </w:pPr>
      <w:r>
        <w:rPr>
          <w:rFonts w:ascii="宋体" w:hAnsi="宋体" w:eastAsia="宋体" w:cs="宋体"/>
          <w:color w:val="000"/>
          <w:sz w:val="28"/>
          <w:szCs w:val="28"/>
        </w:rPr>
        <w:t xml:space="preserve">17. 我们都努力把自己报道的世界与生活分隔开，但是都发现自己已经成为它的一部分。</w:t>
      </w:r>
    </w:p>
    <w:p>
      <w:pPr>
        <w:ind w:left="0" w:right="0" w:firstLine="560"/>
        <w:spacing w:before="450" w:after="450" w:line="312" w:lineRule="auto"/>
      </w:pPr>
      <w:r>
        <w:rPr>
          <w:rFonts w:ascii="宋体" w:hAnsi="宋体" w:eastAsia="宋体" w:cs="宋体"/>
          <w:color w:val="000"/>
          <w:sz w:val="28"/>
          <w:szCs w:val="28"/>
        </w:rPr>
        <w:t xml:space="preserve">18. “记者”就是“记着”。</w:t>
      </w:r>
    </w:p>
    <w:p>
      <w:pPr>
        <w:ind w:left="0" w:right="0" w:firstLine="560"/>
        <w:spacing w:before="450" w:after="450" w:line="312" w:lineRule="auto"/>
      </w:pPr>
      <w:r>
        <w:rPr>
          <w:rFonts w:ascii="宋体" w:hAnsi="宋体" w:eastAsia="宋体" w:cs="宋体"/>
          <w:color w:val="000"/>
          <w:sz w:val="28"/>
          <w:szCs w:val="28"/>
        </w:rPr>
        <w:t xml:space="preserve">19. 只刻意求新，为赋新词强说愁，所以矫情虚妄。生活并不需要时时有新的主题，即使是华丽的《霸王别姬》，力量也在于真实的市井人性。</w:t>
      </w:r>
    </w:p>
    <w:p>
      <w:pPr>
        <w:ind w:left="0" w:right="0" w:firstLine="560"/>
        <w:spacing w:before="450" w:after="450" w:line="312" w:lineRule="auto"/>
      </w:pPr>
      <w:r>
        <w:rPr>
          <w:rFonts w:ascii="宋体" w:hAnsi="宋体" w:eastAsia="宋体" w:cs="宋体"/>
          <w:color w:val="000"/>
          <w:sz w:val="28"/>
          <w:szCs w:val="28"/>
        </w:rPr>
        <w:t xml:space="preserve">20. 真实自有万钧之力。</w:t>
      </w:r>
    </w:p>
    <w:p>
      <w:pPr>
        <w:ind w:left="0" w:right="0" w:firstLine="560"/>
        <w:spacing w:before="450" w:after="450" w:line="312" w:lineRule="auto"/>
      </w:pPr>
      <w:r>
        <w:rPr>
          <w:rFonts w:ascii="宋体" w:hAnsi="宋体" w:eastAsia="宋体" w:cs="宋体"/>
          <w:color w:val="000"/>
          <w:sz w:val="28"/>
          <w:szCs w:val="28"/>
        </w:rPr>
        <w:t xml:space="preserve">21. 你有自己认识事物的坐标系吗?</w:t>
      </w:r>
    </w:p>
    <w:p>
      <w:pPr>
        <w:ind w:left="0" w:right="0" w:firstLine="560"/>
        <w:spacing w:before="450" w:after="450" w:line="312" w:lineRule="auto"/>
      </w:pPr>
      <w:r>
        <w:rPr>
          <w:rFonts w:ascii="宋体" w:hAnsi="宋体" w:eastAsia="宋体" w:cs="宋体"/>
          <w:color w:val="000"/>
          <w:sz w:val="28"/>
          <w:szCs w:val="28"/>
        </w:rPr>
        <w:t xml:space="preserve">22. 做新闻，就是和这个时代的疾病打交道，我们都是时代的患者，采访很大程度上是病友之间的相互探问。</w:t>
      </w:r>
    </w:p>
    <w:p>
      <w:pPr>
        <w:ind w:left="0" w:right="0" w:firstLine="560"/>
        <w:spacing w:before="450" w:after="450" w:line="312" w:lineRule="auto"/>
      </w:pPr>
      <w:r>
        <w:rPr>
          <w:rFonts w:ascii="宋体" w:hAnsi="宋体" w:eastAsia="宋体" w:cs="宋体"/>
          <w:color w:val="000"/>
          <w:sz w:val="28"/>
          <w:szCs w:val="28"/>
        </w:rPr>
        <w:t xml:space="preserve">花了一周的时间，断断续续地读完了柴静的《看见》，感触良多。看书之前，在网上看了很多介绍、书评，反映甚好。我曾以为这不过是一部介绍一个优秀的记者如何成长的书，是一本出入职场的心路历程。然而令我始料未及的是，这本书很沉重，以致于我无法一目十行，速读完成。</w:t>
      </w:r>
    </w:p>
    <w:p>
      <w:pPr>
        <w:ind w:left="0" w:right="0" w:firstLine="560"/>
        <w:spacing w:before="450" w:after="450" w:line="312" w:lineRule="auto"/>
      </w:pPr>
      <w:r>
        <w:rPr>
          <w:rFonts w:ascii="宋体" w:hAnsi="宋体" w:eastAsia="宋体" w:cs="宋体"/>
          <w:color w:val="000"/>
          <w:sz w:val="28"/>
          <w:szCs w:val="28"/>
        </w:rPr>
        <w:t xml:space="preserve">同样柴静的敬业令我折服，为了记者的职业道德，不断压抑着自己的情绪、打磨着自己的冷静和理智，但她热爱这份工作，她心甘情愿。我的第二个感触便是责任感。在非典面前，她不甘于只做一个旁观者，没有设备记录，没有同事陪伴，独自一人进入病区，承受着被传染的风险，和病人面对面交流。在山西采访时，一位官员带着讥笑的说：“你怎么不给山西办点好事儿?”“我办的就是。” 她可以在不断的余震中走入地震灾区，冒着生命危险走入非典病区，顶着各种压力采访敏感话题，凭的就是一份责任感。在采访两会时，有个编导说柴静“看你采访，眼睛里都放着光，攫取的光”，这种“光”正是她的热情的所在。责任感是一个有职业道德的人必不可少的。我是一名教师，我的职业是教书育人，传道授业解惑意味着改变别人的思想，这不是一件简单的事情。责任感在我看来就是不愧对每一节课，不敷衍，对学生和家长负责任，能让我的学生从每节课中学到一点内容，也许这种看法比较肤浅，但这也是我目前致力于达到的目标。</w:t>
      </w:r>
    </w:p>
    <w:p>
      <w:pPr>
        <w:ind w:left="0" w:right="0" w:firstLine="560"/>
        <w:spacing w:before="450" w:after="450" w:line="312" w:lineRule="auto"/>
      </w:pPr>
      <w:r>
        <w:rPr>
          <w:rFonts w:ascii="宋体" w:hAnsi="宋体" w:eastAsia="宋体" w:cs="宋体"/>
          <w:color w:val="000"/>
          <w:sz w:val="28"/>
          <w:szCs w:val="28"/>
        </w:rPr>
        <w:t xml:space="preserve">《看见》中还令我深有感触的就是包容。包容建立在尊重与理解的基础之上，尊重不等于礼貌，理解也不是可怜。存在即合理，我们往往只看见受害方，一味的去谴责侵害方，却缺少对于他们的谅解。“一个人他的心在硬，也有自己心底一角的温柔”这是《沉默中的尖叫》一章中小梅的话，即使她父亲经常殴打她母亲，她仍然相信父亲会温柔，只是没有被发现。kim对孩子说“可以恨爸爸错误的行为，不要恨爸爸这个人”。我们缺少的就是这颗包容的心。包容不同于容忍和宽容。容忍还有个“忍”字，表示造成了不悦但没有改变侵害。宽容有个“宽”字，表示一方的大度，不是平等的“容”，唯有包容是全方位的容。理解，站在孩子的角度去看待他们的行为，可以对他们的行为提出合理的建议，但表示对他们错误行为的理解，这是我要去学习的。</w:t>
      </w:r>
    </w:p>
    <w:p>
      <w:pPr>
        <w:ind w:left="0" w:right="0" w:firstLine="560"/>
        <w:spacing w:before="450" w:after="450" w:line="312" w:lineRule="auto"/>
      </w:pPr>
      <w:r>
        <w:rPr>
          <w:rFonts w:ascii="宋体" w:hAnsi="宋体" w:eastAsia="宋体" w:cs="宋体"/>
          <w:color w:val="000"/>
          <w:sz w:val="28"/>
          <w:szCs w:val="28"/>
        </w:rPr>
        <w:t xml:space="preserve">胡适说：“给你自由，你不独立，仍是奴隶。”学会独立思考，可以表达看法，但不偏激。能了解事件背后的本质，能包容别人的观点，客观公正的评价。学会反思，在反思中去建立属于我自己的认识事物的坐标系，这也许就是我从这本书中学到的。</w:t>
      </w:r>
    </w:p>
    <w:p>
      <w:pPr>
        <w:ind w:left="0" w:right="0" w:firstLine="560"/>
        <w:spacing w:before="450" w:after="450" w:line="312" w:lineRule="auto"/>
      </w:pPr>
      <w:r>
        <w:rPr>
          <w:rFonts w:ascii="宋体" w:hAnsi="宋体" w:eastAsia="宋体" w:cs="宋体"/>
          <w:color w:val="000"/>
          <w:sz w:val="28"/>
          <w:szCs w:val="28"/>
        </w:rPr>
        <w:t xml:space="preserve">对柴静第一次印象深刻的是网上她演讲的那个视频《认识的人了解的事》，整个演讲一气呵成，是一个很平静的叙述，但对于我却有一种非常震撼的感动，是故事里人做的事情，也是她非常合适的表述。平静、坚定、有个性、有力量。后来看到网上说这个视频感动了成千上万的人。</w:t>
      </w:r>
    </w:p>
    <w:p>
      <w:pPr>
        <w:ind w:left="0" w:right="0" w:firstLine="560"/>
        <w:spacing w:before="450" w:after="450" w:line="312" w:lineRule="auto"/>
      </w:pPr>
      <w:r>
        <w:rPr>
          <w:rFonts w:ascii="宋体" w:hAnsi="宋体" w:eastAsia="宋体" w:cs="宋体"/>
          <w:color w:val="000"/>
          <w:sz w:val="28"/>
          <w:szCs w:val="28"/>
        </w:rPr>
        <w:t xml:space="preserve">读《看见》这是第三次感触她。</w:t>
      </w:r>
    </w:p>
    <w:p>
      <w:pPr>
        <w:ind w:left="0" w:right="0" w:firstLine="560"/>
        <w:spacing w:before="450" w:after="450" w:line="312" w:lineRule="auto"/>
      </w:pPr>
      <w:r>
        <w:rPr>
          <w:rFonts w:ascii="宋体" w:hAnsi="宋体" w:eastAsia="宋体" w:cs="宋体"/>
          <w:color w:val="000"/>
          <w:sz w:val="28"/>
          <w:szCs w:val="28"/>
        </w:rPr>
        <w:t xml:space="preserve">书的撰写让我看到了柴静的文字功底，确实了得，汉字这门语言她的使用让自己感觉到真的是相差十万八千里。从这点也让我对提高自己的汉语知识和文字表达能力有了更强的动力。</w:t>
      </w:r>
    </w:p>
    <w:p>
      <w:pPr>
        <w:ind w:left="0" w:right="0" w:firstLine="560"/>
        <w:spacing w:before="450" w:after="450" w:line="312" w:lineRule="auto"/>
      </w:pPr>
      <w:r>
        <w:rPr>
          <w:rFonts w:ascii="宋体" w:hAnsi="宋体" w:eastAsia="宋体" w:cs="宋体"/>
          <w:color w:val="000"/>
          <w:sz w:val="28"/>
          <w:szCs w:val="28"/>
        </w:rPr>
        <w:t xml:space="preserve">1、部分新闻工作者的生活方式</w:t>
      </w:r>
    </w:p>
    <w:p>
      <w:pPr>
        <w:ind w:left="0" w:right="0" w:firstLine="560"/>
        <w:spacing w:before="450" w:after="450" w:line="312" w:lineRule="auto"/>
      </w:pPr>
      <w:r>
        <w:rPr>
          <w:rFonts w:ascii="宋体" w:hAnsi="宋体" w:eastAsia="宋体" w:cs="宋体"/>
          <w:color w:val="000"/>
          <w:sz w:val="28"/>
          <w:szCs w:val="28"/>
        </w:rPr>
        <w:t xml:space="preserve">寻找、发现、参与、了解、分析、追寻、思考、真相、展现，每个新闻工作者都用自己的生命追求着这些，他们的生活方式并不平静，也并不轻松，对某个新闻事件的追求可能会翻山越岭、困难重重，但他们在行动，在努力让这些事情真实的展现。</w:t>
      </w:r>
    </w:p>
    <w:p>
      <w:pPr>
        <w:ind w:left="0" w:right="0" w:firstLine="560"/>
        <w:spacing w:before="450" w:after="450" w:line="312" w:lineRule="auto"/>
      </w:pPr>
      <w:r>
        <w:rPr>
          <w:rFonts w:ascii="宋体" w:hAnsi="宋体" w:eastAsia="宋体" w:cs="宋体"/>
          <w:color w:val="000"/>
          <w:sz w:val="28"/>
          <w:szCs w:val="28"/>
        </w:rPr>
        <w:t xml:space="preserve">他们的生活更有社会的责任感、有社会主人翁精神，“与我无关”这样的词语感觉他们说出来就像是犯了错误。</w:t>
      </w:r>
    </w:p>
    <w:p>
      <w:pPr>
        <w:ind w:left="0" w:right="0" w:firstLine="560"/>
        <w:spacing w:before="450" w:after="450" w:line="312" w:lineRule="auto"/>
      </w:pPr>
      <w:r>
        <w:rPr>
          <w:rFonts w:ascii="宋体" w:hAnsi="宋体" w:eastAsia="宋体" w:cs="宋体"/>
          <w:color w:val="000"/>
          <w:sz w:val="28"/>
          <w:szCs w:val="28"/>
        </w:rPr>
        <w:t xml:space="preserve">他们的生活是一种高效的工作和彻底的放松相结合的时间分配，有探寻的繁重也有安静的思考，这个是我这个行业主流节奏不给予的。</w:t>
      </w:r>
    </w:p>
    <w:p>
      <w:pPr>
        <w:ind w:left="0" w:right="0" w:firstLine="560"/>
        <w:spacing w:before="450" w:after="450" w:line="312" w:lineRule="auto"/>
      </w:pPr>
      <w:r>
        <w:rPr>
          <w:rFonts w:ascii="宋体" w:hAnsi="宋体" w:eastAsia="宋体" w:cs="宋体"/>
          <w:color w:val="000"/>
          <w:sz w:val="28"/>
          <w:szCs w:val="28"/>
        </w:rPr>
        <w:t xml:space="preserve">他们的生活“看见”的更多，是工作的需要，也是敏锐的捕捉，更多的是行动带来的收获。</w:t>
      </w:r>
    </w:p>
    <w:p>
      <w:pPr>
        <w:ind w:left="0" w:right="0" w:firstLine="560"/>
        <w:spacing w:before="450" w:after="450" w:line="312" w:lineRule="auto"/>
      </w:pPr>
      <w:r>
        <w:rPr>
          <w:rFonts w:ascii="宋体" w:hAnsi="宋体" w:eastAsia="宋体" w:cs="宋体"/>
          <w:color w:val="000"/>
          <w:sz w:val="28"/>
          <w:szCs w:val="28"/>
        </w:rPr>
        <w:t xml:space="preserve">2、书中人物对我的触动</w:t>
      </w:r>
    </w:p>
    <w:p>
      <w:pPr>
        <w:ind w:left="0" w:right="0" w:firstLine="560"/>
        <w:spacing w:before="450" w:after="450" w:line="312" w:lineRule="auto"/>
      </w:pPr>
      <w:r>
        <w:rPr>
          <w:rFonts w:ascii="宋体" w:hAnsi="宋体" w:eastAsia="宋体" w:cs="宋体"/>
          <w:color w:val="000"/>
          <w:sz w:val="28"/>
          <w:szCs w:val="28"/>
        </w:rPr>
        <w:t xml:space="preserve">书中讲了20个人和事，相信不同的读者触动肯定也不同。</w:t>
      </w:r>
    </w:p>
    <w:p>
      <w:pPr>
        <w:ind w:left="0" w:right="0" w:firstLine="560"/>
        <w:spacing w:before="450" w:after="450" w:line="312" w:lineRule="auto"/>
      </w:pPr>
      <w:r>
        <w:rPr>
          <w:rFonts w:ascii="宋体" w:hAnsi="宋体" w:eastAsia="宋体" w:cs="宋体"/>
          <w:color w:val="000"/>
          <w:sz w:val="28"/>
          <w:szCs w:val="28"/>
        </w:rPr>
        <w:t xml:space="preserve">“我只是讨厌屈服”——看到我真的想问自己是公民吗?</w:t>
      </w:r>
    </w:p>
    <w:p>
      <w:pPr>
        <w:ind w:left="0" w:right="0" w:firstLine="560"/>
        <w:spacing w:before="450" w:after="450" w:line="312" w:lineRule="auto"/>
      </w:pPr>
      <w:r>
        <w:rPr>
          <w:rFonts w:ascii="宋体" w:hAnsi="宋体" w:eastAsia="宋体" w:cs="宋体"/>
          <w:color w:val="000"/>
          <w:sz w:val="28"/>
          <w:szCs w:val="28"/>
        </w:rPr>
        <w:t xml:space="preserve">过马路的时候你知道红灯停、绿灯行，身边的人不这样做你能制止吗?为什么会有中国式过马路?前些天我好想听到说对于中国式过马路某个地方交通规定处罚前三个人，真实⊙﹏⊙b汗。为什么要处罚，教育难道不是第一位的吗?教育又是谁的责任呢?只有管这个事情的人才能教育吗?这个逻辑不通的事实，在我们身边却成了公理。教育靠的是我们每个公民一起行动，让法律为我们保驾护航，但是道德要靠全面来梳理行为准则，让那些陋习成为全民公敌，这样我们才会有大环境。</w:t>
      </w:r>
    </w:p>
    <w:p>
      <w:pPr>
        <w:ind w:left="0" w:right="0" w:firstLine="560"/>
        <w:spacing w:before="450" w:after="450" w:line="312" w:lineRule="auto"/>
      </w:pPr>
      <w:r>
        <w:rPr>
          <w:rFonts w:ascii="宋体" w:hAnsi="宋体" w:eastAsia="宋体" w:cs="宋体"/>
          <w:color w:val="000"/>
          <w:sz w:val="28"/>
          <w:szCs w:val="28"/>
        </w:rPr>
        <w:t xml:space="preserve">从自己做起不是只是自己不去做，更应该是去做榜样、去做监督者，让这样的正气传播、正气壮大。</w:t>
      </w:r>
    </w:p>
    <w:p>
      <w:pPr>
        <w:ind w:left="0" w:right="0" w:firstLine="560"/>
        <w:spacing w:before="450" w:after="450" w:line="312" w:lineRule="auto"/>
      </w:pPr>
      <w:r>
        <w:rPr>
          <w:rFonts w:ascii="宋体" w:hAnsi="宋体" w:eastAsia="宋体" w:cs="宋体"/>
          <w:color w:val="000"/>
          <w:sz w:val="28"/>
          <w:szCs w:val="28"/>
        </w:rPr>
        <w:t xml:space="preserve">“无能的力量”——学会承受的力量。</w:t>
      </w:r>
    </w:p>
    <w:p>
      <w:pPr>
        <w:ind w:left="0" w:right="0" w:firstLine="560"/>
        <w:spacing w:before="450" w:after="450" w:line="312" w:lineRule="auto"/>
      </w:pPr>
      <w:r>
        <w:rPr>
          <w:rFonts w:ascii="宋体" w:hAnsi="宋体" w:eastAsia="宋体" w:cs="宋体"/>
          <w:color w:val="000"/>
          <w:sz w:val="28"/>
          <w:szCs w:val="28"/>
        </w:rPr>
        <w:t xml:space="preserve">卢安克——向他致敬。</w:t>
      </w:r>
    </w:p>
    <w:p>
      <w:pPr>
        <w:ind w:left="0" w:right="0" w:firstLine="560"/>
        <w:spacing w:before="450" w:after="450" w:line="312" w:lineRule="auto"/>
      </w:pPr>
      <w:r>
        <w:rPr>
          <w:rFonts w:ascii="宋体" w:hAnsi="宋体" w:eastAsia="宋体" w:cs="宋体"/>
          <w:color w:val="000"/>
          <w:sz w:val="28"/>
          <w:szCs w:val="28"/>
        </w:rPr>
        <w:t xml:space="preserve">从小我们接受的教育都是英雄主义，一直想着自己要是英雄，要是英雄就要有非凡的能力，要有能力就不能无能。这个逻辑从小就有，活了三十多岁近几年才开始能够说“我不会，我需要帮助”。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看见读书心得标题篇五</w:t>
      </w:r>
    </w:p>
    <w:p>
      <w:pPr>
        <w:ind w:left="0" w:right="0" w:firstLine="560"/>
        <w:spacing w:before="450" w:after="450" w:line="312" w:lineRule="auto"/>
      </w:pPr>
      <w:r>
        <w:rPr>
          <w:rFonts w:ascii="宋体" w:hAnsi="宋体" w:eastAsia="宋体" w:cs="宋体"/>
          <w:color w:val="000"/>
          <w:sz w:val="28"/>
          <w:szCs w:val="28"/>
        </w:rPr>
        <w:t xml:space="preserve">第一次听见柴静这个名字是通过《新闻调查》这个栏目。这么多年过去了，节目的内容早已忘的差不多了，但是她那短发、冷酷的屏幕印象却让我一直印象深刻。</w:t>
      </w:r>
    </w:p>
    <w:p>
      <w:pPr>
        <w:ind w:left="0" w:right="0" w:firstLine="560"/>
        <w:spacing w:before="450" w:after="450" w:line="312" w:lineRule="auto"/>
      </w:pPr>
      <w:r>
        <w:rPr>
          <w:rFonts w:ascii="宋体" w:hAnsi="宋体" w:eastAsia="宋体" w:cs="宋体"/>
          <w:color w:val="000"/>
          <w:sz w:val="28"/>
          <w:szCs w:val="28"/>
        </w:rPr>
        <w:t xml:space="preserve">初看书名，“看见”，总觉得透漏出一股话没说完的劲。读完之后，我慢慢体会到了柴静对“看见”这两个字的理解，以及希望表达的含义。</w:t>
      </w:r>
    </w:p>
    <w:p>
      <w:pPr>
        <w:ind w:left="0" w:right="0" w:firstLine="560"/>
        <w:spacing w:before="450" w:after="450" w:line="312" w:lineRule="auto"/>
      </w:pPr>
      <w:r>
        <w:rPr>
          <w:rFonts w:ascii="宋体" w:hAnsi="宋体" w:eastAsia="宋体" w:cs="宋体"/>
          <w:color w:val="000"/>
          <w:sz w:val="28"/>
          <w:szCs w:val="28"/>
        </w:rPr>
        <w:t xml:space="preserve">不是听到、感到、觉得等等，而是看见。这两个字代表了客观、独立性以及真实，保持对真相的追求，而不只是浅显的评判，尽管这条道路是崎岖以及充满矛盾的。</w:t>
      </w:r>
    </w:p>
    <w:p>
      <w:pPr>
        <w:ind w:left="0" w:right="0" w:firstLine="560"/>
        <w:spacing w:before="450" w:after="450" w:line="312" w:lineRule="auto"/>
      </w:pPr>
      <w:r>
        <w:rPr>
          <w:rFonts w:ascii="宋体" w:hAnsi="宋体" w:eastAsia="宋体" w:cs="宋体"/>
          <w:color w:val="000"/>
          <w:sz w:val="28"/>
          <w:szCs w:val="28"/>
        </w:rPr>
        <w:t xml:space="preserve">文中所选的众多案例，从普通人的视角来看，已经不存在太多还值得被发掘或发现的新闻价值，是早已能够盖棺定论的事情。但是柴静从更深层次的角度出发，揭示了事件之后被普罗大众所忽视的细节，像剥洋葱般不断揭开事件的真相。</w:t>
      </w:r>
    </w:p>
    <w:p>
      <w:pPr>
        <w:ind w:left="0" w:right="0" w:firstLine="560"/>
        <w:spacing w:before="450" w:after="450" w:line="312" w:lineRule="auto"/>
      </w:pPr>
      <w:r>
        <w:rPr>
          <w:rFonts w:ascii="宋体" w:hAnsi="宋体" w:eastAsia="宋体" w:cs="宋体"/>
          <w:color w:val="000"/>
          <w:sz w:val="28"/>
          <w:szCs w:val="28"/>
        </w:rPr>
        <w:t xml:space="preserve">用我在文中给我印象最强烈的三段话作为本次的读书小结吧：</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看见读书心得标题篇六</w:t>
      </w:r>
    </w:p>
    <w:p>
      <w:pPr>
        <w:ind w:left="0" w:right="0" w:firstLine="560"/>
        <w:spacing w:before="450" w:after="450" w:line="312" w:lineRule="auto"/>
      </w:pPr>
      <w:r>
        <w:rPr>
          <w:rFonts w:ascii="宋体" w:hAnsi="宋体" w:eastAsia="宋体" w:cs="宋体"/>
          <w:color w:val="000"/>
          <w:sz w:val="28"/>
          <w:szCs w:val="28"/>
        </w:rPr>
        <w:t xml:space="preserve">读完了</w:t>
      </w:r>
    </w:p>
    <w:p>
      <w:pPr>
        <w:ind w:left="0" w:right="0" w:firstLine="560"/>
        <w:spacing w:before="450" w:after="450" w:line="312" w:lineRule="auto"/>
      </w:pPr>
      <w:r>
        <w:rPr>
          <w:rFonts w:ascii="宋体" w:hAnsi="宋体" w:eastAsia="宋体" w:cs="宋体"/>
          <w:color w:val="000"/>
          <w:sz w:val="28"/>
          <w:szCs w:val="28"/>
        </w:rPr>
        <w:t xml:space="preserve">花了一个周末的时间，读完了柴静的《看见》，心里的滋味很复杂。我曾以为这不过是一部让我看看一个优秀的记者如何成长的书，而令我始料未及的是，在阅读这本书时，每一次停顿，我都在思考着自身。</w:t>
      </w:r>
    </w:p>
    <w:p>
      <w:pPr>
        <w:ind w:left="0" w:right="0" w:firstLine="560"/>
        <w:spacing w:before="450" w:after="450" w:line="312" w:lineRule="auto"/>
      </w:pPr>
      <w:r>
        <w:rPr>
          <w:rFonts w:ascii="宋体" w:hAnsi="宋体" w:eastAsia="宋体" w:cs="宋体"/>
          <w:color w:val="000"/>
          <w:sz w:val="28"/>
          <w:szCs w:val="28"/>
        </w:rPr>
        <w:t xml:space="preserve">最初知道这本书，是在手机应用one上看到其中的一篇文章《山西山西》。纯美的的开头，让我以为这只是一篇追忆童年的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却原来那只不过是引子，引出的是一件让人愤慨痛心的大事----环境污染。而柴静在触目惊心的数据和现状描写中穿插的童年往事，为这篇文章加入了情感，从而拉近了读者与环境污染这件事的距离。环境污染，并不只是书面上的文字，口头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生生吞噬了我们的童年和美梦的近在咫尺的野兽。接着看到柴静的博客《新书的交待》，其中的一段视频深深吸引了我。我想，这段视频吸引我的地方，和《山西山西》吸引我的地方一样，就是一个记者，在用一种冷静客观的态度追寻着一个新闻一个事件的时候，不曾抹去心中的那一点情感。</w:t>
      </w:r>
    </w:p>
    <w:p>
      <w:pPr>
        <w:ind w:left="0" w:right="0" w:firstLine="560"/>
        <w:spacing w:before="450" w:after="450" w:line="312" w:lineRule="auto"/>
      </w:pPr>
      <w:r>
        <w:rPr>
          <w:rFonts w:ascii="宋体" w:hAnsi="宋体" w:eastAsia="宋体" w:cs="宋体"/>
          <w:color w:val="000"/>
          <w:sz w:val="28"/>
          <w:szCs w:val="28"/>
        </w:rPr>
        <w:t xml:space="preserve">看完书，再回过头来看那段视频，我才真正懂得视频中的一些话语。柴静在书中引用了很多她这十年来在央视工作、采访的新闻和事件片段，但是她在写这些片段的时候，并不是简单地重复，更不是在展示过去的荣耀和辉煌，恰相反，她一直在诉说着过去的错误和迷失。换言之，她在写的，是自己这十年中走过的路，她自身的成长。这不是柴静对自己生活工作的记录，而更像是一本凝聚着感悟和思考的“心得”。</w:t>
      </w:r>
    </w:p>
    <w:p>
      <w:pPr>
        <w:ind w:left="0" w:right="0" w:firstLine="560"/>
        <w:spacing w:before="450" w:after="450" w:line="312" w:lineRule="auto"/>
      </w:pPr>
      <w:r>
        <w:rPr>
          <w:rFonts w:ascii="宋体" w:hAnsi="宋体" w:eastAsia="宋体" w:cs="宋体"/>
          <w:color w:val="000"/>
          <w:sz w:val="28"/>
          <w:szCs w:val="28"/>
        </w:rPr>
        <w:t xml:space="preserve">在阅读中的我，在《看见》这本书中一直在寻找着自己的影子。并不是我的经历与柴静有何相似之处，但是我想，每一个个体，在成长的道路中，不管经历过什么或者没有经历过什么，总有相似的心路可循。初入职场的青涩和倨傲，迷失了自我的慌乱和惶惑甚至想要放弃自己的“出溜”，压力下的或软弱或尖锐，这些感受我们都曾有过。所不同的是，有些人，在走过了这么多路以后，把自己包裹地越来越深，最终只留下了一个勉强适应社会标准的模糊的影子，糊涂地过着千篇一律的生活。而柴静，一次次地放下包袱，越来越走进自己的内心，从而也能够走进更多人的内心。</w:t>
      </w:r>
    </w:p>
    <w:p>
      <w:pPr>
        <w:ind w:left="0" w:right="0" w:firstLine="560"/>
        <w:spacing w:before="450" w:after="450" w:line="312" w:lineRule="auto"/>
      </w:pPr>
      <w:r>
        <w:rPr>
          <w:rFonts w:ascii="宋体" w:hAnsi="宋体" w:eastAsia="宋体" w:cs="宋体"/>
          <w:color w:val="000"/>
          <w:sz w:val="28"/>
          <w:szCs w:val="28"/>
        </w:rPr>
        <w:t xml:space="preserve">看完这本书，我的心里一直在重复着两个字——独立。独立地思考，意味着不从众不偏颇。摆脱任何别人的影响，听从自己内心的声音。而更难的，是摆脱“自我”的影响。像“金刚经”里所说的，“念起即觉，觉即不随”。察觉自己的每一个念头，看住他而不是跟随他。在“自我”的影响下，依然保持独立的思考，这才是真正的自由。</w:t>
      </w:r>
    </w:p>
    <w:p>
      <w:pPr>
        <w:ind w:left="0" w:right="0" w:firstLine="560"/>
        <w:spacing w:before="450" w:after="450" w:line="312" w:lineRule="auto"/>
      </w:pPr>
      <w:r>
        <w:rPr>
          <w:rFonts w:ascii="宋体" w:hAnsi="宋体" w:eastAsia="宋体" w:cs="宋体"/>
          <w:color w:val="000"/>
          <w:sz w:val="28"/>
          <w:szCs w:val="28"/>
        </w:rPr>
        <w:t xml:space="preserve">这位作家诚挚地向我推荐柴静新出版的《看见》这本书!作家对我说：“看看吧，绝对是一本‘正能量’的书籍。”柴静现在是名人，虽说我从来对名人的书并不太敏感，但因作家朋友那句“正能量的书籍”的话，我毅然将这本《看见》买家来。</w:t>
      </w:r>
    </w:p>
    <w:p>
      <w:pPr>
        <w:ind w:left="0" w:right="0" w:firstLine="560"/>
        <w:spacing w:before="450" w:after="450" w:line="312" w:lineRule="auto"/>
      </w:pPr>
      <w:r>
        <w:rPr>
          <w:rFonts w:ascii="宋体" w:hAnsi="宋体" w:eastAsia="宋体" w:cs="宋体"/>
          <w:color w:val="000"/>
          <w:sz w:val="28"/>
          <w:szCs w:val="28"/>
        </w:rPr>
        <w:t xml:space="preserve">当把这本带着油墨香的《看见》捧在手心儿里时，首先，书的封面让我一看便亲切得不能自己，作者那恬静的笑容被一群纯朴的笑脸包围着，一下子拉近了与读者的距离。作者开篇直言不讳地表明来自思想深处的观点：“我试着尽可能诚实地写下这不断犯错、不断推翻、不断疑问、不断重建的事实和因果，一个国家由人构成，一个人也由无数他人构成，你想如何报道一个国家，就要如何报道自已。”而从整本书的内容来看，作者的确是在用一个成熟记者的思想和平实的语言，深刻地揭示出人生的真谛。</w:t>
      </w:r>
    </w:p>
    <w:p>
      <w:pPr>
        <w:ind w:left="0" w:right="0" w:firstLine="560"/>
        <w:spacing w:before="450" w:after="450" w:line="312" w:lineRule="auto"/>
      </w:pPr>
      <w:r>
        <w:rPr>
          <w:rFonts w:ascii="宋体" w:hAnsi="宋体" w:eastAsia="宋体" w:cs="宋体"/>
          <w:color w:val="000"/>
          <w:sz w:val="28"/>
          <w:szCs w:val="28"/>
        </w:rPr>
        <w:t xml:space="preserve">“我天生没有什么机灵劲儿。”这是作者刚到央视工作时，面对男同事们的戏谑而对自己的评价，然后只好“呆呆地去倒了几杯水”。类似的镜头对每个人来说都感到很真实，因为很多人都经历过。但随着在工作岗位上的历练，和生活中遇到得一些人一些事儿，还有面对各种突发事件时对人性的思考，思想也就渐渐成熟起来，并且能冷静地面对世间的一切“苦难”。就象作者在书里说得： “象叶子从痛苦的蜷缩中要用力舒展一样，人也要从不假思索的蒙昧里挣脱，这才是活着。”这句话似乎给萎靡的人注射了鸡血，让人的精神为之一振!会自然而然地对人生进行观察、思考、反思和评判。</w:t>
      </w:r>
    </w:p>
    <w:p>
      <w:pPr>
        <w:ind w:left="0" w:right="0" w:firstLine="560"/>
        <w:spacing w:before="450" w:after="450" w:line="312" w:lineRule="auto"/>
      </w:pPr>
      <w:r>
        <w:rPr>
          <w:rFonts w:ascii="宋体" w:hAnsi="宋体" w:eastAsia="宋体" w:cs="宋体"/>
          <w:color w:val="000"/>
          <w:sz w:val="28"/>
          <w:szCs w:val="28"/>
        </w:rPr>
        <w:t xml:space="preserve">有人说《看见》这本书的内容除了给人以人生得思考外，作者更多记录得是自己的成长。这话我觉着挺在理儿。什么是真实?最真实的文字莫过于作者对自己真切的成长记录，而让那些处在人生懵懂的人们从这成长的文字中体会和感受到真实的爱与痛，只有在这种爱与痛中激发出来的能量，才叫人生的“正能量”。其中作者写了一个去新疆地震采访的镜头： “路已经破坏得很厉害，一颠簸，我和巨大的德国搜救犬一起滚倒在厢板上。它一声不吭，从我的身子底下挪开，把大尾巴抽出来，厢板上一拍，琥珀色的眼睛看着我，等我爬起来了，竖耳拧头目视远方。”没有真实的经历，你怎么能编造得出如此惊心动魄的画面!</w:t>
      </w:r>
    </w:p>
    <w:p>
      <w:pPr>
        <w:ind w:left="0" w:right="0" w:firstLine="560"/>
        <w:spacing w:before="450" w:after="450" w:line="312" w:lineRule="auto"/>
      </w:pPr>
      <w:r>
        <w:rPr>
          <w:rFonts w:ascii="宋体" w:hAnsi="宋体" w:eastAsia="宋体" w:cs="宋体"/>
          <w:color w:val="000"/>
          <w:sz w:val="28"/>
          <w:szCs w:val="28"/>
        </w:rPr>
        <w:t xml:space="preserve">而真正让人惊心动魄得是关于作者记录“探寻事实真相”的“非典”和“汶川地震”。“负责人看看录音杆： ‘这个毛茸茸的东西不能进’。”这是因为录音杆不能消毒。面对这样的危险，作者坚定地说： “那让我进去，我可以消毒。”看到这里时，做为一个读者，我的心已经热血沸腾!虽然没有作者那种经历与豪气，但她无私无谓的精神深深地感染了我!在作者对汶川地震的细节描述中，让人产生更多对生命的珍重和亲情的思索。要说谁不怕死亡，那真是睁眼说瞎话，但当每个人在面对死亡来临时，亦或者说看到那些在灾难中，还没来得及展示人生的美好就死亡后，那种痛心疾首的体会似乎无处渲泄!而作者在书里对人类中“人性”的解读，特别是对生活在底层人的关注和敢于为老百姓说话的胆量，刹那间就将读者的心疏导开来。</w:t>
      </w:r>
    </w:p>
    <w:p>
      <w:pPr>
        <w:ind w:left="0" w:right="0" w:firstLine="560"/>
        <w:spacing w:before="450" w:after="450" w:line="312" w:lineRule="auto"/>
      </w:pPr>
      <w:r>
        <w:rPr>
          <w:rFonts w:ascii="宋体" w:hAnsi="宋体" w:eastAsia="宋体" w:cs="宋体"/>
          <w:color w:val="000"/>
          <w:sz w:val="28"/>
          <w:szCs w:val="28"/>
        </w:rPr>
        <w:t xml:space="preserve">读完这本书，突然对写作有了新的认识与感悟：有时候一个人的观点不重要，重要的是写作千万不能瞎编，要尽可能地让“我笔写我心”来还原事实真相。作者用记者敏锐的眼睛观察，从当事人的角度思考，就这样在平淡中用内敛而朴实的笔触描述出思想中的“正能量!”。</w:t>
      </w:r>
    </w:p>
    <w:p>
      <w:pPr>
        <w:ind w:left="0" w:right="0" w:firstLine="560"/>
        <w:spacing w:before="450" w:after="450" w:line="312" w:lineRule="auto"/>
      </w:pPr>
      <w:r>
        <w:rPr>
          <w:rFonts w:ascii="宋体" w:hAnsi="宋体" w:eastAsia="宋体" w:cs="宋体"/>
          <w:color w:val="000"/>
          <w:sz w:val="28"/>
          <w:szCs w:val="28"/>
        </w:rPr>
        <w:t xml:space="preserve">我也不知道是从什么时候开始认识柴静，更不知道从什么时候开始喜欢上她。记得给我印象最深的一次是她参加的一个演讲比赛，她说一个国家是由一个个具体的人构成，它由这些人创造并且决定，只有一个国家能够拥有那些寻求真理的人，能够独立思考的人，能够记录真实的人，能够不计利害为这片土地付出的人，能够知道世界并不完美，但仍然不言乏力不言放弃的人。。。。这五分钟的演讲给了我巨大震撼，原来演讲还可以这么性感。我当时反复看了无数遍。</w:t>
      </w:r>
    </w:p>
    <w:p>
      <w:pPr>
        <w:ind w:left="0" w:right="0" w:firstLine="560"/>
        <w:spacing w:before="450" w:after="450" w:line="312" w:lineRule="auto"/>
      </w:pPr>
      <w:r>
        <w:rPr>
          <w:rFonts w:ascii="宋体" w:hAnsi="宋体" w:eastAsia="宋体" w:cs="宋体"/>
          <w:color w:val="000"/>
          <w:sz w:val="28"/>
          <w:szCs w:val="28"/>
        </w:rPr>
        <w:t xml:space="preserve">然后开始关注她的节目，看见。几个月前，去了清华听了她的讲座。于是一直关注她，当听到一本叫做看见的书时。我早早的提前市场发行时就已经看完大半。</w:t>
      </w:r>
    </w:p>
    <w:p>
      <w:pPr>
        <w:ind w:left="0" w:right="0" w:firstLine="560"/>
        <w:spacing w:before="450" w:after="450" w:line="312" w:lineRule="auto"/>
      </w:pPr>
      <w:r>
        <w:rPr>
          <w:rFonts w:ascii="宋体" w:hAnsi="宋体" w:eastAsia="宋体" w:cs="宋体"/>
          <w:color w:val="000"/>
          <w:sz w:val="28"/>
          <w:szCs w:val="28"/>
        </w:rPr>
        <w:t xml:space="preserve">《看见》是柴静十年记者生涯的一个回顾，没有宏大的叙事，在讲一个个鲜活的，这十年中所经历过极具突出的事件里的人。里面没有说教，却让我一个外行明白了做一名合格的记者不是评论，而是客观的呈现新闻事件。这十年中，从娱乐节目到中央电视台的新闻评论部，由第一次采访时的青涩，紧张，焦虑，到语言犀利，咄咄逼人的温柔杀手，再到现在的宽厚。柴静正在一步一个台阶的爬上事业的最顶峰。她这十年中遇到过的挫折，苦难，感动，也许只有自己能够体会。我通常会看看看着就会走神想起了自己。我曾经在不同的人听过这样一句话，不要走的太远，忘了当初我们为什么出发。这是陈莽说的。每看一次，就会愣愣神，想想自己现在所做的一切是为了什么。。里面打动过我的还有很多很多，有些话能够让我悔改，而有些能够让我有意识。就像一粒分子一样，在我脑中开始量变。在这个浮躁的社会，这本书能够让我安静下来，向内开始学会观察自己。一层一层的刨，就像结伤疤一样，把自己最丑陋，平时不敢给别人呈现，自己也不愿意想的部分展现出来。这是一个不断自省的过程，虽然很疼痛，但是确是在帮助我不断进步。</w:t>
      </w:r>
    </w:p>
    <w:p>
      <w:pPr>
        <w:ind w:left="0" w:right="0" w:firstLine="560"/>
        <w:spacing w:before="450" w:after="450" w:line="312" w:lineRule="auto"/>
      </w:pPr>
      <w:r>
        <w:rPr>
          <w:rFonts w:ascii="宋体" w:hAnsi="宋体" w:eastAsia="宋体" w:cs="宋体"/>
          <w:color w:val="000"/>
          <w:sz w:val="28"/>
          <w:szCs w:val="28"/>
        </w:rPr>
        <w:t xml:space="preserve">看完《看见》给我最大的感受是对语言开始变得敏感了。不得不承认，在青春期的时候由于各种原因就不上学了，并且以为这是一种幸福，并以不学习为荣。而后来走入社会发现知识结构明显跟同龄人有差距。于是开始看各种类型的书，但是对文字相当迟钝。柴静说过自己是对语言敏感的人，对采访对象的每一个字都能够保持高的敏感度，以便捕捉到被采访者的真实内容，然后呈现给观众。看完柴静的书，我开始喜欢这种表达方式，再看每一个字的时候也更加的在意。</w:t>
      </w:r>
    </w:p>
    <w:p>
      <w:pPr>
        <w:ind w:left="0" w:right="0" w:firstLine="560"/>
        <w:spacing w:before="450" w:after="450" w:line="312" w:lineRule="auto"/>
      </w:pPr>
      <w:r>
        <w:rPr>
          <w:rFonts w:ascii="宋体" w:hAnsi="宋体" w:eastAsia="宋体" w:cs="宋体"/>
          <w:color w:val="000"/>
          <w:sz w:val="28"/>
          <w:szCs w:val="28"/>
        </w:rPr>
        <w:t xml:space="preserve">二、《看见》读书报告</w:t>
      </w:r>
    </w:p>
    <w:p>
      <w:pPr>
        <w:ind w:left="0" w:right="0" w:firstLine="560"/>
        <w:spacing w:before="450" w:after="450" w:line="312" w:lineRule="auto"/>
      </w:pPr>
      <w:r>
        <w:rPr>
          <w:rFonts w:ascii="宋体" w:hAnsi="宋体" w:eastAsia="宋体" w:cs="宋体"/>
          <w:color w:val="000"/>
          <w:sz w:val="28"/>
          <w:szCs w:val="28"/>
        </w:rPr>
        <w:t xml:space="preserve">看柴静的这本书是出于偶然，一个朋友推荐了《看见》这本书的视频推广会，觉得不错，就想买本书来看看。恰巧有个朋友买了，就借过来拜读一下。</w:t>
      </w:r>
    </w:p>
    <w:p>
      <w:pPr>
        <w:ind w:left="0" w:right="0" w:firstLine="560"/>
        <w:spacing w:before="450" w:after="450" w:line="312" w:lineRule="auto"/>
      </w:pPr>
      <w:r>
        <w:rPr>
          <w:rFonts w:ascii="宋体" w:hAnsi="宋体" w:eastAsia="宋体" w:cs="宋体"/>
          <w:color w:val="000"/>
          <w:sz w:val="28"/>
          <w:szCs w:val="28"/>
        </w:rPr>
        <w:t xml:space="preserve">书里的主线是以柴静十年采访的主要人和事为主线，有她的同事、工作伙伴以及她的成长。文章有堆砌的感觉，主线不是很清晰，有的时候她的感受会莫名其妙的插入进来，让读者有点一头雾水，不知道这句话是讲得采访的人物还是她自己的感受，还是同事什么的，有点分不清事件主人公的感觉。</w:t>
      </w:r>
    </w:p>
    <w:p>
      <w:pPr>
        <w:ind w:left="0" w:right="0" w:firstLine="560"/>
        <w:spacing w:before="450" w:after="450" w:line="312" w:lineRule="auto"/>
      </w:pPr>
      <w:r>
        <w:rPr>
          <w:rFonts w:ascii="宋体" w:hAnsi="宋体" w:eastAsia="宋体" w:cs="宋体"/>
          <w:color w:val="000"/>
          <w:sz w:val="28"/>
          <w:szCs w:val="28"/>
        </w:rPr>
        <w:t xml:space="preserve">不知道是不是有人看过安顿的采访，是关于心理学和心理咨询的，看柴静的这本书跟安顿之前的书有点类似，吸引我的是里面的新闻人物，不是柴静这个人。</w:t>
      </w:r>
    </w:p>
    <w:p>
      <w:pPr>
        <w:ind w:left="0" w:right="0" w:firstLine="560"/>
        <w:spacing w:before="450" w:after="450" w:line="312" w:lineRule="auto"/>
      </w:pPr>
      <w:r>
        <w:rPr>
          <w:rFonts w:ascii="宋体" w:hAnsi="宋体" w:eastAsia="宋体" w:cs="宋体"/>
          <w:color w:val="000"/>
          <w:sz w:val="28"/>
          <w:szCs w:val="28"/>
        </w:rPr>
        <w:t xml:space="preserve">两个人物很打动我，一个是卢安克，一个是药家鑫。卢安克是个德国人，在中国的大山里待了十年还是个没有资质的教育者，跟留守儿童混在一起，为了什么呢?从我的角度来说不好说，他也许是希望通过自己的努力，试图在这些孩子的成长道路上能起到一些小小的影响作用吧!之后我去了卢安克的博客看了看，我个人觉得他太理想主义了。教育是个太大的话题，留守儿童更是个不小的社会问题。一个问题有社会、有家庭，孩子成长的问题却在这之间变得无人理会了，而卢安克想做点什么，也许他做的微乎其微最后淹没在茫茫的人潮中了，但至少他做了。一直有个问题在我脑海里萦绕，留守儿童的教育问题、孤儿问题、有一些类似于卢安克的人(无论是中国人还是外国人)，他们做的事情很有意义，同时他们面对的挑战和问题也不是他们这个层面可以解决的，但是他们尽力了，努力过着每一天试图去改变或者影响着孩子的命运。他们一定放弃了很多其他的机会，例如在大城市里发展而买房、买车的机会，他们的思想境界可能比我们在大城市里混日子的人高，但是这个是最有效的解决问题的方法吗?是的，也许你会说：“那他们至少做了，他们过得日子比你在大城市里天天混日子要有意义的多了!”但比起盖茨对慈善事业的捐助，他可能能影响的人是更多的。当然不是每个人都能成为盖茨!世界上也只有一个盖茨!</w:t>
      </w:r>
    </w:p>
    <w:p>
      <w:pPr>
        <w:ind w:left="0" w:right="0" w:firstLine="560"/>
        <w:spacing w:before="450" w:after="450" w:line="312" w:lineRule="auto"/>
      </w:pPr>
      <w:r>
        <w:rPr>
          <w:rFonts w:ascii="宋体" w:hAnsi="宋体" w:eastAsia="宋体" w:cs="宋体"/>
          <w:color w:val="000"/>
          <w:sz w:val="28"/>
          <w:szCs w:val="28"/>
        </w:rPr>
        <w:t xml:space="preserve">药家鑫的故事我听过很多次，这次是从药家鑫父亲的角度来阐述这个事情的来龙去脉。关注孩子成长过程中的心理健康太重要了。儿子的成长以及父亲的影响都是潜移默化的，当父亲用暴力手段去解决问题的时候，孩子学会解决问题的手法必然是暴力，当父亲对受欺负的孩子漠然置之的时候，孩子可能得出的结论是这就是个弱肉强食的社会，暴力才能解决问题。一个自己看着长大的孩子，作为家长却没有机会或者无法走进孩子的内心世界，真是太遗憾了。</w:t>
      </w:r>
    </w:p>
    <w:p>
      <w:pPr>
        <w:ind w:left="0" w:right="0" w:firstLine="560"/>
        <w:spacing w:before="450" w:after="450" w:line="312" w:lineRule="auto"/>
      </w:pPr>
      <w:r>
        <w:rPr>
          <w:rFonts w:ascii="宋体" w:hAnsi="宋体" w:eastAsia="宋体" w:cs="宋体"/>
          <w:color w:val="000"/>
          <w:sz w:val="28"/>
          <w:szCs w:val="28"/>
        </w:rPr>
        <w:t xml:space="preserve">一个人生活在这个世界上，从小别人照顾你，到你长大有了自己的家庭和承担越拉越多的角色，也许有的角色我们扮演得好，有的角色我们扮演得不够好，但一旦我们选择了为人父母的角色时候，就需要关注孩子成长中的心理健康的培养。人是家庭的也是社会的，别轻易做这个决定，更别轻易放弃他(她)!</w:t>
      </w:r>
    </w:p>
    <w:p>
      <w:pPr>
        <w:ind w:left="0" w:right="0" w:firstLine="560"/>
        <w:spacing w:before="450" w:after="450" w:line="312" w:lineRule="auto"/>
      </w:pPr>
      <w:r>
        <w:rPr>
          <w:rFonts w:ascii="宋体" w:hAnsi="宋体" w:eastAsia="宋体" w:cs="宋体"/>
          <w:color w:val="000"/>
          <w:sz w:val="28"/>
          <w:szCs w:val="28"/>
        </w:rPr>
        <w:t xml:space="preserve">三、《看见》读书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柴静的《看见》，我喜欢，语言可以朴实到可爱的程度。</w:t>
      </w:r>
    </w:p>
    <w:p>
      <w:pPr>
        <w:ind w:left="0" w:right="0" w:firstLine="560"/>
        <w:spacing w:before="450" w:after="450" w:line="312" w:lineRule="auto"/>
      </w:pPr>
      <w:r>
        <w:rPr>
          <w:rFonts w:ascii="宋体" w:hAnsi="宋体" w:eastAsia="宋体" w:cs="宋体"/>
          <w:color w:val="000"/>
          <w:sz w:val="28"/>
          <w:szCs w:val="28"/>
        </w:rPr>
        <w:t xml:space="preserve">我从《看见》中感受到的是温情、温暖、人性、关怀。如果有人看着这个说这是“表演”，那么我挺希望大家都具有这样的“表演”修养，好好修养一下自己，在私下里练好了，这样就可以到关键时候自然地“表演”出来。</w:t>
      </w:r>
    </w:p>
    <w:p>
      <w:pPr>
        <w:ind w:left="0" w:right="0" w:firstLine="560"/>
        <w:spacing w:before="450" w:after="450" w:line="312" w:lineRule="auto"/>
      </w:pPr>
      <w:r>
        <w:rPr>
          <w:rFonts w:ascii="宋体" w:hAnsi="宋体" w:eastAsia="宋体" w:cs="宋体"/>
          <w:color w:val="000"/>
          <w:sz w:val="28"/>
          <w:szCs w:val="28"/>
        </w:rPr>
        <w:t xml:space="preserve">我喜欢柴静，她的《看见》，让我对现实的温暖充满信心，为打破冰冷加了一把炭火。我对柴静的认识是遥远的，可以肯定她不认识我。但是，从现在开始，我想我会关注柴静，她也许会因为名声在外多了些客观的压力，不过我相信她的内心是坚韧和勇敢的，所以她当得起任何的评论。</w:t>
      </w:r>
    </w:p>
    <w:p>
      <w:pPr>
        <w:ind w:left="0" w:right="0" w:firstLine="560"/>
        <w:spacing w:before="450" w:after="450" w:line="312" w:lineRule="auto"/>
      </w:pPr>
      <w:r>
        <w:rPr>
          <w:rFonts w:ascii="宋体" w:hAnsi="宋体" w:eastAsia="宋体" w:cs="宋体"/>
          <w:color w:val="000"/>
          <w:sz w:val="28"/>
          <w:szCs w:val="28"/>
        </w:rPr>
        <w:t xml:space="preserve">我祝福她。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看见读书心得标题篇七</w:t>
      </w:r>
    </w:p>
    <w:p>
      <w:pPr>
        <w:ind w:left="0" w:right="0" w:firstLine="560"/>
        <w:spacing w:before="450" w:after="450" w:line="312" w:lineRule="auto"/>
      </w:pPr>
      <w:r>
        <w:rPr>
          <w:rFonts w:ascii="宋体" w:hAnsi="宋体" w:eastAsia="宋体" w:cs="宋体"/>
          <w:color w:val="000"/>
          <w:sz w:val="28"/>
          <w:szCs w:val="28"/>
        </w:rPr>
        <w:t xml:space="preserve">《看见》这本书是在高中毕业后买的。暑假期间，时断时续，看得很慢。每天看一小点，不敢读多，会痛。总是微微的鼻酸泪泛，但也不大哭。就这么一点一点的，跟着她的文字，在那些人群与往事里行走、成长、看见。</w:t>
      </w:r>
    </w:p>
    <w:p>
      <w:pPr>
        <w:ind w:left="0" w:right="0" w:firstLine="560"/>
        <w:spacing w:before="450" w:after="450" w:line="312" w:lineRule="auto"/>
      </w:pPr>
      <w:r>
        <w:rPr>
          <w:rFonts w:ascii="宋体" w:hAnsi="宋体" w:eastAsia="宋体" w:cs="宋体"/>
          <w:color w:val="000"/>
          <w:sz w:val="28"/>
          <w:szCs w:val="28"/>
        </w:rPr>
        <w:t xml:space="preserve">这本《看见》你看不到大量的排比句，你看不到各种青春文学里细如牛毛的心理描写，你甚至看不到任何时下文艺作品里流行的词汇，以至于你会怀疑这还是那个在电台节目中的文艺女青年柴静所写的作品吗?这本书文字细密，信息量大，像个电影里的长镜头，从从容容地白描，你以为演完了，才不是，她换个角度喘口气接着来，又是一个新层次，一些更深的东西，细读它，你就会像我一般无可救药的爱上它!爱上它不带修饰的文字下潜藏着的思想波涛，激荡掉生活表面的装饰，直抵内核的粗粝，甘愿随它沉浮摆荡，不断去看见，又不断去经过。</w:t>
      </w:r>
    </w:p>
    <w:p>
      <w:pPr>
        <w:ind w:left="0" w:right="0" w:firstLine="560"/>
        <w:spacing w:before="450" w:after="450" w:line="312" w:lineRule="auto"/>
      </w:pPr>
      <w:r>
        <w:rPr>
          <w:rFonts w:ascii="宋体" w:hAnsi="宋体" w:eastAsia="宋体" w:cs="宋体"/>
          <w:color w:val="000"/>
          <w:sz w:val="28"/>
          <w:szCs w:val="28"/>
        </w:rPr>
        <w:t xml:space="preserve">柴静说，一个人的生命由无数他人构成。她如你我一样，没有多高的起点，是繁茂大树上不起眼的枝桠，从头做起，一步步，没有辗转翻腾的技巧，下的都是笨功夫，不断犯错，不断改正，只是每走一步，她会停下来想一想，看看走过的路，望望前方，想想为什么出发，将要去向何方，不疾不徐，走得再远，她有一股自省在里面，提醒自己不要迷失。</w:t>
      </w:r>
    </w:p>
    <w:p>
      <w:pPr>
        <w:ind w:left="0" w:right="0" w:firstLine="560"/>
        <w:spacing w:before="450" w:after="450" w:line="312" w:lineRule="auto"/>
      </w:pPr>
      <w:r>
        <w:rPr>
          <w:rFonts w:ascii="宋体" w:hAnsi="宋体" w:eastAsia="宋体" w:cs="宋体"/>
          <w:color w:val="000"/>
          <w:sz w:val="28"/>
          <w:szCs w:val="28"/>
        </w:rPr>
        <w:t xml:space="preserve">大概每一次溃败都是成长前的蜕壳。在这本书里，你有很多次机会，看到她这样蜕，蜕了又蜕，总以为已经很好了。不，还得接着蜕。没有完的时候。</w:t>
      </w:r>
    </w:p>
    <w:p>
      <w:pPr>
        <w:ind w:left="0" w:right="0" w:firstLine="560"/>
        <w:spacing w:before="450" w:after="450" w:line="312" w:lineRule="auto"/>
      </w:pPr>
      <w:r>
        <w:rPr>
          <w:rFonts w:ascii="宋体" w:hAnsi="宋体" w:eastAsia="宋体" w:cs="宋体"/>
          <w:color w:val="000"/>
          <w:sz w:val="28"/>
          <w:szCs w:val="28"/>
        </w:rPr>
        <w:t xml:space="preserve">我曾几度徘徊于第十七章——卢安克。在这一章，你会发现，一切既有的答案，都被推翻。一切已经成熟的逻辑，又被消灭。原来有一种无能，比“能”要强大一百倍，让许多人难以启齿。当我们面对命运塌陷、绚烂、惊骇，一心想着去建设，去争取，去抗争，去努力，原来不一定对。原来还有一种人的活法，“是把自己交付出去，从此就活在命运之中的必然与自由”。原来一直以为像地球绕着太阳转如真理般存在的我以为，竟被替代得体无完肤。</w:t>
      </w:r>
    </w:p>
    <w:p>
      <w:pPr>
        <w:ind w:left="0" w:right="0" w:firstLine="560"/>
        <w:spacing w:before="450" w:after="450" w:line="312" w:lineRule="auto"/>
      </w:pPr>
      <w:r>
        <w:rPr>
          <w:rFonts w:ascii="宋体" w:hAnsi="宋体" w:eastAsia="宋体" w:cs="宋体"/>
          <w:color w:val="000"/>
          <w:sz w:val="28"/>
          <w:szCs w:val="28"/>
        </w:rPr>
        <w:t xml:space="preserve">对于卢安克，对于那群孩子，我觉得都不陌生。甚至在某种程度上，我觉得我是了解他们，懂得他们的。但看了这章，我才知道，远远没有。而且，了解与理解，再与真正的践行，其间的距离，简直比从地球去月球还要远。</w:t>
      </w:r>
    </w:p>
    <w:p>
      <w:pPr>
        <w:ind w:left="0" w:right="0" w:firstLine="560"/>
        <w:spacing w:before="450" w:after="450" w:line="312" w:lineRule="auto"/>
      </w:pPr>
      <w:r>
        <w:rPr>
          <w:rFonts w:ascii="宋体" w:hAnsi="宋体" w:eastAsia="宋体" w:cs="宋体"/>
          <w:color w:val="000"/>
          <w:sz w:val="28"/>
          <w:szCs w:val="28"/>
        </w:rPr>
        <w:t xml:space="preserve">常常在想我真的很赞同阅读的意义也在于，即使我们终生无法到达某地，但若可以通过阅读来了解，或理解某一处、某一人，便是我们的人生得以拓展，和延长了。所以柴静写道：”万物流变，千百万年，谁都是一小粒，嵌在世界的秩序当中，采访是什么?采访是生命中的往来，认识自己越深，认识他人越深，反之亦然、他人经受的，我必经受。</w:t>
      </w:r>
    </w:p>
    <w:p>
      <w:pPr>
        <w:ind w:left="0" w:right="0" w:firstLine="560"/>
        <w:spacing w:before="450" w:after="450" w:line="312" w:lineRule="auto"/>
      </w:pPr>
      <w:r>
        <w:rPr>
          <w:rFonts w:ascii="宋体" w:hAnsi="宋体" w:eastAsia="宋体" w:cs="宋体"/>
          <w:color w:val="000"/>
          <w:sz w:val="28"/>
          <w:szCs w:val="28"/>
        </w:rPr>
        <w:t xml:space="preserve">接着是药家鑫那章。在未看书中内容前，我都是本能对这个残忍向无辜的张妙连刺数刀的男子贴以丧心病狂的标志。但读完，我体会到的心酸及震动。</w:t>
      </w:r>
    </w:p>
    <w:p>
      <w:pPr>
        <w:ind w:left="0" w:right="0" w:firstLine="560"/>
        <w:spacing w:before="450" w:after="450" w:line="312" w:lineRule="auto"/>
      </w:pPr>
      <w:r>
        <w:rPr>
          <w:rFonts w:ascii="宋体" w:hAnsi="宋体" w:eastAsia="宋体" w:cs="宋体"/>
          <w:color w:val="000"/>
          <w:sz w:val="28"/>
          <w:szCs w:val="28"/>
        </w:rPr>
        <w:t xml:space="preserve">“人最大的慈悲是给生命一个救赎的机会。”药家鑫的父亲说。柴静给了他说出这句话的机会，也给了我们观看与思考这种救赎的机会。在那个被人肉的踩猫女一案，和药家鑫这一章里，我最深刻的获得是，如果我们愿意更耐心地看看那些我们觉得有资格唾骂和诅咒的人与事，愿意更深入地去对话和倾听，可能会颤抖着发现，罪恶与苦难的种子，也在我们的身体里面。而我们所要学习的，是如何发现，看见，面对这些种子，甚至是恶开出的花。</w:t>
      </w:r>
    </w:p>
    <w:p>
      <w:pPr>
        <w:ind w:left="0" w:right="0" w:firstLine="560"/>
        <w:spacing w:before="450" w:after="450" w:line="312" w:lineRule="auto"/>
      </w:pPr>
      <w:r>
        <w:rPr>
          <w:rFonts w:ascii="宋体" w:hAnsi="宋体" w:eastAsia="宋体" w:cs="宋体"/>
          <w:color w:val="000"/>
          <w:sz w:val="28"/>
          <w:szCs w:val="28"/>
        </w:rPr>
        <w:t xml:space="preserve">看完这本书，竟猛然想到了《相信未来》那首诗。是的，读着的时候看到的是落魄，体会到的是酸楚，读完之后会有相信未来的一种柳暗花明，相信未来人们的眼睛，有拨开历史风尘的睫毛，有看透岁月篇章的瞳孔!</w:t>
      </w:r>
    </w:p>
    <w:p>
      <w:pPr>
        <w:ind w:left="0" w:right="0" w:firstLine="560"/>
        <w:spacing w:before="450" w:after="450" w:line="312" w:lineRule="auto"/>
      </w:pPr>
      <w:r>
        <w:rPr>
          <w:rFonts w:ascii="宋体" w:hAnsi="宋体" w:eastAsia="宋体" w:cs="宋体"/>
          <w:color w:val="000"/>
          <w:sz w:val="28"/>
          <w:szCs w:val="28"/>
        </w:rPr>
        <w:t xml:space="preserve">自省是看见自己看见世界的一个痛苦的过程，而我们总喜欢舒舒服服地活着。</w:t>
      </w:r>
    </w:p>
    <w:p>
      <w:pPr>
        <w:ind w:left="0" w:right="0" w:firstLine="560"/>
        <w:spacing w:before="450" w:after="450" w:line="312" w:lineRule="auto"/>
      </w:pPr>
      <w:r>
        <w:rPr>
          <w:rFonts w:ascii="宋体" w:hAnsi="宋体" w:eastAsia="宋体" w:cs="宋体"/>
          <w:color w:val="000"/>
          <w:sz w:val="28"/>
          <w:szCs w:val="28"/>
        </w:rPr>
        <w:t xml:space="preserve">有时候不是我们看不见，或许只是我们不想看见。</w:t>
      </w:r>
    </w:p>
    <w:p>
      <w:pPr>
        <w:ind w:left="0" w:right="0" w:firstLine="560"/>
        <w:spacing w:before="450" w:after="450" w:line="312" w:lineRule="auto"/>
      </w:pPr>
      <w:r>
        <w:rPr>
          <w:rFonts w:ascii="宋体" w:hAnsi="宋体" w:eastAsia="宋体" w:cs="宋体"/>
          <w:color w:val="000"/>
          <w:sz w:val="28"/>
          <w:szCs w:val="28"/>
        </w:rPr>
        <w:t xml:space="preserve">即使再艰难卓绝再历时弥久，我定与你一起，去看见，看见自己，看见世界!</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看见读书心得标题篇八</w:t>
      </w:r>
    </w:p>
    <w:p>
      <w:pPr>
        <w:ind w:left="0" w:right="0" w:firstLine="560"/>
        <w:spacing w:before="450" w:after="450" w:line="312" w:lineRule="auto"/>
      </w:pPr>
      <w:r>
        <w:rPr>
          <w:rFonts w:ascii="宋体" w:hAnsi="宋体" w:eastAsia="宋体" w:cs="宋体"/>
          <w:color w:val="000"/>
          <w:sz w:val="28"/>
          <w:szCs w:val="28"/>
        </w:rPr>
        <w:t xml:space="preserve">柴静，央视知名记者、主持人。</w:t>
      </w:r>
    </w:p>
    <w:p>
      <w:pPr>
        <w:ind w:left="0" w:right="0" w:firstLine="560"/>
        <w:spacing w:before="450" w:after="450" w:line="312" w:lineRule="auto"/>
      </w:pPr>
      <w:r>
        <w:rPr>
          <w:rFonts w:ascii="宋体" w:hAnsi="宋体" w:eastAsia="宋体" w:cs="宋体"/>
          <w:color w:val="000"/>
          <w:sz w:val="28"/>
          <w:szCs w:val="28"/>
        </w:rPr>
        <w:t xml:space="preserve">相信如果柴静小姐抛开电视节目的话，大概会是个出色的文字记者。《看见》这本书，人物鲜活，故事真实，感情质朴，细节动人。一本400多页厚实的书，分两次竟能够读完，这也许得益于她的文字写得踏实，没有戾气。</w:t>
      </w:r>
    </w:p>
    <w:p>
      <w:pPr>
        <w:ind w:left="0" w:right="0" w:firstLine="560"/>
        <w:spacing w:before="450" w:after="450" w:line="312" w:lineRule="auto"/>
      </w:pPr>
      <w:r>
        <w:rPr>
          <w:rFonts w:ascii="宋体" w:hAnsi="宋体" w:eastAsia="宋体" w:cs="宋体"/>
          <w:color w:val="000"/>
          <w:sz w:val="28"/>
          <w:szCs w:val="28"/>
        </w:rPr>
        <w:t xml:space="preserve">何为戾气?就是不满、忿忿不平、攻击式的利剑。</w:t>
      </w:r>
    </w:p>
    <w:p>
      <w:pPr>
        <w:ind w:left="0" w:right="0" w:firstLine="560"/>
        <w:spacing w:before="450" w:after="450" w:line="312" w:lineRule="auto"/>
      </w:pPr>
      <w:r>
        <w:rPr>
          <w:rFonts w:ascii="宋体" w:hAnsi="宋体" w:eastAsia="宋体" w:cs="宋体"/>
          <w:color w:val="000"/>
          <w:sz w:val="28"/>
          <w:szCs w:val="28"/>
        </w:rPr>
        <w:t xml:space="preserve">不同于尖锐的政治时事记者，看柴静的文章，不会有太多让你感到不适的地方。客观地来说，读这本书，就像是带你浅浅地经历她在央视工作的十年，十年中她用肉眼所看见的毕生难忘之场景。</w:t>
      </w:r>
    </w:p>
    <w:p>
      <w:pPr>
        <w:ind w:left="0" w:right="0" w:firstLine="560"/>
        <w:spacing w:before="450" w:after="450" w:line="312" w:lineRule="auto"/>
      </w:pPr>
      <w:r>
        <w:rPr>
          <w:rFonts w:ascii="宋体" w:hAnsi="宋体" w:eastAsia="宋体" w:cs="宋体"/>
          <w:color w:val="000"/>
          <w:sz w:val="28"/>
          <w:szCs w:val="28"/>
        </w:rPr>
        <w:t xml:space="preserve">《看见》并不是零零散散的故事或片段，而是一个人所经历的真实的十年。柴静的新闻始于生命，最终也回归生命与人生的思考。20-年的“非典”让她最直观看到死亡与生命，以及人在死亡面前最真实的态度。如果说一个人没有看过生命如何消亡，他就无法真正理解人或者生命。陈虻是柴静在新闻中的引导者，他的逝去，让三十而立的她再次思考生命与人生。</w:t>
      </w:r>
    </w:p>
    <w:p>
      <w:pPr>
        <w:ind w:left="0" w:right="0" w:firstLine="560"/>
        <w:spacing w:before="450" w:after="450" w:line="312" w:lineRule="auto"/>
      </w:pPr>
      <w:r>
        <w:rPr>
          <w:rFonts w:ascii="宋体" w:hAnsi="宋体" w:eastAsia="宋体" w:cs="宋体"/>
          <w:color w:val="000"/>
          <w:sz w:val="28"/>
          <w:szCs w:val="28"/>
        </w:rPr>
        <w:t xml:space="preserve">书中的这十多个故事，并不是刻意挑选，也不是那些最轰动的节目，而是每一个故事之间都被一种叫做“理解”的东西串联起来。每个人的人生都是被其他人影响的过程，而人真正的成长来自于自己的经历，也来自于对经历的理解。看见他人的人生，其实也就是看见自己。</w:t>
      </w:r>
    </w:p>
    <w:p>
      <w:pPr>
        <w:ind w:left="0" w:right="0" w:firstLine="560"/>
        <w:spacing w:before="450" w:after="450" w:line="312" w:lineRule="auto"/>
      </w:pPr>
      <w:r>
        <w:rPr>
          <w:rFonts w:ascii="宋体" w:hAnsi="宋体" w:eastAsia="宋体" w:cs="宋体"/>
          <w:color w:val="000"/>
          <w:sz w:val="28"/>
          <w:szCs w:val="28"/>
        </w:rPr>
        <w:t xml:space="preserve">400多页的书，也没上几张个人照片，弄几个名人;不写八卦、不扯段子、不摆朋友录;不肯将就成文，篇篇使劲全力，满心满意都在纸上。凭自身的采访经历，事后反思，连缀成篇，看似“小”，实则写的正是那个大大的中国，和中国的人。</w:t>
      </w:r>
    </w:p>
    <w:p>
      <w:pPr>
        <w:ind w:left="0" w:right="0" w:firstLine="560"/>
        <w:spacing w:before="450" w:after="450" w:line="312" w:lineRule="auto"/>
      </w:pPr>
      <w:r>
        <w:rPr>
          <w:rFonts w:ascii="黑体" w:hAnsi="黑体" w:eastAsia="黑体" w:cs="黑体"/>
          <w:color w:val="000000"/>
          <w:sz w:val="34"/>
          <w:szCs w:val="34"/>
          <w:b w:val="1"/>
          <w:bCs w:val="1"/>
        </w:rPr>
        <w:t xml:space="preserve">看见读书心得标题篇九</w:t>
      </w:r>
    </w:p>
    <w:p>
      <w:pPr>
        <w:ind w:left="0" w:right="0" w:firstLine="560"/>
        <w:spacing w:before="450" w:after="450" w:line="312" w:lineRule="auto"/>
      </w:pPr>
      <w:r>
        <w:rPr>
          <w:rFonts w:ascii="宋体" w:hAnsi="宋体" w:eastAsia="宋体" w:cs="宋体"/>
          <w:color w:val="000"/>
          <w:sz w:val="28"/>
          <w:szCs w:val="28"/>
        </w:rPr>
        <w:t xml:space="preserve">在《看见》中，柴静在序言中写道“‘人’常常被有意无意忽略，被无知和偏见遮蔽，被概念化，被模式化，这些思维，就埋藏在无意识之下。”“想要‘看见’，就要从蒙昧中睁开眼来。”直到反复翻阅这本书特别是第十一章才能较清晰地明白这句话的含义。</w:t>
      </w:r>
    </w:p>
    <w:p>
      <w:pPr>
        <w:ind w:left="0" w:right="0" w:firstLine="560"/>
        <w:spacing w:before="450" w:after="450" w:line="312" w:lineRule="auto"/>
      </w:pPr>
      <w:r>
        <w:rPr>
          <w:rFonts w:ascii="宋体" w:hAnsi="宋体" w:eastAsia="宋体" w:cs="宋体"/>
          <w:color w:val="000"/>
          <w:sz w:val="28"/>
          <w:szCs w:val="28"/>
        </w:rPr>
        <w:t xml:space="preserve">第十一章讲述采访一位在热传视频中笑着把猫踩死的女主人公与拍摄者的故事。再读故事发展的背景时，我如众位网友一样，为小动物生命的失去感到愤怒与痛恨那个踩猫的女人。我并没有养宠物或与小动物有深切的感情，但是当想像有这么一个无力反抗的小生命被残暴的人类剥夺就感到心痛。我希望恶人有恶报。最让我难以接受的是视频女主人公的职业是我心中的“白衣天使”——护士，而拍摄者是我认为应去揭示真相与罪恶的记者，我接受不了这种反差。</w:t>
      </w:r>
    </w:p>
    <w:p>
      <w:pPr>
        <w:ind w:left="0" w:right="0" w:firstLine="560"/>
        <w:spacing w:before="450" w:after="450" w:line="312" w:lineRule="auto"/>
      </w:pPr>
      <w:r>
        <w:rPr>
          <w:rFonts w:ascii="宋体" w:hAnsi="宋体" w:eastAsia="宋体" w:cs="宋体"/>
          <w:color w:val="000"/>
          <w:sz w:val="28"/>
          <w:szCs w:val="28"/>
        </w:rPr>
        <w:t xml:space="preserve">当世事慢慢被拨开因愤怒而带来的尘土时，我忽然懂得真实的人性有无限的可能。我现在有些同情这个抑郁的\'离异女人，但我不认为它可以把残忍地踩猫的责任推卸在自己脆弱的心理。我同情这个女人，甚至理解她的苦楚，但我选择不原谅她的行为。我仍然希望做错事的人要为自己的行为负责，不同的是，我现在的选择是基于我能较清晰地看到事件本来的面貌、不带偏见做出的。</w:t>
      </w:r>
    </w:p>
    <w:p>
      <w:pPr>
        <w:ind w:left="0" w:right="0" w:firstLine="560"/>
        <w:spacing w:before="450" w:after="450" w:line="312" w:lineRule="auto"/>
      </w:pPr>
      <w:r>
        <w:rPr>
          <w:rFonts w:ascii="宋体" w:hAnsi="宋体" w:eastAsia="宋体" w:cs="宋体"/>
          <w:color w:val="000"/>
          <w:sz w:val="28"/>
          <w:szCs w:val="28"/>
        </w:rPr>
        <w:t xml:space="preserve">爸爸从小就和我说不要人云亦云。爸爸是想要我不要不经思考不经判断就对听到的声音看到的文字表达观点。想不人云亦云就要从蒙昧中睁开双眼，从所谓强硬的“政治正确”的狂叫中重托出来，我知道这会是一个痛苦的过程，因为这个成长需要我承认我过去的无知、愚昧，更要在了解事件时暂且放下自己对事件第一印象以免情感阻碍自己判断的能力。</w:t>
      </w:r>
    </w:p>
    <w:p>
      <w:pPr>
        <w:ind w:left="0" w:right="0" w:firstLine="560"/>
        <w:spacing w:before="450" w:after="450" w:line="312" w:lineRule="auto"/>
      </w:pPr>
      <w:r>
        <w:rPr>
          <w:rFonts w:ascii="宋体" w:hAnsi="宋体" w:eastAsia="宋体" w:cs="宋体"/>
          <w:color w:val="000"/>
          <w:sz w:val="28"/>
          <w:szCs w:val="28"/>
        </w:rPr>
        <w:t xml:space="preserve">我依然迷惑于善与恶的界线，这种界线也许需要一生去寻找。但此时我希望我能先睁开双眼客观认识事物原来的面貌，若像第十一章题目中“只求了解与认识而已”也是我的幸运！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2024-10-29T01:22:05+08:00</dcterms:created>
  <dcterms:modified xsi:type="dcterms:W3CDTF">2024-10-29T01:22:05+08:00</dcterms:modified>
</cp:coreProperties>
</file>

<file path=docProps/custom.xml><?xml version="1.0" encoding="utf-8"?>
<Properties xmlns="http://schemas.openxmlformats.org/officeDocument/2006/custom-properties" xmlns:vt="http://schemas.openxmlformats.org/officeDocument/2006/docPropsVTypes"/>
</file>