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2024年国学心得体会100字 国学心得体会500字(12篇)</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国学心得体会100字 ...</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国学心得体会500字篇一</w:t>
      </w:r>
    </w:p>
    <w:p>
      <w:pPr>
        <w:ind w:left="0" w:right="0" w:firstLine="560"/>
        <w:spacing w:before="450" w:after="450" w:line="312" w:lineRule="auto"/>
      </w:pPr>
      <w:r>
        <w:rPr>
          <w:rFonts w:ascii="宋体" w:hAnsi="宋体" w:eastAsia="宋体" w:cs="宋体"/>
          <w:color w:val="000"/>
          <w:sz w:val="28"/>
          <w:szCs w:val="28"/>
        </w:rPr>
        <w:t xml:space="preserve">从我刚学会说话起，外婆就常常陪在我身边，吟诵着“鹅，鹅，鹅，曲项向天歌。白毛浮绿水，红掌拨清波……”从此，我就和国学结下了不解之缘。到我懂事时，外婆和妈妈开始教我背诵许多唐诗、三字经，但那时，我也只知道跟着背，并不知道其中到底蕴含着什么，让妈妈这么想让我学习。</w:t>
      </w:r>
    </w:p>
    <w:p>
      <w:pPr>
        <w:ind w:left="0" w:right="0" w:firstLine="560"/>
        <w:spacing w:before="450" w:after="450" w:line="312" w:lineRule="auto"/>
      </w:pPr>
      <w:r>
        <w:rPr>
          <w:rFonts w:ascii="宋体" w:hAnsi="宋体" w:eastAsia="宋体" w:cs="宋体"/>
          <w:color w:val="000"/>
          <w:sz w:val="28"/>
          <w:szCs w:val="28"/>
        </w:rPr>
        <w:t xml:space="preserve">到了上小学的阶段，刚识完字，学完句，语文老师就天天让我们背几首唐诗宋词，并给我们细细的讲解，我渐渐地明白了国学经典的底蕴。进入三、四年级，我们开始背诵和学习《三字经》《论语》，这些经典，我认为是含有知识、感情最多的，使我受益匪浅。</w:t>
      </w:r>
    </w:p>
    <w:p>
      <w:pPr>
        <w:ind w:left="0" w:right="0" w:firstLine="560"/>
        <w:spacing w:before="450" w:after="450" w:line="312" w:lineRule="auto"/>
      </w:pPr>
      <w:r>
        <w:rPr>
          <w:rFonts w:ascii="宋体" w:hAnsi="宋体" w:eastAsia="宋体" w:cs="宋体"/>
          <w:color w:val="000"/>
          <w:sz w:val="28"/>
          <w:szCs w:val="28"/>
        </w:rPr>
        <w:t xml:space="preserve">我本来是一个丢三落四、慢性子的女孩，做作业时就想玩，三心二意，成绩老是不稳定。自从学了论语和一些古文后，就十分认真了，学习也非常主动了，成绩也有进步了。当我想玩时就想起“少壮不努力，老大徒伤悲”;当我学习拖拖拉拉时，就会想起“思而不学则罔，学而不思则殆”……</w:t>
      </w:r>
    </w:p>
    <w:p>
      <w:pPr>
        <w:ind w:left="0" w:right="0" w:firstLine="560"/>
        <w:spacing w:before="450" w:after="450" w:line="312" w:lineRule="auto"/>
      </w:pPr>
      <w:r>
        <w:rPr>
          <w:rFonts w:ascii="宋体" w:hAnsi="宋体" w:eastAsia="宋体" w:cs="宋体"/>
          <w:color w:val="000"/>
          <w:sz w:val="28"/>
          <w:szCs w:val="28"/>
        </w:rPr>
        <w:t xml:space="preserve">有时候与同学之间有些小矛盾的时候，我义愤填膺，总想争个高低出来，“礼之用，和为贵”、“君子矜而不争，群而不党”这些国学经典名句就浮现在我的脑海中，于是我不管谁对谁错，都能很平静随和的对待，和同学友爱相处。</w:t>
      </w:r>
    </w:p>
    <w:p>
      <w:pPr>
        <w:ind w:left="0" w:right="0" w:firstLine="560"/>
        <w:spacing w:before="450" w:after="450" w:line="312" w:lineRule="auto"/>
      </w:pPr>
      <w:r>
        <w:rPr>
          <w:rFonts w:ascii="宋体" w:hAnsi="宋体" w:eastAsia="宋体" w:cs="宋体"/>
          <w:color w:val="000"/>
          <w:sz w:val="28"/>
          <w:szCs w:val="28"/>
        </w:rPr>
        <w:t xml:space="preserve">国学知识博大精深，一直影响着我的成长，它让我学会了文学的精美、学习的方法、做人的道理。</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国学心得体会500字篇二</w:t>
      </w:r>
    </w:p>
    <w:p>
      <w:pPr>
        <w:ind w:left="0" w:right="0" w:firstLine="560"/>
        <w:spacing w:before="450" w:after="450" w:line="312" w:lineRule="auto"/>
      </w:pPr>
      <w:r>
        <w:rPr>
          <w:rFonts w:ascii="宋体" w:hAnsi="宋体" w:eastAsia="宋体" w:cs="宋体"/>
          <w:color w:val="000"/>
          <w:sz w:val="28"/>
          <w:szCs w:val="28"/>
        </w:rPr>
        <w:t xml:space="preserve">近日，主席在博鳌亚洲论坛20xx年年会上的演讲中引经据典，对亚洲和世界和平发展、合作共赢的事业做了阐述总结。世界各国媒体高度评价席主席的发言时，国内也掀起了一股古文热，很多年轻人都趋之若鹜，去寻找古文的原文与出处。</w:t>
      </w:r>
    </w:p>
    <w:p>
      <w:pPr>
        <w:ind w:left="0" w:right="0" w:firstLine="560"/>
        <w:spacing w:before="450" w:after="450" w:line="312" w:lineRule="auto"/>
      </w:pPr>
      <w:r>
        <w:rPr>
          <w:rFonts w:ascii="宋体" w:hAnsi="宋体" w:eastAsia="宋体" w:cs="宋体"/>
          <w:color w:val="000"/>
          <w:sz w:val="28"/>
          <w:szCs w:val="28"/>
        </w:rPr>
        <w:t xml:space="preserve">在讲到勇于变革创新，为促进共同发展提供不竭动力时强调：世间万物，变动不居。“明者因时而变，知者随事而制。”要摒弃不合时宜的旧观念，冲破制约发展的旧框框，让各种发展活力充分迸发出来。</w:t>
      </w:r>
    </w:p>
    <w:p>
      <w:pPr>
        <w:ind w:left="0" w:right="0" w:firstLine="560"/>
        <w:spacing w:before="450" w:after="450" w:line="312" w:lineRule="auto"/>
      </w:pPr>
      <w:r>
        <w:rPr>
          <w:rFonts w:ascii="宋体" w:hAnsi="宋体" w:eastAsia="宋体" w:cs="宋体"/>
          <w:color w:val="000"/>
          <w:sz w:val="28"/>
          <w:szCs w:val="28"/>
        </w:rPr>
        <w:t xml:space="preserve">“明者因时而变，知者随事而制”出自汉代桓宽的著作。桓宽，汉宣帝时举为郎，后官至庐江太守丞。其知识广博，善为文。著有《盐铁论》六十篇。采用对话文体，以生动的语言真实反映汉昭帝时盐铁会议的辩论情景，保存了西汉中叶的经济史料和丰富的经济思想资料。这同时也是法家的重要著作之一。</w:t>
      </w:r>
    </w:p>
    <w:p>
      <w:pPr>
        <w:ind w:left="0" w:right="0" w:firstLine="560"/>
        <w:spacing w:before="450" w:after="450" w:line="312" w:lineRule="auto"/>
      </w:pPr>
      <w:r>
        <w:rPr>
          <w:rFonts w:ascii="宋体" w:hAnsi="宋体" w:eastAsia="宋体" w:cs="宋体"/>
          <w:color w:val="000"/>
          <w:sz w:val="28"/>
          <w:szCs w:val="28"/>
        </w:rPr>
        <w:t xml:space="preserve">“明者因时而变，知者随事而制”中的“知”在古代通“智”;而“制”是方法。这句的意思是明理者根据时间的不同而改变，智者依照事物的不同特性而采用不同的方法。</w:t>
      </w:r>
    </w:p>
    <w:p>
      <w:pPr>
        <w:ind w:left="0" w:right="0" w:firstLine="560"/>
        <w:spacing w:before="450" w:after="450" w:line="312" w:lineRule="auto"/>
      </w:pPr>
      <w:r>
        <w:rPr>
          <w:rFonts w:ascii="宋体" w:hAnsi="宋体" w:eastAsia="宋体" w:cs="宋体"/>
          <w:color w:val="000"/>
          <w:sz w:val="28"/>
          <w:szCs w:val="28"/>
        </w:rPr>
        <w:t xml:space="preserve">此理也甚合《孙子兵法》的主张，在古代论兵时，《孙子兵法》一直提倡因时制宜，因地制宜的处理问题。并说“知天知地，胜乃可全”(知道时间、空间的变化规律，胜利就可以保证)。又道：“势者，因利而制权也”(就是要根据不同的目标属性用不同的方法权变处之。)中国人的传统思维中，动态地、辩证地、宏观地看待事物，是企业家朋友们最值得思考的方向，也是我们学习国学经典的主要目的之一。</w:t>
      </w:r>
    </w:p>
    <w:p>
      <w:pPr>
        <w:ind w:left="0" w:right="0" w:firstLine="560"/>
        <w:spacing w:before="450" w:after="450" w:line="312" w:lineRule="auto"/>
      </w:pPr>
      <w:r>
        <w:rPr>
          <w:rFonts w:ascii="宋体" w:hAnsi="宋体" w:eastAsia="宋体" w:cs="宋体"/>
          <w:color w:val="000"/>
          <w:sz w:val="28"/>
          <w:szCs w:val="28"/>
        </w:rPr>
        <w:t xml:space="preserve">用言极其精准，通过引用古文既表示了中国改革的决心和勇力，又鼓励其它亚洲国家也要因时而变，通达共赢。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国学心得体会500字篇三</w:t>
      </w:r>
    </w:p>
    <w:p>
      <w:pPr>
        <w:ind w:left="0" w:right="0" w:firstLine="560"/>
        <w:spacing w:before="450" w:after="450" w:line="312" w:lineRule="auto"/>
      </w:pPr>
      <w:r>
        <w:rPr>
          <w:rFonts w:ascii="宋体" w:hAnsi="宋体" w:eastAsia="宋体" w:cs="宋体"/>
          <w:color w:val="000"/>
          <w:sz w:val="28"/>
          <w:szCs w:val="28"/>
        </w:rPr>
        <w:t xml:space="preserve">历史如同夜空中划过的一道流星，只是一瞬间，而诗词却让美成为永恒。诗词，就是中华文化中的排列整齐的颗颗珍珠，是祖先留给我们的珍贵财富;更是指引我们前行的灯塔!</w:t>
      </w:r>
    </w:p>
    <w:p>
      <w:pPr>
        <w:ind w:left="0" w:right="0" w:firstLine="560"/>
        <w:spacing w:before="450" w:after="450" w:line="312" w:lineRule="auto"/>
      </w:pPr>
      <w:r>
        <w:rPr>
          <w:rFonts w:ascii="宋体" w:hAnsi="宋体" w:eastAsia="宋体" w:cs="宋体"/>
          <w:color w:val="000"/>
          <w:sz w:val="28"/>
          <w:szCs w:val="28"/>
        </w:rPr>
        <w:t xml:space="preserve">通过这次比赛，可以看出每一位选手都有丰富的文化底蕴，在仅有一字提示的情况下能够唤醒脑中踊动的诗词，在比赛过程中做到临危不乱，对答自如。我最欣赏沂蒙老区的谢奕辰，她是一个不去计较成败的人，不会因失败而影响个人对国学经典的喜好与学习。</w:t>
      </w:r>
    </w:p>
    <w:p>
      <w:pPr>
        <w:ind w:left="0" w:right="0" w:firstLine="560"/>
        <w:spacing w:before="450" w:after="450" w:line="312" w:lineRule="auto"/>
      </w:pPr>
      <w:r>
        <w:rPr>
          <w:rFonts w:ascii="宋体" w:hAnsi="宋体" w:eastAsia="宋体" w:cs="宋体"/>
          <w:color w:val="000"/>
          <w:sz w:val="28"/>
          <w:szCs w:val="28"/>
        </w:rPr>
        <w:t xml:space="preserve">当一个人真正沉醉在诗赋的世界里，就达到\"无我之境，以物观我，故不知何者为我，何者为物。\"之境界，忘记是比赛，忘记要获胜，只是几位学士在交流心得，吐露真情。在被规则层层捆绑的世界，阅读经典总能求得当下没有的自由，暂时抛下琐事，试着体味浩瀚无声，这逃脱于时空外的孤独未必不是赏心乐事。</w:t>
      </w:r>
    </w:p>
    <w:p>
      <w:pPr>
        <w:ind w:left="0" w:right="0" w:firstLine="560"/>
        <w:spacing w:before="450" w:after="450" w:line="312" w:lineRule="auto"/>
      </w:pPr>
      <w:r>
        <w:rPr>
          <w:rFonts w:ascii="宋体" w:hAnsi="宋体" w:eastAsia="宋体" w:cs="宋体"/>
          <w:color w:val="000"/>
          <w:sz w:val="28"/>
          <w:szCs w:val="28"/>
        </w:rPr>
        <w:t xml:space="preserve">诗词，是历代文人智慧的结晶，我们所要做的，不是把他们像晶石一样封存起来，而是学习传承。古代有凿壁借光的好学，闻鸡起舞的勤奋，悬梁刺股的决心……。而这些精神是我们现在社会所欠缺的，也是这个社会所需要的。</w:t>
      </w:r>
    </w:p>
    <w:p>
      <w:pPr>
        <w:ind w:left="0" w:right="0" w:firstLine="560"/>
        <w:spacing w:before="450" w:after="450" w:line="312" w:lineRule="auto"/>
      </w:pPr>
      <w:r>
        <w:rPr>
          <w:rFonts w:ascii="宋体" w:hAnsi="宋体" w:eastAsia="宋体" w:cs="宋体"/>
          <w:color w:val="000"/>
          <w:sz w:val="28"/>
          <w:szCs w:val="28"/>
        </w:rPr>
        <w:t xml:space="preserve">传承中华国学，不仅要懂国学，还要行国学，最重要的就是践行在实际行动中，真正做到与人为善。</w:t>
      </w:r>
    </w:p>
    <w:p>
      <w:pPr>
        <w:ind w:left="0" w:right="0" w:firstLine="560"/>
        <w:spacing w:before="450" w:after="450" w:line="312" w:lineRule="auto"/>
      </w:pPr>
      <w:r>
        <w:rPr>
          <w:rFonts w:ascii="宋体" w:hAnsi="宋体" w:eastAsia="宋体" w:cs="宋体"/>
          <w:color w:val="000"/>
          <w:sz w:val="28"/>
          <w:szCs w:val="28"/>
        </w:rPr>
        <w:t xml:space="preserve">掌握和熟悉礼仪，就可以做到触类旁通，待人接物接物恰到好处。礼仪作为中华民族的传统美德之一，在国学中可谓是不可分割的一部分。孟子曾说过：\"君子以仁存心，以礼存心，仁者爱人，有礼者敬人。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忘不了，\"凡人之所以贵于兽者，从有礼也\"的孔融让梨。忘不了\"人必其自爱也，而后人爱诸;人必其自敬也，而后人敬诸\"的陶母拒鱼。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学习国学，传承国学，就要\"由外而内，由内而外\"。所谓由外而内，是说将国学中的抽象的道理，具体方法记在心里，是知识得到丰 富; 所谓由内而外，便是将从国学中学到的道理、 方法融入进生活中， 使人格得到升华。要把\"学\"记在脑子里，把\"国\"记在心里。</w:t>
      </w:r>
    </w:p>
    <w:p>
      <w:pPr>
        <w:ind w:left="0" w:right="0" w:firstLine="560"/>
        <w:spacing w:before="450" w:after="450" w:line="312" w:lineRule="auto"/>
      </w:pPr>
      <w:r>
        <w:rPr>
          <w:rFonts w:ascii="宋体" w:hAnsi="宋体" w:eastAsia="宋体" w:cs="宋体"/>
          <w:color w:val="000"/>
          <w:sz w:val="28"/>
          <w:szCs w:val="28"/>
        </w:rPr>
        <w:t xml:space="preserve">国学小学士们向我们践行了真正的中华国学，掉在地上的废纸，仅有的美味龙虾，陌生人向你借钱，捡或不捡，让或不让，借或不借都只是一刹那的决定，如果你选择了是，礼仪的萌芽就会从你心中种下，久而久之便成习惯。</w:t>
      </w:r>
    </w:p>
    <w:p>
      <w:pPr>
        <w:ind w:left="0" w:right="0" w:firstLine="560"/>
        <w:spacing w:before="450" w:after="450" w:line="312" w:lineRule="auto"/>
      </w:pPr>
      <w:r>
        <w:rPr>
          <w:rFonts w:ascii="宋体" w:hAnsi="宋体" w:eastAsia="宋体" w:cs="宋体"/>
          <w:color w:val="000"/>
          <w:sz w:val="28"/>
          <w:szCs w:val="28"/>
        </w:rPr>
        <w:t xml:space="preserve">礼貌是一种习惯，他体现着人们的生活态度;礼貌是一种精神，它体现着人们的风貌。</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尊重老师的劳动，不和老师顶嘴，下课时主动向老师问好;多和父母谈心，分担父母的劳累;对过路人的友好引路，帮他们找到方向;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中国已经从睡梦中觉醒，我们不要再每天沉迷于电脑游戏与偶像剧的虚幻世界里，多去培养读书的兴趣，多去参与社会公益活动，多去关注国家，关注社会，当做到\"风声雨声读书声声声入耳，家事国事天下事事事关心\"，才会有一种真正的自豪感。毛爷爷曾说过：\"世界是你们的，也是我们的，但是归根结底是你们的。\"是的，少年强则国强，我们是初生的朝阳，要以更加风采的姿态屹立在世界东方，沿着梦的方向，触摸幸福，实现中国梦。</w:t>
      </w:r>
    </w:p>
    <w:p>
      <w:pPr>
        <w:ind w:left="0" w:right="0" w:firstLine="560"/>
        <w:spacing w:before="450" w:after="450" w:line="312" w:lineRule="auto"/>
      </w:pPr>
      <w:r>
        <w:rPr>
          <w:rFonts w:ascii="宋体" w:hAnsi="宋体" w:eastAsia="宋体" w:cs="宋体"/>
          <w:color w:val="000"/>
          <w:sz w:val="28"/>
          <w:szCs w:val="28"/>
        </w:rPr>
        <w:t xml:space="preserve">弦歌不辍读书声，风华正茂中国梦。——尾记</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国学心得体会500字篇四</w:t>
      </w:r>
    </w:p>
    <w:p>
      <w:pPr>
        <w:ind w:left="0" w:right="0" w:firstLine="560"/>
        <w:spacing w:before="450" w:after="450" w:line="312" w:lineRule="auto"/>
      </w:pPr>
      <w:r>
        <w:rPr>
          <w:rFonts w:ascii="宋体" w:hAnsi="宋体" w:eastAsia="宋体" w:cs="宋体"/>
          <w:color w:val="000"/>
          <w:sz w:val="28"/>
          <w:szCs w:val="28"/>
        </w:rPr>
        <w:t xml:space="preserve">历史，宛如一场绚烂多彩、扣人心弦的舞台剧。但最终戏终人散，留下的是浩如烟海的卷帙，让我们在那密密麻麻的文字里，读出无数的悲欢离合与惆怅。</w:t>
      </w:r>
    </w:p>
    <w:p>
      <w:pPr>
        <w:ind w:left="0" w:right="0" w:firstLine="560"/>
        <w:spacing w:before="450" w:after="450" w:line="312" w:lineRule="auto"/>
      </w:pPr>
      <w:r>
        <w:rPr>
          <w:rFonts w:ascii="宋体" w:hAnsi="宋体" w:eastAsia="宋体" w:cs="宋体"/>
          <w:color w:val="000"/>
          <w:sz w:val="28"/>
          <w:szCs w:val="28"/>
        </w:rPr>
        <w:t xml:space="preserve">从小，国学就陪伴在我左右。</w:t>
      </w:r>
    </w:p>
    <w:p>
      <w:pPr>
        <w:ind w:left="0" w:right="0" w:firstLine="560"/>
        <w:spacing w:before="450" w:after="450" w:line="312" w:lineRule="auto"/>
      </w:pPr>
      <w:r>
        <w:rPr>
          <w:rFonts w:ascii="宋体" w:hAnsi="宋体" w:eastAsia="宋体" w:cs="宋体"/>
          <w:color w:val="000"/>
          <w:sz w:val="28"/>
          <w:szCs w:val="28"/>
        </w:rPr>
        <w:t xml:space="preserve">一年级，在老师的带领下，我学会了背诵《三字经》，读懂了里面很多的故事，从中也学会了很多。其中不能忘怀的，是黄香龄的孝顺。也是她，教会了我要孝敬自己的父母、长辈。</w:t>
      </w:r>
    </w:p>
    <w:p>
      <w:pPr>
        <w:ind w:left="0" w:right="0" w:firstLine="560"/>
        <w:spacing w:before="450" w:after="450" w:line="312" w:lineRule="auto"/>
      </w:pPr>
      <w:r>
        <w:rPr>
          <w:rFonts w:ascii="宋体" w:hAnsi="宋体" w:eastAsia="宋体" w:cs="宋体"/>
          <w:color w:val="000"/>
          <w:sz w:val="28"/>
          <w:szCs w:val="28"/>
        </w:rPr>
        <w:t xml:space="preserve">二年级，我总会捧着一本《唐诗三百首》，和同学们一起摇头晃脑地读了又读，背了又背。于是——李白成了我的偶像，他的诗句总让我爱不释手。</w:t>
      </w:r>
    </w:p>
    <w:p>
      <w:pPr>
        <w:ind w:left="0" w:right="0" w:firstLine="560"/>
        <w:spacing w:before="450" w:after="450" w:line="312" w:lineRule="auto"/>
      </w:pPr>
      <w:r>
        <w:rPr>
          <w:rFonts w:ascii="宋体" w:hAnsi="宋体" w:eastAsia="宋体" w:cs="宋体"/>
          <w:color w:val="000"/>
          <w:sz w:val="28"/>
          <w:szCs w:val="28"/>
        </w:rPr>
        <w:t xml:space="preserve">三年级，老师给我们讲《宋词》。从欧阳修到辛弃疾，再到李清照，我不得不惊叹中华文字的奥妙，不得不惊叹词人们的才学，也不得不让我爱上了中华博大精深的国学。</w:t>
      </w:r>
    </w:p>
    <w:p>
      <w:pPr>
        <w:ind w:left="0" w:right="0" w:firstLine="560"/>
        <w:spacing w:before="450" w:after="450" w:line="312" w:lineRule="auto"/>
      </w:pPr>
      <w:r>
        <w:rPr>
          <w:rFonts w:ascii="宋体" w:hAnsi="宋体" w:eastAsia="宋体" w:cs="宋体"/>
          <w:color w:val="000"/>
          <w:sz w:val="28"/>
          <w:szCs w:val="28"/>
        </w:rPr>
        <w:t xml:space="preserve">四年级，教室里弥漫起了国学的幽香。到了下午就成了我们最高兴的时候，因为每天都会有一个同学来讲述自己喜爱的三国里的故事。情节总是那么扣人心弦。有时候上课，老师还会给我们讲一些水浒、西游里的经典故事，让我们好不乐乎!</w:t>
      </w:r>
    </w:p>
    <w:p>
      <w:pPr>
        <w:ind w:left="0" w:right="0" w:firstLine="560"/>
        <w:spacing w:before="450" w:after="450" w:line="312" w:lineRule="auto"/>
      </w:pPr>
      <w:r>
        <w:rPr>
          <w:rFonts w:ascii="宋体" w:hAnsi="宋体" w:eastAsia="宋体" w:cs="宋体"/>
          <w:color w:val="000"/>
          <w:sz w:val="28"/>
          <w:szCs w:val="28"/>
        </w:rPr>
        <w:t xml:space="preserve">五年级，《千字文》的故事让我们称奇。它的编写者周兴嗣只用了一夜的时间就将它完成，且精思巧构，知识丰赡，音韵谐美。可一夜之间，他的头发也全白了。这让我伤心了好久。</w:t>
      </w:r>
    </w:p>
    <w:p>
      <w:pPr>
        <w:ind w:left="0" w:right="0" w:firstLine="560"/>
        <w:spacing w:before="450" w:after="450" w:line="312" w:lineRule="auto"/>
      </w:pPr>
      <w:r>
        <w:rPr>
          <w:rFonts w:ascii="宋体" w:hAnsi="宋体" w:eastAsia="宋体" w:cs="宋体"/>
          <w:color w:val="000"/>
          <w:sz w:val="28"/>
          <w:szCs w:val="28"/>
        </w:rPr>
        <w:t xml:space="preserve">六年级，我们开始学习了《史记》和《资治通鉴》的一部分。历史，好像在我们面前徐徐展开了画卷，让我不断的去探索，去发现那帝王庞大的功业;贤者绝顶的智慧;将帅领兵战功的传奇;英才特有的豪杰。让我在其中获得无数的人生哲理。</w:t>
      </w:r>
    </w:p>
    <w:p>
      <w:pPr>
        <w:ind w:left="0" w:right="0" w:firstLine="560"/>
        <w:spacing w:before="450" w:after="450" w:line="312" w:lineRule="auto"/>
      </w:pPr>
      <w:r>
        <w:rPr>
          <w:rFonts w:ascii="宋体" w:hAnsi="宋体" w:eastAsia="宋体" w:cs="宋体"/>
          <w:color w:val="000"/>
          <w:sz w:val="28"/>
          <w:szCs w:val="28"/>
        </w:rPr>
        <w:t xml:space="preserve">到现在，国学陪伴了我整整六年，也见证着我的成长。我相信，那国学中的经典与传奇，将会继续伴我成长。我也会将它们永恒珍藏。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国学心得体会500字篇五</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以上是我对国学经典一点感悟，希望对国学爱好者学习国学经典和国学圣贤文化有一定的帮助！同时我也希望国学经典能成为世人的千古国学，让我们的民族精神永传下去。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国学心得体会500字篇六</w:t>
      </w:r>
    </w:p>
    <w:p>
      <w:pPr>
        <w:ind w:left="0" w:right="0" w:firstLine="560"/>
        <w:spacing w:before="450" w:after="450" w:line="312" w:lineRule="auto"/>
      </w:pPr>
      <w:r>
        <w:rPr>
          <w:rFonts w:ascii="宋体" w:hAnsi="宋体" w:eastAsia="宋体" w:cs="宋体"/>
          <w:color w:val="000"/>
          <w:sz w:val="28"/>
          <w:szCs w:val="28"/>
        </w:rPr>
        <w:t xml:space="preserve">一提到“国学经典”四个字，大家的第一反应一定会是中华文化中最优秀、最精华、最有价值的典范性著作。作为教师，需要不断的充实自己，带着崇敬的心情，我认真学习了《国学经典与教育》，它分为四个教学视频。原来我对国学仅仅是知道而已，经过此次的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一、学习国学可以提高自己的素养</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二、国学让我学会感恩</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讲礼貌,尊敬长辈等。它在教我们如何做一个善良的人、做一个孝顺父母的人、做一个有礼貌的人。可以说，国学知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蕴藏着中国五千年历史中的智慧精髓。国学经典不仅是中国悠久传统文化的明证，也是每一个中国人的立身处世之本，更是我们不可或缺的精神力量。在古文经典中，古圣先贤把思想、理念、精神中的精髓传承给我们，我们颂读经典，能够聆听到圣贤的教诲，对我们是莫大的幸事。学贵力行，圣贤文化的学习，贵在把它落实到自己的日常生活和工作中去，才能从中得到真实的利益。在今后的工作生活中，我会遵循古圣先贤的教诲，把圣人的教诲贯彻到生活中，落实到一言一行中。</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国学心得体会500字篇七</w:t>
      </w:r>
    </w:p>
    <w:p>
      <w:pPr>
        <w:ind w:left="0" w:right="0" w:firstLine="560"/>
        <w:spacing w:before="450" w:after="450" w:line="312" w:lineRule="auto"/>
      </w:pPr>
      <w:r>
        <w:rPr>
          <w:rFonts w:ascii="宋体" w:hAnsi="宋体" w:eastAsia="宋体" w:cs="宋体"/>
          <w:color w:val="000"/>
          <w:sz w:val="28"/>
          <w:szCs w:val="28"/>
        </w:rPr>
        <w:t xml:space="preserve">观众们在观看后感慨道，这两个小名士各种带“月”的诗词张口就来，且淡定从容，可以说是“腹有诗书气自华”的最佳注解。网友们也自我调侃，对比这两位才女，“觉得自己像个文盲”，“我的书白读了”，“这几分钟说出的诗，够我一辈子读的了”。</w:t>
      </w:r>
    </w:p>
    <w:p>
      <w:pPr>
        <w:ind w:left="0" w:right="0" w:firstLine="560"/>
        <w:spacing w:before="450" w:after="450" w:line="312" w:lineRule="auto"/>
      </w:pPr>
      <w:r>
        <w:rPr>
          <w:rFonts w:ascii="宋体" w:hAnsi="宋体" w:eastAsia="宋体" w:cs="宋体"/>
          <w:color w:val="000"/>
          <w:sz w:val="28"/>
          <w:szCs w:val="28"/>
        </w:rPr>
        <w:t xml:space="preserve">文化类节目也能实现病毒式传播效果</w:t>
      </w:r>
    </w:p>
    <w:p>
      <w:pPr>
        <w:ind w:left="0" w:right="0" w:firstLine="560"/>
        <w:spacing w:before="450" w:after="450" w:line="312" w:lineRule="auto"/>
      </w:pPr>
      <w:r>
        <w:rPr>
          <w:rFonts w:ascii="宋体" w:hAnsi="宋体" w:eastAsia="宋体" w:cs="宋体"/>
          <w:color w:val="000"/>
          <w:sz w:val="28"/>
          <w:szCs w:val="28"/>
        </w:rPr>
        <w:t xml:space="preserve">电视在传统文化传承上的新成果</w:t>
      </w:r>
    </w:p>
    <w:p>
      <w:pPr>
        <w:ind w:left="0" w:right="0" w:firstLine="560"/>
        <w:spacing w:before="450" w:after="450" w:line="312" w:lineRule="auto"/>
      </w:pPr>
      <w:r>
        <w:rPr>
          <w:rFonts w:ascii="宋体" w:hAnsi="宋体" w:eastAsia="宋体" w:cs="宋体"/>
          <w:color w:val="000"/>
          <w:sz w:val="28"/>
          <w:szCs w:val="28"/>
        </w:rPr>
        <w:t xml:space="preserve">“飞花令”，这种观众并不陌生的诗词游戏又被“小名士”们玩出了新的高度，而这场对决的视频也在刷新着文化类节目网络传播的新纪录。包括央视、《人民日报》在内的主流媒体发布的微博、微信阅读量和转发量开创文化类视频新高，这一条视频的播放量更是迅速破亿。</w:t>
      </w:r>
    </w:p>
    <w:p>
      <w:pPr>
        <w:ind w:left="0" w:right="0" w:firstLine="560"/>
        <w:spacing w:before="450" w:after="450" w:line="312" w:lineRule="auto"/>
      </w:pPr>
      <w:r>
        <w:rPr>
          <w:rFonts w:ascii="宋体" w:hAnsi="宋体" w:eastAsia="宋体" w:cs="宋体"/>
          <w:color w:val="000"/>
          <w:sz w:val="28"/>
          <w:szCs w:val="28"/>
        </w:rPr>
        <w:t xml:space="preserve">媒体和网民对“飞花令”的集体关注，让人再度感受到了传统文化的传播力量。“最强飞花令”登上热搜、实现病毒式传播效果，从一个侧面证明文化相关内容也能达到大众传播、全民热议的现象级反响。这或许是以往文化类内容生产者所无法想象的。</w:t>
      </w:r>
    </w:p>
    <w:p>
      <w:pPr>
        <w:ind w:left="0" w:right="0" w:firstLine="560"/>
        <w:spacing w:before="450" w:after="450" w:line="312" w:lineRule="auto"/>
      </w:pPr>
      <w:r>
        <w:rPr>
          <w:rFonts w:ascii="宋体" w:hAnsi="宋体" w:eastAsia="宋体" w:cs="宋体"/>
          <w:color w:val="000"/>
          <w:sz w:val="28"/>
          <w:szCs w:val="28"/>
        </w:rPr>
        <w:t xml:space="preserve">年初，《中华诗词大会》《朗读者》等代表性节目集体掀起了一股文化热，文化被卸掉了曲高和寡的包袱，走进了大众视野。而后接棒的文化类节目承担的使命是，通过对中华优秀传统文化进行电视化演绎，带动全民对传统文化的关注和喜爱，真正让传统文化沁入心骨，甚至活学活用。</w:t>
      </w:r>
    </w:p>
    <w:p>
      <w:pPr>
        <w:ind w:left="0" w:right="0" w:firstLine="560"/>
        <w:spacing w:before="450" w:after="450" w:line="312" w:lineRule="auto"/>
      </w:pPr>
      <w:r>
        <w:rPr>
          <w:rFonts w:ascii="宋体" w:hAnsi="宋体" w:eastAsia="宋体" w:cs="宋体"/>
          <w:color w:val="000"/>
          <w:sz w:val="28"/>
          <w:szCs w:val="28"/>
        </w:rPr>
        <w:t xml:space="preserve">《国学小名士》的这一役，让网民集体聚焦诗词文化的同时，有了成功带领全民领悟中华诗词之美、学用传统文化的意味。视频在网络的刷屏，在一定程度上标志着作为文化类节目《国学小名士》使命与目标的达成、文化内核向大众传递的阶段性成功。</w:t>
      </w:r>
    </w:p>
    <w:p>
      <w:pPr>
        <w:ind w:left="0" w:right="0" w:firstLine="560"/>
        <w:spacing w:before="450" w:after="450" w:line="312" w:lineRule="auto"/>
      </w:pPr>
      <w:r>
        <w:rPr>
          <w:rFonts w:ascii="宋体" w:hAnsi="宋体" w:eastAsia="宋体" w:cs="宋体"/>
          <w:color w:val="000"/>
          <w:sz w:val="28"/>
          <w:szCs w:val="28"/>
        </w:rPr>
        <w:t xml:space="preserve">从网友“中华古典诗词就是美”、“感觉自己要去读书的请举手”之类的评论中不难看出，弘扬中华传统文化、让传统文化在传承中“古为今用”的节目诉求已然有所实现。</w:t>
      </w:r>
    </w:p>
    <w:p>
      <w:pPr>
        <w:ind w:left="0" w:right="0" w:firstLine="560"/>
        <w:spacing w:before="450" w:after="450" w:line="312" w:lineRule="auto"/>
      </w:pPr>
      <w:r>
        <w:rPr>
          <w:rFonts w:ascii="宋体" w:hAnsi="宋体" w:eastAsia="宋体" w:cs="宋体"/>
          <w:color w:val="000"/>
          <w:sz w:val="28"/>
          <w:szCs w:val="28"/>
        </w:rPr>
        <w:t xml:space="preserve">而以18岁以下的国学少年为主角，体现了《国学小名士》“弘扬国学，启迪少年”的主旨。扎根于“最能让国学在当代得到创造性转化和创新性发展”的少年群体，更体现了山东卫视引领青少年学用国学和传统文化的决心与担当。</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国学心得体会500字篇八</w:t>
      </w:r>
    </w:p>
    <w:p>
      <w:pPr>
        <w:ind w:left="0" w:right="0" w:firstLine="560"/>
        <w:spacing w:before="450" w:after="450" w:line="312" w:lineRule="auto"/>
      </w:pPr>
      <w:r>
        <w:rPr>
          <w:rFonts w:ascii="宋体" w:hAnsi="宋体" w:eastAsia="宋体" w:cs="宋体"/>
          <w:color w:val="000"/>
          <w:sz w:val="28"/>
          <w:szCs w:val="28"/>
        </w:rPr>
        <w:t xml:space="preserve">我看完了经典诵读感觉心里真的是 感到很高兴，非常的有挑战性，看着他们有5分的、10分、15分、20分、25分的，我心里很激动。</w:t>
      </w:r>
    </w:p>
    <w:p>
      <w:pPr>
        <w:ind w:left="0" w:right="0" w:firstLine="560"/>
        <w:spacing w:before="450" w:after="450" w:line="312" w:lineRule="auto"/>
      </w:pPr>
      <w:r>
        <w:rPr>
          <w:rFonts w:ascii="宋体" w:hAnsi="宋体" w:eastAsia="宋体" w:cs="宋体"/>
          <w:color w:val="000"/>
          <w:sz w:val="28"/>
          <w:szCs w:val="28"/>
        </w:rPr>
        <w:t xml:space="preserve">三人行，必有我师焉”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班来说吧!在这个57人的集体里，就有我许多的良师益友：作文天才徐嘉远;唱歌能手周知奕;小书法家沈楠杰;管理专家王亲云……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国学心得体会500字篇九</w:t>
      </w:r>
    </w:p>
    <w:p>
      <w:pPr>
        <w:ind w:left="0" w:right="0" w:firstLine="560"/>
        <w:spacing w:before="450" w:after="450" w:line="312" w:lineRule="auto"/>
      </w:pPr>
      <w:r>
        <w:rPr>
          <w:rFonts w:ascii="宋体" w:hAnsi="宋体" w:eastAsia="宋体" w:cs="宋体"/>
          <w:color w:val="000"/>
          <w:sz w:val="28"/>
          <w:szCs w:val="28"/>
        </w:rPr>
        <w:t xml:space="preserve">国学，一个并不陌生的词。《千字文》它是由南朝梁周兴嗣取王羲之字迹中不同的一千个字，以四言韵语写成。从南北朝到清末，《千字文》流传了1400多年，是世界上现存的出书最早、影响最大的识字课本。《千字文》所含的内容非常广泛，虽然只有一千字，却包括天地、历史、人事、修身、读书、饮食、居住、农艺、园林、以及祭祀等社会文化活动。</w:t>
      </w:r>
    </w:p>
    <w:p>
      <w:pPr>
        <w:ind w:left="0" w:right="0" w:firstLine="560"/>
        <w:spacing w:before="450" w:after="450" w:line="312" w:lineRule="auto"/>
      </w:pPr>
      <w:r>
        <w:rPr>
          <w:rFonts w:ascii="宋体" w:hAnsi="宋体" w:eastAsia="宋体" w:cs="宋体"/>
          <w:color w:val="000"/>
          <w:sz w:val="28"/>
          <w:szCs w:val="28"/>
        </w:rPr>
        <w:t xml:space="preserve">在我读过《千字文》之后，其中有一句话让我印象最深刻，那就是：“德建名立，形端表正。”意思就是道德树立起来了，名声就会和圣人一样传播到远方，就如同形体端正了，仪表就正直了一样。</w:t>
      </w:r>
    </w:p>
    <w:p>
      <w:pPr>
        <w:ind w:left="0" w:right="0" w:firstLine="560"/>
        <w:spacing w:before="450" w:after="450" w:line="312" w:lineRule="auto"/>
      </w:pPr>
      <w:r>
        <w:rPr>
          <w:rFonts w:ascii="宋体" w:hAnsi="宋体" w:eastAsia="宋体" w:cs="宋体"/>
          <w:color w:val="000"/>
          <w:sz w:val="28"/>
          <w:szCs w:val="28"/>
        </w:rPr>
        <w:t xml:space="preserve">《千字文》向我们诉说了人生之道，思想之悟，无愧是我们的精神宝藏，是我们追求的目标，我们正在尝试着按照它的行文准则去做。光阴似箭日月如梭，和时间赛跑才能抓住童年时期的手，时间总是不善待每一个人，悄然流逝，无声无息，你不吝啬时间，它就会对你吝啬。经得起时间的考验，坚持到最后，必然能成就一番事业。要做时间的主人。不要为那过去的失败而懊悔，不要为那错误而谴责自己，不要为过去的事情而忧郁，过去的将不会再有，拍拍身上的尘埃，去继续追赶时间吧!不要向它臣服，争分夺秒，用我们的行动证明一切!</w:t>
      </w:r>
    </w:p>
    <w:p>
      <w:pPr>
        <w:ind w:left="0" w:right="0" w:firstLine="560"/>
        <w:spacing w:before="450" w:after="450" w:line="312" w:lineRule="auto"/>
      </w:pPr>
      <w:r>
        <w:rPr>
          <w:rFonts w:ascii="宋体" w:hAnsi="宋体" w:eastAsia="宋体" w:cs="宋体"/>
          <w:color w:val="000"/>
          <w:sz w:val="28"/>
          <w:szCs w:val="28"/>
        </w:rPr>
        <w:t xml:space="preserve">这仅仅是它的一部分，却显露出这么多得道理，更何况是一千字的文章呢?无论它的内容是多么的丰富，但是真正的意义在于启迪我们，去付出汗水，改变自我，最终以收获的甜蜜告别苦泪!相信一分耕耘一分收获。</w:t>
      </w:r>
    </w:p>
    <w:p>
      <w:pPr>
        <w:ind w:left="0" w:right="0" w:firstLine="560"/>
        <w:spacing w:before="450" w:after="450" w:line="312" w:lineRule="auto"/>
      </w:pPr>
      <w:r>
        <w:rPr>
          <w:rFonts w:ascii="宋体" w:hAnsi="宋体" w:eastAsia="宋体" w:cs="宋体"/>
          <w:color w:val="000"/>
          <w:sz w:val="28"/>
          <w:szCs w:val="28"/>
        </w:rPr>
        <w:t xml:space="preserve">通过对《千字文》的学习，我不仅从中学到了很多的知识，拓展了我的知识面，最重要的是我还学到了很多做人的道理，增强了我对真善美和假恶丑的分辨力。</w:t>
      </w:r>
    </w:p>
    <w:p>
      <w:pPr>
        <w:ind w:left="0" w:right="0" w:firstLine="560"/>
        <w:spacing w:before="450" w:after="450" w:line="312" w:lineRule="auto"/>
      </w:pPr>
      <w:r>
        <w:rPr>
          <w:rFonts w:ascii="宋体" w:hAnsi="宋体" w:eastAsia="宋体" w:cs="宋体"/>
          <w:color w:val="000"/>
          <w:sz w:val="28"/>
          <w:szCs w:val="28"/>
        </w:rPr>
        <w:t xml:space="preserve">就从那时起，我下定决心，要把时间看的和生命一样重要，不能让一分一秒的时间从我的掌心中溜走，我要和“时间赛跑”，去追赶它，去超越它……去珍惜它。有些人，每天游手好闲，浪费生命，即使有人告诉他们时间的意义，生命的意义，也是吊儿郎当的，凑凑合合过日子。</w:t>
      </w:r>
    </w:p>
    <w:p>
      <w:pPr>
        <w:ind w:left="0" w:right="0" w:firstLine="560"/>
        <w:spacing w:before="450" w:after="450" w:line="312" w:lineRule="auto"/>
      </w:pPr>
      <w:r>
        <w:rPr>
          <w:rFonts w:ascii="宋体" w:hAnsi="宋体" w:eastAsia="宋体" w:cs="宋体"/>
          <w:color w:val="000"/>
          <w:sz w:val="28"/>
          <w:szCs w:val="28"/>
        </w:rPr>
        <w:t xml:space="preserve">我也发生过这样的事，写作业时，慢慢吞吞的，自从我读了《千字文》一个让我明白时间意义的“朋友”，让我的人生又拥有一条正确轨道的“好朋友”在珍惜时间的同时，我们要勇于追求梦想，为自己的目标前进。为了找到那属于我们自己耀眼的光茫前进。要相信：希望就在前方，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国学心得体会500字篇十</w:t>
      </w:r>
    </w:p>
    <w:p>
      <w:pPr>
        <w:ind w:left="0" w:right="0" w:firstLine="560"/>
        <w:spacing w:before="450" w:after="450" w:line="312" w:lineRule="auto"/>
      </w:pPr>
      <w:r>
        <w:rPr>
          <w:rFonts w:ascii="宋体" w:hAnsi="宋体" w:eastAsia="宋体" w:cs="宋体"/>
          <w:color w:val="000"/>
          <w:sz w:val="28"/>
          <w:szCs w:val="28"/>
        </w:rPr>
        <w:t xml:space="preserve">两位才女的这场“飞花令”比拼，出自于上周《国学小名士》节目的中秋节特辑。当期赛事主题为“诗词”，“花好月圆人团圆”的传统节日气氛正酣，因此，选手高晗和贺莉然之间的对决都围绕着中秋展开，因此，“飞花令”游戏就选择了“月”的主题。</w:t>
      </w:r>
    </w:p>
    <w:p>
      <w:pPr>
        <w:ind w:left="0" w:right="0" w:firstLine="560"/>
        <w:spacing w:before="450" w:after="450" w:line="312" w:lineRule="auto"/>
      </w:pPr>
      <w:r>
        <w:rPr>
          <w:rFonts w:ascii="宋体" w:hAnsi="宋体" w:eastAsia="宋体" w:cs="宋体"/>
          <w:color w:val="000"/>
          <w:sz w:val="28"/>
          <w:szCs w:val="28"/>
        </w:rPr>
        <w:t xml:space="preserve">“飞花令”，原本是古人行酒令时的一种文字游戏，经过改良后，成为近几年的诗词文化类节目中的一个标志性竞技环节，要求选手围绕某一关键字，依次说出含有该字的诗句，《国学小名士》规定对战双方的思考时间仅为5秒。</w:t>
      </w:r>
    </w:p>
    <w:p>
      <w:pPr>
        <w:ind w:left="0" w:right="0" w:firstLine="560"/>
        <w:spacing w:before="450" w:after="450" w:line="312" w:lineRule="auto"/>
      </w:pPr>
      <w:r>
        <w:rPr>
          <w:rFonts w:ascii="宋体" w:hAnsi="宋体" w:eastAsia="宋体" w:cs="宋体"/>
          <w:color w:val="000"/>
          <w:sz w:val="28"/>
          <w:szCs w:val="28"/>
        </w:rPr>
        <w:t xml:space="preserve">实际上，用流行语言阐释的话，“飞花令”就是高手间的“诗词battle”，这跟说唱歌手在freestyle中互相diss是一样的道理，既紧张又刺激，“飞花令”不仅是对选手的诗词储备，更是一场心理素质的较量。</w:t>
      </w:r>
    </w:p>
    <w:p>
      <w:pPr>
        <w:ind w:left="0" w:right="0" w:firstLine="560"/>
        <w:spacing w:before="450" w:after="450" w:line="312" w:lineRule="auto"/>
      </w:pPr>
      <w:r>
        <w:rPr>
          <w:rFonts w:ascii="宋体" w:hAnsi="宋体" w:eastAsia="宋体" w:cs="宋体"/>
          <w:color w:val="000"/>
          <w:sz w:val="28"/>
          <w:szCs w:val="28"/>
        </w:rPr>
        <w:t xml:space="preserve">高晗和贺莉然之间上演的就是以“月”为关键词的“飞花令”。从一开始，两人就对答如流，思考时间都不超过1秒，不到一分钟便你来</w:t>
      </w:r>
    </w:p>
    <w:p>
      <w:pPr>
        <w:ind w:left="0" w:right="0" w:firstLine="560"/>
        <w:spacing w:before="450" w:after="450" w:line="312" w:lineRule="auto"/>
      </w:pPr>
      <w:r>
        <w:rPr>
          <w:rFonts w:ascii="宋体" w:hAnsi="宋体" w:eastAsia="宋体" w:cs="宋体"/>
          <w:color w:val="000"/>
          <w:sz w:val="28"/>
          <w:szCs w:val="28"/>
        </w:rPr>
        <w:t xml:space="preserve">十几个回合下来，两人依旧胜负难分，直到二十四轮之后贺莉然才一时间没能对上、遗憾落败，这场精彩的对决持续了三分钟，两人连续说了49句带“月”的古诗词，平均每10秒就说出一联诗句，比赛结束两个小名士赢得了主持人、专家以及观众的满堂喝彩。</w:t>
      </w:r>
    </w:p>
    <w:p>
      <w:pPr>
        <w:ind w:left="0" w:right="0" w:firstLine="560"/>
        <w:spacing w:before="450" w:after="450" w:line="312" w:lineRule="auto"/>
      </w:pPr>
      <w:r>
        <w:rPr>
          <w:rFonts w:ascii="宋体" w:hAnsi="宋体" w:eastAsia="宋体" w:cs="宋体"/>
          <w:color w:val="000"/>
          <w:sz w:val="28"/>
          <w:szCs w:val="28"/>
        </w:rPr>
        <w:t xml:space="preserve">随后，这段视频便在网上引发巨大反响。网友都为这两个饱读诗书、才思敏捷的00后小姑娘所折服，“飞花令”对决中，她们要在极短时间内快速反应，大脑像机器一样高速运转，搜索出带有关键词“月”的诗句，且准确无误地说出来，而随着进程的深入，她们还需要记住自己和对方说过了哪些诗句、避免重复，同时继续思考新诗句。</w:t>
      </w:r>
    </w:p>
    <w:p>
      <w:pPr>
        <w:ind w:left="0" w:right="0" w:firstLine="560"/>
        <w:spacing w:before="450" w:after="450" w:line="312" w:lineRule="auto"/>
      </w:pPr>
      <w:r>
        <w:rPr>
          <w:rFonts w:ascii="宋体" w:hAnsi="宋体" w:eastAsia="宋体" w:cs="宋体"/>
          <w:color w:val="000"/>
          <w:sz w:val="28"/>
          <w:szCs w:val="28"/>
        </w:rPr>
        <w:t xml:space="preserve">我往十个回合，郦波、李山等专家都不禁为她们竖起大拇指、连连拍手。</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国学心得体会500字篇十一</w:t>
      </w:r>
    </w:p>
    <w:p>
      <w:pPr>
        <w:ind w:left="0" w:right="0" w:firstLine="560"/>
        <w:spacing w:before="450" w:after="450" w:line="312" w:lineRule="auto"/>
      </w:pPr>
      <w:r>
        <w:rPr>
          <w:rFonts w:ascii="宋体" w:hAnsi="宋体" w:eastAsia="宋体" w:cs="宋体"/>
          <w:color w:val="000"/>
          <w:sz w:val="28"/>
          <w:szCs w:val="28"/>
        </w:rPr>
        <w:t xml:space="preserve">中华民族文化有着五千多年灿烂历史，而国学经典又是中华民族文化的精髓。读了《国学经典诵读》这本书后，让我受益良多：</w:t>
      </w:r>
    </w:p>
    <w:p>
      <w:pPr>
        <w:ind w:left="0" w:right="0" w:firstLine="560"/>
        <w:spacing w:before="450" w:after="450" w:line="312" w:lineRule="auto"/>
      </w:pPr>
      <w:r>
        <w:rPr>
          <w:rFonts w:ascii="宋体" w:hAnsi="宋体" w:eastAsia="宋体" w:cs="宋体"/>
          <w:color w:val="000"/>
          <w:sz w:val="28"/>
          <w:szCs w:val="28"/>
        </w:rPr>
        <w:t xml:space="preserve">宽 容</w:t>
      </w:r>
    </w:p>
    <w:p>
      <w:pPr>
        <w:ind w:left="0" w:right="0" w:firstLine="560"/>
        <w:spacing w:before="450" w:after="450" w:line="312" w:lineRule="auto"/>
      </w:pPr>
      <w:r>
        <w:rPr>
          <w:rFonts w:ascii="宋体" w:hAnsi="宋体" w:eastAsia="宋体" w:cs="宋体"/>
          <w:color w:val="000"/>
          <w:sz w:val="28"/>
          <w:szCs w:val="28"/>
        </w:rPr>
        <w:t xml:space="preserve">“有忍，其乃有济;有容，德乃大”。在生活中，我们难免会与别人有些摩擦，在这时，我们如果与之相持不下，则二者之间的关系不仅会越来越差，甚至有时会带来意想不到的后果，反之，若我们各自退后一步，宽以待人，结果就完全不一样了。韩信忍一时的胯下之辱，最后却成就自己光彩照人的一生。“退一步海阔天空”只要我们宽容对待他人人，别人也同样会宽容对待你。</w:t>
      </w:r>
    </w:p>
    <w:p>
      <w:pPr>
        <w:ind w:left="0" w:right="0" w:firstLine="560"/>
        <w:spacing w:before="450" w:after="450" w:line="312" w:lineRule="auto"/>
      </w:pPr>
      <w:r>
        <w:rPr>
          <w:rFonts w:ascii="宋体" w:hAnsi="宋体" w:eastAsia="宋体" w:cs="宋体"/>
          <w:color w:val="000"/>
          <w:sz w:val="28"/>
          <w:szCs w:val="28"/>
        </w:rPr>
        <w:t xml:space="preserve">毅 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大事者必有毅力，无毅力者则一事无成。有毅力做事才有始有终，才会有所成就。就如孔子读《易》一书。当时的书都是用竹简编成，翻阅不易，耗时颇多，但孔子不怕困难将这部书三遍，都有不同的收获。这件事告诉我们：“有志者，事竟成”只要有毅力，就没有办不成的事。</w:t>
      </w:r>
    </w:p>
    <w:p>
      <w:pPr>
        <w:ind w:left="0" w:right="0" w:firstLine="560"/>
        <w:spacing w:before="450" w:after="450" w:line="312" w:lineRule="auto"/>
      </w:pPr>
      <w:r>
        <w:rPr>
          <w:rFonts w:ascii="宋体" w:hAnsi="宋体" w:eastAsia="宋体" w:cs="宋体"/>
          <w:color w:val="000"/>
          <w:sz w:val="28"/>
          <w:szCs w:val="28"/>
        </w:rPr>
        <w:t xml:space="preserve">惜 时</w:t>
      </w:r>
    </w:p>
    <w:p>
      <w:pPr>
        <w:ind w:left="0" w:right="0" w:firstLine="560"/>
        <w:spacing w:before="450" w:after="450" w:line="312" w:lineRule="auto"/>
      </w:pPr>
      <w:r>
        <w:rPr>
          <w:rFonts w:ascii="宋体" w:hAnsi="宋体" w:eastAsia="宋体" w:cs="宋体"/>
          <w:color w:val="000"/>
          <w:sz w:val="28"/>
          <w:szCs w:val="28"/>
        </w:rPr>
        <w:t xml:space="preserve">“读书不觉已早春，一寸光阴一寸金。”作为中学生，学习是我们的首要任务，时间也就成了我们学习的强有力的保障。我们青春正茂、朝气蓬勃，时间就是我们的生命，为了美好的未来，我们就要珍惜时间，努力学习，不要造成“黑发不知勤学早，白发放会读书迟”的遗憾。</w:t>
      </w:r>
    </w:p>
    <w:p>
      <w:pPr>
        <w:ind w:left="0" w:right="0" w:firstLine="560"/>
        <w:spacing w:before="450" w:after="450" w:line="312" w:lineRule="auto"/>
      </w:pPr>
      <w:r>
        <w:rPr>
          <w:rFonts w:ascii="宋体" w:hAnsi="宋体" w:eastAsia="宋体" w:cs="宋体"/>
          <w:color w:val="000"/>
          <w:sz w:val="28"/>
          <w:szCs w:val="28"/>
        </w:rPr>
        <w:t xml:space="preserve">节 俭</w:t>
      </w:r>
    </w:p>
    <w:p>
      <w:pPr>
        <w:ind w:left="0" w:right="0" w:firstLine="560"/>
        <w:spacing w:before="450" w:after="450" w:line="312" w:lineRule="auto"/>
      </w:pPr>
      <w:r>
        <w:rPr>
          <w:rFonts w:ascii="宋体" w:hAnsi="宋体" w:eastAsia="宋体" w:cs="宋体"/>
          <w:color w:val="000"/>
          <w:sz w:val="28"/>
          <w:szCs w:val="28"/>
        </w:rPr>
        <w:t xml:space="preserve">“俭，德之共也;侈，恶之大也。”勤俭节约是我们中华民族的传统美德。勤俭节约，应从小事做起。唐宋八大家之一的苏轼21岁中进士，前后共做了40年的官，做官期间他总是注意节俭，常常精打细算过日子。公元1080年，苏轼被降职贬官来到黄州，由于薪俸减少了许多，他穷得过不了日子，后来在朋友的帮助下，弄到一块地，便自己耕种起来。为了不乱花一文钱，他还实行计划开支：先把所有的钱计算出来，然后平均分成12份，每月用一份;每份中又平均分成30小份，每天只用一小份。钱全部分好后，按份挂在房梁上，每天清晨取下一包，作为全天的生活开支。拿到一小份钱后，他还要仔细权衡，能不买的东西坚决不买，只准剩余，不准超支。积攒下来的钱，苏轼把它们存在一个竹筒里，以备意外之需。总之勤俭节约是中华民族的优良传统，艰苦奋斗是我们党不断取得事业胜利的法宝。经过历史的积淀，勤俭节约、艰苦奋斗已经成为一种精神品格和民族象征。</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国学心得体会100字 国学心得体会500字篇十二</w:t>
      </w:r>
    </w:p>
    <w:p>
      <w:pPr>
        <w:ind w:left="0" w:right="0" w:firstLine="560"/>
        <w:spacing w:before="450" w:after="450" w:line="312" w:lineRule="auto"/>
      </w:pPr>
      <w:r>
        <w:rPr>
          <w:rFonts w:ascii="宋体" w:hAnsi="宋体" w:eastAsia="宋体" w:cs="宋体"/>
          <w:color w:val="000"/>
          <w:sz w:val="28"/>
          <w:szCs w:val="28"/>
        </w:rPr>
        <w:t xml:space="preserve">我们中国是一个有着五千历史的古老国家，每每想到我是这个国家的一分子，内心就回被一种自豪感所充斥，我觉得作为一个中国人是最值得骄傲的。</w:t>
      </w:r>
    </w:p>
    <w:p>
      <w:pPr>
        <w:ind w:left="0" w:right="0" w:firstLine="560"/>
        <w:spacing w:before="450" w:after="450" w:line="312" w:lineRule="auto"/>
      </w:pPr>
      <w:r>
        <w:rPr>
          <w:rFonts w:ascii="宋体" w:hAnsi="宋体" w:eastAsia="宋体" w:cs="宋体"/>
          <w:color w:val="000"/>
          <w:sz w:val="28"/>
          <w:szCs w:val="28"/>
        </w:rPr>
        <w:t xml:space="preserve">今天，我观看了《国学小名士》的比赛，比赛才用积分制，共分三个环节，分别是“博览群诗”“学富五车”和“名师高徒”。</w:t>
      </w:r>
    </w:p>
    <w:p>
      <w:pPr>
        <w:ind w:left="0" w:right="0" w:firstLine="560"/>
        <w:spacing w:before="450" w:after="450" w:line="312" w:lineRule="auto"/>
      </w:pPr>
      <w:r>
        <w:rPr>
          <w:rFonts w:ascii="宋体" w:hAnsi="宋体" w:eastAsia="宋体" w:cs="宋体"/>
          <w:color w:val="000"/>
          <w:sz w:val="28"/>
          <w:szCs w:val="28"/>
        </w:rPr>
        <w:t xml:space="preserve">第一环节是“博览群诗”， 是根据大屏幕显示的关键词，选手依次背诵包含关键词的古典诗词、名句。答错背错出局。几轮过招后，选手们个个斗志高扬，选手们不仅运用了古诗，文言文中的诗句，还运用了“东市买骏马，西市买鞍鞯，南市买辔头，北市买长鞭”等我们学习过的诗句，连续的几次接龙后，已有选手想不起来诗词了，只能遗憾地离开比赛，而其他选手则继续比赛。</w:t>
      </w:r>
    </w:p>
    <w:p>
      <w:pPr>
        <w:ind w:left="0" w:right="0" w:firstLine="560"/>
        <w:spacing w:before="450" w:after="450" w:line="312" w:lineRule="auto"/>
      </w:pPr>
      <w:r>
        <w:rPr>
          <w:rFonts w:ascii="宋体" w:hAnsi="宋体" w:eastAsia="宋体" w:cs="宋体"/>
          <w:color w:val="000"/>
          <w:sz w:val="28"/>
          <w:szCs w:val="28"/>
        </w:rPr>
        <w:t xml:space="preserve">第二环节则是“学富五车”，是根据主持人，大屏幕上的提示来抢答，抢答，错答则扣除本次答题机会，答对加分。经过本环节的答题，选手们的比分不相上下，谁胜谁负就要看第三个环节了。</w:t>
      </w:r>
    </w:p>
    <w:p>
      <w:pPr>
        <w:ind w:left="0" w:right="0" w:firstLine="560"/>
        <w:spacing w:before="450" w:after="450" w:line="312" w:lineRule="auto"/>
      </w:pPr>
      <w:r>
        <w:rPr>
          <w:rFonts w:ascii="宋体" w:hAnsi="宋体" w:eastAsia="宋体" w:cs="宋体"/>
          <w:color w:val="000"/>
          <w:sz w:val="28"/>
          <w:szCs w:val="28"/>
        </w:rPr>
        <w:t xml:space="preserve">第三环节是“名师高徒”本环节邀请了三位名师大咖，来提问选手，他们持有10分，20分，30分，题目。选手根据自身情况选择答题，答对加分，打错则扣分。经过提问，选手们有的答出结果，有的选手没有答出，就只能减去相应的分数了。</w:t>
      </w:r>
    </w:p>
    <w:p>
      <w:pPr>
        <w:ind w:left="0" w:right="0" w:firstLine="560"/>
        <w:spacing w:before="450" w:after="450" w:line="312" w:lineRule="auto"/>
      </w:pPr>
      <w:r>
        <w:rPr>
          <w:rFonts w:ascii="宋体" w:hAnsi="宋体" w:eastAsia="宋体" w:cs="宋体"/>
          <w:color w:val="000"/>
          <w:sz w:val="28"/>
          <w:szCs w:val="28"/>
        </w:rPr>
        <w:t xml:space="preserve">观看这个节目以后，我也爱上了古诗，我被语句的优美、诗韵的高雅所吸引。我们每背一首古诗，我们不但要读出它的韵味，理解它的内涵，而且还要根据诗的意境绘画出风格不同的图画。通过诵读，我理解了李白的浪漫、杜甫的深刻，苏轼的豪放和李清照的婉约……通过那一读、一诵、一写、一画之间，我领略到古诗的魅力，我将自己与诗融为一体。我体会到了中华经典文化的情趣和神韵。成了我的良师益友。</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国学是中国的国粹，它承载着中华民族五千多年的文化底蕴。作为中国人应该以此为傲。我衷心地希望，能有更多人加入国学学习的行列中，让国学经典的智慧之光引领自己走出迷茫，让自己的人生轻松而洒脱;能有更多人继承并发扬国学文化，让自己在历史的舞台上熠熠生辉、永不衰竭!让我们带领孩子们走进国学，与古代圣贤为友，让民族文化源远流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2024-10-17T04:59:03+08:00</dcterms:created>
  <dcterms:modified xsi:type="dcterms:W3CDTF">2024-10-17T04:59:03+08:00</dcterms:modified>
</cp:coreProperties>
</file>

<file path=docProps/custom.xml><?xml version="1.0" encoding="utf-8"?>
<Properties xmlns="http://schemas.openxmlformats.org/officeDocument/2006/custom-properties" xmlns:vt="http://schemas.openxmlformats.org/officeDocument/2006/docPropsVTypes"/>
</file>