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教师工作自我鉴定总结(10篇)</w:t>
      </w:r>
      <w:bookmarkEnd w:id="1"/>
    </w:p>
    <w:p>
      <w:pPr>
        <w:jc w:val="center"/>
        <w:spacing w:before="0" w:after="450"/>
      </w:pPr>
      <w:r>
        <w:rPr>
          <w:rFonts w:ascii="Arial" w:hAnsi="Arial" w:eastAsia="Arial" w:cs="Arial"/>
          <w:color w:val="999999"/>
          <w:sz w:val="20"/>
          <w:szCs w:val="20"/>
        </w:rPr>
        <w:t xml:space="preserve">来源：网络  作者：紫竹清香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教师工作自我鉴定总结篇一</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教师工作自我鉴定总结篇二</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教师工作自我鉴定总结篇三</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一年的时间很快过去了，在这一年里，我在院领导、部门领导及同事们的关心与帮助下圆满的完成了各项工作，在思想觉悟方面有了更进一步的提高。我感悟到应该从一下几个方面进行自我鉴定。</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专业知识、工作能力上。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过去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教师工作自我鉴定总结篇四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进入到小学工作到现在也有20xx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教师工作自我鉴定总结篇五</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一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教师工作自我鉴定总结篇六</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 的态度。</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w:t>
      </w:r>
    </w:p>
    <w:p>
      <w:pPr>
        <w:ind w:left="0" w:right="0" w:firstLine="560"/>
        <w:spacing w:before="450" w:after="450" w:line="312" w:lineRule="auto"/>
      </w:pPr>
      <w:r>
        <w:rPr>
          <w:rFonts w:ascii="宋体" w:hAnsi="宋体" w:eastAsia="宋体" w:cs="宋体"/>
          <w:color w:val="000"/>
          <w:sz w:val="28"/>
          <w:szCs w:val="28"/>
        </w:rPr>
        <w:t xml:space="preserve">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w:t>
      </w:r>
    </w:p>
    <w:p>
      <w:pPr>
        <w:ind w:left="0" w:right="0" w:firstLine="560"/>
        <w:spacing w:before="450" w:after="450" w:line="312" w:lineRule="auto"/>
      </w:pPr>
      <w:r>
        <w:rPr>
          <w:rFonts w:ascii="宋体" w:hAnsi="宋体" w:eastAsia="宋体" w:cs="宋体"/>
          <w:color w:val="000"/>
          <w:sz w:val="28"/>
          <w:szCs w:val="28"/>
        </w:rPr>
        <w:t xml:space="preserve">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zl/转载请保留</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w:t>
      </w:r>
    </w:p>
    <w:p>
      <w:pPr>
        <w:ind w:left="0" w:right="0" w:firstLine="560"/>
        <w:spacing w:before="450" w:after="450" w:line="312" w:lineRule="auto"/>
      </w:pPr>
      <w:r>
        <w:rPr>
          <w:rFonts w:ascii="宋体" w:hAnsi="宋体" w:eastAsia="宋体" w:cs="宋体"/>
          <w:color w:val="000"/>
          <w:sz w:val="28"/>
          <w:szCs w:val="28"/>
        </w:rPr>
        <w:t xml:space="preserve">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教师工作自我鉴定总结篇七</w:t>
      </w:r>
    </w:p>
    <w:p>
      <w:pPr>
        <w:ind w:left="0" w:right="0" w:firstLine="560"/>
        <w:spacing w:before="450" w:after="450" w:line="312" w:lineRule="auto"/>
      </w:pPr>
      <w:r>
        <w:rPr>
          <w:rFonts w:ascii="宋体" w:hAnsi="宋体" w:eastAsia="宋体" w:cs="宋体"/>
          <w:color w:val="000"/>
          <w:sz w:val="28"/>
          <w:szCs w:val="28"/>
        </w:rPr>
        <w:t xml:space="preserve">“每一个孩子都是天使送给妈妈们的礼物”一直非常喜欢这句话，因为“这个礼物”让呵护变得更有意义、让心灵变得更为纯真、让笑容变得更加灿烂，我想我是幸运的因为我可以同时拥有几十个这样的礼物，虽然在他们的口中我只是“老师”。下面我就将我平凡的工作来和大家一起分享一下这份幸运：爱是教师最美的奉献。</w:t>
      </w:r>
    </w:p>
    <w:p>
      <w:pPr>
        <w:ind w:left="0" w:right="0" w:firstLine="560"/>
        <w:spacing w:before="450" w:after="450" w:line="312" w:lineRule="auto"/>
      </w:pPr>
      <w:r>
        <w:rPr>
          <w:rFonts w:ascii="宋体" w:hAnsi="宋体" w:eastAsia="宋体" w:cs="宋体"/>
          <w:color w:val="000"/>
          <w:sz w:val="28"/>
          <w:szCs w:val="28"/>
        </w:rPr>
        <w:t xml:space="preserve">在我从教的几年中碰到了好几位这样的“特殊幼儿”，因为他们的特殊性，让我必须有更多的责任感，投入更多的热情与激情。今年班上有一位患有先天性耳聋的孩子，他叫。</w:t>
      </w:r>
    </w:p>
    <w:p>
      <w:pPr>
        <w:ind w:left="0" w:right="0" w:firstLine="560"/>
        <w:spacing w:before="450" w:after="450" w:line="312" w:lineRule="auto"/>
      </w:pPr>
      <w:r>
        <w:rPr>
          <w:rFonts w:ascii="宋体" w:hAnsi="宋体" w:eastAsia="宋体" w:cs="宋体"/>
          <w:color w:val="000"/>
          <w:sz w:val="28"/>
          <w:szCs w:val="28"/>
        </w:rPr>
        <w:t xml:space="preserve">记得刚入学那天，他妈妈诚恳地说：本来要把他放到聋哑学校去，知道有几个他认识的小朋友也在我班里，我想让他有个伴，那几个小伙伴他认识，所以想让他试试看，不行的话，我们再想办法好了。我想既然来到我班了，我就会全力以赴，让他开心的留下，让他的父母放心。</w:t>
      </w:r>
    </w:p>
    <w:p>
      <w:pPr>
        <w:ind w:left="0" w:right="0" w:firstLine="560"/>
        <w:spacing w:before="450" w:after="450" w:line="312" w:lineRule="auto"/>
      </w:pPr>
      <w:r>
        <w:rPr>
          <w:rFonts w:ascii="宋体" w:hAnsi="宋体" w:eastAsia="宋体" w:cs="宋体"/>
          <w:color w:val="000"/>
          <w:sz w:val="28"/>
          <w:szCs w:val="28"/>
        </w:rPr>
        <w:t xml:space="preserve">我看着这张可爱的小脸蛋，期盼着能从好的嘴里发出与同龄人一样甜甜的声音，可他只是瞪着眼睛看着我。我开始有点惧怕，这样的孩子来到我们班。让我怎么带好这个班?几天下来，小成还算能干，小朋友做早操排队，他也会走过来排队，他看到老师敲铃知道要集合。为了让他与其他小朋友一样，我每天上课时有意识地用身体语言给他提示，鼓励他。</w:t>
      </w:r>
    </w:p>
    <w:p>
      <w:pPr>
        <w:ind w:left="0" w:right="0" w:firstLine="560"/>
        <w:spacing w:before="450" w:after="450" w:line="312" w:lineRule="auto"/>
      </w:pPr>
      <w:r>
        <w:rPr>
          <w:rFonts w:ascii="宋体" w:hAnsi="宋体" w:eastAsia="宋体" w:cs="宋体"/>
          <w:color w:val="000"/>
          <w:sz w:val="28"/>
          <w:szCs w:val="28"/>
        </w:rPr>
        <w:t xml:space="preserve">下课时，我让班上几个能干的小朋友与他一起玩，不让他觉得与其他孩子不一样。有一次上课时，我惊讶地发现他高高举起了小手，嘴里还不停地叫老师、老师，叫得虽然不是很清楚，但他会回答问题了。一下子我们班的老师有多开心，我们的努力没有白费，一段时间后，已完全适应了幼儿园的生活。</w:t>
      </w:r>
    </w:p>
    <w:p>
      <w:pPr>
        <w:ind w:left="0" w:right="0" w:firstLine="560"/>
        <w:spacing w:before="450" w:after="450" w:line="312" w:lineRule="auto"/>
      </w:pPr>
      <w:r>
        <w:rPr>
          <w:rFonts w:ascii="宋体" w:hAnsi="宋体" w:eastAsia="宋体" w:cs="宋体"/>
          <w:color w:val="000"/>
          <w:sz w:val="28"/>
          <w:szCs w:val="28"/>
        </w:rPr>
        <w:t xml:space="preserve">在生活护理上，我们对他也是加倍的关心和耐心的照顾，很喜欢上幼儿园，特别喜欢画画，喜欢老师在小朋友面前夸他画画得好，看到小朋友为他鼓掌，他就知道小朋友也在表扬他、喜欢他。</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教师工作自我鉴定总结篇八</w:t>
      </w:r>
    </w:p>
    <w:p>
      <w:pPr>
        <w:ind w:left="0" w:right="0" w:firstLine="560"/>
        <w:spacing w:before="450" w:after="450" w:line="312" w:lineRule="auto"/>
      </w:pPr>
      <w:r>
        <w:rPr>
          <w:rFonts w:ascii="宋体" w:hAnsi="宋体" w:eastAsia="宋体" w:cs="宋体"/>
          <w:color w:val="000"/>
          <w:sz w:val="28"/>
          <w:szCs w:val="28"/>
        </w:rPr>
        <w:t xml:space="preserve">我毕业于师大教育专业，从去年_月毕业开始工作到现在已经接近一年。通过一附中教学的这一年的努力工作和不断学习中，收获可谓是钵满盘满。只有很好地回顾过去才能更好得看清未来，在此谈谈自己这一年来的成就与欠缺。</w:t>
      </w:r>
    </w:p>
    <w:p>
      <w:pPr>
        <w:ind w:left="0" w:right="0" w:firstLine="560"/>
        <w:spacing w:before="450" w:after="450" w:line="312" w:lineRule="auto"/>
      </w:pPr>
      <w:r>
        <w:rPr>
          <w:rFonts w:ascii="宋体" w:hAnsi="宋体" w:eastAsia="宋体" w:cs="宋体"/>
          <w:color w:val="000"/>
          <w:sz w:val="28"/>
          <w:szCs w:val="28"/>
        </w:rPr>
        <w:t xml:space="preserve">在大学里就听到过我们当时的院长谈“教师专业发展”，今天又听到我们的新校长作了有关“教师专业发展”的专题讲座。教师不仅仅是个职业，更是一个专业，也就是说并不是每个人都能干好教师这行。教师专业发展，关键要提升教师自身的素养。因此这一年来我一直坚持参加了学区里的师德培训和班主任培训，还有学校里的老师开展的专题报告活动，看了多本教育理论发面的书籍，并撰写了读书笔记，为要提高自身的思想觉悟，形成自身正确的人生观价值观。平时，我虚心向学校优秀的老教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自身的学识相当重要。工作以来，我不断学习，丝毫不敢松懈，订阅了《小学数学教师》、《小学数学参考》等教育期刊，学习教学设计、案例和论文的书写，继续学习成为我工作学习中重要的一部分。同时注意改掉自己一些不好的行为习惯，努力做学生的典范。在课外与学生积极沟通，了解他们心里所思所想。我做到课前认真备课，课后撰写反思，以提高自己的教学能力。</w:t>
      </w:r>
    </w:p>
    <w:p>
      <w:pPr>
        <w:ind w:left="0" w:right="0" w:firstLine="560"/>
        <w:spacing w:before="450" w:after="450" w:line="312" w:lineRule="auto"/>
      </w:pPr>
      <w:r>
        <w:rPr>
          <w:rFonts w:ascii="宋体" w:hAnsi="宋体" w:eastAsia="宋体" w:cs="宋体"/>
          <w:color w:val="000"/>
          <w:sz w:val="28"/>
          <w:szCs w:val="28"/>
        </w:rPr>
        <w:t xml:space="preserve">除了参加瑞安教师进修学校的新教师培训，我还参加了学区里的骨干教师培训班的优秀汇报课，聆听了多位优秀骨干教师班的教师的课，领略了我们安阳学区多位优秀教师的风采和教学技能，学到很多，还参加了上望片区的教学连片活动，听取了兄弟学校的几位优秀教师的课堂。并且在自己的学校开出了《两位数的除法》和《植树问题》两堂公开课。虽然有过机会锻炼，可我的教学方法还不是很成熟，因为许多老教师的提点，我已学到不少并继续努力。</w:t>
      </w:r>
    </w:p>
    <w:p>
      <w:pPr>
        <w:ind w:left="0" w:right="0" w:firstLine="560"/>
        <w:spacing w:before="450" w:after="450" w:line="312" w:lineRule="auto"/>
      </w:pPr>
      <w:r>
        <w:rPr>
          <w:rFonts w:ascii="宋体" w:hAnsi="宋体" w:eastAsia="宋体" w:cs="宋体"/>
          <w:color w:val="000"/>
          <w:sz w:val="28"/>
          <w:szCs w:val="28"/>
        </w:rPr>
        <w:t xml:space="preserve">班级管理中，我担任四年级两个班的数学教学任务兼四(1)班的副班主任，帮助正班主任开展班级管理。组织好班干部管理好班级、分担各项工作，让班干部做小助手，充分发挥他们的管理能力。在平时，我也积极关心学生的学习与生活，做好和学生家长的沟通。</w:t>
      </w:r>
    </w:p>
    <w:p>
      <w:pPr>
        <w:ind w:left="0" w:right="0" w:firstLine="560"/>
        <w:spacing w:before="450" w:after="450" w:line="312" w:lineRule="auto"/>
      </w:pPr>
      <w:r>
        <w:rPr>
          <w:rFonts w:ascii="宋体" w:hAnsi="宋体" w:eastAsia="宋体" w:cs="宋体"/>
          <w:color w:val="000"/>
          <w:sz w:val="28"/>
          <w:szCs w:val="28"/>
        </w:rPr>
        <w:t xml:space="preserve">教师是人类的工程师，我为我的职业而感到骄傲。以后我会更加努力提高我的教学设计能力;改善不足，发扬优点，在教育的路上越走越好!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_同志作为五年级班主任兼数学老师，积极拥护中国共产党的领导，遵守各项规章制度，履行党的教育方针政策，依法执教，为人师表，爱岗敬业，爱护关心学生，严格要求自己，处处以身作则。现在就结合_同志的实际情况做个工作鉴定。</w:t>
      </w:r>
    </w:p>
    <w:p>
      <w:pPr>
        <w:ind w:left="0" w:right="0" w:firstLine="560"/>
        <w:spacing w:before="450" w:after="450" w:line="312" w:lineRule="auto"/>
      </w:pPr>
      <w:r>
        <w:rPr>
          <w:rFonts w:ascii="宋体" w:hAnsi="宋体" w:eastAsia="宋体" w:cs="宋体"/>
          <w:color w:val="000"/>
          <w:sz w:val="28"/>
          <w:szCs w:val="28"/>
        </w:rPr>
        <w:t xml:space="preserve">自从担任五年级班主任级教师以来，该同志在教学工作中深钻教材，认真学习教育教学理论，结合学生实际，在新课改中，关注学生的体会与“想”的过程，侧重教育教学的过程性感悟，积极写课后反思，不断的提高自身的业务素质。</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教师工作自我鉴定总结篇九</w:t>
      </w:r>
    </w:p>
    <w:p>
      <w:pPr>
        <w:ind w:left="0" w:right="0" w:firstLine="560"/>
        <w:spacing w:before="450" w:after="450" w:line="312" w:lineRule="auto"/>
      </w:pPr>
      <w:r>
        <w:rPr>
          <w:rFonts w:ascii="宋体" w:hAnsi="宋体" w:eastAsia="宋体" w:cs="宋体"/>
          <w:color w:val="000"/>
          <w:sz w:val="28"/>
          <w:szCs w:val="28"/>
        </w:rPr>
        <w:t xml:space="preserve">回顾20__的上半年，对教学过程做以自我鉴定：</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景又贴合学生实际水平的教学模式，培养学生的创新思维本事、实际操作本事和合作探究本事。</w:t>
      </w:r>
    </w:p>
    <w:p>
      <w:pPr>
        <w:ind w:left="0" w:right="0" w:firstLine="560"/>
        <w:spacing w:before="450" w:after="450" w:line="312" w:lineRule="auto"/>
      </w:pPr>
      <w:r>
        <w:rPr>
          <w:rFonts w:ascii="宋体" w:hAnsi="宋体" w:eastAsia="宋体" w:cs="宋体"/>
          <w:color w:val="000"/>
          <w:sz w:val="28"/>
          <w:szCs w:val="28"/>
        </w:rPr>
        <w:t xml:space="preserve">在课堂中充分调动学生的学习进取性，使学生真正成为主体，让学生在学习过程中充分发挥个人的想象力和创造力。在掌握基础知识的同时，鼓励学生创新，让他们带着创意去制作作品。因材施教，针对不一样班级、不一样水平的学生，经过一节课的教学使学生既掌握知识又掌握技能，使他们有成就感，不一样层次的学生有不一样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进取自学本学科相关知识。除了参加各种培训、听课、评课和教研活动外，进取查找资料，对专业知识进行查缺补漏，及时升级自我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必须的时间练习基本功。在教学活动中，常常需要涉及其他学科的知识领域，比如书法、绘画、体育、音乐等常识性知识资料，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在本学期做到了严格要求自我，遵守学校的作息时间，按时参加继续教育学习培训，认真做好笔记，并努力把学到的知识应用到教学实际中，做到学以致用。服从领导分配，进取配合学校各项工作，勇挑重担。</w:t>
      </w:r>
    </w:p>
    <w:p>
      <w:pPr>
        <w:ind w:left="0" w:right="0" w:firstLine="560"/>
        <w:spacing w:before="450" w:after="450" w:line="312" w:lineRule="auto"/>
      </w:pPr>
      <w:r>
        <w:rPr>
          <w:rFonts w:ascii="黑体" w:hAnsi="黑体" w:eastAsia="黑体" w:cs="黑体"/>
          <w:color w:val="000000"/>
          <w:sz w:val="34"/>
          <w:szCs w:val="34"/>
          <w:b w:val="1"/>
          <w:bCs w:val="1"/>
        </w:rPr>
        <w:t xml:space="preserve">教师工作自我鉴定总结篇十</w:t>
      </w:r>
    </w:p>
    <w:p>
      <w:pPr>
        <w:ind w:left="0" w:right="0" w:firstLine="560"/>
        <w:spacing w:before="450" w:after="450" w:line="312" w:lineRule="auto"/>
      </w:pPr>
      <w:r>
        <w:rPr>
          <w:rFonts w:ascii="宋体" w:hAnsi="宋体" w:eastAsia="宋体" w:cs="宋体"/>
          <w:color w:val="000"/>
          <w:sz w:val="28"/>
          <w:szCs w:val="28"/>
        </w:rPr>
        <w:t xml:space="preserve">20xx年过得真快，转眼我已踏上工作岗位一年了，自己已从那个莽撞的毕业生慢慢地进入了为人师表的角色。作为刚参加工作的年轻教师，我在学校领导及其他老教师的关心帮助下，在紧张而又充实的工作环境及状态下，配合学校顺利完成了各项工作。为使今后的工作取得更大的进步，现对本学期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决拥护党中央的正确领导，坚持四项基本原则。遵守劳动纪律，团结同志。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教师为组织好课堂教学而进行的全部准备工作。一节课的好坏取决于教师的备课是否充分。所谓“不打无准备之战”便是取胜之道。在教学中，我认真备课，阅读各种教科参考书，认真写好教案。虚心向同组老师学习、请教。并制作各种有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上好课的前提是做好课前准备。上课前我总能早早地到达教室，上课时我认真讲课，</w:t>
      </w:r>
    </w:p>
    <w:p>
      <w:pPr>
        <w:ind w:left="0" w:right="0" w:firstLine="560"/>
        <w:spacing w:before="450" w:after="450" w:line="312" w:lineRule="auto"/>
      </w:pPr>
      <w:r>
        <w:rPr>
          <w:rFonts w:ascii="宋体" w:hAnsi="宋体" w:eastAsia="宋体" w:cs="宋体"/>
          <w:color w:val="000"/>
          <w:sz w:val="28"/>
          <w:szCs w:val="28"/>
        </w:rPr>
        <w:t xml:space="preserve">力求抓住重点、难点。运用各种教学方法，从学生实际出发，调动学生的积极性，加强师生交流。融合“学程导航，互动课堂”，做到真正把课堂还给学生，让学生在课堂上充分展示自我。</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布置作业做到精读、精练，有针对性，有层次性。并能认真、及时批改作业，分析并记录学生的作业情况。将他们在作业中出现的问题进行透彻地讲解。</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我利用课余时间对后进生进行辅导，不明白的耐心讲解，提高后进生的成绩。并经常与家长联系，及时沟通情况，使家长了解情况，以便在家里对孩子进行辅导。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我积极学习各种教育理论以充实自己，努力学习英语，以适当的教育形式给自己充电。并积极进行学历进修学习。我还利用课余时间学习电脑知识，学习制作多媒体课件。</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20xx年执教了学校的“周五展台”公开课。在第二届“杯”教科研活动中，获直属组教师“英语”基本功评比二等奖。指导学生获20xx年度小学生“英语美文诵读”五年级组二等奖。20xx年x月，在小学英语课堂教学专题研讨活动上执教了《what\'s the matter?》的公开课。</w:t>
      </w:r>
    </w:p>
    <w:p>
      <w:pPr>
        <w:ind w:left="0" w:right="0" w:firstLine="560"/>
        <w:spacing w:before="450" w:after="450" w:line="312" w:lineRule="auto"/>
      </w:pPr>
      <w:r>
        <w:rPr>
          <w:rFonts w:ascii="宋体" w:hAnsi="宋体" w:eastAsia="宋体" w:cs="宋体"/>
          <w:color w:val="000"/>
          <w:sz w:val="28"/>
          <w:szCs w:val="28"/>
        </w:rPr>
        <w:t xml:space="preserve">在附小看似平凡的每一天，对我来说都是锻炼与学习!希望在以后的工作中领导和老师们能多多指点及帮助。我也会更加努力，做好我的本职工作，争取在教学方面取得更多的进步，向更高的目标奋进!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2024-10-29T07:17:06+08:00</dcterms:created>
  <dcterms:modified xsi:type="dcterms:W3CDTF">2024-10-29T07:17:06+08:00</dcterms:modified>
</cp:coreProperties>
</file>

<file path=docProps/custom.xml><?xml version="1.0" encoding="utf-8"?>
<Properties xmlns="http://schemas.openxmlformats.org/officeDocument/2006/custom-properties" xmlns:vt="http://schemas.openxmlformats.org/officeDocument/2006/docPropsVTypes"/>
</file>