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最新争做新时代四有好老师心得体会 观看做新时代四有好老师心得体会(13篇)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争做新时代四有好老师心得体会 观看做新时代四有...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观看做新时代四有好老师心得体会篇一</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曾经有位课代表，叫王__，他升入大学后，也将周记本带在身边。没事的时候，他喜欢翻一翻，看一看，因为那里有他的成长足迹，那里有老师对他的谆谆教诲。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在这方面，我感觉自己做得还算好。他们的身份是学生的同时，还是些孩子。所以，我爱他们，真诚地爱。</w:t>
      </w:r>
    </w:p>
    <w:p>
      <w:pPr>
        <w:ind w:left="0" w:right="0" w:firstLine="560"/>
        <w:spacing w:before="450" w:after="450" w:line="312" w:lineRule="auto"/>
      </w:pPr>
      <w:r>
        <w:rPr>
          <w:rFonts w:ascii="宋体" w:hAnsi="宋体" w:eastAsia="宋体" w:cs="宋体"/>
          <w:color w:val="000"/>
          <w:sz w:val="28"/>
          <w:szCs w:val="28"/>
        </w:rPr>
        <w:t xml:space="preserve">我认真地批阅学生写的文章。新华是一位比较内向比较敏感的女孩，而她在给我的信中有这么一段：“怀着紧张的心情，小心翼翼地翻开本子。看到一片片红色的迹，我感到很踏实，真的!仔细地看老师所写的每一句话，每一个，甚至，每一个标点。因为，标点也是有感情的……能拥有如此强大的精神支柱，很是感动，欣慰。”</w:t>
      </w:r>
    </w:p>
    <w:p>
      <w:pPr>
        <w:ind w:left="0" w:right="0" w:firstLine="560"/>
        <w:spacing w:before="450" w:after="450" w:line="312" w:lineRule="auto"/>
      </w:pPr>
      <w:r>
        <w:rPr>
          <w:rFonts w:ascii="宋体" w:hAnsi="宋体" w:eastAsia="宋体" w:cs="宋体"/>
          <w:color w:val="000"/>
          <w:sz w:val="28"/>
          <w:szCs w:val="28"/>
        </w:rPr>
        <w:t xml:space="preserve">我从不把学生对我的帮助视为理所当然，所以，当茜茜借给我一本书后，我写了一篇文章送给她，来表达我对她的谢意。她给我回复的信中有这么几句：“今天，我收到语文老师的礼物，很是开心和激动。抬头仰望那片无际的蓝天，总觉得那是生命中最美的点缀，天蓝在明媚的阳光下，给人一种暖洋洋的幸福感，简单却美好。”</w:t>
      </w:r>
    </w:p>
    <w:p>
      <w:pPr>
        <w:ind w:left="0" w:right="0" w:firstLine="560"/>
        <w:spacing w:before="450" w:after="450" w:line="312" w:lineRule="auto"/>
      </w:pPr>
      <w:r>
        <w:rPr>
          <w:rFonts w:ascii="宋体" w:hAnsi="宋体" w:eastAsia="宋体" w:cs="宋体"/>
          <w:color w:val="000"/>
          <w:sz w:val="28"/>
          <w:szCs w:val="28"/>
        </w:rPr>
        <w:t xml:space="preserve">我想不论是哪一位老师，都是爱才的，我也不例外。我特备珍视手下有文采有思想的学生，努力引导她们朝着更好的方向发展。被我视为才女的张慧，在学期末结束时，写给我一封信，信的结尾有这样的话：“这世界这么大，我们还是遇见了;每天擦肩而过的人那么多，我们还是遇见了。我相信这是缘分，一段美好的缘分，一段被我及其珍视的美好的缘分。那么好，那么幸运，可以让我遇到你。”</w:t>
      </w:r>
    </w:p>
    <w:p>
      <w:pPr>
        <w:ind w:left="0" w:right="0" w:firstLine="560"/>
        <w:spacing w:before="450" w:after="450" w:line="312" w:lineRule="auto"/>
      </w:pPr>
      <w:r>
        <w:rPr>
          <w:rFonts w:ascii="宋体" w:hAnsi="宋体" w:eastAsia="宋体" w:cs="宋体"/>
          <w:color w:val="000"/>
          <w:sz w:val="28"/>
          <w:szCs w:val="28"/>
        </w:rPr>
        <w:t xml:space="preserve">“教过我的老师很多，至今我都能记得他们的样子，他们教给我知识、教给我做人的道理，让我受益无穷;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我想，我们所教过的学生在多少年后，在跟他们的孩子提及我们的时候，会怎么说呢。当然，我们都渴望桃李满天下，做一个成功的老师，那就我们坚定我们前进的步伐，努力践行“四有”，做学生的好老师，做学校的好老师，做民族的好老师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观看做新时代四有好老师心得体会篇二</w:t>
      </w:r>
    </w:p>
    <w:p>
      <w:pPr>
        <w:ind w:left="0" w:right="0" w:firstLine="560"/>
        <w:spacing w:before="450" w:after="450" w:line="312" w:lineRule="auto"/>
      </w:pPr>
      <w:r>
        <w:rPr>
          <w:rFonts w:ascii="宋体" w:hAnsi="宋体" w:eastAsia="宋体" w:cs="宋体"/>
          <w:color w:val="000"/>
          <w:sz w:val="28"/>
          <w:szCs w:val="28"/>
        </w:rPr>
        <w:t xml:space="preserve">作为一名基层教师，参加工作以来，我总在反思：教师工作究竟是怎样的工作?怎样做才能不辜负党和国家的重托?</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“教师的工作是塑造灵魂、塑造生命、塑造人的工作。”那么，什么样的老师是真正的“好老师”?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是什么支撑着我们在万籁俱寂的清晨出发，是什么支撑着我们在星辰满天的深夜挑灯备课，是什么支撑着我们在面对家长的误会不解时冷静理智地沟通，是什么支撑着我们面对学生的调皮捣蛋时宽容耐心地教导，那就是成为好老师的理想信念。</w:t>
      </w:r>
    </w:p>
    <w:p>
      <w:pPr>
        <w:ind w:left="0" w:right="0" w:firstLine="560"/>
        <w:spacing w:before="450" w:after="450" w:line="312" w:lineRule="auto"/>
      </w:pPr>
      <w:r>
        <w:rPr>
          <w:rFonts w:ascii="宋体" w:hAnsi="宋体" w:eastAsia="宋体" w:cs="宋体"/>
          <w:color w:val="000"/>
          <w:sz w:val="28"/>
          <w:szCs w:val="28"/>
        </w:rPr>
        <w:t xml:space="preserve">理想要用理想去唤醒，梦想要以梦想去点燃。教师是人类文明的传递者、学生人生道路的引路人。有什么样的教师，就有什么样的教育;有什么样的教育，就有什么样的学生。教育是一项“润物细无声”的工作，有理想信念的老师，必然也会激发学生努力地去实现自己的理想。</w:t>
      </w:r>
    </w:p>
    <w:p>
      <w:pPr>
        <w:ind w:left="0" w:right="0" w:firstLine="560"/>
        <w:spacing w:before="450" w:after="450" w:line="312" w:lineRule="auto"/>
      </w:pPr>
      <w:r>
        <w:rPr>
          <w:rFonts w:ascii="宋体" w:hAnsi="宋体" w:eastAsia="宋体" w:cs="宋体"/>
          <w:color w:val="000"/>
          <w:sz w:val="28"/>
          <w:szCs w:val="28"/>
        </w:rPr>
        <w:t xml:space="preserve">当然，梦想如无实践，那仅仅只是空想，扎实的学识、高尚的道德情操、仁爱之心缺一不可。</w:t>
      </w:r>
    </w:p>
    <w:p>
      <w:pPr>
        <w:ind w:left="0" w:right="0" w:firstLine="560"/>
        <w:spacing w:before="450" w:after="450" w:line="312" w:lineRule="auto"/>
      </w:pPr>
      <w:r>
        <w:rPr>
          <w:rFonts w:ascii="宋体" w:hAnsi="宋体" w:eastAsia="宋体" w:cs="宋体"/>
          <w:color w:val="000"/>
          <w:sz w:val="28"/>
          <w:szCs w:val="28"/>
        </w:rPr>
        <w:t xml:space="preserve">“师者，所以传道、授业、解惑也。”许许多多无名的教育工作者，在教学这片沃野上，不断学习钻研教材，不断虚心请教，不断地反思实践，形成了独特而行之有效的教育教学方法。他们献身教育，心系学生，严以律己，严谨治学，诲人不倦，终身学习，追求进步。他们用爱心、耐心，更用慧心把梦想与追求变成了现实。</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尽管你不能拥有世人艳羡的名誉、地位、金钱，但身为教师，这一职业的神圣之处在于义无反顾，无怨无悔。这世上有各式各样的职业，但教师这一职业却身兼数职，你既是教师，又是调解员，还要担当心理辅导者，有时你还要指导写作、指挥唱歌，甚至还要会打篮球、踢足球。繁重的工作与回报的不成比例，让不少人心生惧意，懈怠逃避，退而耕耘自己的一亩三分地，对时事风云变幻置之不理。</w:t>
      </w:r>
    </w:p>
    <w:p>
      <w:pPr>
        <w:ind w:left="0" w:right="0" w:firstLine="560"/>
        <w:spacing w:before="450" w:after="450" w:line="312" w:lineRule="auto"/>
      </w:pPr>
      <w:r>
        <w:rPr>
          <w:rFonts w:ascii="宋体" w:hAnsi="宋体" w:eastAsia="宋体" w:cs="宋体"/>
          <w:color w:val="000"/>
          <w:sz w:val="28"/>
          <w:szCs w:val="28"/>
        </w:rPr>
        <w:t xml:space="preserve">可当你看到学生因为你的不管不顾而走上歧途，当你看到学生因为你的懈怠逃避而有样学样时，你的内心难道没有丝毫的愧疚吗?当你看到学生因你的耐心开导而成长进步，当你看到学生因你的乐观积极而也变得乐观积极时，你是否也会倍感欣慰呢?</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尽管作为一个平凡岗位上的工作者，我们可能有时会质疑自己的价值，但“一个人遇到好老师是人生的幸运，一个学校拥有好老师是学校的光荣，一个民族源源不断涌现出一批又一批好老师则是民族的希望。”国家繁荣、民族振兴、教育发展需要涌现一大批好老师。这是国家与民族赋予教师的使命，这虽是一份平凡的工作，但正是这份普通平凡的工作，孕育了一代又一代祖国的希望，一批又一批民族的未来。</w:t>
      </w:r>
    </w:p>
    <w:p>
      <w:pPr>
        <w:ind w:left="0" w:right="0" w:firstLine="560"/>
        <w:spacing w:before="450" w:after="450" w:line="312" w:lineRule="auto"/>
      </w:pPr>
      <w:r>
        <w:rPr>
          <w:rFonts w:ascii="宋体" w:hAnsi="宋体" w:eastAsia="宋体" w:cs="宋体"/>
          <w:color w:val="000"/>
          <w:sz w:val="28"/>
          <w:szCs w:val="28"/>
        </w:rPr>
        <w:t xml:space="preserve">人们总习惯把教师比做蜡烛、春蚕、人梯和铺石路，都是牺牲自我、成就他人的悲情形象。但个人认为，教师更像是一个平凡而幸福的育花人，躬耕于教育的田埂，播撒知识的种子，施予爱的养分，也许并不一定能够立刻就有所收获。但每朵花都有他的花期：她是月季，她可能月月盛放，他是兰草，他需要更精心的培育，他是文竹，也许就算你多精心培育，也未必能见其开花，但又何妨，他亦有他独特的美。你的爱、你的心血、你生命的智慧终有一天会化作了满园深浅色，终有一天会给世界带来芬芳。</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观看做新时代四有好老师心得体会篇三</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重要基石，是功在当代、利在千秋的德政工程。”教育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全党全社会要弘扬尊师重教的社会风尚，努力提高教师政治地位、社会地位、职业地位，让广大教师享有应有的社会声望”。他站在党和国家事业发展全局的战略高度上，对我们广大教师为国家发展和民族振兴作出的重大贡献给予了高度评价，对建设一支宏大的高素质专业化教师队伍寄予了殷切希望，对加强教师队伍建设提出了明确要求，极大鼓舞和激励着我们广大教师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塑造新人”一词值得关注。从十九大报告提出“培养能够担当民族复兴大任的时代新人”，到全国宣传思想工作会议提出“育新人”，再到全国教育大会要求“塑造新人”，培养人的问题始终是首要问题。我们的教育必须把培养社会主义建设者和接班人作为根本任务，培养一代又一代拥护中国共产党领导和我国社会主义制度、立志为中国特色社会主义而奋斗终身的有用人才。</w:t>
      </w:r>
    </w:p>
    <w:p>
      <w:pPr>
        <w:ind w:left="0" w:right="0" w:firstLine="560"/>
        <w:spacing w:before="450" w:after="450" w:line="312" w:lineRule="auto"/>
      </w:pPr>
      <w:r>
        <w:rPr>
          <w:rFonts w:ascii="宋体" w:hAnsi="宋体" w:eastAsia="宋体" w:cs="宋体"/>
          <w:color w:val="000"/>
          <w:sz w:val="28"/>
          <w:szCs w:val="28"/>
        </w:rPr>
        <w:t xml:space="preserve">“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在总结“我们就教育改革发展提出一系列新理念新思想新观点”时。当前，建设社会主义现代化强国对教师队伍建设提出新的更高要求，也对全党全社会尊师重教提出新的更高要求。</w:t>
      </w:r>
    </w:p>
    <w:p>
      <w:pPr>
        <w:ind w:left="0" w:right="0" w:firstLine="560"/>
        <w:spacing w:before="450" w:after="450" w:line="312" w:lineRule="auto"/>
      </w:pPr>
      <w:r>
        <w:rPr>
          <w:rFonts w:ascii="宋体" w:hAnsi="宋体" w:eastAsia="宋体" w:cs="宋体"/>
          <w:color w:val="000"/>
          <w:sz w:val="28"/>
          <w:szCs w:val="28"/>
        </w:rPr>
        <w:t xml:space="preserve">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_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观看做新时代四有好老师心得体会篇四</w:t>
      </w:r>
    </w:p>
    <w:p>
      <w:pPr>
        <w:ind w:left="0" w:right="0" w:firstLine="560"/>
        <w:spacing w:before="450" w:after="450" w:line="312" w:lineRule="auto"/>
      </w:pPr>
      <w:r>
        <w:rPr>
          <w:rFonts w:ascii="宋体" w:hAnsi="宋体" w:eastAsia="宋体" w:cs="宋体"/>
          <w:color w:val="000"/>
          <w:sz w:val="28"/>
          <w:szCs w:val="28"/>
        </w:rPr>
        <w:t xml:space="preserve">最近，___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那么我们该朝着怎样的目标来努力呢?对此，我们要做有理想信念、有道德情操、有扎实学识、有仁爱之心的好老师。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曾经有位课代表，叫___，他升入大学后，也将周记本带在身边。没事的时候，他喜欢翻一翻，看一看，因为那里有他的成长足迹，那里有老师对他的谆谆教诲。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观看做新时代四有好老师心得体会篇五</w:t>
      </w:r>
    </w:p>
    <w:p>
      <w:pPr>
        <w:ind w:left="0" w:right="0" w:firstLine="560"/>
        <w:spacing w:before="450" w:after="450" w:line="312" w:lineRule="auto"/>
      </w:pPr>
      <w:r>
        <w:rPr>
          <w:rFonts w:ascii="宋体" w:hAnsi="宋体" w:eastAsia="宋体" w:cs="宋体"/>
          <w:color w:val="000"/>
          <w:sz w:val="28"/>
          <w:szCs w:val="28"/>
        </w:rPr>
        <w:t xml:space="preserve">城市学院继续教育学院在王成思书记的带领下，于第10周在学院会议室组织全院教职工学习如何做一位四有好老师，就_提出的“要有理想信念，要有道德情操，要有扎实学识，要有仁爱之心”四个标准，展开激烈讨论，给在座老师很深的启发。每个人心目中都有自己好老师的形象，做好老师是每一个老师应该认真思考和探索的问题，也是每一个老师的理想和追求。学院也开展了“最受学生爱戴老师”“最受学生欢迎老师”等系列校园文化活动，开提升高校教师的综合素质。此次学习，我有以下体会：</w:t>
      </w:r>
    </w:p>
    <w:p>
      <w:pPr>
        <w:ind w:left="0" w:right="0" w:firstLine="560"/>
        <w:spacing w:before="450" w:after="450" w:line="312" w:lineRule="auto"/>
      </w:pPr>
      <w:r>
        <w:rPr>
          <w:rFonts w:ascii="宋体" w:hAnsi="宋体" w:eastAsia="宋体" w:cs="宋体"/>
          <w:color w:val="000"/>
          <w:sz w:val="28"/>
          <w:szCs w:val="28"/>
        </w:rPr>
        <w:t xml:space="preserve">一、有理想、有信念</w:t>
      </w:r>
    </w:p>
    <w:p>
      <w:pPr>
        <w:ind w:left="0" w:right="0" w:firstLine="560"/>
        <w:spacing w:before="450" w:after="450" w:line="312" w:lineRule="auto"/>
      </w:pPr>
      <w:r>
        <w:rPr>
          <w:rFonts w:ascii="宋体" w:hAnsi="宋体" w:eastAsia="宋体" w:cs="宋体"/>
          <w:color w:val="000"/>
          <w:sz w:val="28"/>
          <w:szCs w:val="28"/>
        </w:rPr>
        <w:t xml:space="preserve">理想信念是人生的指路明灯。高校教师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二、要有道德情操</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三、要有扎实学识</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四、要有仁爱之心</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在去年的学生工作会议上，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作为一名青年教师，我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尤其在我们继续教育学院，大部分学生在父母的宠爱中长大，有很多不良的习惯和风气，更需要老师有一份仁爱之心来包容他们，耐心地引导他们。</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观看做新时代四有好老师心得体会篇六</w:t>
      </w:r>
    </w:p>
    <w:p>
      <w:pPr>
        <w:ind w:left="0" w:right="0" w:firstLine="560"/>
        <w:spacing w:before="450" w:after="450" w:line="312" w:lineRule="auto"/>
      </w:pPr>
      <w:r>
        <w:rPr>
          <w:rFonts w:ascii="宋体" w:hAnsi="宋体" w:eastAsia="宋体" w:cs="宋体"/>
          <w:color w:val="000"/>
          <w:sz w:val="28"/>
          <w:szCs w:val="28"/>
        </w:rPr>
        <w:t xml:space="preserve">通过学习“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w:t>
      </w:r>
    </w:p>
    <w:p>
      <w:pPr>
        <w:ind w:left="0" w:right="0" w:firstLine="560"/>
        <w:spacing w:before="450" w:after="450" w:line="312" w:lineRule="auto"/>
      </w:pPr>
      <w:r>
        <w:rPr>
          <w:rFonts w:ascii="宋体" w:hAnsi="宋体" w:eastAsia="宋体" w:cs="宋体"/>
          <w:color w:val="000"/>
          <w:sz w:val="28"/>
          <w:szCs w:val="28"/>
        </w:rPr>
        <w:t xml:space="preserve">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观看做新时代四有好老师心得体会篇七</w:t>
      </w:r>
    </w:p>
    <w:p>
      <w:pPr>
        <w:ind w:left="0" w:right="0" w:firstLine="560"/>
        <w:spacing w:before="450" w:after="450" w:line="312" w:lineRule="auto"/>
      </w:pPr>
      <w:r>
        <w:rPr>
          <w:rFonts w:ascii="宋体" w:hAnsi="宋体" w:eastAsia="宋体" w:cs="宋体"/>
          <w:color w:val="000"/>
          <w:sz w:val="28"/>
          <w:szCs w:val="28"/>
        </w:rPr>
        <w:t xml:space="preserve">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在今后的教学中，我们将把全部精力和满腔真情献给教育事业，在教书育人的工作中不断创造新业绩，为教育事业做出更大贡献.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观看做新时代四有好老师心得体会篇八</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更何况一名小学教师，要给学生一杯水，自己必须先有一桶水。我认为要做一名好老师，甚至要有一河的活水。这就要求我们不断学习，具备扎实的专业基础知识和渊博的文化知识。教师的.专业知识是教书育人的资本，是将学生培养成才的必备条件，是教师必备的业务素质。只有这样才能培养出高素质的对社会有用的人才。此外，教师更应具有渊博的知识。有学者说“教师知道的东西，要大大超过他要教给学生的范围，要具有宽阔的科学视野，否则，他就不能唤起和发展学生对所学知识的兴趣，就不能满足他们的需要。”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观看做新时代四有好老师心得体会篇九</w:t>
      </w:r>
    </w:p>
    <w:p>
      <w:pPr>
        <w:ind w:left="0" w:right="0" w:firstLine="560"/>
        <w:spacing w:before="450" w:after="450" w:line="312" w:lineRule="auto"/>
      </w:pPr>
      <w:r>
        <w:rPr>
          <w:rFonts w:ascii="宋体" w:hAnsi="宋体" w:eastAsia="宋体" w:cs="宋体"/>
          <w:color w:val="000"/>
          <w:sz w:val="28"/>
          <w:szCs w:val="28"/>
        </w:rPr>
        <w:t xml:space="preserve">一本书捧在手里，人们首先评价的不是它的内容，因为内容须看过之后才能下定论。首先评论的是什么?是它的装帧。同样，老师这本书出现在学生面前，学生们首先品评的也是老师这本书的“装帧”-----即老师的仪表，老师的气质，老师的精神状态。每年开学，我们经常听到大人和孩子、孩子和孩子之间这样的问话：“你的老师教的好吗?”“教得好”与“教得不好”是朴素的，也是高度概括的评价老师的语言。它包含了老师的理想信念、老师的道德情操、老师的知识素养、老师的仁爱之心，在我看来一个好的老师的价值远不限于榜样的作用，一个好的老师可能会影响学生的一生。我希望学生读了我这本书的第一页就能在天头上批上“教得好”三个字，为此我努力争做一名受学生喜爱的“四有”好教师。</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观看做新时代四有好老师心得体会篇十</w:t>
      </w:r>
    </w:p>
    <w:p>
      <w:pPr>
        <w:ind w:left="0" w:right="0" w:firstLine="560"/>
        <w:spacing w:before="450" w:after="450" w:line="312" w:lineRule="auto"/>
      </w:pPr>
      <w:r>
        <w:rPr>
          <w:rFonts w:ascii="宋体" w:hAnsi="宋体" w:eastAsia="宋体" w:cs="宋体"/>
          <w:color w:val="000"/>
          <w:sz w:val="28"/>
          <w:szCs w:val="28"/>
        </w:rPr>
        <w:t xml:space="preserve">通_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在今后的教学中，把全部精力和满腔真情献给教育事业，在教书育人的工作中不断创造新业绩，为教育事业做出更大贡献.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观看做新时代四有好老师心得体会篇十一</w:t>
      </w:r>
    </w:p>
    <w:p>
      <w:pPr>
        <w:ind w:left="0" w:right="0" w:firstLine="560"/>
        <w:spacing w:before="450" w:after="450" w:line="312" w:lineRule="auto"/>
      </w:pPr>
      <w:r>
        <w:rPr>
          <w:rFonts w:ascii="宋体" w:hAnsi="宋体" w:eastAsia="宋体" w:cs="宋体"/>
          <w:color w:val="000"/>
          <w:sz w:val="28"/>
          <w:szCs w:val="28"/>
        </w:rPr>
        <w:t xml:space="preserve">最近，___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那么我们该朝着怎样的目标来努力呢?对此，_给了一个很好的答案：我们要做有理想信念、有道德情操、有扎实学识、有仁爱之心的好老师。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做好老师，要有理想信念。_说，教师要用好课堂讲坛，用好校园阵地，用自己的行动、自己的学识、阅历、经验点燃学生对真善美的向往。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_说，老师对学生的影响，离不开老师的学识和能力，更离不开老师为人处世的价值观。老师是学生道德修养的镜子。好老师应该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曾经有位课代表，叫___，他升入大学后，也将周记本带在身边。没事的时候，他喜欢翻一翻，看一看，因为那里有他的成长足迹，那里有老师对他的谆谆教诲。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做好老师，要有扎实学识。_说，扎实的知识功底、过硬的教学能力、勤勉的教学态度、科学的教学方法是老师的基本素质，其中知识是根本基础。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“教师是人类灵魂的工程师，是人类文明的传承者。”适逢第__个教师节，为谁培养人这一根本问题，提出明确要求，作出战略部署，为民族教育事业发展指明了方向。</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百年大计，教育为本。“教育是民族振兴、社会进步的重要基石，是功在当代、利在千秋的德政工程。”</w:t>
      </w:r>
    </w:p>
    <w:p>
      <w:pPr>
        <w:ind w:left="0" w:right="0" w:firstLine="560"/>
        <w:spacing w:before="450" w:after="450" w:line="312" w:lineRule="auto"/>
      </w:pPr>
      <w:r>
        <w:rPr>
          <w:rFonts w:ascii="宋体" w:hAnsi="宋体" w:eastAsia="宋体" w:cs="宋体"/>
          <w:color w:val="000"/>
          <w:sz w:val="28"/>
          <w:szCs w:val="28"/>
        </w:rPr>
        <w:t xml:space="preserve">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全党全社会要弘扬尊师重教的社会风尚，努力提高教师政治地位、社会地位、职业地位，让广大教师享有应有的社会声望”。他站在党和国家事业发展全局的战略高度上，对我们广大教师为国家发展和民族振兴作出的重大贡献给予了高度评价，对建设一支宏大的高素质专业化教师队伍寄予了殷切希望，对加强教师队伍建设提出了明确要求，极大鼓舞和激励着我们广大教师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“塑造新人”一词值得关注。从十九大报告提出“培养能够担当民族复兴大任的时代新人”，到全国宣传思想工作会议提出“育新人”，再到全国教育大会要求“塑造新人”，培养人的问题始终是首要问题。</w:t>
      </w:r>
    </w:p>
    <w:p>
      <w:pPr>
        <w:ind w:left="0" w:right="0" w:firstLine="560"/>
        <w:spacing w:before="450" w:after="450" w:line="312" w:lineRule="auto"/>
      </w:pPr>
      <w:r>
        <w:rPr>
          <w:rFonts w:ascii="宋体" w:hAnsi="宋体" w:eastAsia="宋体" w:cs="宋体"/>
          <w:color w:val="000"/>
          <w:sz w:val="28"/>
          <w:szCs w:val="28"/>
        </w:rPr>
        <w:t xml:space="preserve">“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w:t>
      </w:r>
    </w:p>
    <w:p>
      <w:pPr>
        <w:ind w:left="0" w:right="0" w:firstLine="560"/>
        <w:spacing w:before="450" w:after="450" w:line="312" w:lineRule="auto"/>
      </w:pPr>
      <w:r>
        <w:rPr>
          <w:rFonts w:ascii="宋体" w:hAnsi="宋体" w:eastAsia="宋体" w:cs="宋体"/>
          <w:color w:val="000"/>
          <w:sz w:val="28"/>
          <w:szCs w:val="28"/>
        </w:rPr>
        <w:t xml:space="preserve">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20__年我被评为永州市道德模范，20__年被评为全国孝老爱亲之星，20__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争做新时代四有好老师心得体会 观看做新时代四有好老师心得体会篇十三</w:t>
      </w:r>
    </w:p>
    <w:p>
      <w:pPr>
        <w:ind w:left="0" w:right="0" w:firstLine="560"/>
        <w:spacing w:before="450" w:after="450" w:line="312" w:lineRule="auto"/>
      </w:pPr>
      <w:r>
        <w:rPr>
          <w:rFonts w:ascii="宋体" w:hAnsi="宋体" w:eastAsia="宋体" w:cs="宋体"/>
          <w:color w:val="000"/>
          <w:sz w:val="28"/>
          <w:szCs w:val="28"/>
        </w:rPr>
        <w:t xml:space="preserve">一、成为好教师要有高尚的师德</w:t>
      </w:r>
    </w:p>
    <w:p>
      <w:pPr>
        <w:ind w:left="0" w:right="0" w:firstLine="560"/>
        <w:spacing w:before="450" w:after="450" w:line="312" w:lineRule="auto"/>
      </w:pPr>
      <w:r>
        <w:rPr>
          <w:rFonts w:ascii="宋体" w:hAnsi="宋体" w:eastAsia="宋体" w:cs="宋体"/>
          <w:color w:val="000"/>
          <w:sz w:val="28"/>
          <w:szCs w:val="28"/>
        </w:rPr>
        <w:t xml:space="preserve">一是要热爱教育事业。爱默生说：“有史以来，没有一项伟大的事业不是因为热忱而成功的。”激情是推动工作的灵魂，激情来源于坚定的信念和崇高的理想;激情来源于对孩子们的责任和热爱;激情来源于不断地学习和思考。二是要牢固树立为孩子们服务的思想。面对3-6岁的孩子，我们既要像妈妈一样给予他们照顾呵护，又要实现教师教育引导、促进发展的教育任务。时刻谨记“教孩子三年，为他的人生想三十年，为他的家族想一百年。”为孩子们的终身发展奠定良好基础是幼儿教师给孩子们提供的最好服务。</w:t>
      </w:r>
    </w:p>
    <w:p>
      <w:pPr>
        <w:ind w:left="0" w:right="0" w:firstLine="560"/>
        <w:spacing w:before="450" w:after="450" w:line="312" w:lineRule="auto"/>
      </w:pPr>
      <w:r>
        <w:rPr>
          <w:rFonts w:ascii="宋体" w:hAnsi="宋体" w:eastAsia="宋体" w:cs="宋体"/>
          <w:color w:val="000"/>
          <w:sz w:val="28"/>
          <w:szCs w:val="28"/>
        </w:rPr>
        <w:t xml:space="preserve">二、成为好教师的关键在“自我”</w:t>
      </w:r>
    </w:p>
    <w:p>
      <w:pPr>
        <w:ind w:left="0" w:right="0" w:firstLine="560"/>
        <w:spacing w:before="450" w:after="450" w:line="312" w:lineRule="auto"/>
      </w:pPr>
      <w:r>
        <w:rPr>
          <w:rFonts w:ascii="宋体" w:hAnsi="宋体" w:eastAsia="宋体" w:cs="宋体"/>
          <w:color w:val="000"/>
          <w:sz w:val="28"/>
          <w:szCs w:val="28"/>
        </w:rPr>
        <w:t xml:space="preserve">认识自我、发现自我是成为好教师的开始和前提;完善自我、战胜自我是成为好教师的关键和必需;实现自我和超越自我是成为好教师的目标和特征。要把“爱”的教育作为一种追求，把读书作为一种生活，20__如何在新时代成为一名好老师把反思作为一种习惯，把岗位作为一种挑战，唤醒自身的自觉，促进自身专业成长。只有唤醒我们本身的自觉才有可能唤醒孩子的自觉。我们应该提高对教育价值思考的自觉，提高彰显优秀师德的自觉，提高个人专业发展的自觉，让自己的教育教学成效得到同行的认可。德是人们敬重的，才是人们爱慕的，德才兼备才是完善自我的标准，再以自己的行为影响孩子，带动同事。</w:t>
      </w:r>
    </w:p>
    <w:p>
      <w:pPr>
        <w:ind w:left="0" w:right="0" w:firstLine="560"/>
        <w:spacing w:before="450" w:after="450" w:line="312" w:lineRule="auto"/>
      </w:pPr>
      <w:r>
        <w:rPr>
          <w:rFonts w:ascii="宋体" w:hAnsi="宋体" w:eastAsia="宋体" w:cs="宋体"/>
          <w:color w:val="000"/>
          <w:sz w:val="28"/>
          <w:szCs w:val="28"/>
        </w:rPr>
        <w:t xml:space="preserve">三、成为好老师的资本是教育科研</w:t>
      </w:r>
    </w:p>
    <w:p>
      <w:pPr>
        <w:ind w:left="0" w:right="0" w:firstLine="560"/>
        <w:spacing w:before="450" w:after="450" w:line="312" w:lineRule="auto"/>
      </w:pPr>
      <w:r>
        <w:rPr>
          <w:rFonts w:ascii="宋体" w:hAnsi="宋体" w:eastAsia="宋体" w:cs="宋体"/>
          <w:color w:val="000"/>
          <w:sz w:val="28"/>
          <w:szCs w:val="28"/>
        </w:rPr>
        <w:t xml:space="preserve">要想成为一名好教师，就要走“学习—实践—研究”之路。不读《论语》，不读杜威，不读苏霍姆林斯基，是成不了好教师的。好教师要有终身学习的意识，不断提升自己的素养，还要深入实践，善于研究。要走进教育科研，在做教育科研的时候注意不求大，不求新，只求实，研究的是教育中的真问题，不是高深的学问，也不是单纯的理论，而是可直接作用于孩子、直接作用于自己工作的方法和策略。</w:t>
      </w:r>
    </w:p>
    <w:p>
      <w:pPr>
        <w:ind w:left="0" w:right="0" w:firstLine="560"/>
        <w:spacing w:before="450" w:after="450" w:line="312" w:lineRule="auto"/>
      </w:pPr>
      <w:r>
        <w:rPr>
          <w:rFonts w:ascii="宋体" w:hAnsi="宋体" w:eastAsia="宋体" w:cs="宋体"/>
          <w:color w:val="000"/>
          <w:sz w:val="28"/>
          <w:szCs w:val="28"/>
        </w:rPr>
        <w:t xml:space="preserve">四、成为好教师的法则是谦虚勤奋</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教育是事业，事业的意义在于奉献;教育是科学，科学的价值在于求真;教育是艺术，艺术的生命在于创新。乐于奉献、勤于探索、勇于创新是成为好教师的必备品性，三者缺一不可。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“路漫漫其修远兮，吾将上下而求索。”行胜于言，世事万物“付出总有回报”，我的眼里满是孩子们纯真的笑脸，他(她)们是我扎根幼教、砥砺前行的方向和力量!“好老师”的理想与追求终将实现!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2024-10-31T18:06:02+08:00</dcterms:created>
  <dcterms:modified xsi:type="dcterms:W3CDTF">2024-10-31T18:06:02+08:00</dcterms:modified>
</cp:coreProperties>
</file>

<file path=docProps/custom.xml><?xml version="1.0" encoding="utf-8"?>
<Properties xmlns="http://schemas.openxmlformats.org/officeDocument/2006/custom-properties" xmlns:vt="http://schemas.openxmlformats.org/officeDocument/2006/docPropsVTypes"/>
</file>