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2024—2024学年第一学期数学教研组工作总结</w:t>
      </w:r>
      <w:bookmarkEnd w:id="1"/>
    </w:p>
    <w:p>
      <w:pPr>
        <w:jc w:val="center"/>
        <w:spacing w:before="0" w:after="450"/>
      </w:pPr>
      <w:r>
        <w:rPr>
          <w:rFonts w:ascii="Arial" w:hAnsi="Arial" w:eastAsia="Arial" w:cs="Arial"/>
          <w:color w:val="999999"/>
          <w:sz w:val="20"/>
          <w:szCs w:val="20"/>
        </w:rPr>
        <w:t xml:space="preserve">来源：网络  作者：紫芸轻舞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数学教研组工作总结章贡区水西镇第一保育院2024—2024学年第一学期数学教研组工作总结时光飞逝，一个紧张、充实、有序、奋进的学期即将结束。在本学期，我们全组教师坚持教育教学理论的学习，积极参加各项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章贡区水西镇第一保育院2024—2024学年第一学期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在本学期，我们全组教师坚持教育教学理论的学习，积极参加各项教研活动和探索课堂教学新模式，认真学习先进的教育教学理论和新的课程标准，不断的完善和改进教学方法，结合我园的实际情况，依据开学初制定的各项教研计划，踏踏实实的开展了一系列活动，积极开展一些形式多样的教学实践活动，使我园数学教学质量得到稳步上升，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本学期，我组教师都能充分挖掘教材中的德育因素，有机地进行思想教育，起到了潜移默化的教育效果。全组教师都能充分利用数学课本的内容对学生渗透德育，他们在课堂上运用多种媒体、多种教学形式，在传授知识、培养能力、发展思维的过程中渗透思想品德教育，发挥教学内容中有关德育因素的作用。如：老师们从坐姿、准备学习用品、怎样听课、发言要先举手、怎样做作业以及书写格式等方面，对学生进行良好学习习惯 的培养，她们的工作态度得到了家长的好评。中高段教师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三、积极开展评课说课活动,迎接区教育局邹老师等人的听课 作为新办园,我们还很需要自己努力潜心研究教学及领导们的指导学习，这学期我们安排了三位老师上课给邹老师们听。我们在学期初教研活动计划中提到，为了改革课堂结构和教学方法，提高教师的课堂教学水平和课堂教学效益，开展“听、评、说课紧紧跟踪一节课”的教学工作。且把这项工作做为一个重要的教研活动，让每个老师都参与其中。我们认真按照“集体备课、集思广益——分头做课、共同评议——反思总结、内化吸收”的步骤进行，听课后认真评课，及时反馈。同时让领导们来点评我们的课，邹老师们听课后，向我们提出了很多宝贵的建议,我们在教学中还有需要改进的地方，也有很大的提升空间，领导们也给了我们很大的鼓舞。</w:t>
      </w:r>
    </w:p>
    <w:p>
      <w:pPr>
        <w:ind w:left="0" w:right="0" w:firstLine="560"/>
        <w:spacing w:before="450" w:after="450" w:line="312" w:lineRule="auto"/>
      </w:pPr>
      <w:r>
        <w:rPr>
          <w:rFonts w:ascii="宋体" w:hAnsi="宋体" w:eastAsia="宋体" w:cs="宋体"/>
          <w:color w:val="000"/>
          <w:sz w:val="28"/>
          <w:szCs w:val="28"/>
        </w:rPr>
        <w:t xml:space="preserve">通过一学期下来我们发现教师的课堂教学能力有了长足的进步。我组教师能严格执行课程政策，认真落实教学计划。贯彻落实学科备课、上课、布置批改作业、检测评价、课外辅导等各环节的具体要求，切实加强教学过程的常规管理。十一月份，为顺利召开我园半日家长开放日的进行，我</w:t>
      </w:r>
    </w:p>
    <w:p>
      <w:pPr>
        <w:ind w:left="0" w:right="0" w:firstLine="560"/>
        <w:spacing w:before="450" w:after="450" w:line="312" w:lineRule="auto"/>
      </w:pPr>
      <w:r>
        <w:rPr>
          <w:rFonts w:ascii="宋体" w:hAnsi="宋体" w:eastAsia="宋体" w:cs="宋体"/>
          <w:color w:val="000"/>
          <w:sz w:val="28"/>
          <w:szCs w:val="28"/>
        </w:rPr>
        <w:t xml:space="preserve">教研组每位老师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10节，每人写10篇教学反思，摘抄教养笔记10篇及写教育叙事和论文。</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4、各种因素的干扰有时使教研活动落实不到位。</w:t>
      </w:r>
    </w:p>
    <w:p>
      <w:pPr>
        <w:ind w:left="0" w:right="0" w:firstLine="560"/>
        <w:spacing w:before="450" w:after="450" w:line="312" w:lineRule="auto"/>
      </w:pPr>
      <w:r>
        <w:rPr>
          <w:rFonts w:ascii="宋体" w:hAnsi="宋体" w:eastAsia="宋体" w:cs="宋体"/>
          <w:color w:val="000"/>
          <w:sz w:val="28"/>
          <w:szCs w:val="28"/>
        </w:rPr>
        <w:t xml:space="preserve">5、教师课件的制作水平有待提高，今后我们应在这方面加强检查和督促。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一学期来，我组的教师都能全身心的投入到教育教学中，都能以饱满的热情去上好每节课，我们数学组要在今后的工作中继续发扬成绩，克服不足，我们深知，我们的工作中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 2024-01-10</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 学高三第一学期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太和八中数学组：孙立全 2024年1月17日</w:t>
      </w:r>
    </w:p>
    <w:p>
      <w:pPr>
        <w:ind w:left="0" w:right="0" w:firstLine="560"/>
        <w:spacing w:before="450" w:after="450" w:line="312" w:lineRule="auto"/>
      </w:pPr>
      <w:r>
        <w:rPr>
          <w:rFonts w:ascii="宋体" w:hAnsi="宋体" w:eastAsia="宋体" w:cs="宋体"/>
          <w:color w:val="000"/>
          <w:sz w:val="28"/>
          <w:szCs w:val="28"/>
        </w:rPr>
        <w:t xml:space="preserve">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时光荏苒转眼这学期即将结束，这学期新来了两位数学老师，分别是桑丽娜和赵曼。她们的到来给我们组增添了活力，带来了课改的新气象。本学期数学教研组的工作，在县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一、学习新课改，转变传统教学观念</w:t>
      </w:r>
    </w:p>
    <w:p>
      <w:pPr>
        <w:ind w:left="0" w:right="0" w:firstLine="560"/>
        <w:spacing w:before="450" w:after="450" w:line="312" w:lineRule="auto"/>
      </w:pPr>
      <w:r>
        <w:rPr>
          <w:rFonts w:ascii="宋体" w:hAnsi="宋体" w:eastAsia="宋体" w:cs="宋体"/>
          <w:color w:val="000"/>
          <w:sz w:val="28"/>
          <w:szCs w:val="28"/>
        </w:rPr>
        <w:t xml:space="preserve">本学期，教研组利用周一举行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二、通过上公开课，提高教师教学能力和教学质量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1、加强课堂教学，提高课堂效率。本学期共开校公开课2节，教研组公开课14节，执教者认真备课、上课、反思，听课教师认真听课，集体评议，相互研讨，共同促进，形成良好的教研氛围。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三、经常做好常规检查，把握教学进度</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数学组：孙立全 2024.1.17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自开学九月份至今一学期以来，我们穆村小学数学教研组的全体教师始终怀抱以扎扎实实开展自身业务为新学期目标，以新课改课程改革的强化，自身的内化为中心，以小课堂教学改革为重点，认真落实新课标精神，深入开展教学活动研究，并在学校领导的大力支持和帮助下，我们加强教研力度，采取口算练习、同课异构、教师数学问题征集、小课题为牵动策略，以促进学生生动活泼地学习为主攻方向，努力提高课堂教学效率，切实提高教育教学质量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九月份，教研组继续组织教师学习《新课程标准》，通过每个人精心准备一节课，打造出一堂高效率、高质量、充分的体现专业数学老师的个人风采的课堂，让每节课做到备课、上课、反思，教研讨论“一条龙”，切实提高教师专业教学能力，让每节课教师有所思有所获，取长补短。</w:t>
      </w:r>
    </w:p>
    <w:p>
      <w:pPr>
        <w:ind w:left="0" w:right="0" w:firstLine="560"/>
        <w:spacing w:before="450" w:after="450" w:line="312" w:lineRule="auto"/>
      </w:pPr>
      <w:r>
        <w:rPr>
          <w:rFonts w:ascii="宋体" w:hAnsi="宋体" w:eastAsia="宋体" w:cs="宋体"/>
          <w:color w:val="000"/>
          <w:sz w:val="28"/>
          <w:szCs w:val="28"/>
        </w:rPr>
        <w:t xml:space="preserve">2、十月份，在学校领导的组织下，80%教师参加了坊子区举行的培训活动，每个人认真的积极的撰写体会；同时加大对中青年教师的培训力度，为青年教师成长搭建成长的平台，先后组织青年教师与有经验教师结对活动，进一步推动青年教师的专业素养快速发展，也为老教师发展增添新鲜活力。在十月十一月份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3、十一月份，认真组织教师开展小课题的研究工作，我组陈丽君老师向坊子区申报的数学课题，正式开始进行扎实的的结题研究工作。同时为了更进一步增强老师驾驭教材的能力，打造一支教学基本功扎实、数学素养高的骨干教师，学校积极组织年轻老师夏叶辉、陈丽君两名教师参加全国小学名师数学观摩课活动，倾听来自全国的名师的风采，并带头做汇报展示工作，认真撰写教学反思，旨在提高教师的专业水平。</w:t>
      </w:r>
    </w:p>
    <w:p>
      <w:pPr>
        <w:ind w:left="0" w:right="0" w:firstLine="560"/>
        <w:spacing w:before="450" w:after="450" w:line="312" w:lineRule="auto"/>
      </w:pPr>
      <w:r>
        <w:rPr>
          <w:rFonts w:ascii="宋体" w:hAnsi="宋体" w:eastAsia="宋体" w:cs="宋体"/>
          <w:color w:val="000"/>
          <w:sz w:val="28"/>
          <w:szCs w:val="28"/>
        </w:rPr>
        <w:t xml:space="preserve">4、十二月份，全校班级开展口算小能手活动，通过课前五分钟的口算练习，锻炼每个学生的口算能力。在学校领导的组织下，为进一步解决教学中遇到的难题、困境，积极组织教师征集撰写数学问题，互帮互助解决课堂疑惑问题。此外，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我们在学期初教研活动计划中提到，为了改革课堂结构和教学方法，提高教师的课堂教学水平和课堂教学效益，开展“听、评、说课紧紧跟踪一节课”的教学工作。且把这项工作作为一个重要的教研活动。本学期，我们组听取了王国凯等教师的课。从老师们的上课可以看出，在课前老师们是做了充分的准备，从备课、制作课件、准备教具都是十分的认真。听课后认真评课，及时反馈，老师们受益匪浅，从中学到了不少教学经验，一学期下来我们发现教师的课堂教学能力有了进步。本学期还进行了两次检查教案与作业，教师们都能认真备课，认真批改作业。检查后还做了详细的总结，交到教导处。</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在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反思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陈丽君</w:t>
      </w:r>
    </w:p>
    <w:p>
      <w:pPr>
        <w:ind w:left="0" w:right="0" w:firstLine="560"/>
        <w:spacing w:before="450" w:after="450" w:line="312" w:lineRule="auto"/>
      </w:pPr>
      <w:r>
        <w:rPr>
          <w:rFonts w:ascii="宋体" w:hAnsi="宋体" w:eastAsia="宋体" w:cs="宋体"/>
          <w:color w:val="000"/>
          <w:sz w:val="28"/>
          <w:szCs w:val="28"/>
        </w:rPr>
        <w:t xml:space="preserve">2024.2月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又将要结束，回顾这一学期：我们数学教研组是一个人才济济的团队，也是一个积极向上的群体。每个成员既不锋芒毕露又不甘于落后，都是全身心投入本职工作。经过一学期的相互磨合，彼此的性格脾气都已了然于心，大家亲密无间，团队精神初露端倪。我们本着“勤学、善思、细研、实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2.一学期来教研组检查了教师的备课教案。发现教师的教案不但字迹都工整漂亮，而且都能按要求备足、备好课，还能及时写好个性教案和教学反思。</w:t>
      </w:r>
    </w:p>
    <w:p>
      <w:pPr>
        <w:ind w:left="0" w:right="0" w:firstLine="560"/>
        <w:spacing w:before="450" w:after="450" w:line="312" w:lineRule="auto"/>
      </w:pPr>
      <w:r>
        <w:rPr>
          <w:rFonts w:ascii="宋体" w:hAnsi="宋体" w:eastAsia="宋体" w:cs="宋体"/>
          <w:color w:val="000"/>
          <w:sz w:val="28"/>
          <w:szCs w:val="28"/>
        </w:rPr>
        <w:t xml:space="preserve">3.一学期数学组教师每人都能按要求听课，并及时写好听课反思或评课。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二、演绎课堂精彩</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学校开展了各年级的作业设计，教法切磋，学情分析，新老教师互学互促。通过开展教研活动，逐步使开放的课堂激起学生最大的学习兴趣，使课堂教学真正成为开放的课堂教学。例如：殷荣法老师的《统计图》，王继军老师的展示课《9的乘法口诀》，范圣明老师的研讨课《圆的认识》，姚琴老师的《方程的意义》等等，包括我们的常态课无不重视课堂开放的有效性。可以说，教研活动主题化演绎了我们课堂的精彩。此外，今年县教研室还对我们学校进行集体调研，数学教研员周老师听了我和王继军的数学课，及时给我们进行了点评，让我们学到了很多知识，还教我们如何写教学目标。</w:t>
      </w:r>
    </w:p>
    <w:p>
      <w:pPr>
        <w:ind w:left="0" w:right="0" w:firstLine="560"/>
        <w:spacing w:before="450" w:after="450" w:line="312" w:lineRule="auto"/>
      </w:pPr>
      <w:r>
        <w:rPr>
          <w:rFonts w:ascii="宋体" w:hAnsi="宋体" w:eastAsia="宋体" w:cs="宋体"/>
          <w:color w:val="000"/>
          <w:sz w:val="28"/>
          <w:szCs w:val="28"/>
        </w:rPr>
        <w:t xml:space="preserve">三、彰显教研特色</w:t>
      </w:r>
    </w:p>
    <w:p>
      <w:pPr>
        <w:ind w:left="0" w:right="0" w:firstLine="560"/>
        <w:spacing w:before="450" w:after="450" w:line="312" w:lineRule="auto"/>
      </w:pPr>
      <w:r>
        <w:rPr>
          <w:rFonts w:ascii="宋体" w:hAnsi="宋体" w:eastAsia="宋体" w:cs="宋体"/>
          <w:color w:val="000"/>
          <w:sz w:val="28"/>
          <w:szCs w:val="28"/>
        </w:rPr>
        <w:t xml:space="preserve">教研组全体老师都能积极参与学校的研讨课。本学期，我们结合学校课堂开放教学和学生的年龄特点，确立了主题。通过课堂教学研讨，我们反复试讲、评课，老师对学校主课题的理解思考走向深入，对开放课堂教学有了科学的定位思考，对如何使课堂开放形成了独特的见解。上课主要采取：一是个人自己授课之前，备课组全体磨课，二是第二次授课，教研组全体听课，教导处参与；三是听完课后进行集体评课，记录评课内容。评课，首先是个人说课，谈感受；第二是参与听课老师评课，评课的重点围绕课标理念、围绕研究点突破、围绕学生主体参与，所有听课老师人人发言；由教研组长作总结。课只是一个结果，重要的是在反复几次的听课、评课上。在这些反复过程中，老师们逐渐明白集体磨课的好处，明白听课要听什么、评课要评什么、反思要思什么、总结要总结什么，让老师们在每个环节中都有了不同层次的提升。研讨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把它作为工作信条，我们小学数学教研组全组上下将会更加勤奋踏实地开展好各项工作，力争打造团队的品质，使我校数学教学水平再上一个新台阶。</w:t>
      </w:r>
    </w:p>
    <w:p>
      <w:pPr>
        <w:ind w:left="0" w:right="0" w:firstLine="560"/>
        <w:spacing w:before="450" w:after="450" w:line="312" w:lineRule="auto"/>
      </w:pPr>
      <w:r>
        <w:rPr>
          <w:rFonts w:ascii="宋体" w:hAnsi="宋体" w:eastAsia="宋体" w:cs="宋体"/>
          <w:color w:val="000"/>
          <w:sz w:val="28"/>
          <w:szCs w:val="28"/>
        </w:rPr>
        <w:t xml:space="preserve">数 学 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第五篇：数学教研组工作总结2024第一学期</w:t>
      </w:r>
    </w:p>
    <w:p>
      <w:pPr>
        <w:ind w:left="0" w:right="0" w:firstLine="560"/>
        <w:spacing w:before="450" w:after="450" w:line="312" w:lineRule="auto"/>
      </w:pPr>
      <w:r>
        <w:rPr>
          <w:rFonts w:ascii="宋体" w:hAnsi="宋体" w:eastAsia="宋体" w:cs="宋体"/>
          <w:color w:val="000"/>
          <w:sz w:val="28"/>
          <w:szCs w:val="28"/>
        </w:rPr>
        <w:t xml:space="preserve">数学教研组工作小结</w:t>
      </w:r>
    </w:p>
    <w:p>
      <w:pPr>
        <w:ind w:left="0" w:right="0" w:firstLine="560"/>
        <w:spacing w:before="450" w:after="450" w:line="312" w:lineRule="auto"/>
      </w:pPr>
      <w:r>
        <w:rPr>
          <w:rFonts w:ascii="宋体" w:hAnsi="宋体" w:eastAsia="宋体" w:cs="宋体"/>
          <w:color w:val="000"/>
          <w:sz w:val="28"/>
          <w:szCs w:val="28"/>
        </w:rPr>
        <w:t xml:space="preserve">2024学第一学期中，我组在校长室和教务处的领导和指导下，全组教师坚持学习教育教学理论，认真组织和参与教研活动，不断完善和改进教学方法，积极投身新课程实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一、坚持学习，不断更新教学理念</w:t>
      </w:r>
    </w:p>
    <w:p>
      <w:pPr>
        <w:ind w:left="0" w:right="0" w:firstLine="560"/>
        <w:spacing w:before="450" w:after="450" w:line="312" w:lineRule="auto"/>
      </w:pPr>
      <w:r>
        <w:rPr>
          <w:rFonts w:ascii="宋体" w:hAnsi="宋体" w:eastAsia="宋体" w:cs="宋体"/>
          <w:color w:val="000"/>
          <w:sz w:val="28"/>
          <w:szCs w:val="28"/>
        </w:rPr>
        <w:t xml:space="preserve">教师只有不断加强学习，才能加强各项修养，提高自身综合素质，才能适应新的教学要求。本学期我组认真组织学习了“关于加强中小学教学常规的几点意见”、“数学课堂教学要求”，“提高数学教学有效性”、“数学课堂教学评价标准”、师资处下发的教师学习资料，继续学习了“中学数学课程标准”和新考纲等教学理论，平时自学学科刊物，了解教研改信息。善学才能善研，善研才能善教，已成为全组教师的一种共识。</w:t>
      </w:r>
    </w:p>
    <w:p>
      <w:pPr>
        <w:ind w:left="0" w:right="0" w:firstLine="560"/>
        <w:spacing w:before="450" w:after="450" w:line="312" w:lineRule="auto"/>
      </w:pPr>
      <w:r>
        <w:rPr>
          <w:rFonts w:ascii="宋体" w:hAnsi="宋体" w:eastAsia="宋体" w:cs="宋体"/>
          <w:color w:val="000"/>
          <w:sz w:val="28"/>
          <w:szCs w:val="28"/>
        </w:rPr>
        <w:t xml:space="preserve">二、积极开展提高课堂教学效率的教研活动</w:t>
      </w:r>
    </w:p>
    <w:p>
      <w:pPr>
        <w:ind w:left="0" w:right="0" w:firstLine="560"/>
        <w:spacing w:before="450" w:after="450" w:line="312" w:lineRule="auto"/>
      </w:pPr>
      <w:r>
        <w:rPr>
          <w:rFonts w:ascii="宋体" w:hAnsi="宋体" w:eastAsia="宋体" w:cs="宋体"/>
          <w:color w:val="000"/>
          <w:sz w:val="28"/>
          <w:szCs w:val="28"/>
        </w:rPr>
        <w:t xml:space="preserve">我组老师积极参加县,校各级部门组织的教研活动,教研活动分成四个层次：备课组、教研大组、校级和县级。学期初按县、校总体安排制定备课组、教研大组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坚持开展听、评、说课活动。且把这个活动结合“周周点评”做为一个重要的教研活动。也就是对教材单元的教学目标、重点、难点，以及教材的前后联系进行分析，重点研究重点落实、突破难点的措施，研究并明确本单元学生应掌握的解题规律、方法、技巧，讨论选定典型例题和习题，探讨课堂教学具体策略和方法，不断提高教学实效。</w:t>
      </w:r>
    </w:p>
    <w:p>
      <w:pPr>
        <w:ind w:left="0" w:right="0" w:firstLine="560"/>
        <w:spacing w:before="450" w:after="450" w:line="312" w:lineRule="auto"/>
      </w:pPr>
      <w:r>
        <w:rPr>
          <w:rFonts w:ascii="宋体" w:hAnsi="宋体" w:eastAsia="宋体" w:cs="宋体"/>
          <w:color w:val="000"/>
          <w:sz w:val="28"/>
          <w:szCs w:val="28"/>
        </w:rPr>
        <w:t xml:space="preserve">积极开展听评课。我组教师十分重视听评课活动，听课前认真备课。同时继续组内“周周点评”，进行同课异构活动。个体教研与集体活动相结合。本学期组内开设二节县公开课和七节组内公开课，并推选教师参与县市数学科讲课评优活动。通过设计教案，互相切磋，听课后认真评课。评教学内容安排否恰当。难点是否突破，教法是否得当，教学手段的使用，教学思想、方法的渗透。是否符合素质教育的要求，老师的教学基本功等方面进行全面的评论、探讨。听评课活动促进了我组尤其青年教师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针对我校学生数学基础差，对学习数学缺乏自信的特点，我们尝试用“情景导入设计”，和“教育技术辅助教学”等手段创设学习情境，调动学生兴趣，激励学生思维。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为了掌握利用多媒体技术。我组老师积极参加课件的学习和制做。互相交流制作技巧，共享资源，初步掌握了制作动画的基本技能，理解了数学课程与信息技术整合的内含。</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朱海华与周海英参与校际同课异构，得到专家教师肯定。杨春燕参加市青年教师课堂教学比赛，朱海华和王婷参与了青年教师模拟课堂教学比赛并双双荣获二等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和外省市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3、加强数学论文撰写研究。首先配合扬子数学专辑编写，多位教师定出了很有质量的数学论文。有十多人次撰写的论文获国家、市、县和校等第奖项。</w:t>
      </w:r>
    </w:p>
    <w:p>
      <w:pPr>
        <w:ind w:left="0" w:right="0" w:firstLine="560"/>
        <w:spacing w:before="450" w:after="450" w:line="312" w:lineRule="auto"/>
      </w:pPr>
      <w:r>
        <w:rPr>
          <w:rFonts w:ascii="宋体" w:hAnsi="宋体" w:eastAsia="宋体" w:cs="宋体"/>
          <w:color w:val="000"/>
          <w:sz w:val="28"/>
          <w:szCs w:val="28"/>
        </w:rPr>
        <w:t xml:space="preserve">四、常抓常规工作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2、加强班组整体文化建设。工作作风、工作纪律、办公室卫生工作常规要求一一落实，组风和谐，有良好精神面貌。</w:t>
      </w:r>
    </w:p>
    <w:p>
      <w:pPr>
        <w:ind w:left="0" w:right="0" w:firstLine="560"/>
        <w:spacing w:before="450" w:after="450" w:line="312" w:lineRule="auto"/>
      </w:pPr>
      <w:r>
        <w:rPr>
          <w:rFonts w:ascii="宋体" w:hAnsi="宋体" w:eastAsia="宋体" w:cs="宋体"/>
          <w:color w:val="000"/>
          <w:sz w:val="28"/>
          <w:szCs w:val="28"/>
        </w:rPr>
        <w:t xml:space="preserve">3、月考出题与考试正常进行，组内对考试及时分析总结，发现问题及时思考对策加以解决。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4、组织全组进行校本培训，完成点评学习等工作。</w:t>
      </w:r>
    </w:p>
    <w:p>
      <w:pPr>
        <w:ind w:left="0" w:right="0" w:firstLine="560"/>
        <w:spacing w:before="450" w:after="450" w:line="312" w:lineRule="auto"/>
      </w:pPr>
      <w:r>
        <w:rPr>
          <w:rFonts w:ascii="宋体" w:hAnsi="宋体" w:eastAsia="宋体" w:cs="宋体"/>
          <w:color w:val="000"/>
          <w:sz w:val="28"/>
          <w:szCs w:val="28"/>
        </w:rPr>
        <w:t xml:space="preserve">五、值得思考的问题</w:t>
      </w:r>
    </w:p>
    <w:p>
      <w:pPr>
        <w:ind w:left="0" w:right="0" w:firstLine="560"/>
        <w:spacing w:before="450" w:after="450" w:line="312" w:lineRule="auto"/>
      </w:pPr>
      <w:r>
        <w:rPr>
          <w:rFonts w:ascii="宋体" w:hAnsi="宋体" w:eastAsia="宋体" w:cs="宋体"/>
          <w:color w:val="000"/>
          <w:sz w:val="28"/>
          <w:szCs w:val="28"/>
        </w:rPr>
        <w:t xml:space="preserve">1、加强备课组集体活动的有效性。</w:t>
      </w:r>
    </w:p>
    <w:p>
      <w:pPr>
        <w:ind w:left="0" w:right="0" w:firstLine="560"/>
        <w:spacing w:before="450" w:after="450" w:line="312" w:lineRule="auto"/>
      </w:pPr>
      <w:r>
        <w:rPr>
          <w:rFonts w:ascii="宋体" w:hAnsi="宋体" w:eastAsia="宋体" w:cs="宋体"/>
          <w:color w:val="000"/>
          <w:sz w:val="28"/>
          <w:szCs w:val="28"/>
        </w:rPr>
        <w:t xml:space="preserve">2、加强课堂教学有效性研究。</w:t>
      </w:r>
    </w:p>
    <w:p>
      <w:pPr>
        <w:ind w:left="0" w:right="0" w:firstLine="560"/>
        <w:spacing w:before="450" w:after="450" w:line="312" w:lineRule="auto"/>
      </w:pPr>
      <w:r>
        <w:rPr>
          <w:rFonts w:ascii="宋体" w:hAnsi="宋体" w:eastAsia="宋体" w:cs="宋体"/>
          <w:color w:val="000"/>
          <w:sz w:val="28"/>
          <w:szCs w:val="28"/>
        </w:rPr>
        <w:t xml:space="preserve">3、更好地进行校本培训。</w:t>
      </w:r>
    </w:p>
    <w:p>
      <w:pPr>
        <w:ind w:left="0" w:right="0" w:firstLine="560"/>
        <w:spacing w:before="450" w:after="450" w:line="312" w:lineRule="auto"/>
      </w:pPr>
      <w:r>
        <w:rPr>
          <w:rFonts w:ascii="宋体" w:hAnsi="宋体" w:eastAsia="宋体" w:cs="宋体"/>
          <w:color w:val="000"/>
          <w:sz w:val="28"/>
          <w:szCs w:val="28"/>
        </w:rPr>
        <w:t xml:space="preserve">扬子中学 数学教研组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2024-10-30T11:54:16+08:00</dcterms:created>
  <dcterms:modified xsi:type="dcterms:W3CDTF">2024-10-30T11:54:16+08:00</dcterms:modified>
</cp:coreProperties>
</file>

<file path=docProps/custom.xml><?xml version="1.0" encoding="utf-8"?>
<Properties xmlns="http://schemas.openxmlformats.org/officeDocument/2006/custom-properties" xmlns:vt="http://schemas.openxmlformats.org/officeDocument/2006/docPropsVTypes"/>
</file>