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张店区第三中学少先队工作总结</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张店区第三中学少先队工作总结张店区第三中学少先队工作总结近年来，我校以心理健康教育为保障，以培养学生创新精神和实践能力为重点，以活动为载体，以学生成才为目标，以素质教育为根本，努力探索，一条具有中学少先队工作的特色之路逐见雏形，为...</w:t>
      </w:r>
    </w:p>
    <w:p>
      <w:pPr>
        <w:ind w:left="0" w:right="0" w:firstLine="560"/>
        <w:spacing w:before="450" w:after="450" w:line="312" w:lineRule="auto"/>
      </w:pPr>
      <w:r>
        <w:rPr>
          <w:rFonts w:ascii="黑体" w:hAnsi="黑体" w:eastAsia="黑体" w:cs="黑体"/>
          <w:color w:val="000000"/>
          <w:sz w:val="36"/>
          <w:szCs w:val="36"/>
          <w:b w:val="1"/>
          <w:bCs w:val="1"/>
        </w:rPr>
        <w:t xml:space="preserve">第一篇：张店区第三中学少先队工作总结</w:t>
      </w:r>
    </w:p>
    <w:p>
      <w:pPr>
        <w:ind w:left="0" w:right="0" w:firstLine="560"/>
        <w:spacing w:before="450" w:after="450" w:line="312" w:lineRule="auto"/>
      </w:pPr>
      <w:r>
        <w:rPr>
          <w:rFonts w:ascii="宋体" w:hAnsi="宋体" w:eastAsia="宋体" w:cs="宋体"/>
          <w:color w:val="000"/>
          <w:sz w:val="28"/>
          <w:szCs w:val="28"/>
        </w:rPr>
        <w:t xml:space="preserve">张店区第三中学少先队工作总结</w:t>
      </w:r>
    </w:p>
    <w:p>
      <w:pPr>
        <w:ind w:left="0" w:right="0" w:firstLine="560"/>
        <w:spacing w:before="450" w:after="450" w:line="312" w:lineRule="auto"/>
      </w:pPr>
      <w:r>
        <w:rPr>
          <w:rFonts w:ascii="宋体" w:hAnsi="宋体" w:eastAsia="宋体" w:cs="宋体"/>
          <w:color w:val="000"/>
          <w:sz w:val="28"/>
          <w:szCs w:val="28"/>
        </w:rPr>
        <w:t xml:space="preserve">近年来，我校以心理健康教育为保障，以培养学生创新精神和实践能力为重点，以活动为载体，以学生成才为目标，以素质教育为根本，努力探索，一条具有中学少先队工作的特色之路逐见雏形，为青少年健康成长提供了良好育人环境。</w:t>
      </w:r>
    </w:p>
    <w:p>
      <w:pPr>
        <w:ind w:left="0" w:right="0" w:firstLine="560"/>
        <w:spacing w:before="450" w:after="450" w:line="312" w:lineRule="auto"/>
      </w:pPr>
      <w:r>
        <w:rPr>
          <w:rFonts w:ascii="宋体" w:hAnsi="宋体" w:eastAsia="宋体" w:cs="宋体"/>
          <w:color w:val="000"/>
          <w:sz w:val="28"/>
          <w:szCs w:val="28"/>
        </w:rPr>
        <w:t xml:space="preserve">一、充分认识中学阶段的少先队员心理特点，将心理健康教育作为中学少先队工作的一项重要内容。</w:t>
      </w:r>
    </w:p>
    <w:p>
      <w:pPr>
        <w:ind w:left="0" w:right="0" w:firstLine="560"/>
        <w:spacing w:before="450" w:after="450" w:line="312" w:lineRule="auto"/>
      </w:pPr>
      <w:r>
        <w:rPr>
          <w:rFonts w:ascii="宋体" w:hAnsi="宋体" w:eastAsia="宋体" w:cs="宋体"/>
          <w:color w:val="000"/>
          <w:sz w:val="28"/>
          <w:szCs w:val="28"/>
        </w:rPr>
        <w:t xml:space="preserve">1．关注中学阶段少先队员身心发展的新特点。</w:t>
      </w:r>
    </w:p>
    <w:p>
      <w:pPr>
        <w:ind w:left="0" w:right="0" w:firstLine="560"/>
        <w:spacing w:before="450" w:after="450" w:line="312" w:lineRule="auto"/>
      </w:pPr>
      <w:r>
        <w:rPr>
          <w:rFonts w:ascii="宋体" w:hAnsi="宋体" w:eastAsia="宋体" w:cs="宋体"/>
          <w:color w:val="000"/>
          <w:sz w:val="28"/>
          <w:szCs w:val="28"/>
        </w:rPr>
        <w:t xml:space="preserve">队员跨进中学大门后，步入了一个新的阶段，溶入了一个新的集体之中，身心发展也开始进入青春发育期。生理上的急剧变化促进着少年期心理特征的逐渐形成和发展。中学少年还正处于经验型逻辑思维发展期、情感剧烈变化期、自我意识发展期、道德行为发展的关键期、组织心理上的过渡期。</w:t>
      </w:r>
    </w:p>
    <w:p>
      <w:pPr>
        <w:ind w:left="0" w:right="0" w:firstLine="560"/>
        <w:spacing w:before="450" w:after="450" w:line="312" w:lineRule="auto"/>
      </w:pPr>
      <w:r>
        <w:rPr>
          <w:rFonts w:ascii="宋体" w:hAnsi="宋体" w:eastAsia="宋体" w:cs="宋体"/>
          <w:color w:val="000"/>
          <w:sz w:val="28"/>
          <w:szCs w:val="28"/>
        </w:rPr>
        <w:t xml:space="preserve">为此，学校精心挑选了具备心理健康教育专业知识和丰富教学经验的教师担任心理健康教育辅导员，同时，设立心理健康咨询室，面向广大学生开展心理健康辅导、心理咨询服务，为他们提供了一个答疑解惑、敞开心扉的有效途径。</w:t>
      </w:r>
    </w:p>
    <w:p>
      <w:pPr>
        <w:ind w:left="0" w:right="0" w:firstLine="560"/>
        <w:spacing w:before="450" w:after="450" w:line="312" w:lineRule="auto"/>
      </w:pPr>
      <w:r>
        <w:rPr>
          <w:rFonts w:ascii="宋体" w:hAnsi="宋体" w:eastAsia="宋体" w:cs="宋体"/>
          <w:color w:val="000"/>
          <w:sz w:val="28"/>
          <w:szCs w:val="28"/>
        </w:rPr>
        <w:t xml:space="preserve">2．充分整合社会资源，全力构建多维心理健康教育网络。学生健康心理的形成往往是受到很多方面的影响的，为此，学校不仅把学生作为心理健康教育的主体，把家长、教师也列入其中，共同参与学生心理健康教育。请专家来校讲座、指导，不但对学生进行心理健康教育，指导他们如何塑造健康人格，正确处理日常学习生活中出现的种种问题和矛盾，还针对教师、家长开展教育讲座，指导他们如何正确对待处于青春期的学生、子女，如何与他们进行良好的沟通，建立融洽的师生关系、亲子关系，做一名合格的、懂教育的教师、家长，多方努力共同做好中学生的心理健康教育。</w:t>
      </w:r>
    </w:p>
    <w:p>
      <w:pPr>
        <w:ind w:left="0" w:right="0" w:firstLine="560"/>
        <w:spacing w:before="450" w:after="450" w:line="312" w:lineRule="auto"/>
      </w:pPr>
      <w:r>
        <w:rPr>
          <w:rFonts w:ascii="宋体" w:hAnsi="宋体" w:eastAsia="宋体" w:cs="宋体"/>
          <w:color w:val="000"/>
          <w:sz w:val="28"/>
          <w:szCs w:val="28"/>
        </w:rPr>
        <w:t xml:space="preserve">针对我校一些同学中存在的不会感动、不知感恩和任性、冷漠、自私的心理和行为，我们在感恩节前组织全校学生开展了“心存感恩，成就人生”的感恩教育活动。活动内容包括：各班至少传唱一首感恩歌曲，办一期感恩主题黑板报、召开一个感恩主题班会，孝心承诺大行动，如：“我为妈妈洗洗脚、捶捶背”，倡导节约，杜绝浪费，“为父母节约一分钱，一粒米”写一篇以“感恩”或“亲情”为话题的作文感激父母的养育之恩，感激老师的教诲之恩，感激同学间的爱心相助、感激社会的关爱等等。</w:t>
      </w:r>
    </w:p>
    <w:p>
      <w:pPr>
        <w:ind w:left="0" w:right="0" w:firstLine="560"/>
        <w:spacing w:before="450" w:after="450" w:line="312" w:lineRule="auto"/>
      </w:pPr>
      <w:r>
        <w:rPr>
          <w:rFonts w:ascii="宋体" w:hAnsi="宋体" w:eastAsia="宋体" w:cs="宋体"/>
          <w:color w:val="000"/>
          <w:sz w:val="28"/>
          <w:szCs w:val="28"/>
        </w:rPr>
        <w:t xml:space="preserve">二、加强中学少先队队伍的建设，做好中小学少先队工作的衔接和共青团、少先队工作的衔接。</w:t>
      </w:r>
    </w:p>
    <w:p>
      <w:pPr>
        <w:ind w:left="0" w:right="0" w:firstLine="560"/>
        <w:spacing w:before="450" w:after="450" w:line="312" w:lineRule="auto"/>
      </w:pPr>
      <w:r>
        <w:rPr>
          <w:rFonts w:ascii="宋体" w:hAnsi="宋体" w:eastAsia="宋体" w:cs="宋体"/>
          <w:color w:val="000"/>
          <w:sz w:val="28"/>
          <w:szCs w:val="28"/>
        </w:rPr>
        <w:t xml:space="preserve">1．做好中学少先队与小学少先队的衔接工作。</w:t>
      </w:r>
    </w:p>
    <w:p>
      <w:pPr>
        <w:ind w:left="0" w:right="0" w:firstLine="560"/>
        <w:spacing w:before="450" w:after="450" w:line="312" w:lineRule="auto"/>
      </w:pPr>
      <w:r>
        <w:rPr>
          <w:rFonts w:ascii="宋体" w:hAnsi="宋体" w:eastAsia="宋体" w:cs="宋体"/>
          <w:color w:val="000"/>
          <w:sz w:val="28"/>
          <w:szCs w:val="28"/>
        </w:rPr>
        <w:t xml:space="preserve">初一新生进校报到后，学校大队部就把他们重新编队，再由各队民主选举队干部，建立新的队集体。以后开展的各量化评比、主题队会、队活动等各项队的工作就以中队为单位进行，防止出现学生升入中学后出现的少先队工作的“真空现象”。</w:t>
      </w:r>
    </w:p>
    <w:p>
      <w:pPr>
        <w:ind w:left="0" w:right="0" w:firstLine="560"/>
        <w:spacing w:before="450" w:after="450" w:line="312" w:lineRule="auto"/>
      </w:pPr>
      <w:r>
        <w:rPr>
          <w:rFonts w:ascii="宋体" w:hAnsi="宋体" w:eastAsia="宋体" w:cs="宋体"/>
          <w:color w:val="000"/>
          <w:sz w:val="28"/>
          <w:szCs w:val="28"/>
        </w:rPr>
        <w:t xml:space="preserve">2．做好中学少先队工作和共青团工作的衔接。</w:t>
      </w:r>
    </w:p>
    <w:p>
      <w:pPr>
        <w:ind w:left="0" w:right="0" w:firstLine="560"/>
        <w:spacing w:before="450" w:after="450" w:line="312" w:lineRule="auto"/>
      </w:pPr>
      <w:r>
        <w:rPr>
          <w:rFonts w:ascii="宋体" w:hAnsi="宋体" w:eastAsia="宋体" w:cs="宋体"/>
          <w:color w:val="000"/>
          <w:sz w:val="28"/>
          <w:szCs w:val="28"/>
        </w:rPr>
        <w:t xml:space="preserve">为使学校少先队和共青团工作既保持各自的独立性，又能体现出整体的统一性，学校团委和大队部既有“合作”，又有“分工”。</w:t>
      </w:r>
    </w:p>
    <w:p>
      <w:pPr>
        <w:ind w:left="0" w:right="0" w:firstLine="560"/>
        <w:spacing w:before="450" w:after="450" w:line="312" w:lineRule="auto"/>
      </w:pPr>
      <w:r>
        <w:rPr>
          <w:rFonts w:ascii="宋体" w:hAnsi="宋体" w:eastAsia="宋体" w:cs="宋体"/>
          <w:color w:val="000"/>
          <w:sz w:val="28"/>
          <w:szCs w:val="28"/>
        </w:rPr>
        <w:t xml:space="preserve">一是每年制定团队工作计划时，都是先共同制定一份团队活动的总体计划，再分别制定详细的共青团活动和少先队活动计划。二是在面向全体学生开展一些活动时，既保证团队活动的同步性，又能体现团队活动各自的特色，比如校团委和大队部在全校少先队员中开展“手拉手”救助贫困小伙伴活动的同时，在全体团员中开展了“缴纳爱心团费，救助贫困少年”活动，在全校少先队员中开展了“红领巾爱心成长”活动等等，都体现了团队工作的统一性和独立性。三是发展新团员时，认真听取大队部意见，推荐优秀少先队员加入共青团组织，使少先队组织成为团员的“摇篮”。</w:t>
      </w:r>
    </w:p>
    <w:p>
      <w:pPr>
        <w:ind w:left="0" w:right="0" w:firstLine="560"/>
        <w:spacing w:before="450" w:after="450" w:line="312" w:lineRule="auto"/>
      </w:pPr>
      <w:r>
        <w:rPr>
          <w:rFonts w:ascii="宋体" w:hAnsi="宋体" w:eastAsia="宋体" w:cs="宋体"/>
          <w:color w:val="000"/>
          <w:sz w:val="28"/>
          <w:szCs w:val="28"/>
        </w:rPr>
        <w:t xml:space="preserve">三、少先队活动丰富多彩，切合中学生身心特点。活动是少先队教育的基本途径，是全面育人的广阔课堂。队员进入中学后，对少先队集体和活动产生了种种新的期待，渴望活动能满足他们求自主、求新、求知、求美、求乐等内在需求，因此，中学少先队活动从内容到形式，从要求到措施都要高于小学。</w:t>
      </w:r>
    </w:p>
    <w:p>
      <w:pPr>
        <w:ind w:left="0" w:right="0" w:firstLine="560"/>
        <w:spacing w:before="450" w:after="450" w:line="312" w:lineRule="auto"/>
      </w:pPr>
      <w:r>
        <w:rPr>
          <w:rFonts w:ascii="宋体" w:hAnsi="宋体" w:eastAsia="宋体" w:cs="宋体"/>
          <w:color w:val="000"/>
          <w:sz w:val="28"/>
          <w:szCs w:val="28"/>
        </w:rPr>
        <w:t xml:space="preserve">1． 活动突出实践性、参与性、创造性。</w:t>
      </w:r>
    </w:p>
    <w:p>
      <w:pPr>
        <w:ind w:left="0" w:right="0" w:firstLine="560"/>
        <w:spacing w:before="450" w:after="450" w:line="312" w:lineRule="auto"/>
      </w:pPr>
      <w:r>
        <w:rPr>
          <w:rFonts w:ascii="宋体" w:hAnsi="宋体" w:eastAsia="宋体" w:cs="宋体"/>
          <w:color w:val="000"/>
          <w:sz w:val="28"/>
          <w:szCs w:val="28"/>
        </w:rPr>
        <w:t xml:space="preserve">中学生较之于小学生，实践的欲望和参与的意识更强烈了，实践的能力也提高了。在组织活动时，他们注重安排一些体验式、实践式、创新式的活动，近年来他们每年都组织或参加区、市举办的夏令营活动和体验教育活动，比如，利用节假日去商场、超市进行售货体验，去素质教育拓展基地接受军事化管理，进行拓展训练，在马路上体验做一天的交通协管员等都丰富了他们的生活体验，懂得了关爱他人、尊重他人；每年组织广大少先队员开展创新实践活动，养成勤动手、勤动脑的好习惯，培养创新意识。</w:t>
      </w:r>
    </w:p>
    <w:p>
      <w:pPr>
        <w:ind w:left="0" w:right="0" w:firstLine="560"/>
        <w:spacing w:before="450" w:after="450" w:line="312" w:lineRule="auto"/>
      </w:pPr>
      <w:r>
        <w:rPr>
          <w:rFonts w:ascii="宋体" w:hAnsi="宋体" w:eastAsia="宋体" w:cs="宋体"/>
          <w:color w:val="000"/>
          <w:sz w:val="28"/>
          <w:szCs w:val="28"/>
        </w:rPr>
        <w:t xml:space="preserve">2． 突出自主性，让学生作队活动的主人。</w:t>
      </w:r>
    </w:p>
    <w:p>
      <w:pPr>
        <w:ind w:left="0" w:right="0" w:firstLine="560"/>
        <w:spacing w:before="450" w:after="450" w:line="312" w:lineRule="auto"/>
      </w:pPr>
      <w:r>
        <w:rPr>
          <w:rFonts w:ascii="宋体" w:hAnsi="宋体" w:eastAsia="宋体" w:cs="宋体"/>
          <w:color w:val="000"/>
          <w:sz w:val="28"/>
          <w:szCs w:val="28"/>
        </w:rPr>
        <w:t xml:space="preserve">中学生比小学生具有更强烈的自主意识，他们具备了更加丰富的知识基础，也比小学生具有了更深刻地生活体验，因此，他们更愿意按照自己的意愿去完成一件事，而不是事事听命于他人。我们倡议学生：面对问题换位思考，丰富生活共同设计。学校结合寒暑假和“母亲节”、“父亲节”等节日，开展“今天我当家”、“与父母一同去上班”等亲情体验活动。我们邀请学生参加作文大赛，参加科技小创作，参加素质拓展训练，参加社会实践。</w:t>
      </w:r>
    </w:p>
    <w:p>
      <w:pPr>
        <w:ind w:left="0" w:right="0" w:firstLine="560"/>
        <w:spacing w:before="450" w:after="450" w:line="312" w:lineRule="auto"/>
      </w:pPr>
      <w:r>
        <w:rPr>
          <w:rFonts w:ascii="宋体" w:hAnsi="宋体" w:eastAsia="宋体" w:cs="宋体"/>
          <w:color w:val="000"/>
          <w:sz w:val="28"/>
          <w:szCs w:val="28"/>
        </w:rPr>
        <w:t xml:space="preserve">根据中学生的这个特点，学校在开展活动时，一些活动就放手让学生去做，有时会收到意想不到的效果。比如，学校要搞一次法制教育活动，一些队干部就拿出意见说，要搞一个模拟法庭，这个想法很新奇，学校决定就由学生负责搞，老师提供支持和帮助，一个“少年法庭”就这样成立了，他们通过积极查资料，向专业认识咨询，最后小小的“少年法庭”像模像样地开庭了，原告、被告、主审法官、辩护律师一应俱全，庭审程序丝毫不乱，与真的法庭相差无几，只不过演员都是中学生。观看的学生也表现出了极大的兴趣。由学生既做组织者，又做参与者，极大地调动了他们的积极性，他们自主参与少先队活动的意识更强了，教育的效果也更加明显。</w:t>
      </w:r>
    </w:p>
    <w:p>
      <w:pPr>
        <w:ind w:left="0" w:right="0" w:firstLine="560"/>
        <w:spacing w:before="450" w:after="450" w:line="312" w:lineRule="auto"/>
      </w:pPr>
      <w:r>
        <w:rPr>
          <w:rFonts w:ascii="宋体" w:hAnsi="宋体" w:eastAsia="宋体" w:cs="宋体"/>
          <w:color w:val="000"/>
          <w:sz w:val="28"/>
          <w:szCs w:val="28"/>
        </w:rPr>
        <w:t xml:space="preserve">今后，我校团委将不断总结经验，把握新形势、新动态，积极参与少先队工作的改革与探索，努力营造新型的少先队工作模式，勇于开拓，敢于创新，为开创良好的少先队工作局面而努力奋斗。</w:t>
      </w:r>
    </w:p>
    <w:p>
      <w:pPr>
        <w:ind w:left="0" w:right="0" w:firstLine="560"/>
        <w:spacing w:before="450" w:after="450" w:line="312" w:lineRule="auto"/>
      </w:pPr>
      <w:r>
        <w:rPr>
          <w:rFonts w:ascii="宋体" w:hAnsi="宋体" w:eastAsia="宋体" w:cs="宋体"/>
          <w:color w:val="000"/>
          <w:sz w:val="28"/>
          <w:szCs w:val="28"/>
        </w:rPr>
        <w:t xml:space="preserve">张店三中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第二篇：少先队第三中队工作总结</w:t>
      </w:r>
    </w:p>
    <w:p>
      <w:pPr>
        <w:ind w:left="0" w:right="0" w:firstLine="560"/>
        <w:spacing w:before="450" w:after="450" w:line="312" w:lineRule="auto"/>
      </w:pPr>
      <w:r>
        <w:rPr>
          <w:rFonts w:ascii="宋体" w:hAnsi="宋体" w:eastAsia="宋体" w:cs="宋体"/>
          <w:color w:val="000"/>
          <w:sz w:val="28"/>
          <w:szCs w:val="28"/>
        </w:rPr>
        <w:t xml:space="preserve">东古城小学少先队三中队工作总结</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领导下，在全体少先队员的共同努力下，出色地完成了这学期各种任务以及学校安排的各项活动。学生的学习及其它素质在原有基础上有很大的提高，现将本学期的工作总结如下: 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一：继续进行《中国少年先锋队活动章程教育》，对全体同学进行少先队基本知识的教育和队史教育，知道队的名称，性质，任务及作风。了解少先队在党的领导下在各个时期所发挥的作用。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国旗的教育，进行国旗下讲话，唱《国歌》、《中国少年先锋队队歌》的教育，对学生进行爱国主义教育，和革命传统教育，结合本校的实际情况，抓好每周一早晨的升旗仪式和周五晚的降旗仪式，唱好《国歌》，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 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校园广播站是少先队活动得主要平台，通过形式多样的广播内容，使学生们获得有益的课外知识，也锻炼了部分学生讲普通话的能力，也使得校园充满了生机。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第三篇：2024第三中学工作总结</w:t>
      </w:r>
    </w:p>
    <w:p>
      <w:pPr>
        <w:ind w:left="0" w:right="0" w:firstLine="560"/>
        <w:spacing w:before="450" w:after="450" w:line="312" w:lineRule="auto"/>
      </w:pPr>
      <w:r>
        <w:rPr>
          <w:rFonts w:ascii="宋体" w:hAnsi="宋体" w:eastAsia="宋体" w:cs="宋体"/>
          <w:color w:val="000"/>
          <w:sz w:val="28"/>
          <w:szCs w:val="28"/>
        </w:rPr>
        <w:t xml:space="preserve">海兴县第三中学2024年工作总结</w:t>
      </w:r>
    </w:p>
    <w:p>
      <w:pPr>
        <w:ind w:left="0" w:right="0" w:firstLine="560"/>
        <w:spacing w:before="450" w:after="450" w:line="312" w:lineRule="auto"/>
      </w:pPr>
      <w:r>
        <w:rPr>
          <w:rFonts w:ascii="宋体" w:hAnsi="宋体" w:eastAsia="宋体" w:cs="宋体"/>
          <w:color w:val="000"/>
          <w:sz w:val="28"/>
          <w:szCs w:val="28"/>
        </w:rPr>
        <w:t xml:space="preserve">海兴县第三中学校长</w:t>
      </w:r>
    </w:p>
    <w:p>
      <w:pPr>
        <w:ind w:left="0" w:right="0" w:firstLine="560"/>
        <w:spacing w:before="450" w:after="450" w:line="312" w:lineRule="auto"/>
      </w:pPr>
      <w:r>
        <w:rPr>
          <w:rFonts w:ascii="宋体" w:hAnsi="宋体" w:eastAsia="宋体" w:cs="宋体"/>
          <w:color w:val="000"/>
          <w:sz w:val="28"/>
          <w:szCs w:val="28"/>
        </w:rPr>
        <w:t xml:space="preserve">刘树龙</w:t>
      </w:r>
    </w:p>
    <w:p>
      <w:pPr>
        <w:ind w:left="0" w:right="0" w:firstLine="560"/>
        <w:spacing w:before="450" w:after="450" w:line="312" w:lineRule="auto"/>
      </w:pPr>
      <w:r>
        <w:rPr>
          <w:rFonts w:ascii="宋体" w:hAnsi="宋体" w:eastAsia="宋体" w:cs="宋体"/>
          <w:color w:val="000"/>
          <w:sz w:val="28"/>
          <w:szCs w:val="28"/>
        </w:rPr>
        <w:t xml:space="preserve">即将过去的一年，是海兴县第三中学全体师生追逐梦想、放飞希望的一年，是令人欣喜的一年，是满载收获的一年。我们以办让人民满意的教育为愿景，以建设“教育高质量、教师高水平、学生高素质”的一流学校为目标，统一思想，凝神聚力，汇聚全体教职员工爱岗敬业的正能量，营造风清气正、干事创业的良好氛围，辛勤工作，努力拼搏，取得了可喜的成绩。一是深入开展教育实践活动，作风保障更为有力；二是紧扣教育教学核心任务，质量引擎更为强劲；三是核心价值教育创新开拓，立德树人更具特色；四是积极推动高效课堂建设，发展后劲更为充沛；五是今年中考再创佳绩，辐射力度更为强大。学校的社会影响力、知名度、美誉度稳步提升。</w:t>
      </w:r>
    </w:p>
    <w:p>
      <w:pPr>
        <w:ind w:left="0" w:right="0" w:firstLine="560"/>
        <w:spacing w:before="450" w:after="450" w:line="312" w:lineRule="auto"/>
      </w:pPr>
      <w:r>
        <w:rPr>
          <w:rFonts w:ascii="宋体" w:hAnsi="宋体" w:eastAsia="宋体" w:cs="宋体"/>
          <w:color w:val="000"/>
          <w:sz w:val="28"/>
          <w:szCs w:val="28"/>
        </w:rPr>
        <w:t xml:space="preserve">一、围绕“团结协作、高质高效”，强化教师队伍建设。</w:t>
      </w:r>
    </w:p>
    <w:p>
      <w:pPr>
        <w:ind w:left="0" w:right="0" w:firstLine="560"/>
        <w:spacing w:before="450" w:after="450" w:line="312" w:lineRule="auto"/>
      </w:pPr>
      <w:r>
        <w:rPr>
          <w:rFonts w:ascii="宋体" w:hAnsi="宋体" w:eastAsia="宋体" w:cs="宋体"/>
          <w:color w:val="000"/>
          <w:sz w:val="28"/>
          <w:szCs w:val="28"/>
        </w:rPr>
        <w:t xml:space="preserve">扎实组织开展各项活动，切实解决领导班子、教职员工在学风、工作作风、思想作风等方面的突出问题，下大力气转变不良作风，提升师德水平，促进学校发展。一是加强了领导班子作风建设。组织班子成员认真学习政治理论，细化了班子作风建设的具体要求，强化领导值班管理，严格落实校务工作会议制度、议事制度，定期召开校务工作会议，对学校各项工作做到计划在先，部署周密，落实有序。班子全体成员同心同德，团结协作，认真履行岗位职责，创造性地开展工作。学校工作计划落实到位，各项工作完成良好。二是加强了师德师风建设，组织教师认真学习《教师法》《教育法》《中小学教师职业道德规范》等法律法规，修订了考勤制度，完善了职称评价制度，细化了绩效工资考核办法，强化了教师工作纪律要求，对个别纪律松散，慢作为、不作为，敬业心不强的教师进行了谈话。一年来，我校教师无违纪违规行为发生。</w:t>
      </w:r>
    </w:p>
    <w:p>
      <w:pPr>
        <w:ind w:left="0" w:right="0" w:firstLine="560"/>
        <w:spacing w:before="450" w:after="450" w:line="312" w:lineRule="auto"/>
      </w:pPr>
      <w:r>
        <w:rPr>
          <w:rFonts w:ascii="宋体" w:hAnsi="宋体" w:eastAsia="宋体" w:cs="宋体"/>
          <w:color w:val="000"/>
          <w:sz w:val="28"/>
          <w:szCs w:val="28"/>
        </w:rPr>
        <w:t xml:space="preserve">二、坚持立德树人，践行社会主义核心价值观，努力打造平安、和谐校园。</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校把德育工作摆在重要位置，坚持“以德育创新为动力，以行为养成教育为核心，以加强班主任队伍建设为重点，以强化班级管理为突破口，以丰富多彩的活动为抓手”，建立健全德育评价机制。时刻树立教书育人、管理育人、服务育人的思想，确保我校德育工作与安全工作的顺利实施。在全校范围内积极开展贯穿于整个学期的“实践文明礼仪，创建和谐校园”为主题的文明礼仪教育实践活动。通过广播、板报、主题班会、征文、手抄报、演讲比赛等多种形式，营造学生崇尚文明礼仪的氛围，树立学生践行文明礼仪的意识。同时，我校明确“安全工作只有起点而没有终点”的原则，坚持预防为主、防治结合，常态化与公安、交警部门合作，坚决落实空档值班制度与门卫管理制度，并根据学校实际完善《一岗双责》，加强领导、明确责任。成立了学校安全领导小组，“一把手”为第一责任人，认真落实《一岗双责》严格实行谁主管谁负责、谁分工谁负责，校长与分管校长，分管校长与部门负责人、班主任、任课老师层层签订安全责任书。将安全责任分解细化，实行“定岗、定人、定责、定考核”机制，建立了横向到边，纵向到底的管理网络。顺利完成2024年安全管理的各项目标和任务，全校1500多名师生中未发生一起安全稳定工作的矛盾纠纷。实现了溺水、道路交通、拥挤踩踏、人身伤害、中毒、自然灾害及其他事故的0起0发生目标，维护了学校正常的教育教学秩序，营造了安全、文明、健康的育人环境，为构建和谐校园、和谐社会作出了贡献。</w:t>
      </w:r>
    </w:p>
    <w:p>
      <w:pPr>
        <w:ind w:left="0" w:right="0" w:firstLine="560"/>
        <w:spacing w:before="450" w:after="450" w:line="312" w:lineRule="auto"/>
      </w:pPr>
      <w:r>
        <w:rPr>
          <w:rFonts w:ascii="宋体" w:hAnsi="宋体" w:eastAsia="宋体" w:cs="宋体"/>
          <w:color w:val="000"/>
          <w:sz w:val="28"/>
          <w:szCs w:val="28"/>
        </w:rPr>
        <w:t xml:space="preserve">三、常规教学抓细、抓实，教学质量大幅提升。</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抓常规检查，规范教学行为。以检查抓管理，促落实，规范行为，保证质量。注重习惯培养，营造良好学风，在自习辅导中班主任与任课教师跟得勤，抓得紧，学生自觉学习的习惯进一步养成，“进门思读，落座知学”蔚然成风。加强毕业班教学管理力度。学校</w:t>
      </w:r>
    </w:p>
    <w:p>
      <w:pPr>
        <w:ind w:left="0" w:right="0" w:firstLine="560"/>
        <w:spacing w:before="450" w:after="450" w:line="312" w:lineRule="auto"/>
      </w:pPr>
      <w:r>
        <w:rPr>
          <w:rFonts w:ascii="宋体" w:hAnsi="宋体" w:eastAsia="宋体" w:cs="宋体"/>
          <w:color w:val="000"/>
          <w:sz w:val="28"/>
          <w:szCs w:val="28"/>
        </w:rPr>
        <w:t xml:space="preserve">坚持把毕业班的教学和中考指导工作作为重头戏来抓，每月定期组织召开初三教学工作会，定期对毕业班学生进行诊断摸底，制定并完善了《初三学生帮扶实施细则》，确保我校教学质量稳步提高。实行月考制度，每学期组织安排四次大型考试，形成了“学、练、考”体系。每次考试教务处认真汇总、及时通报成绩，以便教师找出自己的差距和不足，及时调整教学工作，从而加强了良好学风和校风的建设，推进了学校内涵式发展。抓好九年级冬季训练，课间跑操等阳光体育活动，极大增强了学生体质。县级运动会取得骄人成绩，功力拳比赛团体、个人均荣获一等奖。开展汉字书写教育，塑造学生美好人生。积极引导学生写规范字，使广大师生的规范汉字书写意识不断增强，水平不断提高。</w:t>
      </w:r>
    </w:p>
    <w:p>
      <w:pPr>
        <w:ind w:left="0" w:right="0" w:firstLine="560"/>
        <w:spacing w:before="450" w:after="450" w:line="312" w:lineRule="auto"/>
      </w:pPr>
      <w:r>
        <w:rPr>
          <w:rFonts w:ascii="宋体" w:hAnsi="宋体" w:eastAsia="宋体" w:cs="宋体"/>
          <w:color w:val="000"/>
          <w:sz w:val="28"/>
          <w:szCs w:val="28"/>
        </w:rPr>
        <w:t xml:space="preserve">四、教学改革继续推进，高效课堂初步构建。</w:t>
      </w:r>
    </w:p>
    <w:p>
      <w:pPr>
        <w:ind w:left="0" w:right="0" w:firstLine="560"/>
        <w:spacing w:before="450" w:after="450" w:line="312" w:lineRule="auto"/>
      </w:pPr>
      <w:r>
        <w:rPr>
          <w:rFonts w:ascii="宋体" w:hAnsi="宋体" w:eastAsia="宋体" w:cs="宋体"/>
          <w:color w:val="000"/>
          <w:sz w:val="28"/>
          <w:szCs w:val="28"/>
        </w:rPr>
        <w:t xml:space="preserve">一是组织开展了青年教师课堂教学评优活动、新教师课堂教学汇报评议活动，在评优评议中，教学经验得以交流与整合，整体教学水平得到提高，一些新教师进步大、成长快，一些青年教师脱颖而出。二是大力组织开展教学观摩、实验、示范课活动，起到了积极的引领作用。在教育局组织的全县教学比赛活动中，我校在物理、外语等科目的说课、讲课、评课中均获一等奖。三是加强教师业务培训。本学期共有几十名教师参加省市县级培训或业务交流，更新了观念，提高了水平。四是我们从学生发展角度出发，扎扎实实施行高效课堂第二阶段实验工作，在重模仿的第一阶段基础上的深入推进，做到定模式创特色有实效。我们形成了自己的备课流程，进一步深化了小组教学、探究学习的方式，继而确定了自己风格的课堂教学模式。</w:t>
      </w:r>
    </w:p>
    <w:p>
      <w:pPr>
        <w:ind w:left="0" w:right="0" w:firstLine="560"/>
        <w:spacing w:before="450" w:after="450" w:line="312" w:lineRule="auto"/>
      </w:pPr>
      <w:r>
        <w:rPr>
          <w:rFonts w:ascii="宋体" w:hAnsi="宋体" w:eastAsia="宋体" w:cs="宋体"/>
          <w:color w:val="000"/>
          <w:sz w:val="28"/>
          <w:szCs w:val="28"/>
        </w:rPr>
        <w:t xml:space="preserve">五、增强服务意识，做好后勤保障工作。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加强思想建设，强化责任意识。遵守财务规章制度，严格规范收费行为。做好校园绿化规划工作，美化校园。在去年绿化的基础上，今年有投资五万多元种植了30多棵法桐和200多棵柳树、石榴树等。在保证日常办公设备、设施的购置、维修的同时，今年我校完成了较多的大型基建、维修、购置项目：装修阶梯教室，新增微机室一个，建立校园监控网络系统，新建自行车棚一个，购置课桌凳500套，改造学生宿舍和教学楼的厕所，餐厅顶棚加装彩钢板、内墙刮腻子，科技楼一楼、餐厅加装防盗窗，加固学生床240张，教学楼后空地加草300包、进行土壤改造，校园四周院墙打圈梁570多米，并对围栏重新安装、加固。做好2024年结算和2024年预算等工作。</w:t>
      </w:r>
    </w:p>
    <w:p>
      <w:pPr>
        <w:ind w:left="0" w:right="0" w:firstLine="560"/>
        <w:spacing w:before="450" w:after="450" w:line="312" w:lineRule="auto"/>
      </w:pPr>
      <w:r>
        <w:rPr>
          <w:rFonts w:ascii="宋体" w:hAnsi="宋体" w:eastAsia="宋体" w:cs="宋体"/>
          <w:color w:val="000"/>
          <w:sz w:val="28"/>
          <w:szCs w:val="28"/>
        </w:rPr>
        <w:t xml:space="preserve">面对海兴教育千帆竞发、百舸争流的态势，今后工作中我们将继续弘扬勇于担当、顽强拼搏、争创一流的三中精神，坚持稳中求进的工作总基调，以冲刺劲头、拼搏精神、奋发状态全力做好各项工作。强化“四力保障”：一要进一步强化理论武装，打造一流核心力。始终把作风建设作为一项政治任务常抓不懈，善始善终，善做善成，巩固和扩大已有成果，构建长效机制。二要进一步强化宗旨意识，打造一流凝聚力。树立为教育事业无私奉献的精神，始终坚持党的事业第一、人民利益第一，把个人追求融入党的事业之中，办人民满意的教育。三要进一步强化真抓实干，打造一流执行力。以抓铁有痕、踏石留印的作风逐条落实学校制定的各项措施，加快一流学校创建步伐，解决好“教学改革要加快”“管理水平要提升”“学术氛围要浓厚”等问题。四要进一步谋化发展之策，打造一流创新力。要坚定信心，强化责任，以超前的思维、宽广的视野、开放的胸怀，研究新情况，解决新问题，开创新局面。为实现“管理立校、质量强校、文化润校、品牌兴校”的美丽“三中梦”而不懈奋斗，为推动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第四篇：中学少先队工作总结</w:t>
      </w:r>
    </w:p>
    <w:p>
      <w:pPr>
        <w:ind w:left="0" w:right="0" w:firstLine="560"/>
        <w:spacing w:before="450" w:after="450" w:line="312" w:lineRule="auto"/>
      </w:pPr>
      <w:r>
        <w:rPr>
          <w:rFonts w:ascii="宋体" w:hAnsi="宋体" w:eastAsia="宋体" w:cs="宋体"/>
          <w:color w:val="000"/>
          <w:sz w:val="28"/>
          <w:szCs w:val="28"/>
        </w:rPr>
        <w:t xml:space="preserve">20**年，我校少先队工作在团市委、少工委以及各级教育部门的正确领导下，按照全国少工委五届三次全会的工作部署，认真贯彻、落实《少先队辅导员工作纲要（试行）》的精神，按照“全队抓基层，全队抓落实”的工作思路，结合我校实际，以体验教育为基本途径，全面加强少年儿童思想道德建设，服务少年儿童“勤奋学习、快乐生活、全面发展”，努力探索中学少先队工作，促进了我校少先队事业的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XX年，我校少先队大队部上半年有少先队员1200多名、下半年有1300多名，下设12个中队。队员多，少先队工作繁重、复杂。针对这种情况，大队辅导员、中队辅导员自觉深入队员中接触、交流，努力了解他们的行为习惯，思想动态，采取全面教育与个别教育相结合，使每个队员在原有的基础上都得到了进步。由于我校有这样一支勤奋敬业、事业心和责任感强的辅导员队伍，从而使我校少先队工作迈上了一个新的台阶。</w:t>
      </w:r>
    </w:p>
    <w:p>
      <w:pPr>
        <w:ind w:left="0" w:right="0" w:firstLine="560"/>
        <w:spacing w:before="450" w:after="450" w:line="312" w:lineRule="auto"/>
      </w:pPr>
      <w:r>
        <w:rPr>
          <w:rFonts w:ascii="宋体" w:hAnsi="宋体" w:eastAsia="宋体" w:cs="宋体"/>
          <w:color w:val="000"/>
          <w:sz w:val="28"/>
          <w:szCs w:val="28"/>
        </w:rPr>
        <w:t xml:space="preserve">二、阵地建设稳步发展</w:t>
      </w:r>
    </w:p>
    <w:p>
      <w:pPr>
        <w:ind w:left="0" w:right="0" w:firstLine="560"/>
        <w:spacing w:before="450" w:after="450" w:line="312" w:lineRule="auto"/>
      </w:pPr>
      <w:r>
        <w:rPr>
          <w:rFonts w:ascii="宋体" w:hAnsi="宋体" w:eastAsia="宋体" w:cs="宋体"/>
          <w:color w:val="000"/>
          <w:sz w:val="28"/>
          <w:szCs w:val="28"/>
        </w:rPr>
        <w:t xml:space="preserve">1、健全组织机构。聘任了一批工作能力强、有责任感的中、青年老师为中队辅导员，保证了辅导员队伍的活力和朝气；健全大、中队组织机构，定期召开大、中队干部工作会议，提高了队干部工作能力和水平。</w:t>
      </w:r>
    </w:p>
    <w:p>
      <w:pPr>
        <w:ind w:left="0" w:right="0" w:firstLine="560"/>
        <w:spacing w:before="450" w:after="450" w:line="312" w:lineRule="auto"/>
      </w:pPr>
      <w:r>
        <w:rPr>
          <w:rFonts w:ascii="宋体" w:hAnsi="宋体" w:eastAsia="宋体" w:cs="宋体"/>
          <w:color w:val="000"/>
          <w:sz w:val="28"/>
          <w:szCs w:val="28"/>
        </w:rPr>
        <w:t xml:space="preserve">2、落实岗位职责。建立健全“队干值班”、“校园礼仪岗”等工作机制，提高了队员的自治、自理、自律能力。</w:t>
      </w:r>
    </w:p>
    <w:p>
      <w:pPr>
        <w:ind w:left="0" w:right="0" w:firstLine="560"/>
        <w:spacing w:before="450" w:after="450" w:line="312" w:lineRule="auto"/>
      </w:pPr>
      <w:r>
        <w:rPr>
          <w:rFonts w:ascii="宋体" w:hAnsi="宋体" w:eastAsia="宋体" w:cs="宋体"/>
          <w:color w:val="000"/>
          <w:sz w:val="28"/>
          <w:szCs w:val="28"/>
        </w:rPr>
        <w:t xml:space="preserve">3、完善评比制度。参与学校制订初一年级的“班级工作量化考评细则”以“大队活动”一项衡量班队工作，促进了良好的校容、校貌、校风的形成。</w:t>
      </w:r>
    </w:p>
    <w:p>
      <w:pPr>
        <w:ind w:left="0" w:right="0" w:firstLine="560"/>
        <w:spacing w:before="450" w:after="450" w:line="312" w:lineRule="auto"/>
      </w:pPr>
      <w:r>
        <w:rPr>
          <w:rFonts w:ascii="宋体" w:hAnsi="宋体" w:eastAsia="宋体" w:cs="宋体"/>
          <w:color w:val="000"/>
          <w:sz w:val="28"/>
          <w:szCs w:val="28"/>
        </w:rPr>
        <w:t xml:space="preserve">4、充分发挥“红领巾广场”的作用，坚持利用每周星期一的旗下讲话，结合学校当前的工作，对少先队员进行针对性教育，取得了良好的效果。</w:t>
      </w:r>
    </w:p>
    <w:p>
      <w:pPr>
        <w:ind w:left="0" w:right="0" w:firstLine="560"/>
        <w:spacing w:before="450" w:after="450" w:line="312" w:lineRule="auto"/>
      </w:pPr>
      <w:r>
        <w:rPr>
          <w:rFonts w:ascii="宋体" w:hAnsi="宋体" w:eastAsia="宋体" w:cs="宋体"/>
          <w:color w:val="000"/>
          <w:sz w:val="28"/>
          <w:szCs w:val="28"/>
        </w:rPr>
        <w:t xml:space="preserve">5、“红领巾广播站”做到了制度健全，按时播音，内容丰富，形式活泼。</w:t>
      </w:r>
    </w:p>
    <w:p>
      <w:pPr>
        <w:ind w:left="0" w:right="0" w:firstLine="560"/>
        <w:spacing w:before="450" w:after="450" w:line="312" w:lineRule="auto"/>
      </w:pPr>
      <w:r>
        <w:rPr>
          <w:rFonts w:ascii="宋体" w:hAnsi="宋体" w:eastAsia="宋体" w:cs="宋体"/>
          <w:color w:val="000"/>
          <w:sz w:val="28"/>
          <w:szCs w:val="28"/>
        </w:rPr>
        <w:t xml:space="preserve">6、进一步巩固了青桐岭雷达站“英利中学少先队员国防教育阵地”。</w:t>
      </w:r>
    </w:p>
    <w:p>
      <w:pPr>
        <w:ind w:left="0" w:right="0" w:firstLine="560"/>
        <w:spacing w:before="450" w:after="450" w:line="312" w:lineRule="auto"/>
      </w:pPr>
      <w:r>
        <w:rPr>
          <w:rFonts w:ascii="宋体" w:hAnsi="宋体" w:eastAsia="宋体" w:cs="宋体"/>
          <w:color w:val="000"/>
          <w:sz w:val="28"/>
          <w:szCs w:val="28"/>
        </w:rPr>
        <w:t xml:space="preserve">7、创建少先队信息平台。建立大队部电子邮箱，开通英利中学少先队工作http://www.feisuxs/网站、网站链接着《广东省少先队》《湛江共青团》http://www.feisuxs/网站，保证了少先队信息的畅通，扩大了我校少先队的影响。</w:t>
      </w:r>
    </w:p>
    <w:p>
      <w:pPr>
        <w:ind w:left="0" w:right="0" w:firstLine="560"/>
        <w:spacing w:before="450" w:after="450" w:line="312" w:lineRule="auto"/>
      </w:pPr>
      <w:r>
        <w:rPr>
          <w:rFonts w:ascii="宋体" w:hAnsi="宋体" w:eastAsia="宋体" w:cs="宋体"/>
          <w:color w:val="000"/>
          <w:sz w:val="28"/>
          <w:szCs w:val="28"/>
        </w:rPr>
        <w:t xml:space="preserve">三、常规教育行之有效</w:t>
      </w:r>
    </w:p>
    <w:p>
      <w:pPr>
        <w:ind w:left="0" w:right="0" w:firstLine="560"/>
        <w:spacing w:before="450" w:after="450" w:line="312" w:lineRule="auto"/>
      </w:pPr>
      <w:r>
        <w:rPr>
          <w:rFonts w:ascii="宋体" w:hAnsi="宋体" w:eastAsia="宋体" w:cs="宋体"/>
          <w:color w:val="000"/>
          <w:sz w:val="28"/>
          <w:szCs w:val="28"/>
        </w:rPr>
        <w:t xml:space="preserve">1、行为规范教育。以日常行为规范为基础，“勤奋学习，快乐生活，全面发展”为目标，大力开展《中学生日常行为规范》、《中小学生守则》、《中国少年先锋队队章》等读书教育活动，帮助队员提高认识，养成良好文明礼仪习惯，营造良好的育人氛围。</w:t>
      </w:r>
    </w:p>
    <w:p>
      <w:pPr>
        <w:ind w:left="0" w:right="0" w:firstLine="560"/>
        <w:spacing w:before="450" w:after="450" w:line="312" w:lineRule="auto"/>
      </w:pPr>
      <w:r>
        <w:rPr>
          <w:rFonts w:ascii="宋体" w:hAnsi="宋体" w:eastAsia="宋体" w:cs="宋体"/>
          <w:color w:val="000"/>
          <w:sz w:val="28"/>
          <w:szCs w:val="28"/>
        </w:rPr>
        <w:t xml:space="preserve">2、加强安全教育。利用旗下讲话，队会、早会课，进行宣传教育；中队辅导员进行安全常识讲座；“红领巾广播站”开辟专栏……多渠道、全方位加强对队员进行“溺水、交通、防火、防盗、饮食”等方面教育，提高队员安全防范意识和能力；引导队员学法、知法、懂法、守法。一年来，没有发生过安全事故。</w:t>
      </w:r>
    </w:p>
    <w:p>
      <w:pPr>
        <w:ind w:left="0" w:right="0" w:firstLine="560"/>
        <w:spacing w:before="450" w:after="450" w:line="312" w:lineRule="auto"/>
      </w:pPr>
      <w:r>
        <w:rPr>
          <w:rFonts w:ascii="宋体" w:hAnsi="宋体" w:eastAsia="宋体" w:cs="宋体"/>
          <w:color w:val="000"/>
          <w:sz w:val="28"/>
          <w:szCs w:val="28"/>
        </w:rPr>
        <w:t xml:space="preserve">四、活动活跃，内容丰富，形式多样</w:t>
      </w:r>
    </w:p>
    <w:p>
      <w:pPr>
        <w:ind w:left="0" w:right="0" w:firstLine="560"/>
        <w:spacing w:before="450" w:after="450" w:line="312" w:lineRule="auto"/>
      </w:pPr>
      <w:r>
        <w:rPr>
          <w:rFonts w:ascii="宋体" w:hAnsi="宋体" w:eastAsia="宋体" w:cs="宋体"/>
          <w:color w:val="000"/>
          <w:sz w:val="28"/>
          <w:szCs w:val="28"/>
        </w:rPr>
        <w:t xml:space="preserve">XX年年，我校少先队大、中队善于利用节日及平时各种有利契机，结合具体情况，开展丰富多彩的队活动，让队员得以“快乐生活，全面发展”。</w:t>
      </w:r>
    </w:p>
    <w:p>
      <w:pPr>
        <w:ind w:left="0" w:right="0" w:firstLine="560"/>
        <w:spacing w:before="450" w:after="450" w:line="312" w:lineRule="auto"/>
      </w:pPr>
      <w:r>
        <w:rPr>
          <w:rFonts w:ascii="宋体" w:hAnsi="宋体" w:eastAsia="宋体" w:cs="宋体"/>
          <w:color w:val="000"/>
          <w:sz w:val="28"/>
          <w:szCs w:val="28"/>
        </w:rPr>
        <w:t xml:space="preserve">三月份：（1）3月5日召开了一次“雷锋精神伴我行”的动员大会，下午，我校 “青春暖流——共亨和谐”3·5活动小组的团、队干在学校团委书记和大队辅导员的带领下，深入到农村慰问孤寡老人，与孤寡老人合影，让孤寡老人感受到了社会主义大家庭的温暖，同时增强了团、队员的责任感和使命感.四、五月份：（1）清明节期间，组织团、队员祭扫烈士墓，对队员进行了一次革命传统教育；（2）配合学校团委、德育部门举行了“五·四”文艺晚会，大队部组织、表演了一个大型节目，获得二等奖，受到好评。</w:t>
      </w:r>
    </w:p>
    <w:p>
      <w:pPr>
        <w:ind w:left="0" w:right="0" w:firstLine="560"/>
        <w:spacing w:before="450" w:after="450" w:line="312" w:lineRule="auto"/>
      </w:pPr>
      <w:r>
        <w:rPr>
          <w:rFonts w:ascii="宋体" w:hAnsi="宋体" w:eastAsia="宋体" w:cs="宋体"/>
          <w:color w:val="000"/>
          <w:sz w:val="28"/>
          <w:szCs w:val="28"/>
        </w:rPr>
        <w:t xml:space="preserve">六、七月份：举行了一次庆“六·一”游园活动.八月 九月份：开学伊始，健全少先队各种机制，加强常规教育，各中队召开新学期主题队会，使工作很快步入正常轨道。教师节期间开展“尊师爱生”活动，营造和谐的育人氛围。</w:t>
      </w:r>
    </w:p>
    <w:p>
      <w:pPr>
        <w:ind w:left="0" w:right="0" w:firstLine="560"/>
        <w:spacing w:before="450" w:after="450" w:line="312" w:lineRule="auto"/>
      </w:pPr>
      <w:r>
        <w:rPr>
          <w:rFonts w:ascii="宋体" w:hAnsi="宋体" w:eastAsia="宋体" w:cs="宋体"/>
          <w:color w:val="000"/>
          <w:sz w:val="28"/>
          <w:szCs w:val="28"/>
        </w:rPr>
        <w:t xml:space="preserve">十、十一月份：围绕“构建少先队校园文化”主题，开展了一系列活动（1）、组织队员前往“湛江市历史文化村——英利镇昌竹园村”参观，让队员们近距离接触新农村建设，感受到了社会主义的美好</w:t>
      </w:r>
    </w:p>
    <w:p>
      <w:pPr>
        <w:ind w:left="0" w:right="0" w:firstLine="560"/>
        <w:spacing w:before="450" w:after="450" w:line="312" w:lineRule="auto"/>
      </w:pPr>
      <w:r>
        <w:rPr>
          <w:rFonts w:ascii="宋体" w:hAnsi="宋体" w:eastAsia="宋体" w:cs="宋体"/>
          <w:color w:val="000"/>
          <w:sz w:val="28"/>
          <w:szCs w:val="28"/>
        </w:rPr>
        <w:t xml:space="preserve">十二月份：（1）、组织队干到“青桐岭雷达站”接受国防教育。（3）大队辅导员订阅《辅导员》杂志上半月刊(综合版)1份；为中队辅导员订阅《辅导员》杂志下半月刊(教学版)12份；组织队员订阅《少先队员》杂志60份。</w:t>
      </w:r>
    </w:p>
    <w:p>
      <w:pPr>
        <w:ind w:left="0" w:right="0" w:firstLine="560"/>
        <w:spacing w:before="450" w:after="450" w:line="312" w:lineRule="auto"/>
      </w:pPr>
      <w:r>
        <w:rPr>
          <w:rFonts w:ascii="宋体" w:hAnsi="宋体" w:eastAsia="宋体" w:cs="宋体"/>
          <w:color w:val="000"/>
          <w:sz w:val="28"/>
          <w:szCs w:val="28"/>
        </w:rPr>
        <w:t xml:space="preserve">成绩是肯定的，但我们仍有很多不足，有待于今后在工作中继续探索和解决。</w:t>
      </w:r>
    </w:p>
    <w:p>
      <w:pPr>
        <w:ind w:left="0" w:right="0" w:firstLine="560"/>
        <w:spacing w:before="450" w:after="450" w:line="312" w:lineRule="auto"/>
      </w:pPr>
      <w:r>
        <w:rPr>
          <w:rFonts w:ascii="宋体" w:hAnsi="宋体" w:eastAsia="宋体" w:cs="宋体"/>
          <w:color w:val="000"/>
          <w:sz w:val="28"/>
          <w:szCs w:val="28"/>
        </w:rPr>
        <w:t xml:space="preserve">雷州市英利中学大队部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第五篇：2024第三中学教研工作总结</w:t>
      </w:r>
    </w:p>
    <w:p>
      <w:pPr>
        <w:ind w:left="0" w:right="0" w:firstLine="560"/>
        <w:spacing w:before="450" w:after="450" w:line="312" w:lineRule="auto"/>
      </w:pPr>
      <w:r>
        <w:rPr>
          <w:rFonts w:ascii="宋体" w:hAnsi="宋体" w:eastAsia="宋体" w:cs="宋体"/>
          <w:color w:val="000"/>
          <w:sz w:val="28"/>
          <w:szCs w:val="28"/>
        </w:rPr>
        <w:t xml:space="preserve">2024第三中学教研工作总结</w:t>
      </w:r>
    </w:p>
    <w:p>
      <w:pPr>
        <w:ind w:left="0" w:right="0" w:firstLine="560"/>
        <w:spacing w:before="450" w:after="450" w:line="312" w:lineRule="auto"/>
      </w:pPr>
      <w:r>
        <w:rPr>
          <w:rFonts w:ascii="宋体" w:hAnsi="宋体" w:eastAsia="宋体" w:cs="宋体"/>
          <w:color w:val="000"/>
          <w:sz w:val="28"/>
          <w:szCs w:val="28"/>
        </w:rPr>
        <w:t xml:space="preserve">本学期，我校教研工作在教研室、中心校的直接领导下，以全面提高教学质量，全面提高学生素质为目标，以促进学生全面发展为核心，开展教研活动，多渠道加强师资培训，加大了教科研力度，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一、勤学理论，为素质教育的可持续发展提供源泉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我校组织了各种形式的培训。观看了李镇西的《做最好的教师》、田丽霞的《班主任管理》的视频，学习了动画制作的基本知识，李校长在参加校长培训后，把相关资料制成课件推荐给全体教师，而且谈了自己的体会，组织全体教师讨论。</w:t>
      </w:r>
    </w:p>
    <w:p>
      <w:pPr>
        <w:ind w:left="0" w:right="0" w:firstLine="560"/>
        <w:spacing w:before="450" w:after="450" w:line="312" w:lineRule="auto"/>
      </w:pPr>
      <w:r>
        <w:rPr>
          <w:rFonts w:ascii="宋体" w:hAnsi="宋体" w:eastAsia="宋体" w:cs="宋体"/>
          <w:color w:val="000"/>
          <w:sz w:val="28"/>
          <w:szCs w:val="28"/>
        </w:rPr>
        <w:t xml:space="preserve">我们还积极参加进校组织的读名著写体会活动。活动中，全体教师，作学习笔记，写心得体会，能把学习理论与教研指导工作实际结合起来。</w:t>
      </w:r>
    </w:p>
    <w:p>
      <w:pPr>
        <w:ind w:left="0" w:right="0" w:firstLine="560"/>
        <w:spacing w:before="450" w:after="450" w:line="312" w:lineRule="auto"/>
      </w:pPr>
      <w:r>
        <w:rPr>
          <w:rFonts w:ascii="宋体" w:hAnsi="宋体" w:eastAsia="宋体" w:cs="宋体"/>
          <w:color w:val="000"/>
          <w:sz w:val="28"/>
          <w:szCs w:val="28"/>
        </w:rPr>
        <w:t xml:space="preserve">组织教师参加各级各类的教研会。从会议上学来对自己、对学校有帮助的学识与观点，及时进行二次培训。</w:t>
      </w:r>
    </w:p>
    <w:p>
      <w:pPr>
        <w:ind w:left="0" w:right="0" w:firstLine="560"/>
        <w:spacing w:before="450" w:after="450" w:line="312" w:lineRule="auto"/>
      </w:pPr>
      <w:r>
        <w:rPr>
          <w:rFonts w:ascii="宋体" w:hAnsi="宋体" w:eastAsia="宋体" w:cs="宋体"/>
          <w:color w:val="000"/>
          <w:sz w:val="28"/>
          <w:szCs w:val="28"/>
        </w:rPr>
        <w:t xml:space="preserve">二、善思善研，积极开展教改课题实验研究工作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本学期，我们进一步转变教育观念，努力实现教学高质量、课堂高效率。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结合教学常规工作管理检查，深入课堂，帮助教师形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2、以课题研究为着力点，深化教育教学改革</w:t>
      </w:r>
    </w:p>
    <w:p>
      <w:pPr>
        <w:ind w:left="0" w:right="0" w:firstLine="560"/>
        <w:spacing w:before="450" w:after="450" w:line="312" w:lineRule="auto"/>
      </w:pPr>
      <w:r>
        <w:rPr>
          <w:rFonts w:ascii="宋体" w:hAnsi="宋体" w:eastAsia="宋体" w:cs="宋体"/>
          <w:color w:val="000"/>
          <w:sz w:val="28"/>
          <w:szCs w:val="28"/>
        </w:rPr>
        <w:t xml:space="preserve">以课题研究为重点，进一步完善教科研。学期初，每位教师都围绕学校的母课题“有效教学”确定了自己的科研课题，目的是使教师成为科研型人才；课题的确定紧密联系教学实际，问题来源于教学，服务于教学，让教研回归学校、回归教师、回归课堂，建构学校教科研的新平台；督促检查教科研阶段性成果的形成，开展了教学设计、经验论文的征集等活动，课题的实验研究，对提高教师的科研水平、改进教学方法、深化教育教学改革都起着很大的促进作用。</w:t>
      </w:r>
    </w:p>
    <w:p>
      <w:pPr>
        <w:ind w:left="0" w:right="0" w:firstLine="560"/>
        <w:spacing w:before="450" w:after="450" w:line="312" w:lineRule="auto"/>
      </w:pPr>
      <w:r>
        <w:rPr>
          <w:rFonts w:ascii="宋体" w:hAnsi="宋体" w:eastAsia="宋体" w:cs="宋体"/>
          <w:color w:val="000"/>
          <w:sz w:val="28"/>
          <w:szCs w:val="28"/>
        </w:rPr>
        <w:t xml:space="preserve">3、建立网络体系，实现集体备课</w:t>
      </w:r>
    </w:p>
    <w:p>
      <w:pPr>
        <w:ind w:left="0" w:right="0" w:firstLine="560"/>
        <w:spacing w:before="450" w:after="450" w:line="312" w:lineRule="auto"/>
      </w:pPr>
      <w:r>
        <w:rPr>
          <w:rFonts w:ascii="宋体" w:hAnsi="宋体" w:eastAsia="宋体" w:cs="宋体"/>
          <w:color w:val="000"/>
          <w:sz w:val="28"/>
          <w:szCs w:val="28"/>
        </w:rPr>
        <w:t xml:space="preserve">我们各办公室都有电脑，为了更好地完成教学，我们在网络上实现集体备课。在讲课前一周，主备课教师把自己的备课结果展示在局域网上，同组教师提出参考意见，在每周的集体备课日，大家集思广益，共同确定最佳的讲课方案。实现了资源共享。</w:t>
      </w:r>
    </w:p>
    <w:p>
      <w:pPr>
        <w:ind w:left="0" w:right="0" w:firstLine="560"/>
        <w:spacing w:before="450" w:after="450" w:line="312" w:lineRule="auto"/>
      </w:pPr>
      <w:r>
        <w:rPr>
          <w:rFonts w:ascii="宋体" w:hAnsi="宋体" w:eastAsia="宋体" w:cs="宋体"/>
          <w:color w:val="000"/>
          <w:sz w:val="28"/>
          <w:szCs w:val="28"/>
        </w:rPr>
        <w:t xml:space="preserve">三、真抓实干，教研工作持之以恒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（1）注重质量管理。其主要做法是：变重备课和改作业的量的检查为重课堂教学过程和教学质量的抽查，领导干部经常进课堂听课。</w:t>
      </w:r>
    </w:p>
    <w:p>
      <w:pPr>
        <w:ind w:left="0" w:right="0" w:firstLine="560"/>
        <w:spacing w:before="450" w:after="450" w:line="312" w:lineRule="auto"/>
      </w:pPr>
      <w:r>
        <w:rPr>
          <w:rFonts w:ascii="宋体" w:hAnsi="宋体" w:eastAsia="宋体" w:cs="宋体"/>
          <w:color w:val="000"/>
          <w:sz w:val="28"/>
          <w:szCs w:val="28"/>
        </w:rPr>
        <w:t xml:space="preserve">（2）注重人本管理。实施人本管理，即“教育以人为本”、“教师以学生为本”、“校长以教师为本”。形成“学校无小事，事事是教育，教师无小节，处处是楷模”的教育情境。</w:t>
      </w:r>
    </w:p>
    <w:p>
      <w:pPr>
        <w:ind w:left="0" w:right="0" w:firstLine="560"/>
        <w:spacing w:before="450" w:after="450" w:line="312" w:lineRule="auto"/>
      </w:pPr>
      <w:r>
        <w:rPr>
          <w:rFonts w:ascii="宋体" w:hAnsi="宋体" w:eastAsia="宋体" w:cs="宋体"/>
          <w:color w:val="000"/>
          <w:sz w:val="28"/>
          <w:szCs w:val="28"/>
        </w:rPr>
        <w:t xml:space="preserve">(3)坚持每周一次的教研组活动制度。及时反馈教研情况，把常规工作抓严、抓细、抓实，促进教学管理的良性循环。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加强教学常规管理。立足课堂，切实落实“五精心”（精心备课设计、精心课前准备、精心上课授课、精心辅导点拨、精心批改作业）和六“优化”（目标优化、内容优化、方法优化、过程优化、手段优化、效果优化），沟通教材与生活联系，凸显“自主、合作、探究”的学习方式，（5）有步骤、有计划的听评课活动。</w:t>
      </w:r>
    </w:p>
    <w:p>
      <w:pPr>
        <w:ind w:left="0" w:right="0" w:firstLine="560"/>
        <w:spacing w:before="450" w:after="450" w:line="312" w:lineRule="auto"/>
      </w:pPr>
      <w:r>
        <w:rPr>
          <w:rFonts w:ascii="宋体" w:hAnsi="宋体" w:eastAsia="宋体" w:cs="宋体"/>
          <w:color w:val="000"/>
          <w:sz w:val="28"/>
          <w:szCs w:val="28"/>
        </w:rPr>
        <w:t xml:space="preserve">教科室进行安排、组织听评课活动，每次活动都能够围绕各教研组小专题进行，对各年级的学生状况进行分析，对课堂教学中教师和学生所表现出来的情况加以分析和调查。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1.教研氛围不够浓厚，工作往往被动应付，主要围绕教研室布置的任务开展教研活动，自主教研意识不强！</w:t>
      </w:r>
    </w:p>
    <w:p>
      <w:pPr>
        <w:ind w:left="0" w:right="0" w:firstLine="560"/>
        <w:spacing w:before="450" w:after="450" w:line="312" w:lineRule="auto"/>
      </w:pPr>
      <w:r>
        <w:rPr>
          <w:rFonts w:ascii="宋体" w:hAnsi="宋体" w:eastAsia="宋体" w:cs="宋体"/>
          <w:color w:val="000"/>
          <w:sz w:val="28"/>
          <w:szCs w:val="28"/>
        </w:rPr>
        <w:t xml:space="preserve">2.教研组的作用发挥不够充分，对教研的重要性普遍认识不足，工作开展难度较大。</w:t>
      </w:r>
    </w:p>
    <w:p>
      <w:pPr>
        <w:ind w:left="0" w:right="0" w:firstLine="560"/>
        <w:spacing w:before="450" w:after="450" w:line="312" w:lineRule="auto"/>
      </w:pPr>
      <w:r>
        <w:rPr>
          <w:rFonts w:ascii="宋体" w:hAnsi="宋体" w:eastAsia="宋体" w:cs="宋体"/>
          <w:color w:val="000"/>
          <w:sz w:val="28"/>
          <w:szCs w:val="28"/>
        </w:rPr>
        <w:t xml:space="preserve">3.教师思想观念落后。课题研究对教师的要求，决不仅限于教好书，学期终写好一个总结；更关键的在于教师理解研究课题的目标、指导思想以及研究内容、手段和方法。</w:t>
      </w:r>
    </w:p>
    <w:p>
      <w:pPr>
        <w:ind w:left="0" w:right="0" w:firstLine="560"/>
        <w:spacing w:before="450" w:after="450" w:line="312" w:lineRule="auto"/>
      </w:pPr>
      <w:r>
        <w:rPr>
          <w:rFonts w:ascii="宋体" w:hAnsi="宋体" w:eastAsia="宋体" w:cs="宋体"/>
          <w:color w:val="000"/>
          <w:sz w:val="28"/>
          <w:szCs w:val="28"/>
        </w:rPr>
        <w:t xml:space="preserve">4.教师工作主动性不高。教师们总是认为研究是教育专家的事，是高不可攀的事，是与教育教学行为不相干的事。即便参加研究也不是发自教师内心的需求，主动参与积极性不高。</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随着教研室和教师进修学校对教研工作的重视，加强对教研工作的指导，我校教科研的作用将会越来越得到充分发挥，在校领导的关注下，努力搭建良好的教研平台，为推动学校的教学研究工作和教学质量的提高作出积极的努力！</w:t>
      </w:r>
    </w:p>
    <w:p>
      <w:pPr>
        <w:ind w:left="0" w:right="0" w:firstLine="560"/>
        <w:spacing w:before="450" w:after="450" w:line="312" w:lineRule="auto"/>
      </w:pPr>
      <w:r>
        <w:rPr>
          <w:rFonts w:ascii="宋体" w:hAnsi="宋体" w:eastAsia="宋体" w:cs="宋体"/>
          <w:color w:val="000"/>
          <w:sz w:val="28"/>
          <w:szCs w:val="28"/>
        </w:rPr>
        <w:t xml:space="preserve">2.拟定切实可行的教学研究活动制度和活动规范，明确责任分工，规范管理，使教研活动的开展经常化制度化，并力争有所突破，有所创新，使工作做到有章可循，有本可依，减少工作中的被动性和随意性。</w:t>
      </w:r>
    </w:p>
    <w:p>
      <w:pPr>
        <w:ind w:left="0" w:right="0" w:firstLine="560"/>
        <w:spacing w:before="450" w:after="450" w:line="312" w:lineRule="auto"/>
      </w:pPr>
      <w:r>
        <w:rPr>
          <w:rFonts w:ascii="宋体" w:hAnsi="宋体" w:eastAsia="宋体" w:cs="宋体"/>
          <w:color w:val="000"/>
          <w:sz w:val="28"/>
          <w:szCs w:val="28"/>
        </w:rPr>
        <w:t xml:space="preserve">3、在今后的工作中，实实在在地搞好教研，为我校的教育教学做出最大的贡献。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2024-10-30T11:56:16+08:00</dcterms:created>
  <dcterms:modified xsi:type="dcterms:W3CDTF">2024-10-30T11:56:16+08:00</dcterms:modified>
</cp:coreProperties>
</file>

<file path=docProps/custom.xml><?xml version="1.0" encoding="utf-8"?>
<Properties xmlns="http://schemas.openxmlformats.org/officeDocument/2006/custom-properties" xmlns:vt="http://schemas.openxmlformats.org/officeDocument/2006/docPropsVTypes"/>
</file>