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副科老师怎样才“不幅”</w:t>
      </w:r>
      <w:bookmarkEnd w:id="1"/>
    </w:p>
    <w:p>
      <w:pPr>
        <w:jc w:val="center"/>
        <w:spacing w:before="0" w:after="450"/>
      </w:pPr>
      <w:r>
        <w:rPr>
          <w:rFonts w:ascii="Arial" w:hAnsi="Arial" w:eastAsia="Arial" w:cs="Arial"/>
          <w:color w:val="999999"/>
          <w:sz w:val="20"/>
          <w:szCs w:val="20"/>
        </w:rPr>
        <w:t xml:space="preserve">来源：网络  作者：天地有情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副科老师怎样才“不幅”在中小学校中，教师自觉或不自觉地戴上了“主科”和“副科”的帽子。其实，教育部设置的课程中本来是没有主科和副科之分的，但在现实中，与升学考试相关的科目就被认为是主科，而且考试分数越多，这门课被认为越重要，非考试...</w:t>
      </w:r>
    </w:p>
    <w:p>
      <w:pPr>
        <w:ind w:left="0" w:right="0" w:firstLine="560"/>
        <w:spacing w:before="450" w:after="450" w:line="312" w:lineRule="auto"/>
      </w:pPr>
      <w:r>
        <w:rPr>
          <w:rFonts w:ascii="黑体" w:hAnsi="黑体" w:eastAsia="黑体" w:cs="黑体"/>
          <w:color w:val="000000"/>
          <w:sz w:val="36"/>
          <w:szCs w:val="36"/>
          <w:b w:val="1"/>
          <w:bCs w:val="1"/>
        </w:rPr>
        <w:t xml:space="preserve">第一篇：副科老师怎样才“不幅”</w:t>
      </w:r>
    </w:p>
    <w:p>
      <w:pPr>
        <w:ind w:left="0" w:right="0" w:firstLine="560"/>
        <w:spacing w:before="450" w:after="450" w:line="312" w:lineRule="auto"/>
      </w:pPr>
      <w:r>
        <w:rPr>
          <w:rFonts w:ascii="宋体" w:hAnsi="宋体" w:eastAsia="宋体" w:cs="宋体"/>
          <w:color w:val="000"/>
          <w:sz w:val="28"/>
          <w:szCs w:val="28"/>
        </w:rPr>
        <w:t xml:space="preserve">在中小学校中，教师自觉或不自觉地戴上了“主科”和“副科”的帽子。其实，教育部设置的课程中本来是没有主科和副科之分的，但在现实中，与升学考试相关的科目就被认为是主科，而且考试分数越多，这门课被认为越重要，非考试科目自然就变成副科了。虽然说，语数外等主科的教师忙碌一些，辛苦一些，但是他们在学校中和家长心目地位比较高，他们自身的自我效能感也比较高。副科教师虽然说相对清闲一些，但他们在家长和学生心中的地位相对就低一些。在一些学校，评优评先、职称晋升都是优先考虑主科教师，这样，也在一定程度上打击了副科教师的积极性。在很多学校，副科教师就成为了“姥姥不疼，舅舅不爱”的嫌弃儿。所以，有些副课教师也认同了这样的现状，于是就过上了与世无争的生活。我们稍微留意一下，就可以明确地发现，在当前国内活跃的名师中，是鲜见所谓的“副科”教师身影的，或许，这就是当前“副科”教师地位尴尬的一个见证。</w:t>
      </w:r>
    </w:p>
    <w:p>
      <w:pPr>
        <w:ind w:left="0" w:right="0" w:firstLine="560"/>
        <w:spacing w:before="450" w:after="450" w:line="312" w:lineRule="auto"/>
      </w:pPr>
      <w:r>
        <w:rPr>
          <w:rFonts w:ascii="宋体" w:hAnsi="宋体" w:eastAsia="宋体" w:cs="宋体"/>
          <w:color w:val="000"/>
          <w:sz w:val="28"/>
          <w:szCs w:val="28"/>
        </w:rPr>
        <w:t xml:space="preserve">现在大多数教师任教的学科，一般是自己的本专业，自己原先的专业就决定了自己的任教学科。一所学校有主科教师，必然有副科教师。那么，副科教师在弱势的情况下，如何来更好地正视现状，让自己的职业生涯更有意义，这就非常有意义。</w:t>
      </w:r>
    </w:p>
    <w:p>
      <w:pPr>
        <w:ind w:left="0" w:right="0" w:firstLine="560"/>
        <w:spacing w:before="450" w:after="450" w:line="312" w:lineRule="auto"/>
      </w:pPr>
      <w:r>
        <w:rPr>
          <w:rFonts w:ascii="宋体" w:hAnsi="宋体" w:eastAsia="宋体" w:cs="宋体"/>
          <w:color w:val="000"/>
          <w:sz w:val="28"/>
          <w:szCs w:val="28"/>
        </w:rPr>
        <w:t xml:space="preserve">其实，副科教师同样可以创造自己的精彩。泰山学院附中的生物教师孙明霞，也遭遇了很多副科教师的“尴尬”，她几乎没得过官方授予的先进称号和名优教师称号，但她在全国范围内拥有很多铁杆粉丝，很多教师都亲切地称她为“明霞教师”。孙明霞长期以来坚持生命化课堂的教学的尝试，先后出版了《心与心的约会》、《用生命润泽生命》等两本生命化课堂的著作，并出版了《如何成为一个优秀教师——答一线教师36问》。教师首先是教师，然后才是学科教师。因此，不管任何学科的教师，都可以把育人放在第一位，都可以通过各种途径来提升自己的育人艺术。山东威海的王艳芳，是小学音乐教师，她同样是一名副科教师，在工作之余，她潜心写作，最近刚刚出版了第三本著作《小学节日活动创意设计与组织》。笔者身边也有这样一位成功的副科教师。周信达师范毕业后，被分配到偏远农村小学担任美术教师，他并没有因为自己成为小三门学科的美术教师而自怨自艾，反而潜心投入到小学美术教学和科研中去，形成了很多美术科研成果。后来，他成功地应聘副校长、校长，并于2024年成为浙江省特级教师，是当年最年轻的特级教师。今年5月，浙江省教育厅教研室在他所在的学校召开了全省性的教研活动，推广他的教学方法，教育部基础教育课程改革美术课程研制组组长尹少淳教授也亲自到他们学校参教研活动。最近，他受教育局委派担任一所城区知名小学的校长。</w:t>
      </w:r>
    </w:p>
    <w:p>
      <w:pPr>
        <w:ind w:left="0" w:right="0" w:firstLine="560"/>
        <w:spacing w:before="450" w:after="450" w:line="312" w:lineRule="auto"/>
      </w:pPr>
      <w:r>
        <w:rPr>
          <w:rFonts w:ascii="宋体" w:hAnsi="宋体" w:eastAsia="宋体" w:cs="宋体"/>
          <w:color w:val="000"/>
          <w:sz w:val="28"/>
          <w:szCs w:val="28"/>
        </w:rPr>
        <w:t xml:space="preserve">“副科”教师群体作为一个群体，是不容忽视的。作为学校管理者来说，要注意营造氛围，不要造成副科教师低人一等的印象。当然，与语数外等学科的教师相比，音体美等教师的教学工作量相对少一些，工作压力相对小一些。学校可为这些教师搭建平台，让他们担任各类社团的指导老师，让他们忙并快乐着，让他们能更好的发挥自己的特长，体现实现人生的价值。</w:t>
      </w:r>
    </w:p>
    <w:p>
      <w:pPr>
        <w:ind w:left="0" w:right="0" w:firstLine="560"/>
        <w:spacing w:before="450" w:after="450" w:line="312" w:lineRule="auto"/>
      </w:pPr>
      <w:r>
        <w:rPr>
          <w:rFonts w:ascii="宋体" w:hAnsi="宋体" w:eastAsia="宋体" w:cs="宋体"/>
          <w:color w:val="000"/>
          <w:sz w:val="28"/>
          <w:szCs w:val="28"/>
        </w:rPr>
        <w:t xml:space="preserve">其实，在中小学中，一个教师就可以造就一个学校的特色。浙江省新昌中学就是因为有一位劳技教师黄林，他指导很多学生在各级创新大赛中获奖。于是，创新就成为了该校一个很重要的特色，这位教师也获得了各种荣誉，并评上了省特级教师。当然，外在的荣誉和奖励固然可以证明一个人的价值，但是，教师可以在体现自身的价值的同时更多地享受职业幸福感，这才是更重要的。</w:t>
      </w:r>
    </w:p>
    <w:p>
      <w:pPr>
        <w:ind w:left="0" w:right="0" w:firstLine="560"/>
        <w:spacing w:before="450" w:after="450" w:line="312" w:lineRule="auto"/>
      </w:pPr>
      <w:r>
        <w:rPr>
          <w:rFonts w:ascii="宋体" w:hAnsi="宋体" w:eastAsia="宋体" w:cs="宋体"/>
          <w:color w:val="000"/>
          <w:sz w:val="28"/>
          <w:szCs w:val="28"/>
        </w:rPr>
        <w:t xml:space="preserve">对于“副科”教师自身而言，更要有一种自强的意识。任何学科都有自己的学科特色，也都有自己的发展方向，也都有自己的圈子。比如，每个学科都有自己的年度论文评比，都有自己的学科教学比武，都有自己的专业发展方向，这些都是副科教师可以有所作为的地方。“有为才有位，有位更有为”，一个人的地位完全是靠自己做出来的，只有自己有作为了，这样才能拥有相应的地位，赢得应有的尊重，得到更大的平台，获得更大的发展。坦率地说，副科教师在现实中的确处于弱势地位，这是一种客观现实。但是，作为副科教师而言，自己决不能把自己理所当然地认为是弱势群体，并过上随波逐流的日子，这样，只能让自己过上名副其实的弱势群体生活。因此，副科教师要想赢得应有的尊重，首先得让自己有为，用自己的有为来证明自己的价值。</w:t>
      </w:r>
    </w:p>
    <w:p>
      <w:pPr>
        <w:ind w:left="0" w:right="0" w:firstLine="560"/>
        <w:spacing w:before="450" w:after="450" w:line="312" w:lineRule="auto"/>
      </w:pPr>
      <w:r>
        <w:rPr>
          <w:rFonts w:ascii="宋体" w:hAnsi="宋体" w:eastAsia="宋体" w:cs="宋体"/>
          <w:color w:val="000"/>
          <w:sz w:val="28"/>
          <w:szCs w:val="28"/>
        </w:rPr>
        <w:t xml:space="preserve">现在，教师面临着越来越多的挑战，需要不断地给自己充电，来提升自我。副科教师也要不断加强自身的学习，提升自己的教育理论素养，开阔自己的教育视野，让自己同样成为育人的先锋，成为让学生喜欢的教师。的确，受到学生的喜欢，让学生喜欢自己的课，这应该成为教师的追求，也是教师的价值体现。在这一点上，副科教师和主课教师是没有什么差别的。在现实中，副科教师的教学压力相对比较下，可能会有更多的可以自由支配的时间，这些时间如能充分利用来提升自身的话，那副科教师可以成长得更快一些。</w:t>
      </w:r>
    </w:p>
    <w:p>
      <w:pPr>
        <w:ind w:left="0" w:right="0" w:firstLine="560"/>
        <w:spacing w:before="450" w:after="450" w:line="312" w:lineRule="auto"/>
      </w:pPr>
      <w:r>
        <w:rPr>
          <w:rFonts w:ascii="宋体" w:hAnsi="宋体" w:eastAsia="宋体" w:cs="宋体"/>
          <w:color w:val="000"/>
          <w:sz w:val="28"/>
          <w:szCs w:val="28"/>
        </w:rPr>
        <w:t xml:space="preserve">副科教师不副，让更多的副科教师同样成长起来，让整个教师团队发挥更大的合力，这既是学校管理应该考虑的问题，同时也应成为副科教师自身的追求。</w:t>
      </w:r>
    </w:p>
    <w:p>
      <w:pPr>
        <w:ind w:left="0" w:right="0" w:firstLine="560"/>
        <w:spacing w:before="450" w:after="450" w:line="312" w:lineRule="auto"/>
      </w:pPr>
      <w:r>
        <w:rPr>
          <w:rFonts w:ascii="宋体" w:hAnsi="宋体" w:eastAsia="宋体" w:cs="宋体"/>
          <w:color w:val="000"/>
          <w:sz w:val="28"/>
          <w:szCs w:val="28"/>
        </w:rPr>
        <w:t xml:space="preserve">副科教师不副，其背后的力量是巨大的，学校全体教师的积极性被激发了，教师之间的关系更和谐了，学校的校园文化生活更加丰富多彩了，学校的各种特色活动也开展起来了。作为受教育终端的学生，他们在校期间能感受到更多的快乐，享受更优质的服务。</w:t>
      </w:r>
    </w:p>
    <w:p>
      <w:pPr>
        <w:ind w:left="0" w:right="0" w:firstLine="560"/>
        <w:spacing w:before="450" w:after="450" w:line="312" w:lineRule="auto"/>
      </w:pPr>
      <w:r>
        <w:rPr>
          <w:rFonts w:ascii="宋体" w:hAnsi="宋体" w:eastAsia="宋体" w:cs="宋体"/>
          <w:color w:val="000"/>
          <w:sz w:val="28"/>
          <w:szCs w:val="28"/>
        </w:rPr>
        <w:t xml:space="preserve">课堂纪律是教学顺利进行的保证，然而相对于语数外等学科，史地生或音体美等学科的课堂纪律更是对科任教师的一个挑战。在这些“副科”（由于几乎已经约定俗成，下文不再加引号）的课堂上，学生们似乎格外调皮捣蛋，更加难以管理。笔者任教或兼过多门副科，现归纳经验和教训以求教于方家。</w:t>
      </w:r>
    </w:p>
    <w:p>
      <w:pPr>
        <w:ind w:left="0" w:right="0" w:firstLine="560"/>
        <w:spacing w:before="450" w:after="450" w:line="312" w:lineRule="auto"/>
      </w:pPr>
      <w:r>
        <w:rPr>
          <w:rFonts w:ascii="宋体" w:hAnsi="宋体" w:eastAsia="宋体" w:cs="宋体"/>
          <w:color w:val="000"/>
          <w:sz w:val="28"/>
          <w:szCs w:val="28"/>
        </w:rPr>
        <w:t xml:space="preserve">一、副科课堂纪律问题产生的原因</w:t>
      </w:r>
    </w:p>
    <w:p>
      <w:pPr>
        <w:ind w:left="0" w:right="0" w:firstLine="560"/>
        <w:spacing w:before="450" w:after="450" w:line="312" w:lineRule="auto"/>
      </w:pPr>
      <w:r>
        <w:rPr>
          <w:rFonts w:ascii="宋体" w:hAnsi="宋体" w:eastAsia="宋体" w:cs="宋体"/>
          <w:color w:val="000"/>
          <w:sz w:val="28"/>
          <w:szCs w:val="28"/>
        </w:rPr>
        <w:t xml:space="preserve">主科副科本无具体划分，音体美等副科在素质教育新课改的环境下甚至比部分主科更显重要，但由于现行的考试评价分数权重而划分出的主副科在部分学生甚至教师心中地位悬殊，加上副科的教学特点等原因，导致课堂纪律更加难以管理。</w:t>
      </w:r>
    </w:p>
    <w:p>
      <w:pPr>
        <w:ind w:left="0" w:right="0" w:firstLine="560"/>
        <w:spacing w:before="450" w:after="450" w:line="312" w:lineRule="auto"/>
      </w:pPr>
      <w:r>
        <w:rPr>
          <w:rFonts w:ascii="宋体" w:hAnsi="宋体" w:eastAsia="宋体" w:cs="宋体"/>
          <w:color w:val="000"/>
          <w:sz w:val="28"/>
          <w:szCs w:val="28"/>
        </w:rPr>
        <w:t xml:space="preserve">1.科任教师方面</w:t>
      </w:r>
    </w:p>
    <w:p>
      <w:pPr>
        <w:ind w:left="0" w:right="0" w:firstLine="560"/>
        <w:spacing w:before="450" w:after="450" w:line="312" w:lineRule="auto"/>
      </w:pPr>
      <w:r>
        <w:rPr>
          <w:rFonts w:ascii="宋体" w:hAnsi="宋体" w:eastAsia="宋体" w:cs="宋体"/>
          <w:color w:val="000"/>
          <w:sz w:val="28"/>
          <w:szCs w:val="28"/>
        </w:rPr>
        <w:t xml:space="preserve">副科的科任教师一般会教授多个班级，每个班级的周课时数又很少，在备课尤其是备学生方面可能存在不足。副科的科任教师还会兼带各种兴趣小组或指导课外活动，加上课外作业的缺失使得与学生交往的时间一般仅限于课堂。课堂纪律出了问题大都只能借助课堂授课的间隙进行管理，缺少塑造学生行为的机会。</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课时、作业及学科成绩的含金量等的差别，学生在心理上会“轻视”副科，甚至把这些课堂作为放松的时间，就连在主科课堂遵规守纪的模范生也可能变成捣蛋鬼。个别学科例如音乐、美术等课堂不在原来的教室而是到学科教室上课，由于学生座位不固定，可能发生争抢座位或喜欢打闹、讲话的学生凑堆的情况。</w:t>
      </w:r>
    </w:p>
    <w:p>
      <w:pPr>
        <w:ind w:left="0" w:right="0" w:firstLine="560"/>
        <w:spacing w:before="450" w:after="450" w:line="312" w:lineRule="auto"/>
      </w:pPr>
      <w:r>
        <w:rPr>
          <w:rFonts w:ascii="宋体" w:hAnsi="宋体" w:eastAsia="宋体" w:cs="宋体"/>
          <w:color w:val="000"/>
          <w:sz w:val="28"/>
          <w:szCs w:val="28"/>
        </w:rPr>
        <w:t xml:space="preserve">3.学科方面</w:t>
      </w:r>
    </w:p>
    <w:p>
      <w:pPr>
        <w:ind w:left="0" w:right="0" w:firstLine="560"/>
        <w:spacing w:before="450" w:after="450" w:line="312" w:lineRule="auto"/>
      </w:pPr>
      <w:r>
        <w:rPr>
          <w:rFonts w:ascii="宋体" w:hAnsi="宋体" w:eastAsia="宋体" w:cs="宋体"/>
          <w:color w:val="000"/>
          <w:sz w:val="28"/>
          <w:szCs w:val="28"/>
        </w:rPr>
        <w:t xml:space="preserve">副科的学科教学活动一般较多，而且并不限于讨论交流，还包括动作参与、即兴表演、跑跳游戏等。学生活动空间的扩大，加剧了违纪现象发生的可能。如果教师的组织安排不当，活动缺乏吸引力，课堂又会因为学生的分散活动而乱七八糟。</w:t>
      </w:r>
    </w:p>
    <w:p>
      <w:pPr>
        <w:ind w:left="0" w:right="0" w:firstLine="560"/>
        <w:spacing w:before="450" w:after="450" w:line="312" w:lineRule="auto"/>
      </w:pPr>
      <w:r>
        <w:rPr>
          <w:rFonts w:ascii="宋体" w:hAnsi="宋体" w:eastAsia="宋体" w:cs="宋体"/>
          <w:color w:val="000"/>
          <w:sz w:val="28"/>
          <w:szCs w:val="28"/>
        </w:rPr>
        <w:t xml:space="preserve">二、副科课堂纪律管理策略 1.良好开端，让纪律观念植根心灵</w:t>
      </w:r>
    </w:p>
    <w:p>
      <w:pPr>
        <w:ind w:left="0" w:right="0" w:firstLine="560"/>
        <w:spacing w:before="450" w:after="450" w:line="312" w:lineRule="auto"/>
      </w:pPr>
      <w:r>
        <w:rPr>
          <w:rFonts w:ascii="宋体" w:hAnsi="宋体" w:eastAsia="宋体" w:cs="宋体"/>
          <w:color w:val="000"/>
          <w:sz w:val="28"/>
          <w:szCs w:val="28"/>
        </w:rPr>
        <w:t xml:space="preserve">每门学科包括副科第一节课的开始应该没有多少纪律问题，因为学生并不知道授课教师的“底细”，一般不敢贸然违反纪律，而且他们也想给新教师留下一个好的印象。如果在授课伊始能最大限度地控制课堂纪律，塑造一个良好的开端，课堂纪律就不会成长为一个大问题。授课教师应当在授课前先把学生引入纪律的“套子”，不是宣读“几不准”或“几禁止”，不要把害怕当作教育的捷径，这样会引起逆反心理。教师要以信任取代恐惧，组织学生对听讲、活动等应遵守的纪律及如果没有约束会发生的后果进行探讨，学生就会意识到纪律的重要性，明确纪律不是老师自己的希望，而是一个安全愉快高效的课堂所必须的。在引导学生讨论制订本学科的课堂纪律具体标准时，要恰到好处地引用教师已有的条文，汇总为简练的几条，抄写在黑板的一角或打印后下发。</w:t>
      </w:r>
    </w:p>
    <w:p>
      <w:pPr>
        <w:ind w:left="0" w:right="0" w:firstLine="560"/>
        <w:spacing w:before="450" w:after="450" w:line="312" w:lineRule="auto"/>
      </w:pPr>
      <w:r>
        <w:rPr>
          <w:rFonts w:ascii="宋体" w:hAnsi="宋体" w:eastAsia="宋体" w:cs="宋体"/>
          <w:color w:val="000"/>
          <w:sz w:val="28"/>
          <w:szCs w:val="28"/>
        </w:rPr>
        <w:t xml:space="preserve">师生共同讨论制订本学科的课堂纪律标准可能会比较繁琐，有时会花费一节课的时间，但这是必要的浪费，因为“外部制约强加给学生的纪律停留在学生的精神之外，基于互相尊重和合作的纪律才能植根于学生的心灵”（皮亚杰）。</w:t>
      </w:r>
    </w:p>
    <w:p>
      <w:pPr>
        <w:ind w:left="0" w:right="0" w:firstLine="560"/>
        <w:spacing w:before="450" w:after="450" w:line="312" w:lineRule="auto"/>
      </w:pPr>
      <w:r>
        <w:rPr>
          <w:rFonts w:ascii="宋体" w:hAnsi="宋体" w:eastAsia="宋体" w:cs="宋体"/>
          <w:color w:val="000"/>
          <w:sz w:val="28"/>
          <w:szCs w:val="28"/>
        </w:rPr>
        <w:t xml:space="preserve">2.知己知彼，让纪律管理有的放矢</w:t>
      </w:r>
    </w:p>
    <w:p>
      <w:pPr>
        <w:ind w:left="0" w:right="0" w:firstLine="560"/>
        <w:spacing w:before="450" w:after="450" w:line="312" w:lineRule="auto"/>
      </w:pPr>
      <w:r>
        <w:rPr>
          <w:rFonts w:ascii="宋体" w:hAnsi="宋体" w:eastAsia="宋体" w:cs="宋体"/>
          <w:color w:val="000"/>
          <w:sz w:val="28"/>
          <w:szCs w:val="28"/>
        </w:rPr>
        <w:t xml:space="preserve">副科教师应熟悉自己所任学科的特点，设计不同于其他学科的授课方法、学生活动等。如历史学科可以用传奇故事吸引学生的注意力，地理学科用图片欣赏汇集学生的目光，生物学科不妨让有违纪隐患的学生尝一尝洋葱，音乐学科干脆让大家随乐而动，体育学科用跑跳游戏消减学生的违纪欲望，美术学科把坐不住的“危险分子”安排为集体作画的模特„„具有独特魅力的课堂活动会吸引学生的兴趣和注意力，即使有个别学生想违反纪律，也会没有机会或没有共鸣。要注意活动的时机和学生娱乐的“度”，不能让学生在笑声中忘记了纪律，一定让他们知道你活泼起来是多么可亲可爱，严肃起来是多么坚持原则！</w:t>
      </w:r>
    </w:p>
    <w:p>
      <w:pPr>
        <w:ind w:left="0" w:right="0" w:firstLine="560"/>
        <w:spacing w:before="450" w:after="450" w:line="312" w:lineRule="auto"/>
      </w:pPr>
      <w:r>
        <w:rPr>
          <w:rFonts w:ascii="宋体" w:hAnsi="宋体" w:eastAsia="宋体" w:cs="宋体"/>
          <w:color w:val="000"/>
          <w:sz w:val="28"/>
          <w:szCs w:val="28"/>
        </w:rPr>
        <w:t xml:space="preserve">课堂纪律管理的对象，一般只是相对固定的极少数学生。副科教师要不仅能亡羊补牢，还应该未雨绸缪或釜底抽薪：在课前就了解有课堂违纪倾向或行为的学生，尤其是打听一下同病相怜的类似学科的任课教师而不仅仅是主科教师，这并不是贴上一个黑标签，而是为了防患于未然，还可以有的放矢采取个性化的课堂纪律管理措施。教师对学生中的纪律问题要及时发现，快速做出反应。对违纪行为最严厉的惩罚，就是不准参加发生违纪行为时所进行的活动。等几堂课下来，该冒头的都出现了，教师就要采取措施拆散违纪现象多发区域内的“危险分子”，例如把“多话”的学生用较沉默的学生包围起来，没有了助燃的柴火，再热的锅也要降温，这就达到釜底抽薪的效果了。</w:t>
      </w:r>
    </w:p>
    <w:p>
      <w:pPr>
        <w:ind w:left="0" w:right="0" w:firstLine="560"/>
        <w:spacing w:before="450" w:after="450" w:line="312" w:lineRule="auto"/>
      </w:pPr>
      <w:r>
        <w:rPr>
          <w:rFonts w:ascii="宋体" w:hAnsi="宋体" w:eastAsia="宋体" w:cs="宋体"/>
          <w:color w:val="000"/>
          <w:sz w:val="28"/>
          <w:szCs w:val="28"/>
        </w:rPr>
        <w:t xml:space="preserve">3.捆绑评价，借助集体的舆论和压力</w:t>
      </w:r>
    </w:p>
    <w:p>
      <w:pPr>
        <w:ind w:left="0" w:right="0" w:firstLine="560"/>
        <w:spacing w:before="450" w:after="450" w:line="312" w:lineRule="auto"/>
      </w:pPr>
      <w:r>
        <w:rPr>
          <w:rFonts w:ascii="宋体" w:hAnsi="宋体" w:eastAsia="宋体" w:cs="宋体"/>
          <w:color w:val="000"/>
          <w:sz w:val="28"/>
          <w:szCs w:val="28"/>
        </w:rPr>
        <w:t xml:space="preserve">课堂纪律问题的影响多是点状辐射的，中心是违纪学生，受影响最大的当属中心附近的学生。副科教师要根据教学内容和活动需要划分学习小组，把分散的学生划归相应的利益共同体实行捆绑评价，借助集体舆论和集体压力解决课堂纪律问题。</w:t>
      </w:r>
    </w:p>
    <w:p>
      <w:pPr>
        <w:ind w:left="0" w:right="0" w:firstLine="560"/>
        <w:spacing w:before="450" w:after="450" w:line="312" w:lineRule="auto"/>
      </w:pPr>
      <w:r>
        <w:rPr>
          <w:rFonts w:ascii="宋体" w:hAnsi="宋体" w:eastAsia="宋体" w:cs="宋体"/>
          <w:color w:val="000"/>
          <w:sz w:val="28"/>
          <w:szCs w:val="28"/>
        </w:rPr>
        <w:t xml:space="preserve">学习小组或活动小组整体水平（学科成绩或活动能力）应接近，每组最好不要超过6人。分配给各学习小组的学习任务或活动任务需小组成员之间紧密合作才能完成，每个学生都对小组的成败负有不可推脱的责任，就不得不负起相应的个人责任，必须融入课堂教学，也就没有了违纪的机会。即使个别学生仍然违纪，那么受影响最大的就是自己所在的小组。教师严格按照规则实行奖惩，评价小组时优秀小组组内所有成员得到同样的奖励，学生就会意识到他们必须共同努力，这样就给了违纪学生一种集体压力，一旦有学生违纪本组的学生也会进行制止而不是推波助澜。</w:t>
      </w:r>
    </w:p>
    <w:p>
      <w:pPr>
        <w:ind w:left="0" w:right="0" w:firstLine="560"/>
        <w:spacing w:before="450" w:after="450" w:line="312" w:lineRule="auto"/>
      </w:pPr>
      <w:r>
        <w:rPr>
          <w:rFonts w:ascii="宋体" w:hAnsi="宋体" w:eastAsia="宋体" w:cs="宋体"/>
          <w:color w:val="000"/>
          <w:sz w:val="28"/>
          <w:szCs w:val="28"/>
        </w:rPr>
        <w:t xml:space="preserve">学习小组或活动小组应保持相对稳定，根据小组任务的完成情况进行计分，并把遵守纪律作为重要的评价指标。在进行小组评价时不要对优生网开一面，因为不公平的老师会被学生看不起。给优胜小组颁发证书或进行板报宣传，并纳入学生学科发展性目标评价，作为学科学业评价的重要指标。</w:t>
      </w:r>
    </w:p>
    <w:p>
      <w:pPr>
        <w:ind w:left="0" w:right="0" w:firstLine="560"/>
        <w:spacing w:before="450" w:after="450" w:line="312" w:lineRule="auto"/>
      </w:pPr>
      <w:r>
        <w:rPr>
          <w:rFonts w:ascii="宋体" w:hAnsi="宋体" w:eastAsia="宋体" w:cs="宋体"/>
          <w:color w:val="000"/>
          <w:sz w:val="28"/>
          <w:szCs w:val="28"/>
        </w:rPr>
        <w:t xml:space="preserve">4.借助外力，构筑课堂纪律立体管理系统</w:t>
      </w:r>
    </w:p>
    <w:p>
      <w:pPr>
        <w:ind w:left="0" w:right="0" w:firstLine="560"/>
        <w:spacing w:before="450" w:after="450" w:line="312" w:lineRule="auto"/>
      </w:pPr>
      <w:r>
        <w:rPr>
          <w:rFonts w:ascii="宋体" w:hAnsi="宋体" w:eastAsia="宋体" w:cs="宋体"/>
          <w:color w:val="000"/>
          <w:sz w:val="28"/>
          <w:szCs w:val="28"/>
        </w:rPr>
        <w:t xml:space="preserve">课堂纪律管理是一个系统工程，副科教师不能孤军奋战，要借助其他科任教师、班主任和学生家长等的帮助。</w:t>
      </w:r>
    </w:p>
    <w:p>
      <w:pPr>
        <w:ind w:left="0" w:right="0" w:firstLine="560"/>
        <w:spacing w:before="450" w:after="450" w:line="312" w:lineRule="auto"/>
      </w:pPr>
      <w:r>
        <w:rPr>
          <w:rFonts w:ascii="宋体" w:hAnsi="宋体" w:eastAsia="宋体" w:cs="宋体"/>
          <w:color w:val="000"/>
          <w:sz w:val="28"/>
          <w:szCs w:val="28"/>
        </w:rPr>
        <w:t xml:space="preserve">联合其他科任教师并不仅仅是对部分违纪学生进行全方位关注，主要是形成违纪学生转化提高的综合体系。违纪学生并不是一无是处，大多是偏科生，在个别科目或领域非常突出，只是往往通过违纪进行表现而已，教师要提供机会让他们发挥特长，宣泄自己旺盛的精力。如让有美术特长的学生帮助其他学科老师进行板图，让有音乐特长的学生偶尔在数学课堂吟唱一曲活跃气氛，让伶牙俐齿的学生朗读一段“请你欣赏”„„同样是出风头，在促进课堂教学顺利开展的同时，还可以有效预防课堂纪律问题的发生。</w:t>
      </w:r>
    </w:p>
    <w:p>
      <w:pPr>
        <w:ind w:left="0" w:right="0" w:firstLine="560"/>
        <w:spacing w:before="450" w:after="450" w:line="312" w:lineRule="auto"/>
      </w:pPr>
      <w:r>
        <w:rPr>
          <w:rFonts w:ascii="宋体" w:hAnsi="宋体" w:eastAsia="宋体" w:cs="宋体"/>
          <w:color w:val="000"/>
          <w:sz w:val="28"/>
          <w:szCs w:val="28"/>
        </w:rPr>
        <w:t xml:space="preserve">间或请班级的班主任进行随堂听课，并在课上表扬因为班主任的威慑而未敢有所行动的曾经违纪的学生。还可以在课堂上张贴或重申班主任制订的班级守则，得到学生更多的配合。班主任应该是违纪学生最怕的人，不到万不得已不移交违纪学生给班主任，那是最后的杀手锏。</w:t>
      </w:r>
    </w:p>
    <w:p>
      <w:pPr>
        <w:ind w:left="0" w:right="0" w:firstLine="560"/>
        <w:spacing w:before="450" w:after="450" w:line="312" w:lineRule="auto"/>
      </w:pPr>
      <w:r>
        <w:rPr>
          <w:rFonts w:ascii="宋体" w:hAnsi="宋体" w:eastAsia="宋体" w:cs="宋体"/>
          <w:color w:val="000"/>
          <w:sz w:val="28"/>
          <w:szCs w:val="28"/>
        </w:rPr>
        <w:t xml:space="preserve">当然还可以借助课代表或班委会准确记录学生的不良行为和点滴提高，呈交班主任或在家长会期间展示给学生家长，联系家长共同教育违纪学生。课堂纪律管理不仅要治标，更要治本。针对不同的课堂纪律问题，要深入了解情况，弄清根本原因，不能刻意追求立竿见影的效果，必要时制订矫正提高计划。课堂纪律管理也不仅需要威严，因为逆反心理会使违纪学生更热衷于课堂上捣乱；要真心对待违纪学生，当学生知道教师真正关心他们的时候，要求他们遵守纪律就很容易做到，这是使用惩罚无法达到的效果。</w:t>
      </w:r>
    </w:p>
    <w:p>
      <w:pPr>
        <w:ind w:left="0" w:right="0" w:firstLine="560"/>
        <w:spacing w:before="450" w:after="450" w:line="312" w:lineRule="auto"/>
      </w:pPr>
      <w:r>
        <w:rPr>
          <w:rFonts w:ascii="宋体" w:hAnsi="宋体" w:eastAsia="宋体" w:cs="宋体"/>
          <w:color w:val="000"/>
          <w:sz w:val="28"/>
          <w:szCs w:val="28"/>
        </w:rPr>
        <w:t xml:space="preserve">当然，副科教师不能因噎废食，仅仅追求表面的平静而制约了学生的创造力。教师如果能引导学生把纪律问题上升到道德、法律的高度，则“纪律的目标就是要使学生跟随别人，走向正确的方向”（夸美纽斯）。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雷夫·艾斯奎斯.第56号教室的奇迹.卞娜娜译.北京：中国城市出版社，2024.[2] 张大均.教学心理学.重庆：西南师范大学出版社，1997.[3] 肯尼思·肖.特殊学科教师的班级管理.解成君译.中国教师报，2024（62）.[4] 吴艳如.中小学教师课堂管理行为的调查分析.天津教育，2024（2）.浅谈小学美术课堂纪律的调控策略</w:t>
      </w:r>
    </w:p>
    <w:p>
      <w:pPr>
        <w:ind w:left="0" w:right="0" w:firstLine="560"/>
        <w:spacing w:before="450" w:after="450" w:line="312" w:lineRule="auto"/>
      </w:pPr>
      <w:r>
        <w:rPr>
          <w:rFonts w:ascii="宋体" w:hAnsi="宋体" w:eastAsia="宋体" w:cs="宋体"/>
          <w:color w:val="000"/>
          <w:sz w:val="28"/>
          <w:szCs w:val="28"/>
        </w:rPr>
        <w:t xml:space="preserve">现在的小学美术课堂教学，课纪律普遍不是很好，很多学生在语数课上规规矩矩，教室里安安静静，但是一到了其他课，特别是美术课，就像换了一个人似的，不守规矩，不听指挥，吵吵闹闹，此时就是教师好言相劝，也无济于事，有些教师只得大动干戈，推门敲桌，学生才勉强静得下来。这样浪费了时间不说，此时教师已是怒气冲天，身心疲惫，哪还有心情去上课呢？因此基于美术课的现状，教师调控课堂纪律就显得尤为重要。</w:t>
      </w:r>
    </w:p>
    <w:p>
      <w:pPr>
        <w:ind w:left="0" w:right="0" w:firstLine="560"/>
        <w:spacing w:before="450" w:after="450" w:line="312" w:lineRule="auto"/>
      </w:pPr>
      <w:r>
        <w:rPr>
          <w:rFonts w:ascii="宋体" w:hAnsi="宋体" w:eastAsia="宋体" w:cs="宋体"/>
          <w:color w:val="000"/>
          <w:sz w:val="28"/>
          <w:szCs w:val="28"/>
        </w:rPr>
        <w:t xml:space="preserve">要想找到调控课堂纪律的办法，教师首先就要分析了解学生违纪的原因，我通过课后教学反思和调查走访学生，发现学生美术课不守纪律主要是以下几个方面的原因：</w:t>
      </w:r>
    </w:p>
    <w:p>
      <w:pPr>
        <w:ind w:left="0" w:right="0" w:firstLine="560"/>
        <w:spacing w:before="450" w:after="450" w:line="312" w:lineRule="auto"/>
      </w:pPr>
      <w:r>
        <w:rPr>
          <w:rFonts w:ascii="宋体" w:hAnsi="宋体" w:eastAsia="宋体" w:cs="宋体"/>
          <w:color w:val="000"/>
          <w:sz w:val="28"/>
          <w:szCs w:val="28"/>
        </w:rPr>
        <w:t xml:space="preserve">一是思想上对美术课不够重视。</w:t>
      </w:r>
    </w:p>
    <w:p>
      <w:pPr>
        <w:ind w:left="0" w:right="0" w:firstLine="560"/>
        <w:spacing w:before="450" w:after="450" w:line="312" w:lineRule="auto"/>
      </w:pPr>
      <w:r>
        <w:rPr>
          <w:rFonts w:ascii="宋体" w:hAnsi="宋体" w:eastAsia="宋体" w:cs="宋体"/>
          <w:color w:val="000"/>
          <w:sz w:val="28"/>
          <w:szCs w:val="28"/>
        </w:rPr>
        <w:t xml:space="preserve">在很多家长和学生心中，美术属于副科，不参加统考，不影响升学，成绩好不好无所谓，所以在思想上就不重视美术课，再加上小学生年龄小，活泼好动，自控力又不强，学生在语数课紧张之余，就自然把美术课当成了放松课，课堂纪律被他们抛到了脑后，这样就造成学生上课不听指挥，教室里秩序混乱，课堂教学难以进行。</w:t>
      </w:r>
    </w:p>
    <w:p>
      <w:pPr>
        <w:ind w:left="0" w:right="0" w:firstLine="560"/>
        <w:spacing w:before="450" w:after="450" w:line="312" w:lineRule="auto"/>
      </w:pPr>
      <w:r>
        <w:rPr>
          <w:rFonts w:ascii="宋体" w:hAnsi="宋体" w:eastAsia="宋体" w:cs="宋体"/>
          <w:color w:val="000"/>
          <w:sz w:val="28"/>
          <w:szCs w:val="28"/>
        </w:rPr>
        <w:t xml:space="preserve">二是没有养成良好的学习习惯。</w:t>
      </w:r>
    </w:p>
    <w:p>
      <w:pPr>
        <w:ind w:left="0" w:right="0" w:firstLine="560"/>
        <w:spacing w:before="450" w:after="450" w:line="312" w:lineRule="auto"/>
      </w:pPr>
      <w:r>
        <w:rPr>
          <w:rFonts w:ascii="宋体" w:hAnsi="宋体" w:eastAsia="宋体" w:cs="宋体"/>
          <w:color w:val="000"/>
          <w:sz w:val="28"/>
          <w:szCs w:val="28"/>
        </w:rPr>
        <w:t xml:space="preserve">学生美术课上不遵守纪律，不守规矩，往往是因为教师平时缺乏对学生的教育引导，或者对学生的要求不够严格，没有培养学生养成良好的学习习惯，没有经常督促学生课堂上规范约束自己的行为。学生出现问题后，又没有及时地进行批评教育，并跟踪其表现。久而久之，一旦学生的坏习惯形成后，教师再要他们去改正，就变得很困难了。</w:t>
      </w:r>
    </w:p>
    <w:p>
      <w:pPr>
        <w:ind w:left="0" w:right="0" w:firstLine="560"/>
        <w:spacing w:before="450" w:after="450" w:line="312" w:lineRule="auto"/>
      </w:pPr>
      <w:r>
        <w:rPr>
          <w:rFonts w:ascii="宋体" w:hAnsi="宋体" w:eastAsia="宋体" w:cs="宋体"/>
          <w:color w:val="000"/>
          <w:sz w:val="28"/>
          <w:szCs w:val="28"/>
        </w:rPr>
        <w:t xml:space="preserve">三是对美术学习缺乏兴趣。</w:t>
      </w:r>
    </w:p>
    <w:p>
      <w:pPr>
        <w:ind w:left="0" w:right="0" w:firstLine="560"/>
        <w:spacing w:before="450" w:after="450" w:line="312" w:lineRule="auto"/>
      </w:pPr>
      <w:r>
        <w:rPr>
          <w:rFonts w:ascii="宋体" w:hAnsi="宋体" w:eastAsia="宋体" w:cs="宋体"/>
          <w:color w:val="000"/>
          <w:sz w:val="28"/>
          <w:szCs w:val="28"/>
        </w:rPr>
        <w:t xml:space="preserve">学生美术课不守纪律、不守规矩，往往也是对美术学习缺乏兴趣的表现，教师语言枯燥，教法单一，满堂罐，不能根据小学生各年龄段的特点，采取灵活多样的教学形式和丰富多彩的学习形式激发他们学习的兴趣，调动他们学习的积极性，学生就不会自觉主动地投入到老师设计的教学中来，就不会对美术学习感兴趣，也就不会喜欢你这位美术老师，当然就不会自觉去遵守课堂纪律。</w:t>
      </w:r>
    </w:p>
    <w:p>
      <w:pPr>
        <w:ind w:left="0" w:right="0" w:firstLine="560"/>
        <w:spacing w:before="450" w:after="450" w:line="312" w:lineRule="auto"/>
      </w:pPr>
      <w:r>
        <w:rPr>
          <w:rFonts w:ascii="宋体" w:hAnsi="宋体" w:eastAsia="宋体" w:cs="宋体"/>
          <w:color w:val="000"/>
          <w:sz w:val="28"/>
          <w:szCs w:val="28"/>
        </w:rPr>
        <w:t xml:space="preserve">四是没有建立切实可行的课堂纪律评价制度。</w:t>
      </w:r>
    </w:p>
    <w:p>
      <w:pPr>
        <w:ind w:left="0" w:right="0" w:firstLine="560"/>
        <w:spacing w:before="450" w:after="450" w:line="312" w:lineRule="auto"/>
      </w:pPr>
      <w:r>
        <w:rPr>
          <w:rFonts w:ascii="宋体" w:hAnsi="宋体" w:eastAsia="宋体" w:cs="宋体"/>
          <w:color w:val="000"/>
          <w:sz w:val="28"/>
          <w:szCs w:val="28"/>
        </w:rPr>
        <w:t xml:space="preserve">学生课堂不守纪律状况的形成，也与教师没有建立一套具体的课堂纪律评价奖惩机制有关，学生守纪表现好，得不到及时的表扬奖励，学生违纪表现差，得不到应有的惩罚。渐渐地，他们就失去了对守纪的向往，对违纪的鄙视，不能做到以守纪为荣，以违纪为耻。</w:t>
      </w:r>
    </w:p>
    <w:p>
      <w:pPr>
        <w:ind w:left="0" w:right="0" w:firstLine="560"/>
        <w:spacing w:before="450" w:after="450" w:line="312" w:lineRule="auto"/>
      </w:pPr>
      <w:r>
        <w:rPr>
          <w:rFonts w:ascii="宋体" w:hAnsi="宋体" w:eastAsia="宋体" w:cs="宋体"/>
          <w:color w:val="000"/>
          <w:sz w:val="28"/>
          <w:szCs w:val="28"/>
        </w:rPr>
        <w:t xml:space="preserve">针对学生美术课违纪的种种原因，我通过不断学习、探索与实践，找到了一些调控课堂纪律的办法与策略，具体如下：</w:t>
      </w:r>
    </w:p>
    <w:p>
      <w:pPr>
        <w:ind w:left="0" w:right="0" w:firstLine="560"/>
        <w:spacing w:before="450" w:after="450" w:line="312" w:lineRule="auto"/>
      </w:pPr>
      <w:r>
        <w:rPr>
          <w:rFonts w:ascii="宋体" w:hAnsi="宋体" w:eastAsia="宋体" w:cs="宋体"/>
          <w:color w:val="000"/>
          <w:sz w:val="28"/>
          <w:szCs w:val="28"/>
        </w:rPr>
        <w:t xml:space="preserve">一、正面引导是前提</w:t>
      </w:r>
    </w:p>
    <w:p>
      <w:pPr>
        <w:ind w:left="0" w:right="0" w:firstLine="560"/>
        <w:spacing w:before="450" w:after="450" w:line="312" w:lineRule="auto"/>
      </w:pPr>
      <w:r>
        <w:rPr>
          <w:rFonts w:ascii="宋体" w:hAnsi="宋体" w:eastAsia="宋体" w:cs="宋体"/>
          <w:color w:val="000"/>
          <w:sz w:val="28"/>
          <w:szCs w:val="28"/>
        </w:rPr>
        <w:t xml:space="preserve">对学生的违纪行为，一定要坚持正面引导，循循善诱，以情动人，以理服人，切忌简单粗暴，不能挖苦、讽刺学生，更不能体罚和变相体罚学生，伤害他们的自尊心，造成学生的对立抵触情绪。教师可以帮助学生找到违纪的根源，使他们认识到违纪的危害性，鼓励他们向身边的好榜样学习，并教育他们端正学习态度，体会到学好美术的重要性，从而自觉去遵守课堂纪律。</w:t>
      </w:r>
    </w:p>
    <w:p>
      <w:pPr>
        <w:ind w:left="0" w:right="0" w:firstLine="560"/>
        <w:spacing w:before="450" w:after="450" w:line="312" w:lineRule="auto"/>
      </w:pPr>
      <w:r>
        <w:rPr>
          <w:rFonts w:ascii="宋体" w:hAnsi="宋体" w:eastAsia="宋体" w:cs="宋体"/>
          <w:color w:val="000"/>
          <w:sz w:val="28"/>
          <w:szCs w:val="28"/>
        </w:rPr>
        <w:t xml:space="preserve">二、立规建制是基础</w:t>
      </w:r>
    </w:p>
    <w:p>
      <w:pPr>
        <w:ind w:left="0" w:right="0" w:firstLine="560"/>
        <w:spacing w:before="450" w:after="450" w:line="312" w:lineRule="auto"/>
      </w:pPr>
      <w:r>
        <w:rPr>
          <w:rFonts w:ascii="宋体" w:hAnsi="宋体" w:eastAsia="宋体" w:cs="宋体"/>
          <w:color w:val="000"/>
          <w:sz w:val="28"/>
          <w:szCs w:val="28"/>
        </w:rPr>
        <w:t xml:space="preserve">为了督促学生遵守课堂纪律，教师就必须制定出相应的课堂管理规章制度，让学生知道课堂上应该怎么做，不准怎么做，做好了有什么奖励，做不好会受到什么处罚。如我就根据美术学科特点和学生的实际，制定了美术课堂“五要”、“五不准”。“五要”即上课之前，要做好课前准备；老师讲课时，要专心听讲；同学答问时，要善于倾听；合作学习时，要积极参与；游戏活动时，要听从指挥。“五不准”即不准缺用具，不准讲白话，不准插嘴，不准提前作业，不准做与上课无关的事。这些规章制度的建立，对于规范学生上课的行为起到了很好的指引作用。</w:t>
      </w:r>
    </w:p>
    <w:p>
      <w:pPr>
        <w:ind w:left="0" w:right="0" w:firstLine="560"/>
        <w:spacing w:before="450" w:after="450" w:line="312" w:lineRule="auto"/>
      </w:pPr>
      <w:r>
        <w:rPr>
          <w:rFonts w:ascii="宋体" w:hAnsi="宋体" w:eastAsia="宋体" w:cs="宋体"/>
          <w:color w:val="000"/>
          <w:sz w:val="28"/>
          <w:szCs w:val="28"/>
        </w:rPr>
        <w:t xml:space="preserve">三、奖惩评比是手段</w:t>
      </w:r>
    </w:p>
    <w:p>
      <w:pPr>
        <w:ind w:left="0" w:right="0" w:firstLine="560"/>
        <w:spacing w:before="450" w:after="450" w:line="312" w:lineRule="auto"/>
      </w:pPr>
      <w:r>
        <w:rPr>
          <w:rFonts w:ascii="宋体" w:hAnsi="宋体" w:eastAsia="宋体" w:cs="宋体"/>
          <w:color w:val="000"/>
          <w:sz w:val="28"/>
          <w:szCs w:val="28"/>
        </w:rPr>
        <w:t xml:space="preserve">有了制度，教师还要想办法督促学生去自觉遵守。实践证明，根据小学生年龄特点，采取小组竞赛和组内互评的形式对于学生的守纪行为能起到很好的促进作用。如我每节课都在课堂上开展了争夺守纪“红旗”小组的比赛，我根据各个小组在课堂上的表现不定时地给予表现好的组加分，给予有违纪行为的组扣分，每一次加1分或减1分，到下课时看哪个小组加分最多，加分最多的小组将被评为本节课的“红旗”小组。通过这种形式，我发现所教各班的课堂纪律比原来好了许多，既培养了他们的团队意识，又起到了组内同学间相互督促、相互约束的目的。另外除了开展小组竞赛外，我还开展了组内同学间的互评，每节课每个学习小组评选出一名“守纪之星”。对于评选出的“红旗小组”和“守纪之星”除了当堂表扬外，而且还作有记载，每个月小结一次，比比哪些组获得“红旗”小组次数最多，哪些同学获得“守纪之星”次数最多，并把这些统计结果纳入学生的期末美术成绩评定中。通过利用这些措施和手段，我发现学生守纪的自觉性相比以前有了明显的增强。</w:t>
      </w:r>
    </w:p>
    <w:p>
      <w:pPr>
        <w:ind w:left="0" w:right="0" w:firstLine="560"/>
        <w:spacing w:before="450" w:after="450" w:line="312" w:lineRule="auto"/>
      </w:pPr>
      <w:r>
        <w:rPr>
          <w:rFonts w:ascii="宋体" w:hAnsi="宋体" w:eastAsia="宋体" w:cs="宋体"/>
          <w:color w:val="000"/>
          <w:sz w:val="28"/>
          <w:szCs w:val="28"/>
        </w:rPr>
        <w:t xml:space="preserve">四、激发兴趣是关键</w:t>
      </w:r>
    </w:p>
    <w:p>
      <w:pPr>
        <w:ind w:left="0" w:right="0" w:firstLine="560"/>
        <w:spacing w:before="450" w:after="450" w:line="312" w:lineRule="auto"/>
      </w:pPr>
      <w:r>
        <w:rPr>
          <w:rFonts w:ascii="宋体" w:hAnsi="宋体" w:eastAsia="宋体" w:cs="宋体"/>
          <w:color w:val="000"/>
          <w:sz w:val="28"/>
          <w:szCs w:val="28"/>
        </w:rPr>
        <w:t xml:space="preserve">要想真正让学生自觉遵守课堂纪律，教师就必须改进自己的教学，激发学生对美术学习的兴趣，让他们喜欢上美术课。试想一下，如果学生喜欢你这个老师，觉得上你的课很有意思，对美术学习很感兴趣，天天期待着上美术课，他怎么会去违反纪律呢？所以我们教师在平时的教学中要多关注学生对美术课的感受，始终注意激发学生的兴趣，做一个学生喜欢的好老师。如我在教学中，根据小学生的特点，经常采用创设情境，开展游戏、表演、竞赛活动等形式去激发学生的学习兴趣，吸引学生的注意力，促使他们自觉主动遵守课堂纪律。</w:t>
      </w:r>
    </w:p>
    <w:p>
      <w:pPr>
        <w:ind w:left="0" w:right="0" w:firstLine="560"/>
        <w:spacing w:before="450" w:after="450" w:line="312" w:lineRule="auto"/>
      </w:pPr>
      <w:r>
        <w:rPr>
          <w:rFonts w:ascii="宋体" w:hAnsi="宋体" w:eastAsia="宋体" w:cs="宋体"/>
          <w:color w:val="000"/>
          <w:sz w:val="28"/>
          <w:szCs w:val="28"/>
        </w:rPr>
        <w:t xml:space="preserve">五、培养习惯是根本</w:t>
      </w:r>
    </w:p>
    <w:p>
      <w:pPr>
        <w:ind w:left="0" w:right="0" w:firstLine="560"/>
        <w:spacing w:before="450" w:after="450" w:line="312" w:lineRule="auto"/>
      </w:pPr>
      <w:r>
        <w:rPr>
          <w:rFonts w:ascii="宋体" w:hAnsi="宋体" w:eastAsia="宋体" w:cs="宋体"/>
          <w:color w:val="000"/>
          <w:sz w:val="28"/>
          <w:szCs w:val="28"/>
        </w:rPr>
        <w:t xml:space="preserve">习惯成自然，学生只有养成了自觉守纪的好习惯，教师的调控才能达到“无需管”的境界。所以，教师要下大力气培养学生养成良好的美术学生习惯，包括准备用具的习惯，不讲小白话的习惯，举手答问的习惯，不插嘴的习惯，按时完成作业的习惯等等。当然，学生良好习惯的形成需要一个过程，不是一节两节课就能养成的，这就需要教师常抓不懈。在此过程中，教师要有耐心，并争取得到班主任及其他老师的配合，齐抓共管，共同教育学生养成文明守纪的良好习惯。</w:t>
      </w:r>
    </w:p>
    <w:p>
      <w:pPr>
        <w:ind w:left="0" w:right="0" w:firstLine="560"/>
        <w:spacing w:before="450" w:after="450" w:line="312" w:lineRule="auto"/>
      </w:pPr>
      <w:r>
        <w:rPr>
          <w:rFonts w:ascii="宋体" w:hAnsi="宋体" w:eastAsia="宋体" w:cs="宋体"/>
          <w:color w:val="000"/>
          <w:sz w:val="28"/>
          <w:szCs w:val="28"/>
        </w:rPr>
        <w:t xml:space="preserve">总之，只要我们美术教师做一个有心人，对于学生出现的违纪行为冷静应对，查找原因，多从关爱学生出发，根据新课改要求，采用科学、合理的教育教学方法，激发学生的学习兴趣，培养他们养成良好的学习习惯，就一定能使美术课营造出“轻松、活泼、快乐、有序”的课堂</w:t>
      </w:r>
    </w:p>
    <w:p>
      <w:pPr>
        <w:ind w:left="0" w:right="0" w:firstLine="560"/>
        <w:spacing w:before="450" w:after="450" w:line="312" w:lineRule="auto"/>
      </w:pPr>
      <w:r>
        <w:rPr>
          <w:rFonts w:ascii="黑体" w:hAnsi="黑体" w:eastAsia="黑体" w:cs="黑体"/>
          <w:color w:val="000000"/>
          <w:sz w:val="36"/>
          <w:szCs w:val="36"/>
          <w:b w:val="1"/>
          <w:bCs w:val="1"/>
        </w:rPr>
        <w:t xml:space="preserve">第二篇：老师怎样讲课才有效</w:t>
      </w:r>
    </w:p>
    <w:p>
      <w:pPr>
        <w:ind w:left="0" w:right="0" w:firstLine="560"/>
        <w:spacing w:before="450" w:after="450" w:line="312" w:lineRule="auto"/>
      </w:pPr>
      <w:r>
        <w:rPr>
          <w:rFonts w:ascii="宋体" w:hAnsi="宋体" w:eastAsia="宋体" w:cs="宋体"/>
          <w:color w:val="000"/>
          <w:sz w:val="28"/>
          <w:szCs w:val="28"/>
        </w:rPr>
        <w:t xml:space="preserve">老师怎样讲课才有效</w:t>
      </w:r>
    </w:p>
    <w:p>
      <w:pPr>
        <w:ind w:left="0" w:right="0" w:firstLine="560"/>
        <w:spacing w:before="450" w:after="450" w:line="312" w:lineRule="auto"/>
      </w:pPr>
      <w:r>
        <w:rPr>
          <w:rFonts w:ascii="宋体" w:hAnsi="宋体" w:eastAsia="宋体" w:cs="宋体"/>
          <w:color w:val="000"/>
          <w:sz w:val="28"/>
          <w:szCs w:val="28"/>
        </w:rPr>
        <w:t xml:space="preserve">黄南州河南县优干宁镇第一完小</w:t>
      </w:r>
    </w:p>
    <w:p>
      <w:pPr>
        <w:ind w:left="0" w:right="0" w:firstLine="560"/>
        <w:spacing w:before="450" w:after="450" w:line="312" w:lineRule="auto"/>
      </w:pPr>
      <w:r>
        <w:rPr>
          <w:rFonts w:ascii="宋体" w:hAnsi="宋体" w:eastAsia="宋体" w:cs="宋体"/>
          <w:color w:val="000"/>
          <w:sz w:val="28"/>
          <w:szCs w:val="28"/>
        </w:rPr>
        <w:t xml:space="preserve">黄秀</w:t>
      </w:r>
    </w:p>
    <w:p>
      <w:pPr>
        <w:ind w:left="0" w:right="0" w:firstLine="560"/>
        <w:spacing w:before="450" w:after="450" w:line="312" w:lineRule="auto"/>
      </w:pPr>
      <w:r>
        <w:rPr>
          <w:rFonts w:ascii="宋体" w:hAnsi="宋体" w:eastAsia="宋体" w:cs="宋体"/>
          <w:color w:val="000"/>
          <w:sz w:val="28"/>
          <w:szCs w:val="28"/>
        </w:rPr>
        <w:t xml:space="preserve">这次网上培训中，有一个问题一直困扰着我：老师怎样讲课是有效的？</w:t>
      </w:r>
    </w:p>
    <w:p>
      <w:pPr>
        <w:ind w:left="0" w:right="0" w:firstLine="560"/>
        <w:spacing w:before="450" w:after="450" w:line="312" w:lineRule="auto"/>
      </w:pPr>
      <w:r>
        <w:rPr>
          <w:rFonts w:ascii="宋体" w:hAnsi="宋体" w:eastAsia="宋体" w:cs="宋体"/>
          <w:color w:val="000"/>
          <w:sz w:val="28"/>
          <w:szCs w:val="28"/>
        </w:rPr>
        <w:t xml:space="preserve">每个老师都有较深的业务理论和自己不同的教学风格、阅历和实践经验，可并不是每位老师的讲课都能让我们产生共鸣，从内心真正接受，从而发挥最佳效果；有的老师讲课让我们振奋、欣喜，仿佛看到了希望就在前方；有的老师讲课我们昏昏欲睡、只想逃之夭夭；有的老师讲课激活了我们的思维，激发了我们对生活的热情、对生命的追求，对我们的一生也许都能产生深远的影响；有的老师讲课让我们无奈甚至痛苦不堪……于是，我在想我们的学生是否从我们身上获益无数，还是一直深受其苦？我不寒而栗。</w:t>
      </w:r>
    </w:p>
    <w:p>
      <w:pPr>
        <w:ind w:left="0" w:right="0" w:firstLine="560"/>
        <w:spacing w:before="450" w:after="450" w:line="312" w:lineRule="auto"/>
      </w:pPr>
      <w:r>
        <w:rPr>
          <w:rFonts w:ascii="宋体" w:hAnsi="宋体" w:eastAsia="宋体" w:cs="宋体"/>
          <w:color w:val="000"/>
          <w:sz w:val="28"/>
          <w:szCs w:val="28"/>
        </w:rPr>
        <w:t xml:space="preserve">一、老师讲课的切入点要适合学生的需求。南洪武老师就晨会中学员们争论不休的公开课上的尴尬入手，然后马上插入教学内容预设中没有的《老师，我可以不爱吗》的教育故事的一段音画视频，一下子深深吸引了所有听者，视频中讲述的是一位语文老师怎么应对公开课上的尴尬，事例感动的老师们不住的擦眼泪。南老师的寥寥几句就将学员们的困惑解开了，听者无不佩服。如果说南老师还是一成不变的照本宣科，还会有如此效果吗？切入点对了，学生容易进入角色，老师教得轻松，学生也就学得快学得好。</w:t>
      </w:r>
    </w:p>
    <w:p>
      <w:pPr>
        <w:ind w:left="0" w:right="0" w:firstLine="560"/>
        <w:spacing w:before="450" w:after="450" w:line="312" w:lineRule="auto"/>
      </w:pPr>
      <w:r>
        <w:rPr>
          <w:rFonts w:ascii="宋体" w:hAnsi="宋体" w:eastAsia="宋体" w:cs="宋体"/>
          <w:color w:val="000"/>
          <w:sz w:val="28"/>
          <w:szCs w:val="28"/>
        </w:rPr>
        <w:t xml:space="preserve">二、老师学识渊博但给学生一定是最有用的。老师的谈吐，对所讲内容的重点、难点的把握和驾驭，所涵盖的词汇量、信息量、含金量让学生如获至宝。短短的一席话就拨开了别人心里有，嘴里说不明的理论，让学生心里豁然开朗。无论是讲理论还是举实例，总能抓住关键点，深入浅出、环环相扣，让听者或愉悦宁静、或情绪激昂、或掩卷深思、或声泪俱下……一张口就能入耳入心，没有多余的废话，对教学内容游刃有余。博学的老师能激发学生思维、灵感，想学习，想表达，这就是一句话说的“教育就是对学生的唤醒。”对学生来说符合他们的实际永远是最重要的。</w:t>
      </w:r>
    </w:p>
    <w:p>
      <w:pPr>
        <w:ind w:left="0" w:right="0" w:firstLine="560"/>
        <w:spacing w:before="450" w:after="450" w:line="312" w:lineRule="auto"/>
      </w:pPr>
      <w:r>
        <w:rPr>
          <w:rFonts w:ascii="宋体" w:hAnsi="宋体" w:eastAsia="宋体" w:cs="宋体"/>
          <w:color w:val="000"/>
          <w:sz w:val="28"/>
          <w:szCs w:val="28"/>
        </w:rPr>
        <w:t xml:space="preserve">三、灵活的教学方法吸引学生。有的老师重点介绍自己总结出来的的理论依据；有的老师重在漫谈自己的教学中的一个个真实的案例，有的则是拉家常式的访谈式叙话；有的用先进的媒体解开学生的疑惑；有的用风趣诙谐的调侃活跃气氛……这一切无疑让我们感受到了老师们鲜活灵动的教学方法所发挥的不同效果。</w:t>
      </w:r>
    </w:p>
    <w:p>
      <w:pPr>
        <w:ind w:left="0" w:right="0" w:firstLine="560"/>
        <w:spacing w:before="450" w:after="450" w:line="312" w:lineRule="auto"/>
      </w:pPr>
      <w:r>
        <w:rPr>
          <w:rFonts w:ascii="宋体" w:hAnsi="宋体" w:eastAsia="宋体" w:cs="宋体"/>
          <w:color w:val="000"/>
          <w:sz w:val="28"/>
          <w:szCs w:val="28"/>
        </w:rPr>
        <w:t xml:space="preserve">四、不能迷失自己的教学风格</w:t>
      </w:r>
    </w:p>
    <w:p>
      <w:pPr>
        <w:ind w:left="0" w:right="0" w:firstLine="560"/>
        <w:spacing w:before="450" w:after="450" w:line="312" w:lineRule="auto"/>
      </w:pPr>
      <w:r>
        <w:rPr>
          <w:rFonts w:ascii="宋体" w:hAnsi="宋体" w:eastAsia="宋体" w:cs="宋体"/>
          <w:color w:val="000"/>
          <w:sz w:val="28"/>
          <w:szCs w:val="28"/>
        </w:rPr>
        <w:t xml:space="preserve">南老师的课让学员们欢喜雀跃，因为她不仅带给了学员们丰富的教学方法和理论，还有很多很实用的教学资源，优质课件、经验反思，更重要的是他上课的风格总是让你欲罢不能，听课的老师们唯恐她的哪一点知识遗漏了没记下来，我们都真确的感受到了做学生的幸福。我想，这样的讲课就一定是有效的了。事后，我们很多人都谈到南老师的课，那不一定是理论最丰富的，操作性最强的，但一定是最具特色的。这给我很大启示，无论我们教学怎么改革，无论时势怎么变化，一个老师如果不想让他的课随人之将老而褪色，风格至关重要，有的教授都年过七旬，可他的课却让十几、二十几岁的年青人为之击节叫好，他就是有他的风格。象酒，时间愈长，味道越好。我们年青人，总是在面对变化，可在与时俱进的同时，千万不能迷失自己的风格。</w:t>
      </w:r>
    </w:p>
    <w:p>
      <w:pPr>
        <w:ind w:left="0" w:right="0" w:firstLine="560"/>
        <w:spacing w:before="450" w:after="450" w:line="312" w:lineRule="auto"/>
      </w:pPr>
      <w:r>
        <w:rPr>
          <w:rFonts w:ascii="黑体" w:hAnsi="黑体" w:eastAsia="黑体" w:cs="黑体"/>
          <w:color w:val="000000"/>
          <w:sz w:val="36"/>
          <w:szCs w:val="36"/>
          <w:b w:val="1"/>
          <w:bCs w:val="1"/>
        </w:rPr>
        <w:t xml:space="preserve">第三篇：《怎样才算好老师》读后感</w:t>
      </w:r>
    </w:p>
    <w:p>
      <w:pPr>
        <w:ind w:left="0" w:right="0" w:firstLine="560"/>
        <w:spacing w:before="450" w:after="450" w:line="312" w:lineRule="auto"/>
      </w:pPr>
      <w:r>
        <w:rPr>
          <w:rFonts w:ascii="宋体" w:hAnsi="宋体" w:eastAsia="宋体" w:cs="宋体"/>
          <w:color w:val="000"/>
          <w:sz w:val="28"/>
          <w:szCs w:val="28"/>
        </w:rPr>
        <w:t xml:space="preserve">读了《怎样才算好老师》这篇文章后，我非常赞成文章的内容，里边说的 教书育人，为人师表和热爱学生，尊重学生以及认真教书，充实自我这三个方面的标准的的确确是衡量一个老师是否好的标志。</w:t>
      </w:r>
    </w:p>
    <w:p>
      <w:pPr>
        <w:ind w:left="0" w:right="0" w:firstLine="560"/>
        <w:spacing w:before="450" w:after="450" w:line="312" w:lineRule="auto"/>
      </w:pPr>
      <w:r>
        <w:rPr>
          <w:rFonts w:ascii="宋体" w:hAnsi="宋体" w:eastAsia="宋体" w:cs="宋体"/>
          <w:color w:val="000"/>
          <w:sz w:val="28"/>
          <w:szCs w:val="28"/>
        </w:rPr>
        <w:t xml:space="preserve">文中说，“教书育人”是我们的职责，“为人师表”则对我们的师德、师风的要求。</w:t>
      </w:r>
    </w:p>
    <w:p>
      <w:pPr>
        <w:ind w:left="0" w:right="0" w:firstLine="560"/>
        <w:spacing w:before="450" w:after="450" w:line="312" w:lineRule="auto"/>
      </w:pPr>
      <w:r>
        <w:rPr>
          <w:rFonts w:ascii="宋体" w:hAnsi="宋体" w:eastAsia="宋体" w:cs="宋体"/>
          <w:color w:val="000"/>
          <w:sz w:val="28"/>
          <w:szCs w:val="28"/>
        </w:rPr>
        <w:t xml:space="preserve">教书育人，我们不但要教好书，作为我们语文老师，除了教好语文教科书，还要教会学生阅读，教会学生学会在课外识字以及阅读等方面的知识；此外，重要是怎样育好一个又一个祖国未来的花朵，我们除了在语文课上利用相关的课文渗透思想教育外，在自己自身方面的言传身教，更是十分重要的。所以此文中说“我们一定要以身作则，率先垂范，努力做学生行为的标杆。因为教师的一言一行对学生的思想、行为和品质具有潜移默化的影响。因此，凡事要求学生做到的，教师首先要做到，凡事要求学生不能做的，自己坚决不做。严于律己、以身作则，这样才能让学生心服口服。”我们老师就要从自身做起，从小事做起，不管是课前的师生互相问好，还是有同学犯了错误，我们老师都要先做好自己的言行，然后再要求学生做好。例如：师生问好，不管是学生先问好，还是老师先问好，老师一定要响亮的说话，一定要严肃地正正经经地鞠躬。只有每一次老师到位的言行，才会潜移默化地影响学生，才会在要求学生做好的时候，学生心里不会出现不满的想法（“你都没做好，为什么要我做好”等的想法。）</w:t>
      </w:r>
    </w:p>
    <w:p>
      <w:pPr>
        <w:ind w:left="0" w:right="0" w:firstLine="560"/>
        <w:spacing w:before="450" w:after="450" w:line="312" w:lineRule="auto"/>
      </w:pPr>
      <w:r>
        <w:rPr>
          <w:rFonts w:ascii="宋体" w:hAnsi="宋体" w:eastAsia="宋体" w:cs="宋体"/>
          <w:color w:val="000"/>
          <w:sz w:val="28"/>
          <w:szCs w:val="28"/>
        </w:rPr>
        <w:t xml:space="preserve">而“热爱学生，尊重学生，把学生当成自己的朋友，用“四心”（即爱心、耐心、细心、恒心）教书。”则是一语道破了现代的师生关系。老师高高在上这种观念已经陈旧落后了，不适于现代的师生关系。所以，我觉得文中这简单的八个字，其实包含了很多的含义；也指示了我们以后的教改在师生关系方面的努力目标。把学生当成朋友，蹲下来教育，换位思考等做法其实也就是说，我们老师要热爱学生，尊重学生，让学生学得快乐！</w:t>
      </w:r>
    </w:p>
    <w:p>
      <w:pPr>
        <w:ind w:left="0" w:right="0" w:firstLine="560"/>
        <w:spacing w:before="450" w:after="450" w:line="312" w:lineRule="auto"/>
      </w:pPr>
      <w:r>
        <w:rPr>
          <w:rFonts w:ascii="宋体" w:hAnsi="宋体" w:eastAsia="宋体" w:cs="宋体"/>
          <w:color w:val="000"/>
          <w:sz w:val="28"/>
          <w:szCs w:val="28"/>
        </w:rPr>
        <w:t xml:space="preserve">至于“认真教书，充实自我”则主要讲老师自身方面的，不过同时也可以感染学生，；连学生心中知识丰富的老师都去认真做事，都去不断的学习新知识，这让学生感受到，学习无止境，每个人都要不断地学习，充实自己，而作为学生的他们，更应该努力地去学习。</w:t>
      </w:r>
    </w:p>
    <w:p>
      <w:pPr>
        <w:ind w:left="0" w:right="0" w:firstLine="560"/>
        <w:spacing w:before="450" w:after="450" w:line="312" w:lineRule="auto"/>
      </w:pPr>
      <w:r>
        <w:rPr>
          <w:rFonts w:ascii="宋体" w:hAnsi="宋体" w:eastAsia="宋体" w:cs="宋体"/>
          <w:color w:val="000"/>
          <w:sz w:val="28"/>
          <w:szCs w:val="28"/>
        </w:rPr>
        <w:t xml:space="preserve">读了这篇文章后，对比一下自己，觉得虽然自己都做得不差，既能教书育人，为人师表，严格要求自己的言行举止，也能热爱学生，尊重学生，和学生玩成一片。在“认真教书”方面也很做得挺好的，但是觉得自己在“充实自我”这方面，还有点欠缺，虽然有不断地学习，但是觉得还应该更多方面地学习，让自己各方面都有提高。</w:t>
      </w:r>
    </w:p>
    <w:p>
      <w:pPr>
        <w:ind w:left="0" w:right="0" w:firstLine="560"/>
        <w:spacing w:before="450" w:after="450" w:line="312" w:lineRule="auto"/>
      </w:pPr>
      <w:r>
        <w:rPr>
          <w:rFonts w:ascii="黑体" w:hAnsi="黑体" w:eastAsia="黑体" w:cs="黑体"/>
          <w:color w:val="000000"/>
          <w:sz w:val="36"/>
          <w:szCs w:val="36"/>
          <w:b w:val="1"/>
          <w:bCs w:val="1"/>
        </w:rPr>
        <w:t xml:space="preserve">第四篇：不定时工作制,怎样定才有效？</w:t>
      </w:r>
    </w:p>
    <w:p>
      <w:pPr>
        <w:ind w:left="0" w:right="0" w:firstLine="560"/>
        <w:spacing w:before="450" w:after="450" w:line="312" w:lineRule="auto"/>
      </w:pPr>
      <w:r>
        <w:rPr>
          <w:rFonts w:ascii="宋体" w:hAnsi="宋体" w:eastAsia="宋体" w:cs="宋体"/>
          <w:color w:val="000"/>
          <w:sz w:val="28"/>
          <w:szCs w:val="28"/>
        </w:rPr>
        <w:t xml:space="preserve">不定时工作制，怎样定才有效？ 企业在聘用员工时都要与他们签订劳动合同，但是由于许多员工缺乏劳动合同法方面的知识，往往会在聘用的过程中与企业产生一些纠纷，本案例就从“不定时工作制怎样定才有效”来透视劳动合同法。</w:t>
      </w:r>
    </w:p>
    <w:p>
      <w:pPr>
        <w:ind w:left="0" w:right="0" w:firstLine="560"/>
        <w:spacing w:before="450" w:after="450" w:line="312" w:lineRule="auto"/>
      </w:pPr>
      <w:r>
        <w:rPr>
          <w:rFonts w:ascii="宋体" w:hAnsi="宋体" w:eastAsia="宋体" w:cs="宋体"/>
          <w:color w:val="000"/>
          <w:sz w:val="28"/>
          <w:szCs w:val="28"/>
        </w:rPr>
        <w:t xml:space="preserve">一、案例情况简介</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2024年3月5日，古某与上海某石油化工厂签订了劳动合同，在货运装卸组当工人。该厂的货运装卸工作一般随车辆、货运产品生产情况决定，具有不固定性，有时在上班时间无装卸任务，但下班后又因运输货物的车辆进厂需要立即装卸，装卸货物的时间也由货物多少而定。化工厂每月给予古某一定的加班工资，因此古某对这样的工作性质也没有意见。</w:t>
      </w:r>
    </w:p>
    <w:p>
      <w:pPr>
        <w:ind w:left="0" w:right="0" w:firstLine="560"/>
        <w:spacing w:before="450" w:after="450" w:line="312" w:lineRule="auto"/>
      </w:pPr>
      <w:r>
        <w:rPr>
          <w:rFonts w:ascii="宋体" w:hAnsi="宋体" w:eastAsia="宋体" w:cs="宋体"/>
          <w:color w:val="000"/>
          <w:sz w:val="28"/>
          <w:szCs w:val="28"/>
        </w:rPr>
        <w:t xml:space="preserve">2024年10月，石油化工厂经当地劳动行政部门批准，对企业部分工作岗位的职工实行了不定时工作制，古某的工作也在批准之列。2024年12月5日，当古某领取11月份的工资时，发现缺少了加班工资，遂大为不满，要求化工厂支付其在8小时以外工作的加班工资。但化工厂认为，古某有时也存在一连几天工作不满8小时的情况，由于对古某实行的是不定时工作制，于是拒绝了古某的要求。古某不服，向当地劳动争议仲裁委员会提出了仲裁申请，出示了自己保存的11月份的装卸记录，上面确有超过8小时后的超时工作时间记录。古某认为，自己8小时以外的工作有据可查，但公司未支付加班工资；而且合同里并没有规定对他实行不定时工作制，公司单方变更劳动合同，将他的岗位认定为不定时工作制是无效的。所以，请求化工厂撤销对其岗位实行不定时工作制的规定，并支付拖欠的加班工资，加发所拖欠工资的25%作为经济补偿金。</w:t>
      </w:r>
    </w:p>
    <w:p>
      <w:pPr>
        <w:ind w:left="0" w:right="0" w:firstLine="560"/>
        <w:spacing w:before="450" w:after="450" w:line="312" w:lineRule="auto"/>
      </w:pPr>
      <w:r>
        <w:rPr>
          <w:rFonts w:ascii="宋体" w:hAnsi="宋体" w:eastAsia="宋体" w:cs="宋体"/>
          <w:color w:val="000"/>
          <w:sz w:val="28"/>
          <w:szCs w:val="28"/>
        </w:rPr>
        <w:t xml:space="preserve">仲裁结果</w:t>
      </w:r>
    </w:p>
    <w:p>
      <w:pPr>
        <w:ind w:left="0" w:right="0" w:firstLine="560"/>
        <w:spacing w:before="450" w:after="450" w:line="312" w:lineRule="auto"/>
      </w:pPr>
      <w:r>
        <w:rPr>
          <w:rFonts w:ascii="宋体" w:hAnsi="宋体" w:eastAsia="宋体" w:cs="宋体"/>
          <w:color w:val="000"/>
          <w:sz w:val="28"/>
          <w:szCs w:val="28"/>
        </w:rPr>
        <w:t xml:space="preserve">劳动仲裁委员会受理此案后，经开庭审理及双方当事人举证，认定古某所从事的装卸工作系经市劳动保障行政部门批准的实行不定时工作制的岗位，依据劳动部《工资支付暂行规定》和《上海市企业工资支付办法》的有关规定，对实行不定时工作制岗位的职工，用人单位可不支付加班工资，因此裁决：对古某要求支付加班工资的请求不予支持。</w:t>
      </w:r>
    </w:p>
    <w:p>
      <w:pPr>
        <w:ind w:left="0" w:right="0" w:firstLine="560"/>
        <w:spacing w:before="450" w:after="450" w:line="312" w:lineRule="auto"/>
      </w:pPr>
      <w:r>
        <w:rPr>
          <w:rFonts w:ascii="宋体" w:hAnsi="宋体" w:eastAsia="宋体" w:cs="宋体"/>
          <w:color w:val="000"/>
          <w:sz w:val="28"/>
          <w:szCs w:val="28"/>
        </w:rPr>
        <w:t xml:space="preserve">二、华恒智信咨询顾问点评</w:t>
      </w:r>
    </w:p>
    <w:p>
      <w:pPr>
        <w:ind w:left="0" w:right="0" w:firstLine="560"/>
        <w:spacing w:before="450" w:after="450" w:line="312" w:lineRule="auto"/>
      </w:pPr>
      <w:r>
        <w:rPr>
          <w:rFonts w:ascii="宋体" w:hAnsi="宋体" w:eastAsia="宋体" w:cs="宋体"/>
          <w:color w:val="000"/>
          <w:sz w:val="28"/>
          <w:szCs w:val="28"/>
        </w:rPr>
        <w:t xml:space="preserve">焦点一：不定时工作制没有在劳动合同中约定是否就无效？</w:t>
      </w:r>
    </w:p>
    <w:p>
      <w:pPr>
        <w:ind w:left="0" w:right="0" w:firstLine="560"/>
        <w:spacing w:before="450" w:after="450" w:line="312" w:lineRule="auto"/>
      </w:pPr>
      <w:r>
        <w:rPr>
          <w:rFonts w:ascii="宋体" w:hAnsi="宋体" w:eastAsia="宋体" w:cs="宋体"/>
          <w:color w:val="000"/>
          <w:sz w:val="28"/>
          <w:szCs w:val="28"/>
        </w:rPr>
        <w:t xml:space="preserve">不定时工作制，也叫无定时工时制，它没有固定工作时间的限制，是针对因生产特点、工作性质特殊需要或职责范围的关系，需要连续上班或难以按时上下班，无法适用标准工作时间或需要机动作业的职工而采用的一种工作时间制度，是我国现行的基本工作时间制度之一。劳部发[1994]503号《劳动部关于企业实行不定时工作制和综合计算</w:t>
      </w:r>
    </w:p>
    <w:p>
      <w:pPr>
        <w:ind w:left="0" w:right="0" w:firstLine="560"/>
        <w:spacing w:before="450" w:after="450" w:line="312" w:lineRule="auto"/>
      </w:pPr>
      <w:r>
        <w:rPr>
          <w:rFonts w:ascii="宋体" w:hAnsi="宋体" w:eastAsia="宋体" w:cs="宋体"/>
          <w:color w:val="000"/>
          <w:sz w:val="28"/>
          <w:szCs w:val="28"/>
        </w:rPr>
        <w:t xml:space="preserve">工时工作制的审批办法》第四条规定：企业对符合下列条件之一的职工，可以实行不定时工作制。1.企业中的高级管理人员、外勤人员、推销人员、部分值班人员和其他因工作无法按标准工作时间衡量的职工；2.企业中的长途运输人员、出租汽车司机和铁路、港口、仓库的部分装卸人员以及因工作性质特殊，需机动作业的职工；3.其他因生产特点、工作特殊需要或职责范围的关系，适合实行不定时工作制的职工。</w:t>
      </w:r>
    </w:p>
    <w:p>
      <w:pPr>
        <w:ind w:left="0" w:right="0" w:firstLine="560"/>
        <w:spacing w:before="450" w:after="450" w:line="312" w:lineRule="auto"/>
      </w:pPr>
      <w:r>
        <w:rPr>
          <w:rFonts w:ascii="宋体" w:hAnsi="宋体" w:eastAsia="宋体" w:cs="宋体"/>
          <w:color w:val="000"/>
          <w:sz w:val="28"/>
          <w:szCs w:val="28"/>
        </w:rPr>
        <w:t xml:space="preserve">古某在单位从事装卸工作，从工作性质来看属于规定的可以实行不定时工作制职工的范围，化工厂可以为其申请不定时工作制。古某认为，合同里没有约定企业就不能单方面实行不定时工作制，这种观点并不正确。事实上，企业单方面的要求，以及企业与劳动者只在合同里约定实行不定时工作制的做法都不能算数。根据法律规定，对何种岗位的职工实行不定时工作制，必须由用人单位报经劳动行政部门审批同意才能算数。本案中，仲裁委查明，化工厂对古某所在的装卸工岗位实行“不定时工作制”确经有关部门审批同意。化工厂与古某签订了劳动合同后，企业根据古某的工作性质申请不定时工作制，是符合相关法律规定的合法行为，并不属于擅自单方变更劳动合同的违法行为。</w:t>
      </w:r>
    </w:p>
    <w:p>
      <w:pPr>
        <w:ind w:left="0" w:right="0" w:firstLine="560"/>
        <w:spacing w:before="450" w:after="450" w:line="312" w:lineRule="auto"/>
      </w:pPr>
      <w:r>
        <w:rPr>
          <w:rFonts w:ascii="宋体" w:hAnsi="宋体" w:eastAsia="宋体" w:cs="宋体"/>
          <w:color w:val="000"/>
          <w:sz w:val="28"/>
          <w:szCs w:val="28"/>
        </w:rPr>
        <w:t xml:space="preserve">焦点二：企业是否还需为不定时工作制的职工支付加班费？</w:t>
      </w:r>
    </w:p>
    <w:p>
      <w:pPr>
        <w:ind w:left="0" w:right="0" w:firstLine="560"/>
        <w:spacing w:before="450" w:after="450" w:line="312" w:lineRule="auto"/>
      </w:pPr>
      <w:r>
        <w:rPr>
          <w:rFonts w:ascii="宋体" w:hAnsi="宋体" w:eastAsia="宋体" w:cs="宋体"/>
          <w:color w:val="000"/>
          <w:sz w:val="28"/>
          <w:szCs w:val="28"/>
        </w:rPr>
        <w:t xml:space="preserve">2024年4月1日实施的《上海市企业工资支付办法》第十三条规定：“经劳动保障行政部门批准实行不定时工时制的用人单位，在法定休假节日安排劳动者工作的，按本条第3项（即安排劳动者在法定休假节日工作的，按照不低于劳动者本人日或小时工资标准的300%支付工资）的规定支付工资。”也就是说，实行不定时工作制的职工只有在法定节假日被安排工作时才有加班费。</w:t>
      </w:r>
    </w:p>
    <w:p>
      <w:pPr>
        <w:ind w:left="0" w:right="0" w:firstLine="560"/>
        <w:spacing w:before="450" w:after="450" w:line="312" w:lineRule="auto"/>
      </w:pPr>
      <w:r>
        <w:rPr>
          <w:rFonts w:ascii="宋体" w:hAnsi="宋体" w:eastAsia="宋体" w:cs="宋体"/>
          <w:color w:val="000"/>
          <w:sz w:val="28"/>
          <w:szCs w:val="28"/>
        </w:rPr>
        <w:t xml:space="preserve">古某平时在8小时以外工作不属于法律规定的加班，而是属于正常的工作时间，所以他提出支付加班工资的要求是不符合法律规定的。</w:t>
      </w:r>
    </w:p>
    <w:p>
      <w:pPr>
        <w:ind w:left="0" w:right="0" w:firstLine="560"/>
        <w:spacing w:before="450" w:after="450" w:line="312" w:lineRule="auto"/>
      </w:pPr>
      <w:r>
        <w:rPr>
          <w:rFonts w:ascii="宋体" w:hAnsi="宋体" w:eastAsia="宋体" w:cs="宋体"/>
          <w:color w:val="000"/>
          <w:sz w:val="28"/>
          <w:szCs w:val="28"/>
        </w:rPr>
        <w:t xml:space="preserve">忠告及对策</w:t>
      </w:r>
    </w:p>
    <w:p>
      <w:pPr>
        <w:ind w:left="0" w:right="0" w:firstLine="560"/>
        <w:spacing w:before="450" w:after="450" w:line="312" w:lineRule="auto"/>
      </w:pPr>
      <w:r>
        <w:rPr>
          <w:rFonts w:ascii="宋体" w:hAnsi="宋体" w:eastAsia="宋体" w:cs="宋体"/>
          <w:color w:val="000"/>
          <w:sz w:val="28"/>
          <w:szCs w:val="28"/>
        </w:rPr>
        <w:t xml:space="preserve">对于不定时工作制，用人单位单方决定不行，双方在劳动合同约定也不行，只有经过劳动行政部门审批才合法。如果没有经过劳动行政部门批准施行不定时工作制，在2024年12月1日起实施的《劳动保障监察条例》第25条中明确规定：劳动保障部门可以对违反法律、法规延长工作时间的单位警告、责令限期改正，并可以按照受侵害劳动者每人100～500元的标准处以罚款。</w:t>
      </w:r>
    </w:p>
    <w:p>
      <w:pPr>
        <w:ind w:left="0" w:right="0" w:firstLine="560"/>
        <w:spacing w:before="450" w:after="450" w:line="312" w:lineRule="auto"/>
      </w:pPr>
      <w:r>
        <w:rPr>
          <w:rFonts w:ascii="宋体" w:hAnsi="宋体" w:eastAsia="宋体" w:cs="宋体"/>
          <w:color w:val="000"/>
          <w:sz w:val="28"/>
          <w:szCs w:val="28"/>
        </w:rPr>
        <w:t xml:space="preserve">在这起劳动争议中，古某的败诉，一部分原因是由于其对劳动法律、法规中关于工作时间的规定不甚了解，而另一部分原因则是由于企业未就工作时间问题向职工进行必要的宣传和教育，企业应从这个案例中吸取教训，在职工中开展劳动法律法规学习，以免由于认识不全面而产生劳动争议，影响劳动者与用人单位的关系。</w:t>
      </w:r>
    </w:p>
    <w:p>
      <w:pPr>
        <w:ind w:left="0" w:right="0" w:firstLine="560"/>
        <w:spacing w:before="450" w:after="450" w:line="312" w:lineRule="auto"/>
      </w:pPr>
      <w:r>
        <w:rPr>
          <w:rFonts w:ascii="黑体" w:hAnsi="黑体" w:eastAsia="黑体" w:cs="黑体"/>
          <w:color w:val="000000"/>
          <w:sz w:val="36"/>
          <w:szCs w:val="36"/>
          <w:b w:val="1"/>
          <w:bCs w:val="1"/>
        </w:rPr>
        <w:t xml:space="preserve">第五篇：怎样才可以爱一个人而不受伤</w:t>
      </w:r>
    </w:p>
    <w:p>
      <w:pPr>
        <w:ind w:left="0" w:right="0" w:firstLine="560"/>
        <w:spacing w:before="450" w:after="450" w:line="312" w:lineRule="auto"/>
      </w:pPr>
      <w:r>
        <w:rPr>
          <w:rFonts w:ascii="宋体" w:hAnsi="宋体" w:eastAsia="宋体" w:cs="宋体"/>
          <w:color w:val="000"/>
          <w:sz w:val="28"/>
          <w:szCs w:val="28"/>
        </w:rPr>
        <w:t xml:space="preserve">怎样才可以爱一个人而不受伤？男人女人谈人生 2024-04-16 17:04:31 阅读0 评论0 字号：大中小 订阅.世间普通人，都以为被爱比爱人快乐，只有智者说：爱人比被爱有福。上帝总是和爱人的那一方在一起，而不是在被爱的一方那里。</w:t>
      </w:r>
    </w:p>
    <w:p>
      <w:pPr>
        <w:ind w:left="0" w:right="0" w:firstLine="560"/>
        <w:spacing w:before="450" w:after="450" w:line="312" w:lineRule="auto"/>
      </w:pPr>
      <w:r>
        <w:rPr>
          <w:rFonts w:ascii="宋体" w:hAnsi="宋体" w:eastAsia="宋体" w:cs="宋体"/>
          <w:color w:val="000"/>
          <w:sz w:val="28"/>
          <w:szCs w:val="28"/>
        </w:rPr>
        <w:t xml:space="preserve">现代社会浮躁异常，当我们习惯了太多的逢场作戏，太多的虚情假意，有一天，你终于开始怀疑一切。说：爱情真的存在吗？真的有什么人值得我爱吗？</w:t>
      </w:r>
    </w:p>
    <w:p>
      <w:pPr>
        <w:ind w:left="0" w:right="0" w:firstLine="560"/>
        <w:spacing w:before="450" w:after="450" w:line="312" w:lineRule="auto"/>
      </w:pPr>
      <w:r>
        <w:rPr>
          <w:rFonts w:ascii="宋体" w:hAnsi="宋体" w:eastAsia="宋体" w:cs="宋体"/>
          <w:color w:val="000"/>
          <w:sz w:val="28"/>
          <w:szCs w:val="28"/>
        </w:rPr>
        <w:t xml:space="preserve">世间有什么比失去信念更可怕的呢？</w:t>
      </w:r>
    </w:p>
    <w:p>
      <w:pPr>
        <w:ind w:left="0" w:right="0" w:firstLine="560"/>
        <w:spacing w:before="450" w:after="450" w:line="312" w:lineRule="auto"/>
      </w:pPr>
      <w:r>
        <w:rPr>
          <w:rFonts w:ascii="宋体" w:hAnsi="宋体" w:eastAsia="宋体" w:cs="宋体"/>
          <w:color w:val="000"/>
          <w:sz w:val="28"/>
          <w:szCs w:val="28"/>
        </w:rPr>
        <w:t xml:space="preserve">聪明人总是说：爱情只是人们来到人间参与的游戏，你不够执着，自然没有参与的快乐，你太执着了，却又只能感受到紧张不安的痛苦。所以你需要一种圆融通达的处世智慧，这样你就可以悠游人世，既享受欲界之快乐，又不必忍受人间情感的苦难。</w:t>
      </w:r>
    </w:p>
    <w:p>
      <w:pPr>
        <w:ind w:left="0" w:right="0" w:firstLine="560"/>
        <w:spacing w:before="450" w:after="450" w:line="312" w:lineRule="auto"/>
      </w:pPr>
      <w:r>
        <w:rPr>
          <w:rFonts w:ascii="宋体" w:hAnsi="宋体" w:eastAsia="宋体" w:cs="宋体"/>
          <w:color w:val="000"/>
          <w:sz w:val="28"/>
          <w:szCs w:val="28"/>
        </w:rPr>
        <w:t xml:space="preserve">读到茨威格的小说《一个陌生女人的来信》，说的是一个著名作家41岁生日时突然收到一封陌生女人的长信，告诉他：她的儿子死了———其实那也是他的儿子 ———她回淦鹚?3岁时，这位富有才华、风度翩翩的年轻作家搬到了她家的隔壁，他只是对她笑过一次，亲切地说过几句话，她却默默地、疯狂地爱上了这位作家，她偷偷亲吻他用手摸过的门把，像圣物一样保留他嘴唇接触过的雪茄烟头，而她自己的整个生活也变了样，原来在学校里成绩平平常常，现在却跃居第一，她开始如饥似渴地读书，以一种近乎倔强的毅力练起钢琴。但两年后，她不得不随改嫁的母亲去了另外一座小城，她见不到他了，只能把他不断发表的作品念了又念，其中的每一行都能背得出来。后来她18岁了，又来到了维也纳，经常在他的住处外伫立，苦苦地等待，终于有一次邂逅了这位作家，一起度过了三个晚上，但当他出外旅行回来后就忘记了她，再也没有和她联系。</w:t>
      </w:r>
    </w:p>
    <w:p>
      <w:pPr>
        <w:ind w:left="0" w:right="0" w:firstLine="560"/>
        <w:spacing w:before="450" w:after="450" w:line="312" w:lineRule="auto"/>
      </w:pPr>
      <w:r>
        <w:rPr>
          <w:rFonts w:ascii="宋体" w:hAnsi="宋体" w:eastAsia="宋体" w:cs="宋体"/>
          <w:color w:val="000"/>
          <w:sz w:val="28"/>
          <w:szCs w:val="28"/>
        </w:rPr>
        <w:t xml:space="preserve">她却因此生了一个孩子，备极艰辛地抚养着，为了给他以最好的生活和教育条件，她甚至最后卖身，也拒绝了可能的体面婚姻。以后她和他又非常偶然地聚过一个晚上，她没有告诉他真情，她知道他是“感情热烈而生性健忘，一往情深却爱不专一”。但是，她多么渴望他能自己认出她来，但是没有，她暗示他，甚至那一次连他的老仆也在一瞬间认出了她，但他还是没有认出来。对他来说，她始终是一个“陌生的女人”。他始终不知道这一切，在交往中只是把她当作风尘中的不是一个可爱女子。在他接到这封信之前，他一直不知道有一个生命如此地依恋着他，为他而活着、为他而憔悴。</w:t>
      </w:r>
    </w:p>
    <w:p>
      <w:pPr>
        <w:ind w:left="0" w:right="0" w:firstLine="560"/>
        <w:spacing w:before="450" w:after="450" w:line="312" w:lineRule="auto"/>
      </w:pPr>
      <w:r>
        <w:rPr>
          <w:rFonts w:ascii="宋体" w:hAnsi="宋体" w:eastAsia="宋体" w:cs="宋体"/>
          <w:color w:val="000"/>
          <w:sz w:val="28"/>
          <w:szCs w:val="28"/>
        </w:rPr>
        <w:t xml:space="preserve">但现在孩子死了，而奄奄一息的她也就要随之而去了。在这最后的时刻，她给他写信：“我的一生一直是属于你的，而你对我的一生却始终一无所知。”“我求你，听我谈自己谈一刻钟，别厌倦，我爱了你一辈子也没有厌倦啊！”“我是多么地爱你，而这爱情不会让你受到任何牵累。我不会使你若有所失———这使我感到安慰。”  那一天，作家读完这封信却怅然若失了，但他还是只依稀记得有过一个邻居的女孩、一个少女、一个夜总会的女人。桌上再没有每年生日有一个人悄悄送来的白玫瑰，他知道她死了。他感觉到死亡和不朽的爱情，百感千愁一时涌上他的心头。这是一种默默的、近乎绝望的、单方面的爱，在死亡的时刻才为对方所知悉。然而，他知道也没有用了，他永远无法回信了。</w:t>
      </w:r>
    </w:p>
    <w:p>
      <w:pPr>
        <w:ind w:left="0" w:right="0" w:firstLine="560"/>
        <w:spacing w:before="450" w:after="450" w:line="312" w:lineRule="auto"/>
      </w:pPr>
      <w:r>
        <w:rPr>
          <w:rFonts w:ascii="宋体" w:hAnsi="宋体" w:eastAsia="宋体" w:cs="宋体"/>
          <w:color w:val="000"/>
          <w:sz w:val="28"/>
          <w:szCs w:val="28"/>
        </w:rPr>
        <w:t xml:space="preserve">这世间有这样一种爱情，可以无声无息，可以卑微无求到极致，她爱他却与他无关，她只求他在世界的另一个角落生活得平安快乐，她是他每年绿色瓷瓶里默默开放的白玫瑰，他从来不知道她，从来也不想去知道她，那样一个女人，他是她的一切，是她的全部生命，而她，在他的人生中只是一团模糊的影子，犹如每天傍晚天空掠过的云影，每天都在，却从不曾在意。</w:t>
      </w:r>
    </w:p>
    <w:p>
      <w:pPr>
        <w:ind w:left="0" w:right="0" w:firstLine="560"/>
        <w:spacing w:before="450" w:after="450" w:line="312" w:lineRule="auto"/>
      </w:pPr>
      <w:r>
        <w:rPr>
          <w:rFonts w:ascii="宋体" w:hAnsi="宋体" w:eastAsia="宋体" w:cs="宋体"/>
          <w:color w:val="000"/>
          <w:sz w:val="28"/>
          <w:szCs w:val="28"/>
        </w:rPr>
        <w:t xml:space="preserve">往常，在真实的生活里，当遇到这样一个女子，我会以世故的口吻告诉她：“哦，傻女孩，你这是不值得的。”然而，当我读完这部小说，我的心灵完全被震撼，她的那种难以形容的痛苦似乎猛然被移植到了我的心里，令我感同身受。我无法原谅自己的浅薄，我曾以为世故圆滑可以让我历经情感磨难而波澜不惊，如今我知道，其实真正拥有刻骨铭心的情感，才是生命中最高贵的经历。</w:t>
      </w:r>
    </w:p>
    <w:p>
      <w:pPr>
        <w:ind w:left="0" w:right="0" w:firstLine="560"/>
        <w:spacing w:before="450" w:after="450" w:line="312" w:lineRule="auto"/>
      </w:pPr>
      <w:r>
        <w:rPr>
          <w:rFonts w:ascii="宋体" w:hAnsi="宋体" w:eastAsia="宋体" w:cs="宋体"/>
          <w:color w:val="000"/>
          <w:sz w:val="28"/>
          <w:szCs w:val="28"/>
        </w:rPr>
        <w:t xml:space="preserve">我们每个人来到世间，一心一意要和身边的其他人一拼高下，孜孜以求名利享乐。然而对于这个世界，我们真正可以占有些什么呢？追求口腹之欲，尝遍天下美食么？再好的膏梁厚味，你也只有一个胃来填充，也终有厌倦反胃的时候；追求锦绣华服，人人称羡的虚荣么？再多的绫罗绸缎，你也只能覆盖一具躯体，那片刻得意的愉悦过去之后，又留下了些什么呢？追求金钱权利，尊荣显达么？一时风光，机关算尽，人生百年，片刻便如白云苍狗，长江滚滚东逝水，浪花淘尽英雄，更何况芸芸众生？</w:t>
      </w:r>
    </w:p>
    <w:p>
      <w:pPr>
        <w:ind w:left="0" w:right="0" w:firstLine="560"/>
        <w:spacing w:before="450" w:after="450" w:line="312" w:lineRule="auto"/>
      </w:pPr>
      <w:r>
        <w:rPr>
          <w:rFonts w:ascii="宋体" w:hAnsi="宋体" w:eastAsia="宋体" w:cs="宋体"/>
          <w:color w:val="000"/>
          <w:sz w:val="28"/>
          <w:szCs w:val="28"/>
        </w:rPr>
        <w:t xml:space="preserve">这一生什么也带不走，惟有你真正用生命来爱着的，既令你痛苦，也同样使你幸福。也许，正是因为有了痛苦的衬托，才使幸福有了它足够的深度，正是有了精神上的艰厄与磨折，思考才应运而生，人生，才打磨出异样的光泽。</w:t>
      </w:r>
    </w:p>
    <w:p>
      <w:pPr>
        <w:ind w:left="0" w:right="0" w:firstLine="560"/>
        <w:spacing w:before="450" w:after="450" w:line="312" w:lineRule="auto"/>
      </w:pPr>
      <w:r>
        <w:rPr>
          <w:rFonts w:ascii="宋体" w:hAnsi="宋体" w:eastAsia="宋体" w:cs="宋体"/>
          <w:color w:val="000"/>
          <w:sz w:val="28"/>
          <w:szCs w:val="28"/>
        </w:rPr>
        <w:t xml:space="preserve">徐静蕾说，故事里的女人是幸运的，因为她选择了她自己想要的，她的一生，是她自己的安排，她拥有了她自己认为的最大的幸福。</w:t>
      </w:r>
    </w:p>
    <w:p>
      <w:pPr>
        <w:ind w:left="0" w:right="0" w:firstLine="560"/>
        <w:spacing w:before="450" w:after="450" w:line="312" w:lineRule="auto"/>
      </w:pPr>
      <w:r>
        <w:rPr>
          <w:rFonts w:ascii="宋体" w:hAnsi="宋体" w:eastAsia="宋体" w:cs="宋体"/>
          <w:color w:val="000"/>
          <w:sz w:val="28"/>
          <w:szCs w:val="28"/>
        </w:rPr>
        <w:t xml:space="preserve">从前以为，那个男人是坏的，因为他热情而健忘，深情却不专情，也以为，那个男人是幸运的，他何德何能，却拥有这世界上最纯粹的爱情。后来，却终于明白，男人是可怜的。因为他从来不知道自己想要一种怎样的幸福，如同所有平凡的浑浑噩噩的庸人，他从未感受过幸福的深度与广度，就如同他食用的美味虽广却只是浅尝辄止，床第之交的伴侣虽多却不曾高潮，虽然经历情感却如蜻蜓点水，无法触及生命温暖的心灵深处。</w:t>
      </w:r>
    </w:p>
    <w:p>
      <w:pPr>
        <w:ind w:left="0" w:right="0" w:firstLine="560"/>
        <w:spacing w:before="450" w:after="450" w:line="312" w:lineRule="auto"/>
      </w:pPr>
      <w:r>
        <w:rPr>
          <w:rFonts w:ascii="宋体" w:hAnsi="宋体" w:eastAsia="宋体" w:cs="宋体"/>
          <w:color w:val="000"/>
          <w:sz w:val="28"/>
          <w:szCs w:val="28"/>
        </w:rPr>
        <w:t xml:space="preserve">记得有一回，有人问作家张晓风：我们怎样才可以爱一个人而不受伤？</w:t>
      </w:r>
    </w:p>
    <w:p>
      <w:pPr>
        <w:ind w:left="0" w:right="0" w:firstLine="560"/>
        <w:spacing w:before="450" w:after="450" w:line="312" w:lineRule="auto"/>
      </w:pPr>
      <w:r>
        <w:rPr>
          <w:rFonts w:ascii="宋体" w:hAnsi="宋体" w:eastAsia="宋体" w:cs="宋体"/>
          <w:color w:val="000"/>
          <w:sz w:val="28"/>
          <w:szCs w:val="28"/>
        </w:rPr>
        <w:t xml:space="preserve">张晓风说：“受伤，这种事是有的——但是你要保持一个完完整整不受伤的自己做什么用呢？”</w:t>
      </w:r>
    </w:p>
    <w:p>
      <w:pPr>
        <w:ind w:left="0" w:right="0" w:firstLine="560"/>
        <w:spacing w:before="450" w:after="450" w:line="312" w:lineRule="auto"/>
      </w:pPr>
      <w:r>
        <w:rPr>
          <w:rFonts w:ascii="宋体" w:hAnsi="宋体" w:eastAsia="宋体" w:cs="宋体"/>
          <w:color w:val="000"/>
          <w:sz w:val="28"/>
          <w:szCs w:val="28"/>
        </w:rPr>
        <w:t xml:space="preserve">人生在世，一颗心从擦伤、灼伤、冻伤、撞伤、压伤、扭伤乃至到内伤，哪能一点伤害都不受呢？如果爱和关怀就必须包括受伤，那么就不要完整，只要撕裂。基督不同于世人的，岂不就是那双钉痕宛在的受伤的手掌码？</w:t>
      </w:r>
    </w:p>
    <w:p>
      <w:pPr>
        <w:ind w:left="0" w:right="0" w:firstLine="560"/>
        <w:spacing w:before="450" w:after="450" w:line="312" w:lineRule="auto"/>
      </w:pPr>
      <w:r>
        <w:rPr>
          <w:rFonts w:ascii="宋体" w:hAnsi="宋体" w:eastAsia="宋体" w:cs="宋体"/>
          <w:color w:val="000"/>
          <w:sz w:val="28"/>
          <w:szCs w:val="28"/>
        </w:rPr>
        <w:t xml:space="preserve">所以，我终于明白了那句先哲的话：上帝，总是和爱人的那一方在一起，而不是在被爱的一方那里。至大至深的情感，都是包含着深邃的痛苦的。而这痛苦的承担，本身就需要一颗天使的心。</w:t>
      </w:r>
    </w:p>
    <w:p>
      <w:pPr>
        <w:ind w:left="0" w:right="0" w:firstLine="560"/>
        <w:spacing w:before="450" w:after="450" w:line="312" w:lineRule="auto"/>
      </w:pPr>
      <w:r>
        <w:rPr>
          <w:rFonts w:ascii="宋体" w:hAnsi="宋体" w:eastAsia="宋体" w:cs="宋体"/>
          <w:color w:val="000"/>
          <w:sz w:val="28"/>
          <w:szCs w:val="28"/>
        </w:rPr>
        <w:t xml:space="preserve">被爱的幸福，是浅层次的一种愉悦；而爱人的痛苦，却是最深层的一种欢乐，为人类所独有，因此高贵、骄傲，且不朽。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2024-10-29T05:22:40+08:00</dcterms:created>
  <dcterms:modified xsi:type="dcterms:W3CDTF">2024-10-29T05:22:40+08:00</dcterms:modified>
</cp:coreProperties>
</file>

<file path=docProps/custom.xml><?xml version="1.0" encoding="utf-8"?>
<Properties xmlns="http://schemas.openxmlformats.org/officeDocument/2006/custom-properties" xmlns:vt="http://schemas.openxmlformats.org/officeDocument/2006/docPropsVTypes"/>
</file>