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疫情防控思政大课心得体会150字(5篇)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给大家整理了一些心得体会范文，希望能够帮助到大家。疫情防控思政大课心得体会150字篇一师生们在线观看，集体讨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疫情防控思政大课心得体会150字篇一</w:t>
      </w:r>
    </w:p>
    <w:p>
      <w:pPr>
        <w:ind w:left="0" w:right="0" w:firstLine="560"/>
        <w:spacing w:before="450" w:after="450" w:line="312" w:lineRule="auto"/>
      </w:pPr>
      <w:r>
        <w:rPr>
          <w:rFonts w:ascii="宋体" w:hAnsi="宋体" w:eastAsia="宋体" w:cs="宋体"/>
          <w:color w:val="000"/>
          <w:sz w:val="28"/>
          <w:szCs w:val="28"/>
        </w:rPr>
        <w:t xml:space="preserve">师生们在线观看，集体讨论并点赞互动。同学边收看直播，边讨论学习感受，参与度高，收效良好。其中20__级本科生团支部高度重视特殊的思政大课学习，班级组织提前预习，提前掌握课程的特殊背景和时代意义，课中同学们边观看边做笔记，保持认真的上课状态。课后在班级qq群集体讨论上课内容，在“云”课堂延续学习热情。</w:t>
      </w:r>
    </w:p>
    <w:p>
      <w:pPr>
        <w:ind w:left="0" w:right="0" w:firstLine="560"/>
        <w:spacing w:before="450" w:after="450" w:line="312" w:lineRule="auto"/>
      </w:pPr>
      <w:r>
        <w:rPr>
          <w:rFonts w:ascii="宋体" w:hAnsi="宋体" w:eastAsia="宋体" w:cs="宋体"/>
          <w:color w:val="000"/>
          <w:sz w:val="28"/>
          <w:szCs w:val="28"/>
        </w:rPr>
        <w:t xml:space="preserve">一堂课下来，师生们深受鼓舞，引发热议，纷纷用笔写下了自己的感受。学院党委副书记表示，四位名师名家分别从思政四门核心课程的角度出发，对于此次党领导全国人民的战“疫”进行深刻解读，带领学生们联系历史珍惜当下，教育学生们用法治思维和社会主义核心价值观思考疫情期间的复杂现象。赵阳认为：“大部分学生都表示受益颇多、有豁然开朗之感，说明了当前大学生积极响应、一心向学的优良态度和乐观品质。作为思政工作者，更需要快速适应调整，积极探索推出更好的适应学生特点的学生工作模式，把疫情变教材，不断引领学生将理论联系实际，既教会大学生读有字之书，更要教大学生读懂中国战“疫”这本无字之书，增强使命担当精神。”20__级本科辅导员程瑶深有感触：“此次疫情，党的组织力、行动力、执行力和动员力得到了最大彰显。云课堂这种全新的上课方式，在资源共享和实时通讯等方面给师生都带来与传统课堂不一样的体验，也更符合当前00后大学生的接收资讯的习惯，在学习时间和学习频率的选择上自由度更高。”</w:t>
      </w:r>
    </w:p>
    <w:p>
      <w:pPr>
        <w:ind w:left="0" w:right="0" w:firstLine="560"/>
        <w:spacing w:before="450" w:after="450" w:line="312" w:lineRule="auto"/>
      </w:pPr>
      <w:r>
        <w:rPr>
          <w:rFonts w:ascii="宋体" w:hAnsi="宋体" w:eastAsia="宋体" w:cs="宋体"/>
          <w:color w:val="000"/>
          <w:sz w:val="28"/>
          <w:szCs w:val="28"/>
        </w:rPr>
        <w:t xml:space="preserve">湖北籍学生周晨曦在观看节目之后表示：“我们湖北人民依靠着国家的坚强领导，全国人民的全力支援，才能应对这场突如其来的灾难。这次云思政课对我的触动很大，列举的大量数据和典例让我们真实具体地感受到这次疫情的危害，让我们了解到一线医护工作人员的辛苦与不易。”他认为，正如冯秀军教授所说，青年一代应当有自己的责任和担当。目前，大学生在疫情期间的责任与担当就是在停课期间不停学，借用网络上的学习的平台完成自己的学习任务。</w:t>
      </w:r>
    </w:p>
    <w:p>
      <w:pPr>
        <w:ind w:left="0" w:right="0" w:firstLine="560"/>
        <w:spacing w:before="450" w:after="450" w:line="312" w:lineRule="auto"/>
      </w:pPr>
      <w:r>
        <w:rPr>
          <w:rFonts w:ascii="宋体" w:hAnsi="宋体" w:eastAsia="宋体" w:cs="宋体"/>
          <w:color w:val="000"/>
          <w:sz w:val="28"/>
          <w:szCs w:val="28"/>
        </w:rPr>
        <w:t xml:space="preserve">在疫情防控中积极担任家乡志愿者的高照祥说：“现在还没开学，在社区的疫情防控工作中，我会积极配合，听从指挥，为打赢这场疫情阻击战发挥一个大学生应有的奉献和担当。开学后，我也会积极配合协助学校老师的工作，为实现安定祥和的学习环境贡献自己的一份力量。”</w:t>
      </w:r>
    </w:p>
    <w:p>
      <w:pPr>
        <w:ind w:left="0" w:right="0" w:firstLine="560"/>
        <w:spacing w:before="450" w:after="450" w:line="312" w:lineRule="auto"/>
      </w:pPr>
      <w:r>
        <w:rPr>
          <w:rFonts w:ascii="宋体" w:hAnsi="宋体" w:eastAsia="宋体" w:cs="宋体"/>
          <w:color w:val="000"/>
          <w:sz w:val="28"/>
          <w:szCs w:val="28"/>
        </w:rPr>
        <w:t xml:space="preserve">通过“同上一堂疫情防控思政大课”，同学们深刻领悟了党中央关于疫情防控的决策部署，学习到了中国抗疫彰显的中国共产党领导和中国特色社会主义制度的显著优势，感受了防疫抗疫一线的感人故事，也切身体会到在这场抗疫斗争中个人应有的责任和担当，相信学院的师生都会将这些责任与担当转化为今后努力工作、学习的强大动力。</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疫情防控思政大课心得体会150字篇二</w:t>
      </w:r>
    </w:p>
    <w:p>
      <w:pPr>
        <w:ind w:left="0" w:right="0" w:firstLine="560"/>
        <w:spacing w:before="450" w:after="450" w:line="312" w:lineRule="auto"/>
      </w:pPr>
      <w:r>
        <w:rPr>
          <w:rFonts w:ascii="宋体" w:hAnsi="宋体" w:eastAsia="宋体" w:cs="宋体"/>
          <w:color w:val="000"/>
          <w:sz w:val="28"/>
          <w:szCs w:val="28"/>
        </w:rPr>
        <w:t xml:space="preserve">这个寒假非同以往、异乎寻常，一场新型冠状病毒感染的肺炎疫情凶猛来袭，给全国人民出了一道“加试题”。面对这道必须解答且必须答好的严峻考题，全国人民迎难而上、众志成城、齐心抗疫，各项工作持续有力推进。构筑群防群治严密防线，全力以赴打赢疫情防控阻击战。</w:t>
      </w:r>
    </w:p>
    <w:p>
      <w:pPr>
        <w:ind w:left="0" w:right="0" w:firstLine="560"/>
        <w:spacing w:before="450" w:after="450" w:line="312" w:lineRule="auto"/>
      </w:pPr>
      <w:r>
        <w:rPr>
          <w:rFonts w:ascii="宋体" w:hAnsi="宋体" w:eastAsia="宋体" w:cs="宋体"/>
          <w:color w:val="000"/>
          <w:sz w:val="28"/>
          <w:szCs w:val="28"/>
        </w:rPr>
        <w:t xml:space="preserve">一是坚定“守得云开见月明”的必胜信念。信心比黄金更珍贵。翻看中华历史卷轴，无数次瘟疫皆被化解;在社会制度如此优越、医疗技术更为发达的今天，我们更加坚信，党和国家拥有战胜一切艰难险阻的非凡能力。只要我们相信科学的力量，不造谣、不信谣、不传谣，坚定必胜信念，并将这个信念传递给身边的每一个人，我们就能不断汇聚打赢疫情防控阻击战的磅礴力量。相信用不了多久，我们就能“守得云开见月明”，摘下口罩在阳光下自由呼吸。</w:t>
      </w:r>
    </w:p>
    <w:p>
      <w:pPr>
        <w:ind w:left="0" w:right="0" w:firstLine="560"/>
        <w:spacing w:before="450" w:after="450" w:line="312" w:lineRule="auto"/>
      </w:pPr>
      <w:r>
        <w:rPr>
          <w:rFonts w:ascii="宋体" w:hAnsi="宋体" w:eastAsia="宋体" w:cs="宋体"/>
          <w:color w:val="000"/>
          <w:sz w:val="28"/>
          <w:szCs w:val="28"/>
        </w:rPr>
        <w:t xml:space="preserve">二是践行“珍爱生命、科学防护”的行动理念。这场疫情，让每个人都沉下心思考生命的意义：生命是1，其他是0，只有生命健康的1为根本，才会有其他的来丰富我们的人生。非常时期，希望大家养成良好的卫生习惯，勤洗手、多通风、戴口罩，适当地进行锻炼，保证充足的睡眠，练就健康的体魄，以良好的精气神抵御病毒侵袭，最大限度降低受到感染的可能。特别想说，若你此刻正处于疫区，请务必增强防护意识，严格遵守防护规则，做好相关防护措施;若你是疑似甚至已确诊人员，请务必严守疫情防控相关规定，相信国家有能力、有信心助你战胜病魔、恢复健康。</w:t>
      </w:r>
    </w:p>
    <w:p>
      <w:pPr>
        <w:ind w:left="0" w:right="0" w:firstLine="560"/>
        <w:spacing w:before="450" w:after="450" w:line="312" w:lineRule="auto"/>
      </w:pPr>
      <w:r>
        <w:rPr>
          <w:rFonts w:ascii="宋体" w:hAnsi="宋体" w:eastAsia="宋体" w:cs="宋体"/>
          <w:color w:val="000"/>
          <w:sz w:val="28"/>
          <w:szCs w:val="28"/>
        </w:rPr>
        <w:t xml:space="preserve">三是履行“好好学习、天天向上”的责任义务。为保证同学们学业不受影响，各地各校精心谋划，已经拿出一系列切实可行的举措，确保“推迟开学不停学”。希望同学们与学校密切配合，合理安排时间，自觉坚持学习，做到每天都有进步，每天都有收获。当前也是广大初三、高三学子备战中考、高考的关键时期，希望你们科学合理安排作息时间，制定周密学习计划，坚持学习不放松，切实做到防控疫情、保护身体健康与学习备考三不误。</w:t>
      </w:r>
    </w:p>
    <w:p>
      <w:pPr>
        <w:ind w:left="0" w:right="0" w:firstLine="560"/>
        <w:spacing w:before="450" w:after="450" w:line="312" w:lineRule="auto"/>
      </w:pPr>
      <w:r>
        <w:rPr>
          <w:rFonts w:ascii="宋体" w:hAnsi="宋体" w:eastAsia="宋体" w:cs="宋体"/>
          <w:color w:val="000"/>
          <w:sz w:val="28"/>
          <w:szCs w:val="28"/>
        </w:rPr>
        <w:t xml:space="preserve">四是牢记“动必三省、言必再思”的基本原则。为扎实稳妥、积极有效应对疫情，各地各校“本地疫情没缓解不开学、本校疫情不掌握不开学、防护物资不到位不开学”。希望广大师生密切关注开学安排，不提前返校或进行任何群体性聚集活动，密切接触者要做到“隔离期未满不到校、疑似病情未确诊不到校、确诊病例未治愈不到校”。开学后，可能还会处在疫情监测期，希望大家做到“教室未消毒未通风不进、师生及同学见面不触摸、食堂就餐不对座不交谈”，将疫情风险降到最低程度。</w:t>
      </w:r>
    </w:p>
    <w:p>
      <w:pPr>
        <w:ind w:left="0" w:right="0" w:firstLine="560"/>
        <w:spacing w:before="450" w:after="450" w:line="312" w:lineRule="auto"/>
      </w:pPr>
      <w:r>
        <w:rPr>
          <w:rFonts w:ascii="宋体" w:hAnsi="宋体" w:eastAsia="宋体" w:cs="宋体"/>
          <w:color w:val="000"/>
          <w:sz w:val="28"/>
          <w:szCs w:val="28"/>
        </w:rPr>
        <w:t xml:space="preserve">疫情无情，人间有爱。党的领导是我们取得一切胜利的坚强保障，伟大祖国是守护我们平安健康的坚实屏障。老师们、同学们，让我们携起手来、同舟共济、科学防控，共同为早日战胜新型冠状病毒感染的肺炎疫情贡献自己的力量!</w:t>
      </w:r>
    </w:p>
    <w:p>
      <w:pPr>
        <w:ind w:left="0" w:right="0" w:firstLine="560"/>
        <w:spacing w:before="450" w:after="450" w:line="312" w:lineRule="auto"/>
      </w:pPr>
      <w:r>
        <w:rPr>
          <w:rFonts w:ascii="宋体" w:hAnsi="宋体" w:eastAsia="宋体" w:cs="宋体"/>
          <w:color w:val="000"/>
          <w:sz w:val="28"/>
          <w:szCs w:val="28"/>
        </w:rPr>
        <w:t xml:space="preserve">春暖花开日，师生相见时。</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疫情防控思政大课心得体会150字篇三</w:t>
      </w:r>
    </w:p>
    <w:p>
      <w:pPr>
        <w:ind w:left="0" w:right="0" w:firstLine="560"/>
        <w:spacing w:before="450" w:after="450" w:line="312" w:lineRule="auto"/>
      </w:pPr>
      <w:r>
        <w:rPr>
          <w:rFonts w:ascii="宋体" w:hAnsi="宋体" w:eastAsia="宋体" w:cs="宋体"/>
          <w:color w:val="000"/>
          <w:sz w:val="28"/>
          <w:szCs w:val="28"/>
        </w:rPr>
        <w:t xml:space="preserve">生命是脆弱的，只需要一些微生物就可以摧残。生命又是顽强的，在灾难面前，没有人说放弃! 没有人当逃兵!人们众志成城，以信念为铠甲。以双手为利刃，让残酷无情的病毒无处遁形，让绝望的心溢满温暖</w:t>
      </w:r>
    </w:p>
    <w:p>
      <w:pPr>
        <w:ind w:left="0" w:right="0" w:firstLine="560"/>
        <w:spacing w:before="450" w:after="450" w:line="312" w:lineRule="auto"/>
      </w:pPr>
      <w:r>
        <w:rPr>
          <w:rFonts w:ascii="宋体" w:hAnsi="宋体" w:eastAsia="宋体" w:cs="宋体"/>
          <w:color w:val="000"/>
          <w:sz w:val="28"/>
          <w:szCs w:val="28"/>
        </w:rPr>
        <w:t xml:space="preserve">20__年春节，过得真不容易。一场突如其来的疫情让原本欢欢喜喜迎新年的人们笼罩在了病毒的阴霾中。不少人几乎每天一觉醒来，第一个动作就是打开手机看疫情最新通报，一天中大部分时间也都在关注着疫情最新动态，急切期盼着“拐点”早日到来，疫情尽快结束。</w:t>
      </w:r>
    </w:p>
    <w:p>
      <w:pPr>
        <w:ind w:left="0" w:right="0" w:firstLine="560"/>
        <w:spacing w:before="450" w:after="450" w:line="312" w:lineRule="auto"/>
      </w:pPr>
      <w:r>
        <w:rPr>
          <w:rFonts w:ascii="宋体" w:hAnsi="宋体" w:eastAsia="宋体" w:cs="宋体"/>
          <w:color w:val="000"/>
          <w:sz w:val="28"/>
          <w:szCs w:val="28"/>
        </w:rPr>
        <w:t xml:space="preserve">这段时间，冲破病毒阴霾不断传出的每一个好消息，都如同明媚的阳光，振奋人心。中国成功分离出新型冠状病毒毒株，全国累计治愈出院病例不断增加，用于接诊收治新型冠状病毒感染的肺炎患者的专门医院武汉火神山医院完工了，医护人员逆行汇成战“疫”洪流，社会各界驰援武汉，防疫措施不断升级，疫情防控急需的防护服、口罩、医用隔离面罩等生产企业开足马力生产……这些好消息抚慰着每一颗焦灼不安的心，让人们看到了病毒终将被战胜的希望。</w:t>
      </w:r>
    </w:p>
    <w:p>
      <w:pPr>
        <w:ind w:left="0" w:right="0" w:firstLine="560"/>
        <w:spacing w:before="450" w:after="450" w:line="312" w:lineRule="auto"/>
      </w:pPr>
      <w:r>
        <w:rPr>
          <w:rFonts w:ascii="宋体" w:hAnsi="宋体" w:eastAsia="宋体" w:cs="宋体"/>
          <w:color w:val="000"/>
          <w:sz w:val="28"/>
          <w:szCs w:val="28"/>
        </w:rPr>
        <w:t xml:space="preserve">每一个好消息都不是凭空产生的。其背后，是不断提高的科研水平和医疗卫生水平，科研人员夜以继日的攻坚克难和医护人员的坚守担当;是持续增强的社会治理能力和组织动员能力，这些能力让各地各部门迅速行动构筑起了严密的防线，加紧生产出了大量应急防控物资，保障了生活必需品市场供应;是紧紧凝聚在一起的民族力量，这股力量在与疫情的战斗中，如同暖流，涌向武汉、遍布全国，加快寒冰的消融，加速春天的脚步;是奋战在一线的各行业工作人员，交通警察、外卖小哥、环卫工人、商场店员……他们依然在为城市的运转、市民的生活提供方便;是每一个在疫情面前做好自己，用点点滴滴行动守好防线的你我。</w:t>
      </w:r>
    </w:p>
    <w:p>
      <w:pPr>
        <w:ind w:left="0" w:right="0" w:firstLine="560"/>
        <w:spacing w:before="450" w:after="450" w:line="312" w:lineRule="auto"/>
      </w:pPr>
      <w:r>
        <w:rPr>
          <w:rFonts w:ascii="宋体" w:hAnsi="宋体" w:eastAsia="宋体" w:cs="宋体"/>
          <w:color w:val="000"/>
          <w:sz w:val="28"/>
          <w:szCs w:val="28"/>
        </w:rPr>
        <w:t xml:space="preserve">更多的好消息需要各方努力、众志成城来促成。之前传来的诸多好消息，都是建立在强力的联防联控措施和人人参与、严防死守基础上的，人们所有的“乐观”也都是建立在每个人每时每刻防控措施到位的前提下。当前，疫情最重的武汉等地仍然牵动所有人的心，全国其他地方也在科学有序地进行着疫情防控。疫情防控工作仍处于紧要关头，当此之时，任何一个环节出现纰漏，任何人放松了防控，都有可能让好消息变成“坏消息”。没到最后关头，绝不能轻言胜利。好消息面前，也要把困难想得更多一点，把方案做得更周密一些，把防控举措落实得更有力点，让一个个好消息都成为胜利的曙光，确保这场战“疫”早点结束，让更多受感染的同胞们能早日康复。</w:t>
      </w:r>
    </w:p>
    <w:p>
      <w:pPr>
        <w:ind w:left="0" w:right="0" w:firstLine="560"/>
        <w:spacing w:before="450" w:after="450" w:line="312" w:lineRule="auto"/>
      </w:pPr>
      <w:r>
        <w:rPr>
          <w:rFonts w:ascii="宋体" w:hAnsi="宋体" w:eastAsia="宋体" w:cs="宋体"/>
          <w:color w:val="000"/>
          <w:sz w:val="28"/>
          <w:szCs w:val="28"/>
        </w:rPr>
        <w:t xml:space="preserve">防控疫情是一场大仗、硬仗。有医疗科技、社会管理、各方支援等多个方面共同发力，有毫不松懈、万众一心、严防死守直到战胜疫情的昂扬斗志，相信好消息一定会越来越好。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疫情防控思政大课心得体会150字篇四</w:t>
      </w:r>
    </w:p>
    <w:p>
      <w:pPr>
        <w:ind w:left="0" w:right="0" w:firstLine="560"/>
        <w:spacing w:before="450" w:after="450" w:line="312" w:lineRule="auto"/>
      </w:pPr>
      <w:r>
        <w:rPr>
          <w:rFonts w:ascii="宋体" w:hAnsi="宋体" w:eastAsia="宋体" w:cs="宋体"/>
          <w:color w:val="000"/>
          <w:sz w:val="28"/>
          <w:szCs w:val="28"/>
        </w:rPr>
        <w:t xml:space="preserve">今天3月9号，准时收听了全国大学生同上一堂疫情防控思政大课，四位教授从多方面对疫情防控进行全面论述，对于我们大学生而言这是一次难得的思政大讲堂，同时我们也始终坚信：坚持全国一盘棋，集中力量办大事，这是一场艰巨但又必胜的“战役”，这是一场全民动员、众志成城的“战斗”，这是中国特色社会主义制度的显著优势，也是打赢疫情防控阻击战的有力保证。</w:t>
      </w:r>
    </w:p>
    <w:p>
      <w:pPr>
        <w:ind w:left="0" w:right="0" w:firstLine="560"/>
        <w:spacing w:before="450" w:after="450" w:line="312" w:lineRule="auto"/>
      </w:pPr>
      <w:r>
        <w:rPr>
          <w:rFonts w:ascii="宋体" w:hAnsi="宋体" w:eastAsia="宋体" w:cs="宋体"/>
          <w:color w:val="000"/>
          <w:sz w:val="28"/>
          <w:szCs w:val="28"/>
        </w:rPr>
        <w:t xml:space="preserve">疫情就是一面照妖镜，一个国家强大与否，政府的执行能力如何，民众是否上下一心，一下子照得明明白白。有人说，中国已经有前车之鉴。我想说的是，中国交出的这份作业，还真不是那么容易抄的。他们只看到我们目前获得的成绩，却不知道中国动员了多大的力量，付出了多少牺牲，做了多少努力。应对如此重大的公共卫生危机，考验的是一个国家两个方面的实力——调度能力，和医疗实力。一声令下，一座1000万人口的城市被瞬间封城，全球五分之一的人口—14亿开始禁足，全部呆在家里。农村硬核防疫，从村到户，大喇叭从大年初一开始，每隔两个小时就要播放一次，巡视组员到每家每户紧急巡视，甚至动用无人机等高科技。医疗物资紧缺，我们的口罩生产线大年初一就上班，每天紧急生产出50万只口罩，有的地方甚至一个人撑起一条生产线。十万医务人员奔赴湖北，举全国之力用一个省对口一个市的紧急援助，黄冈女市长在说援助医疗队从他们手里接过重症病人、危重病人的时候，直接哭了。</w:t>
      </w:r>
    </w:p>
    <w:p>
      <w:pPr>
        <w:ind w:left="0" w:right="0" w:firstLine="560"/>
        <w:spacing w:before="450" w:after="450" w:line="312" w:lineRule="auto"/>
      </w:pPr>
      <w:r>
        <w:rPr>
          <w:rFonts w:ascii="宋体" w:hAnsi="宋体" w:eastAsia="宋体" w:cs="宋体"/>
          <w:color w:val="000"/>
          <w:sz w:val="28"/>
          <w:szCs w:val="28"/>
        </w:rPr>
        <w:t xml:space="preserve">截至3月8日，已确诊病例超8万人，死亡超过3000例。习近平总书记指出:“这次新肺炎疫情，是新中国成立以来在我国发生的传播速度最快、感染范围最广、防控难度最大的一次重大突发公共卫生事件。对我们来说，这是一次危机，也是一次大考。”。虽然此次疫情防控暴漏出-些短板和不足，出现-些漏洞和弱项。但经过艰苦努力，目前疫情防控形势正积极向好。对此，国际社会给予高度评价:中国采取的坚决有力的防控措施，展现的出色领导能力、应对能力、组织动员能力、贯彻执行能力，是其他国家做不到的，为世界防疫赢得了时间，确定了标准，积累了经验，树立了典范。</w:t>
      </w:r>
    </w:p>
    <w:p>
      <w:pPr>
        <w:ind w:left="0" w:right="0" w:firstLine="560"/>
        <w:spacing w:before="450" w:after="450" w:line="312" w:lineRule="auto"/>
      </w:pPr>
      <w:r>
        <w:rPr>
          <w:rFonts w:ascii="宋体" w:hAnsi="宋体" w:eastAsia="宋体" w:cs="宋体"/>
          <w:color w:val="000"/>
          <w:sz w:val="28"/>
          <w:szCs w:val="28"/>
        </w:rPr>
        <w:t xml:space="preserve">目前，疫情防控还没有结束，我们还没有到总结成绩的时候，也没有到彻底反思的时候，更没有到举杯相庆的时候。但持续2个多月疫情防控工作，确实能给我们带来许多启示。恩格斯说：“没有哪一次巨大的历史灾难不是以巨大的历史进步为补偿的”。中国是一个多灾多难的国度。仅新中国成立70多年来，我们曾经先后遭遇过1959-1961 年三年自然灾害、1976 年唐山大地震、1998 年特大洪水灾害、20__年非典疫情、20__ 年“512汶川特大地震\"。其他相对影响较小的一些自然灾害,如火灾.震灾.水灾,几乎每年都有发生。然而，多难兴邦，危机本身就包含着“危险”与“机遇\"，中华民族就是在这样的磨难考验中艰难前行，在应对一次又一次灾难的伟大斗争中奋起，从而迎来了从站起来到富起来再到强起来的伟大飞跃。过去，中国人民有志气有能力战胜各种艰难险阻、铸就我们人民共和国的辉煌。今天，中国人民也-定能够战胜可以预见和难以预见的各种艰难险阻，铸就更大的辉煌，实现中华民族的伟大复兴。</w:t>
      </w:r>
    </w:p>
    <w:p>
      <w:pPr>
        <w:ind w:left="0" w:right="0" w:firstLine="560"/>
        <w:spacing w:before="450" w:after="450" w:line="312" w:lineRule="auto"/>
      </w:pPr>
      <w:r>
        <w:rPr>
          <w:rFonts w:ascii="宋体" w:hAnsi="宋体" w:eastAsia="宋体" w:cs="宋体"/>
          <w:color w:val="000"/>
          <w:sz w:val="28"/>
          <w:szCs w:val="28"/>
        </w:rPr>
        <w:t xml:space="preserve">疫情防控告诉我们中国特色社会主义制度优势是完全可以转化为治理效能的。今年是党的十九届四中全会提出“坚持和完善中国特色社会主义制度、推进国家治理体系和治理能力现代化”之后的开局之年，因此疫情防控工作对我国国家治理体系和治理能力是一次集中考验，对于我们能否将十九届四中全会概括的中国特色社会主义制度优势转化为治理效能也是-次集中检验。中国特色社会主义制度具有坚持全国一盘棋，调动各方面积极性，集中力量办大事的显著优势。什么是大事?就当下情况来看，疫情防控就是中国的头等大事。因此，疫情发生以来，在以习近平主席为核心的党中央统一领导、 统一指挥下，各地各部门各司其职，协调联动，紧急行动，全力奋战。全国形成了全面动员、全面部署、全面加强疫情防控工作的局面。各地各部门坚决服从党中央统- -指挥、统- -协调、统一调度。真正做到了一方有难，八方支援。在疫情防控过程中，中国特色社会主义制度的优越性在快速、及时，科学、高效的大动员、大集结、大作战中得以充分展现。</w:t>
      </w:r>
    </w:p>
    <w:p>
      <w:pPr>
        <w:ind w:left="0" w:right="0" w:firstLine="560"/>
        <w:spacing w:before="450" w:after="450" w:line="312" w:lineRule="auto"/>
      </w:pPr>
      <w:r>
        <w:rPr>
          <w:rFonts w:ascii="宋体" w:hAnsi="宋体" w:eastAsia="宋体" w:cs="宋体"/>
          <w:color w:val="000"/>
          <w:sz w:val="28"/>
          <w:szCs w:val="28"/>
        </w:rPr>
        <w:t xml:space="preserve">忽然想起“钻石公主”邮轮解除封禁的时候，中国的游客没有任何迟疑，径直走向一台早就停在那里的大巴。大巴的前面写了5个熟悉的中国汉字，走，我们回家。我知道那5个字对在“钻石邮轮”上呆了一个月的中国游客意味着什么。我们病了，国家从未抛弃我们，我们的国家病了，我们一定会治好它。此生入华夏，无悔中国人。坚定信心，战胜疫情!最后为逆行的勇士祈福，愿平安归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疫情防控思政大课心得体会150字篇五</w:t>
      </w:r>
    </w:p>
    <w:p>
      <w:pPr>
        <w:ind w:left="0" w:right="0" w:firstLine="560"/>
        <w:spacing w:before="450" w:after="450" w:line="312" w:lineRule="auto"/>
      </w:pPr>
      <w:r>
        <w:rPr>
          <w:rFonts w:ascii="宋体" w:hAnsi="宋体" w:eastAsia="宋体" w:cs="宋体"/>
          <w:color w:val="000"/>
          <w:sz w:val="28"/>
          <w:szCs w:val="28"/>
        </w:rPr>
        <w:t xml:space="preserve">今天，是我平生上的最特殊的一堂课了。</w:t>
      </w:r>
    </w:p>
    <w:p>
      <w:pPr>
        <w:ind w:left="0" w:right="0" w:firstLine="560"/>
        <w:spacing w:before="450" w:after="450" w:line="312" w:lineRule="auto"/>
      </w:pPr>
      <w:r>
        <w:rPr>
          <w:rFonts w:ascii="宋体" w:hAnsi="宋体" w:eastAsia="宋体" w:cs="宋体"/>
          <w:color w:val="000"/>
          <w:sz w:val="28"/>
          <w:szCs w:val="28"/>
        </w:rPr>
        <w:t xml:space="preserve">在这特殊时期，即便是疫情也无法阻止我们的学习，没能按时开学却不因这而妨碍了课程的进程，线上课使我们在家就可以学到自己的专业知识，不会因为无聊而去随意消磨时间，也可以让自己在这段特殊时期充满活力!老师们化身“主播”进行线上课的方式很有趣，使用幽默诙谐容易让人理解的话语授课。让我们不仅学到专业课知识，还享受到了课堂。虽不在学校，我们却也能感受到老师们备课的辛苦，“明明是教师，却都熬成了主播”。给我们上直播课并不是那么简单的事，背后的努力和付出不言而喻，“老师们，您辛苦了!谢谢你们!”。</w:t>
      </w:r>
    </w:p>
    <w:p>
      <w:pPr>
        <w:ind w:left="0" w:right="0" w:firstLine="560"/>
        <w:spacing w:before="450" w:after="450" w:line="312" w:lineRule="auto"/>
      </w:pPr>
      <w:r>
        <w:rPr>
          <w:rFonts w:ascii="宋体" w:hAnsi="宋体" w:eastAsia="宋体" w:cs="宋体"/>
          <w:color w:val="000"/>
          <w:sz w:val="28"/>
          <w:szCs w:val="28"/>
        </w:rPr>
        <w:t xml:space="preserve">对于那些不幸感染新冠肺炎的人来说，这场病痛是他们人生中的一场苦难，在苦难面前，有人自怨自艾、有人轻易放弃，有人却不气馁，活出了勇气和信心。</w:t>
      </w:r>
    </w:p>
    <w:p>
      <w:pPr>
        <w:ind w:left="0" w:right="0" w:firstLine="560"/>
        <w:spacing w:before="450" w:after="450" w:line="312" w:lineRule="auto"/>
      </w:pPr>
      <w:r>
        <w:rPr>
          <w:rFonts w:ascii="宋体" w:hAnsi="宋体" w:eastAsia="宋体" w:cs="宋体"/>
          <w:color w:val="000"/>
          <w:sz w:val="28"/>
          <w:szCs w:val="28"/>
        </w:rPr>
        <w:t xml:space="preserve">对于我们来说，这个新学期注定是“特殊”的，因为疫情的关系，我们要推迟到学校学习的时间，而要在家里开启新学期。离开了熟悉的课堂和老师，独自在家学习的日子会让我们自己感到新奇甚至有点慌乱。要知道，世上唯一不变的就是变化本身，没有什么事情会一成不变的，生活中、学习上，到处都是挑战，眼下的学习状态，对我们来说，就是挑战，如何去应对?</w:t>
      </w:r>
    </w:p>
    <w:p>
      <w:pPr>
        <w:ind w:left="0" w:right="0" w:firstLine="560"/>
        <w:spacing w:before="450" w:after="450" w:line="312" w:lineRule="auto"/>
      </w:pPr>
      <w:r>
        <w:rPr>
          <w:rFonts w:ascii="宋体" w:hAnsi="宋体" w:eastAsia="宋体" w:cs="宋体"/>
          <w:color w:val="000"/>
          <w:sz w:val="28"/>
          <w:szCs w:val="28"/>
        </w:rPr>
        <w:t xml:space="preserve">应对挑战从来不是一句空话，而是从当下的一时一刻、一举一动做起的，比如调整心态，逐渐让自己进入学习状态，赶紧收收心;给自己列个规划，哪个时间点睡觉，哪个时间锻炼，做到心里有数;宅在家里，脱离了课堂的学习氛围，更应该要求自己养成好的学习习惯，为新学期打下基础。</w:t>
      </w:r>
    </w:p>
    <w:p>
      <w:pPr>
        <w:ind w:left="0" w:right="0" w:firstLine="560"/>
        <w:spacing w:before="450" w:after="450" w:line="312" w:lineRule="auto"/>
      </w:pPr>
      <w:r>
        <w:rPr>
          <w:rFonts w:ascii="宋体" w:hAnsi="宋体" w:eastAsia="宋体" w:cs="宋体"/>
          <w:color w:val="000"/>
          <w:sz w:val="28"/>
          <w:szCs w:val="28"/>
        </w:rPr>
        <w:t xml:space="preserve">危机也是契机，希望通过这场疫情，我们能有更多的思考和成长。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2024-10-29T05:23:07+08:00</dcterms:created>
  <dcterms:modified xsi:type="dcterms:W3CDTF">2024-10-29T05:23:07+08:00</dcterms:modified>
</cp:coreProperties>
</file>

<file path=docProps/custom.xml><?xml version="1.0" encoding="utf-8"?>
<Properties xmlns="http://schemas.openxmlformats.org/officeDocument/2006/custom-properties" xmlns:vt="http://schemas.openxmlformats.org/officeDocument/2006/docPropsVTypes"/>
</file>