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最新义务教育的心得体会 教师义务心得体会(十四篇)</w:t>
      </w:r>
      <w:bookmarkEnd w:id="1"/>
    </w:p>
    <w:p>
      <w:pPr>
        <w:jc w:val="center"/>
        <w:spacing w:before="0" w:after="450"/>
      </w:pPr>
      <w:r>
        <w:rPr>
          <w:rFonts w:ascii="Arial" w:hAnsi="Arial" w:eastAsia="Arial" w:cs="Arial"/>
          <w:color w:val="999999"/>
          <w:sz w:val="20"/>
          <w:szCs w:val="20"/>
        </w:rPr>
        <w:t xml:space="preserve">来源：网络  作者：梦中情人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义务教育的心得体会 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教师义务心得体会篇一</w:t>
      </w:r>
    </w:p>
    <w:p>
      <w:pPr>
        <w:ind w:left="0" w:right="0" w:firstLine="560"/>
        <w:spacing w:before="450" w:after="450" w:line="312" w:lineRule="auto"/>
      </w:pPr>
      <w:r>
        <w:rPr>
          <w:rFonts w:ascii="宋体" w:hAnsi="宋体" w:eastAsia="宋体" w:cs="宋体"/>
          <w:color w:val="000"/>
          <w:sz w:val="28"/>
          <w:szCs w:val="28"/>
        </w:rPr>
        <w:t xml:space="preserve">追求教育均衡，我们一直在路上</w:t>
      </w:r>
    </w:p>
    <w:p>
      <w:pPr>
        <w:ind w:left="0" w:right="0" w:firstLine="560"/>
        <w:spacing w:before="450" w:after="450" w:line="312" w:lineRule="auto"/>
      </w:pPr>
      <w:r>
        <w:rPr>
          <w:rFonts w:ascii="宋体" w:hAnsi="宋体" w:eastAsia="宋体" w:cs="宋体"/>
          <w:color w:val="000"/>
          <w:sz w:val="28"/>
          <w:szCs w:val="28"/>
        </w:rPr>
        <w:t xml:space="preserve">虽然，每当择校成为公众关注的焦点，不论是家长、校长还是局长总感到无奈，似乎择校成了中国教育一道无解的难题;虽然，义务教育不均衡的现状，引发了各种各样的社会问题，影响到教育公平和社会公平。但是，若从历史和现实的角度，客观、理性、辩证地看待这个问题，我们就会少一些焦虑，多一些信心。</w:t>
      </w:r>
    </w:p>
    <w:p>
      <w:pPr>
        <w:ind w:left="0" w:right="0" w:firstLine="560"/>
        <w:spacing w:before="450" w:after="450" w:line="312" w:lineRule="auto"/>
      </w:pPr>
      <w:r>
        <w:rPr>
          <w:rFonts w:ascii="宋体" w:hAnsi="宋体" w:eastAsia="宋体" w:cs="宋体"/>
          <w:color w:val="000"/>
          <w:sz w:val="28"/>
          <w:szCs w:val="28"/>
        </w:rPr>
        <w:t xml:space="preserve">追根溯源，不均衡的背后有着复杂的历史原因，但最直接、最主要的原因是教育资源供给短缺和教育资源配置不均。</w:t>
      </w:r>
    </w:p>
    <w:p>
      <w:pPr>
        <w:ind w:left="0" w:right="0" w:firstLine="560"/>
        <w:spacing w:before="450" w:after="450" w:line="312" w:lineRule="auto"/>
      </w:pPr>
      <w:r>
        <w:rPr>
          <w:rFonts w:ascii="宋体" w:hAnsi="宋体" w:eastAsia="宋体" w:cs="宋体"/>
          <w:color w:val="000"/>
          <w:sz w:val="28"/>
          <w:szCs w:val="28"/>
        </w:rPr>
        <w:t xml:space="preserve">从教育层面看，我国教育不均衡是由于教育政策及制度安排造成的，尤其是“重点校”政策、“地方负责、分级管理”政策和“教育督导与学业水平评价城乡双重标准”政策等造成了严重后果;</w:t>
      </w:r>
    </w:p>
    <w:p>
      <w:pPr>
        <w:ind w:left="0" w:right="0" w:firstLine="560"/>
        <w:spacing w:before="450" w:after="450" w:line="312" w:lineRule="auto"/>
      </w:pPr>
      <w:r>
        <w:rPr>
          <w:rFonts w:ascii="宋体" w:hAnsi="宋体" w:eastAsia="宋体" w:cs="宋体"/>
          <w:color w:val="000"/>
          <w:sz w:val="28"/>
          <w:szCs w:val="28"/>
        </w:rPr>
        <w:t xml:space="preserve">从社会层面看，我国教育不均衡是社会二元结构的必然产物，是城乡差异、地区差异和阶层差异等在教育上的反映，是长期“城市中心”、“精英主义”及“效率优先”等制度安排的体现。</w:t>
      </w:r>
    </w:p>
    <w:p>
      <w:pPr>
        <w:ind w:left="0" w:right="0" w:firstLine="560"/>
        <w:spacing w:before="450" w:after="450" w:line="312" w:lineRule="auto"/>
      </w:pPr>
      <w:r>
        <w:rPr>
          <w:rFonts w:ascii="宋体" w:hAnsi="宋体" w:eastAsia="宋体" w:cs="宋体"/>
          <w:color w:val="000"/>
          <w:sz w:val="28"/>
          <w:szCs w:val="28"/>
        </w:rPr>
        <w:t xml:space="preserve">从制度层面看，我国义务教育发展不均衡现象带有明显的历史痕迹。改革开放初期，国家为了早出人才、多出人才、快出人才，在当时资源短缺和教育投入不足的条件下，将有限的教育资源集中配置，各地举办了一批重点中小学。随着市场经济的发展，在市场机制配置人力资源、就业竞争激烈的形势下，高等教育的竞争压力逐渐传递到基础教育，导致义务教育阶段的竞争，加剧了学校之间教育资源配置不均衡，造成了公立学校教育不公平。</w:t>
      </w:r>
    </w:p>
    <w:p>
      <w:pPr>
        <w:ind w:left="0" w:right="0" w:firstLine="560"/>
        <w:spacing w:before="450" w:after="450" w:line="312" w:lineRule="auto"/>
      </w:pPr>
      <w:r>
        <w:rPr>
          <w:rFonts w:ascii="宋体" w:hAnsi="宋体" w:eastAsia="宋体" w:cs="宋体"/>
          <w:color w:val="000"/>
          <w:sz w:val="28"/>
          <w:szCs w:val="28"/>
        </w:rPr>
        <w:t xml:space="preserve">从社会对教育需求角度看，人们的教育期望远远超过了教育供给能力和发展水平，也超越了我国现阶段的经济社会发展水平。尤其是我国独生子女政策、劳动力价格分化等因素，以及东方文化传统的影响，越来越多的人纷纷以发达国家的教育水平为参照系，希望以现代化教育标准来要求中国教育，社会旺盛需求与教育资源供给之间的矛盾始终十分突出。</w:t>
      </w:r>
    </w:p>
    <w:p>
      <w:pPr>
        <w:ind w:left="0" w:right="0" w:firstLine="560"/>
        <w:spacing w:before="450" w:after="450" w:line="312" w:lineRule="auto"/>
      </w:pPr>
      <w:r>
        <w:rPr>
          <w:rFonts w:ascii="宋体" w:hAnsi="宋体" w:eastAsia="宋体" w:cs="宋体"/>
          <w:color w:val="000"/>
          <w:sz w:val="28"/>
          <w:szCs w:val="28"/>
        </w:rPr>
        <w:t xml:space="preserve">从教育资源供给的角度看，我国教育资源供给的总量性短缺将长期存在，而在不同时期、不同发展水平地区所显现的特点不同，有的表现为满足基本教育机会的资源供给短缺，有的表现为扩大和增加教育机会的资源供给短缺，还有的表现为接受高水平、高质量教育机会的资源供给短缺。</w:t>
      </w:r>
    </w:p>
    <w:p>
      <w:pPr>
        <w:ind w:left="0" w:right="0" w:firstLine="560"/>
        <w:spacing w:before="450" w:after="450" w:line="312" w:lineRule="auto"/>
      </w:pPr>
      <w:r>
        <w:rPr>
          <w:rFonts w:ascii="宋体" w:hAnsi="宋体" w:eastAsia="宋体" w:cs="宋体"/>
          <w:color w:val="000"/>
          <w:sz w:val="28"/>
          <w:szCs w:val="28"/>
        </w:rPr>
        <w:t xml:space="preserve">历史不会忘记：我国把义务教育纳入公共财政，对城乡所有学生实行了免费，在教育公平的道路上迈出了一大步;经过20xx年坚持不懈的努力，我国全面实现了“基本普及九年义务教育、基本扫除青壮年文盲”的目标。这些成果都是我们今天推进义务教育均衡的坚实基础。</w:t>
      </w:r>
    </w:p>
    <w:p>
      <w:pPr>
        <w:ind w:left="0" w:right="0" w:firstLine="560"/>
        <w:spacing w:before="450" w:after="450" w:line="312" w:lineRule="auto"/>
      </w:pPr>
      <w:r>
        <w:rPr>
          <w:rFonts w:ascii="宋体" w:hAnsi="宋体" w:eastAsia="宋体" w:cs="宋体"/>
          <w:color w:val="000"/>
          <w:sz w:val="28"/>
          <w:szCs w:val="28"/>
        </w:rPr>
        <w:t xml:space="preserve">需要指出的是，目前我国教育发展的不均衡，是在教育改革发展过程中出现的相对较高水平的不均衡。纵观世界，义务教育不均衡是许多国家共同面临的问题。连美国、英国以及日本、韩国等，也都经历了一个由基本普及到均衡发展、并在均衡发展基础上追求高效率高质量的历程。</w:t>
      </w:r>
    </w:p>
    <w:p>
      <w:pPr>
        <w:ind w:left="0" w:right="0" w:firstLine="560"/>
        <w:spacing w:before="450" w:after="450" w:line="312" w:lineRule="auto"/>
      </w:pPr>
      <w:r>
        <w:rPr>
          <w:rFonts w:ascii="宋体" w:hAnsi="宋体" w:eastAsia="宋体" w:cs="宋体"/>
          <w:color w:val="000"/>
          <w:sz w:val="28"/>
          <w:szCs w:val="28"/>
        </w:rPr>
        <w:t xml:space="preserve">从发达国家的实践和探索可以看出，义务教育均衡发展是一个长期的、动态的、辩证的历史过程，教育均衡作为社会进步的重要标志，是相对的、具体的、发展的，它随着社会经济和文化的发展而变化，必然经历从“不均衡——相对均衡——不均衡——相对均衡”这样一个螺旋上升的过程。</w:t>
      </w:r>
    </w:p>
    <w:p>
      <w:pPr>
        <w:ind w:left="0" w:right="0" w:firstLine="560"/>
        <w:spacing w:before="450" w:after="450" w:line="312" w:lineRule="auto"/>
      </w:pPr>
      <w:r>
        <w:rPr>
          <w:rFonts w:ascii="宋体" w:hAnsi="宋体" w:eastAsia="宋体" w:cs="宋体"/>
          <w:color w:val="000"/>
          <w:sz w:val="28"/>
          <w:szCs w:val="28"/>
        </w:rPr>
        <w:t xml:space="preserve">这是中国教育改革发展的客观现实，也是世界各国追求义务教育均衡的客观规律。有了这样的共识，在追求义务教育均衡的征程中，我们的步伐将更为稳健，我们的信心将更为坚定!</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教师义务心得体会篇二</w:t>
      </w:r>
    </w:p>
    <w:p>
      <w:pPr>
        <w:ind w:left="0" w:right="0" w:firstLine="560"/>
        <w:spacing w:before="450" w:after="450" w:line="312" w:lineRule="auto"/>
      </w:pPr>
      <w:r>
        <w:rPr>
          <w:rFonts w:ascii="宋体" w:hAnsi="宋体" w:eastAsia="宋体" w:cs="宋体"/>
          <w:color w:val="000"/>
          <w:sz w:val="28"/>
          <w:szCs w:val="28"/>
        </w:rPr>
        <w:t xml:space="preserve">提高师德修养，是时代向我们提出的要求，也是《新义务教育法》赋予我们的义务，在实施素质教育的今天，我们作为教师必须转变观念，树立教育新风。通过学习《新义务教育法》，有了深刻的体会。</w:t>
      </w:r>
    </w:p>
    <w:p>
      <w:pPr>
        <w:ind w:left="0" w:right="0" w:firstLine="560"/>
        <w:spacing w:before="450" w:after="450" w:line="312" w:lineRule="auto"/>
      </w:pPr>
      <w:r>
        <w:rPr>
          <w:rFonts w:ascii="宋体" w:hAnsi="宋体" w:eastAsia="宋体" w:cs="宋体"/>
          <w:color w:val="000"/>
          <w:sz w:val="28"/>
          <w:szCs w:val="28"/>
        </w:rPr>
        <w:t xml:space="preserve">教育的基本原理告诉我们，教育必须有明确的指向性和目的性，主要解决人的发展问题，唤起学生精神世界能动、自主的能力，培养学生成为社会所需的人才。《新义务教育法》要求我们教师应当热爱社会主义教育事业，努力提高自己的思想、文化、业务水平，爱护学生，忠于职守。教师必须忠诚于人民的教育事业。</w:t>
      </w:r>
    </w:p>
    <w:p>
      <w:pPr>
        <w:ind w:left="0" w:right="0" w:firstLine="560"/>
        <w:spacing w:before="450" w:after="450" w:line="312" w:lineRule="auto"/>
      </w:pPr>
      <w:r>
        <w:rPr>
          <w:rFonts w:ascii="宋体" w:hAnsi="宋体" w:eastAsia="宋体" w:cs="宋体"/>
          <w:color w:val="000"/>
          <w:sz w:val="28"/>
          <w:szCs w:val="28"/>
        </w:rPr>
        <w:t xml:space="preserve">明白了自己的职责所在，也深感肩上担子的沉重。身为一名教育工作者，必须要做到全身心去爱自己的学生。喜欢学生，爱护学生，服务于学生，同时也是一名教育工作者的天职。师魂即师爱。但在实际工作中做到这一点，却是不易。不管如何，教师要对每位学生的发展负责，尊重他们的人格，在求知的过程中，帮助他们学会做人，学会学习，培养他们正确的人生观、世界观和价值观，这样才可称得上不辱使命。</w:t>
      </w:r>
    </w:p>
    <w:p>
      <w:pPr>
        <w:ind w:left="0" w:right="0" w:firstLine="560"/>
        <w:spacing w:before="450" w:after="450" w:line="312" w:lineRule="auto"/>
      </w:pPr>
      <w:r>
        <w:rPr>
          <w:rFonts w:ascii="宋体" w:hAnsi="宋体" w:eastAsia="宋体" w:cs="宋体"/>
          <w:color w:val="000"/>
          <w:sz w:val="28"/>
          <w:szCs w:val="28"/>
        </w:rPr>
        <w:t xml:space="preserve">在全面推进素质教育的今天，作为我们身为教育工作者，不能抱住过去的应试教育一套而不放，应该让学生走进更广阔领域学习，力求全面发展。正因为由于这样的原因，导致了一些教育工作师德失范。分析得出：教师的观念陈旧，尤其是教育理念的陈旧，只求学生智育的发展，不求全面培养，同时又缺乏心灵的沟通，这是其一，其二，教师在应试教育的框架下，缺少应有的心理品质，缺少爱心，急功近利;其三，缺乏素质教育的考核机制，导致教师在追求升学率中增加了压力，总之，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具备高尚的道德品质和师德风范，那就得不断地更新自己的学识，身为传人之“道”，解学生之“惑”，教师必须具备广博的知识，才能满足学生的需求。知识时代，教师必须随时代的发展，更新知识。</w:t>
      </w:r>
    </w:p>
    <w:p>
      <w:pPr>
        <w:ind w:left="0" w:right="0" w:firstLine="560"/>
        <w:spacing w:before="450" w:after="450" w:line="312" w:lineRule="auto"/>
      </w:pPr>
      <w:r>
        <w:rPr>
          <w:rFonts w:ascii="宋体" w:hAnsi="宋体" w:eastAsia="宋体" w:cs="宋体"/>
          <w:color w:val="000"/>
          <w:sz w:val="28"/>
          <w:szCs w:val="28"/>
        </w:rPr>
        <w:t xml:space="preserve">这段时间通过学习，深刻地认识到：要想成为一名合格的教育工作者，就必须不断地在思想上，政治上，文化上充实自己，为形成良好的师德风尚而出力;更好地做好后勤保障工作，更好地为学生服务，爱岗敬业，使自己成为一名高素质、合格的教育工作者。</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教师义务心得体会篇三</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责任,一直以来我努力的工作学习,我以及我们数学备课组经常积极交流,团结协作,对于存在的问题和不足及时有效的进行改正,也根据学生的实际情况制订了一些教学方案.由于工作比较有成效,所以在今年的高考中,我校考生取得了较好的成绩,我想这与校级领导的大力支持和重视是分不开的,为我们高三教学工作提供了准确的,及时的指导和帮助,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 无论是教师还是学生都感到压力很大,针对这一问题备课组在学校和年级部的领导下,在姚老师和高老师以及笪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 在集体备课中我们几位数学老师团结协作,发挥集体力量. 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w:t>
      </w:r>
    </w:p>
    <w:p>
      <w:pPr>
        <w:ind w:left="0" w:right="0" w:firstLine="560"/>
        <w:spacing w:before="450" w:after="450" w:line="312" w:lineRule="auto"/>
      </w:pPr>
      <w:r>
        <w:rPr>
          <w:rFonts w:ascii="宋体" w:hAnsi="宋体" w:eastAsia="宋体" w:cs="宋体"/>
          <w:color w:val="000"/>
          <w:sz w:val="28"/>
          <w:szCs w:val="28"/>
        </w:rPr>
        <w:t xml:space="preserve">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掌握学情,做到有的放矢. 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w:t>
      </w:r>
    </w:p>
    <w:p>
      <w:pPr>
        <w:ind w:left="0" w:right="0" w:firstLine="560"/>
        <w:spacing w:before="450" w:after="450" w:line="312" w:lineRule="auto"/>
      </w:pPr>
      <w:r>
        <w:rPr>
          <w:rFonts w:ascii="宋体" w:hAnsi="宋体" w:eastAsia="宋体" w:cs="宋体"/>
          <w:color w:val="000"/>
          <w:sz w:val="28"/>
          <w:szCs w:val="28"/>
        </w:rPr>
        <w:t xml:space="preserve">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 .</w:t>
      </w:r>
    </w:p>
    <w:p>
      <w:pPr>
        <w:ind w:left="0" w:right="0" w:firstLine="560"/>
        <w:spacing w:before="450" w:after="450" w:line="312" w:lineRule="auto"/>
      </w:pPr>
      <w:r>
        <w:rPr>
          <w:rFonts w:ascii="宋体" w:hAnsi="宋体" w:eastAsia="宋体" w:cs="宋体"/>
          <w:color w:val="000"/>
          <w:sz w:val="28"/>
          <w:szCs w:val="28"/>
        </w:rPr>
        <w:t xml:space="preserve">五 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 ,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 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教师义务心得体会篇四</w:t>
      </w:r>
    </w:p>
    <w:p>
      <w:pPr>
        <w:ind w:left="0" w:right="0" w:firstLine="560"/>
        <w:spacing w:before="450" w:after="450" w:line="312" w:lineRule="auto"/>
      </w:pPr>
      <w:r>
        <w:rPr>
          <w:rFonts w:ascii="宋体" w:hAnsi="宋体" w:eastAsia="宋体" w:cs="宋体"/>
          <w:color w:val="000"/>
          <w:sz w:val="28"/>
          <w:szCs w:val="28"/>
        </w:rPr>
        <w:t xml:space="preserve">新课改学生有展示机会，师生学生互动明显增强。课改前，我们以讲为主，使用灌输法直是给学生讲解知识点，学生不一定领情，老师累得要命，形成费力不讨好。我曾思考，如何改变目前面临的困惑。通过新课改的尝试，赋予了我比较全新的教学理念。只要把课程设计好，给学生充分展示的机会，放手让他们去探讨，效率会明显提高。当然，老师要一定把握好课堂的控制力，绝不能让学生放任自流。从人生心理学的角度分析，处于初中段的学生(14岁到17岁左右年龄段)是愿意表现自我的，他们更需要的是言语的鼓励和正确的引导。</w:t>
      </w:r>
    </w:p>
    <w:p>
      <w:pPr>
        <w:ind w:left="0" w:right="0" w:firstLine="560"/>
        <w:spacing w:before="450" w:after="450" w:line="312" w:lineRule="auto"/>
      </w:pPr>
      <w:r>
        <w:rPr>
          <w:rFonts w:ascii="宋体" w:hAnsi="宋体" w:eastAsia="宋体" w:cs="宋体"/>
          <w:color w:val="000"/>
          <w:sz w:val="28"/>
          <w:szCs w:val="28"/>
        </w:rPr>
        <w:t xml:space="preserve">营造融洽和谐氛围，课改发生重大变化。在新课程下，学生也能掌握到一定的教学资源。从上第一节课开始，就给学生讲上好品德课要树立积极参与的态度，这一点最重要。在上课交流的过程中，注意捕捉和激发学生思维的火花和学习的灵感，发现和挖掘学生发展的潜能和动向。在互动中，学生讲到精彩的地方，要及时给予称赞。对于那些讲的不太好或不好的学生也要给予积极的鼓励。学生在成长过程中不可避免地要犯错误，也会受社会上不良影响，反映在课堂上，想法有错误有偏激，这就需要我们当教师的，对学生体现关爱之心、理解之心、宽容之心。同时，需要我们的老师在人格上给予充分的尊重学生，对他们的缺点和错误要理解、宽容，很难想象一群互不尊重对方的人，能够很好地互相合作。同时，需要教师要具有亲和力(包括课内课外)，不要居高临下。作为教师，对学生要耐心引导。久而久之，学生感受到教师的态度，自然愿意和教师亲近，课堂上愿意把自己的想法和困惑无保留地和教师同学交流。和学生的交流，自己感到有和朋友聊天的感觉。学生能够处于一种轻松、和谐的氛围中，他们的思维也肯定处于活跃、流畅的状态，这样才可以使各种观点、灵感畅通地发挥出来，可以为个性的发展提供最为广阔的空间。在宽松、和谐、民主的氛围中，学生也就可以集中精力思考问题，形成自己独特的见解并通过课堂发挥出来。这样，学生的个性才能得到较好的发展。现代教师一定要抛弃过去传统的“师道尊严”(尤其针对课堂教学方面)，要把自己与学生作为平等活动的主体，学生才可能在课堂上敞开心扉、畅所欲言，让课堂洋溢出宽松、和谐、愉悦的气氛，学生才会把课堂当作吐露自己心声的场所，这样才能启动学生的积极性、自发性、灵感性，使每一个学生都能够真情投入，有话说、想说话;真情流露，说真话，说心里话。教师要无偏颇、无成见、无条件地关注全体学生，为每位学生在课堂上提供平等参与互动的机会。这样，不管是什么层次的学生，都愿意起来交流自己的看法，课堂气氛也就能够轻松和谐。</w:t>
      </w:r>
    </w:p>
    <w:p>
      <w:pPr>
        <w:ind w:left="0" w:right="0" w:firstLine="560"/>
        <w:spacing w:before="450" w:after="450" w:line="312" w:lineRule="auto"/>
      </w:pPr>
      <w:r>
        <w:rPr>
          <w:rFonts w:ascii="宋体" w:hAnsi="宋体" w:eastAsia="宋体" w:cs="宋体"/>
          <w:color w:val="000"/>
          <w:sz w:val="28"/>
          <w:szCs w:val="28"/>
        </w:rPr>
        <w:t xml:space="preserve">学以致用突出特点，理论实践重在结合。我坚持搞时事演讲活动。鉴于现在每节课只有40分钟，我在每节课的开始1分钟，学生都要进行时事演讲。时事演讲依据学生通过杂志、报纸、电视等搜集到的内容，一般选自国内外有意义的大事，同时，也可以提前向学生布置与下节课相关的内容让学生搜集，在下次上课时给学生充分展示的机会。如在《网络交往新空间》演讲时，学生讲了因为迷恋网络，初中生荒废学业故事和年轻人被不良网友设陷阱诈骗的故事，增强了说服力，起到了较好的教育效果。当然，从选材到评价，教师一定要指导，正确导引学生的思路。另外，在教学过程中一定要结合学生的实际来进行，能起到事半功倍的效果，这也是新改内容设计的初衷。</w:t>
      </w:r>
    </w:p>
    <w:p>
      <w:pPr>
        <w:ind w:left="0" w:right="0" w:firstLine="560"/>
        <w:spacing w:before="450" w:after="450" w:line="312" w:lineRule="auto"/>
      </w:pPr>
      <w:r>
        <w:rPr>
          <w:rFonts w:ascii="宋体" w:hAnsi="宋体" w:eastAsia="宋体" w:cs="宋体"/>
          <w:color w:val="000"/>
          <w:sz w:val="28"/>
          <w:szCs w:val="28"/>
        </w:rPr>
        <w:t xml:space="preserve">以往教学中，学生活动很少，互动更没有，有时只是让学生讨论一下，但基本是教师强灌式教学，有时也提些问题，学生也只是顺着教师的思路想一想，学生处于被动式学习。</w:t>
      </w:r>
    </w:p>
    <w:p>
      <w:pPr>
        <w:ind w:left="0" w:right="0" w:firstLine="560"/>
        <w:spacing w:before="450" w:after="450" w:line="312" w:lineRule="auto"/>
      </w:pPr>
      <w:r>
        <w:rPr>
          <w:rFonts w:ascii="宋体" w:hAnsi="宋体" w:eastAsia="宋体" w:cs="宋体"/>
          <w:color w:val="000"/>
          <w:sz w:val="28"/>
          <w:szCs w:val="28"/>
        </w:rPr>
        <w:t xml:space="preserve">在学校进行小组合作学习的大背景统一安排下，我根据政治课的特点，充分发挥小组学习的作用。我主要采取以下几种模式：一是小组间的互相检查。每节课前都拿出3分钟左右的时间由组长对调互查，检查上节课需要掌握的知识点，根据掌握程度给出一个分数，当场公布。掌握不好的小组要提出批评，由组长课后组织组员反思与改进。第二个模式是小组内的讨论合作。根据每节课内容，设计一些需要学生间讨论的环节问题，这是一个发挥学生主动性，培养自尊自信得过程。通过兵教兵的合作学习方式，可以最大限度的提高对知识的掌握程度。</w:t>
      </w:r>
    </w:p>
    <w:p>
      <w:pPr>
        <w:ind w:left="0" w:right="0" w:firstLine="560"/>
        <w:spacing w:before="450" w:after="450" w:line="312" w:lineRule="auto"/>
      </w:pPr>
      <w:r>
        <w:rPr>
          <w:rFonts w:ascii="宋体" w:hAnsi="宋体" w:eastAsia="宋体" w:cs="宋体"/>
          <w:color w:val="000"/>
          <w:sz w:val="28"/>
          <w:szCs w:val="28"/>
        </w:rPr>
        <w:t xml:space="preserve">现行教材内容与学生的日常生活和社会生活联系很大，课上通过对一些活动题的交流与合作，可以最大限度的引起学生的注意，如果让他们带着问题再去交流，有时候，会从学生身上得到意想不到的答案，尽管他们的语言不是那么丰富，条理也不是那么清晰，但能超出老师的预期效果。</w:t>
      </w:r>
    </w:p>
    <w:p>
      <w:pPr>
        <w:ind w:left="0" w:right="0" w:firstLine="560"/>
        <w:spacing w:before="450" w:after="450" w:line="312" w:lineRule="auto"/>
      </w:pPr>
      <w:r>
        <w:rPr>
          <w:rFonts w:ascii="宋体" w:hAnsi="宋体" w:eastAsia="宋体" w:cs="宋体"/>
          <w:color w:val="000"/>
          <w:sz w:val="28"/>
          <w:szCs w:val="28"/>
        </w:rPr>
        <w:t xml:space="preserve">需要更彻底地转换教师的角度。通过教改，虽说尝试了一段时间，想了很多办法，作了很多探索，但本人觉得，仍然没有彻底摆脱老师对学生的控制力，这种或隐或现的传统思想仍然时而影响着我们当教师的，同时传统的“师道尊严”仍左右着我。有时候，仍情不自禁的出现大包大揽的现象，始终不敢放手让开，生怕学生做不好，做不到，尽管我每节课后总要反思，但并没有从根本上改变这过去“传授知识”“垄断和霸道”的现象。其实说白了，就是自己思想观念没有很好更新的结果，总是不相信别人(学生)，最终结果只能导致学生没有创新，不愿意创新，学习起来自然就不会发挥最大的主动性。新课程理念强调学生是学习的主动者，是知识的主人，是认知的主体。活泼好动的青少年——初中学生，求知欲较强，善于表现自己，因此作为我们教师在课堂中应根据学生的特点，给学生提供充分发表见解、张扬个性的空间，鼓励、帮助、引导学生积极参与课堂探究、讨论、合作与交流互动，锻炼学生积极提出问题、分析问题，进而提高他们解决问题的能力，激活学生的思维，在发挥教师的主导作用的前提下，要积极创造各种条件让学生充当教学活动中的“主角”，老师做学生学习活动的参与者、合作者、促进者、引导者，引导学生主动、积极、自觉地掌握知识。</w:t>
      </w:r>
    </w:p>
    <w:p>
      <w:pPr>
        <w:ind w:left="0" w:right="0" w:firstLine="560"/>
        <w:spacing w:before="450" w:after="450" w:line="312" w:lineRule="auto"/>
      </w:pPr>
      <w:r>
        <w:rPr>
          <w:rFonts w:ascii="宋体" w:hAnsi="宋体" w:eastAsia="宋体" w:cs="宋体"/>
          <w:color w:val="000"/>
          <w:sz w:val="28"/>
          <w:szCs w:val="28"/>
        </w:rPr>
        <w:t xml:space="preserve">教育的最终目的是教学育人。育人也是我们评价教学的主要指标。在教学中，我始终坚持这一观点。重视对学生德育方面的引导和教育，文化成绩差一点不要紧，只要能养成一个良好的习惯就是一种进步，成绩好坏，一定要好好做人。但在考试升学是“指挥棒”的影响下，从我个人的影响来说，总是很难改变这一状况。</w:t>
      </w:r>
    </w:p>
    <w:p>
      <w:pPr>
        <w:ind w:left="0" w:right="0" w:firstLine="560"/>
        <w:spacing w:before="450" w:after="450" w:line="312" w:lineRule="auto"/>
      </w:pPr>
      <w:r>
        <w:rPr>
          <w:rFonts w:ascii="宋体" w:hAnsi="宋体" w:eastAsia="宋体" w:cs="宋体"/>
          <w:color w:val="000"/>
          <w:sz w:val="28"/>
          <w:szCs w:val="28"/>
        </w:rPr>
        <w:t xml:space="preserve">评估方法应该得到改革。目前，以分数为主的量化评估方式仍是现实，但重于学生个体评价和课堂评价上下功夫，时间长了，又会导致学生带有功利主义的错误趋向，甚至会出现重智育轻德育的苗头。我认为这是非常不好的现象。上学期我们在一个中学听了一节展示课，课上老师的评价之一就是要给学生买笔记本。在评课的时候，有的老师就问，给学生买笔记本是谁买?这位老师说是自己掏钱，在肯定了这位老师这种舍己为人的品质之后，实验中学的一位老师就提出来这样做也不对，因为教育以育人为目的，既然是育人，就不能单纯以物质奖励为主，更要让学生知道学习的目的是什么，为谁而学，怎样学，懂得了这个道理，才会达到我们教育的真正目的。这位老师的这一看法，得到了所有评课老师的认可。但与会老师都对现在我们面临的这一困惑感到无奈。我也是深有同感，自己也不知道如何才能做到长效激发学生，真正调动学生的积极性。</w:t>
      </w:r>
    </w:p>
    <w:p>
      <w:pPr>
        <w:ind w:left="0" w:right="0" w:firstLine="560"/>
        <w:spacing w:before="450" w:after="450" w:line="312" w:lineRule="auto"/>
      </w:pPr>
      <w:r>
        <w:rPr>
          <w:rFonts w:ascii="宋体" w:hAnsi="宋体" w:eastAsia="宋体" w:cs="宋体"/>
          <w:color w:val="000"/>
          <w:sz w:val="28"/>
          <w:szCs w:val="28"/>
        </w:rPr>
        <w:t xml:space="preserve">教改要有效地创设适合教材内容也适合学生实际的情境，并顾及到学生体验水平的个别差异，最大限度地帮助不同层次的学生达到深刻的体验，这也是课改的一个难点。</w:t>
      </w:r>
    </w:p>
    <w:p>
      <w:pPr>
        <w:ind w:left="0" w:right="0" w:firstLine="560"/>
        <w:spacing w:before="450" w:after="450" w:line="312" w:lineRule="auto"/>
      </w:pPr>
      <w:r>
        <w:rPr>
          <w:rFonts w:ascii="宋体" w:hAnsi="宋体" w:eastAsia="宋体" w:cs="宋体"/>
          <w:color w:val="000"/>
          <w:sz w:val="28"/>
          <w:szCs w:val="28"/>
        </w:rPr>
        <w:t xml:space="preserve">设计导语和过渡语比较困难。政治课是让学生明理的，而每一课的知识点又比较多，如何做到上下知识点的自然过渡，让学生能在上一个情境中进入到下一个知识点的学习，这对于我们来说是个挑战，不能让学生接受起来感到生硬，这才是让学生接受政治知识的目的。</w:t>
      </w:r>
    </w:p>
    <w:p>
      <w:pPr>
        <w:ind w:left="0" w:right="0" w:firstLine="560"/>
        <w:spacing w:before="450" w:after="450" w:line="312" w:lineRule="auto"/>
      </w:pPr>
      <w:r>
        <w:rPr>
          <w:rFonts w:ascii="宋体" w:hAnsi="宋体" w:eastAsia="宋体" w:cs="宋体"/>
          <w:color w:val="000"/>
          <w:sz w:val="28"/>
          <w:szCs w:val="28"/>
        </w:rPr>
        <w:t xml:space="preserve">小组合作是好事，但发现了一个问题，就是“合而不作” 、“作而不合” 。要不就是光听别人的，自己主动不参与，只是假装在小组内合作，什么都不做，别人说啥他就是啥。另一种就是他也在作，只是自己独立做，不去与别人合作，我行我素，这一点我感到有些困惑。</w:t>
      </w:r>
    </w:p>
    <w:p>
      <w:pPr>
        <w:ind w:left="0" w:right="0" w:firstLine="560"/>
        <w:spacing w:before="450" w:after="450" w:line="312" w:lineRule="auto"/>
      </w:pPr>
      <w:r>
        <w:rPr>
          <w:rFonts w:ascii="宋体" w:hAnsi="宋体" w:eastAsia="宋体" w:cs="宋体"/>
          <w:color w:val="000"/>
          <w:sz w:val="28"/>
          <w:szCs w:val="28"/>
        </w:rPr>
        <w:t xml:space="preserve">人与人需要理解和沟通，师生之间更需要沟通。在校园中如果处理不好师生之间的关系，不但难以提高教学成绩，还有可能使师生关系走向对抗。现在的学生不好教育，说轻了不管用，他不当回事，无所谓的样子。说重了又说伤害了自尊心，弄不好会走向极端。给弄出个惊天动地来让我们难堪，这就需要管理的艺术和技巧，这一点我一直在寻找答案，力求提高自己，但鉴于我能力所限，实在难以做到尽善尽美。</w:t>
      </w:r>
    </w:p>
    <w:p>
      <w:pPr>
        <w:ind w:left="0" w:right="0" w:firstLine="560"/>
        <w:spacing w:before="450" w:after="450" w:line="312" w:lineRule="auto"/>
      </w:pPr>
      <w:r>
        <w:rPr>
          <w:rFonts w:ascii="宋体" w:hAnsi="宋体" w:eastAsia="宋体" w:cs="宋体"/>
          <w:color w:val="000"/>
          <w:sz w:val="28"/>
          <w:szCs w:val="28"/>
        </w:rPr>
        <w:t xml:space="preserve">希望同仁，通过此博客网的评论和留言能给与指导，谢谢。</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教师义务心得体会篇五</w:t>
      </w:r>
    </w:p>
    <w:p>
      <w:pPr>
        <w:ind w:left="0" w:right="0" w:firstLine="560"/>
        <w:spacing w:before="450" w:after="450" w:line="312" w:lineRule="auto"/>
      </w:pPr>
      <w:r>
        <w:rPr>
          <w:rFonts w:ascii="宋体" w:hAnsi="宋体" w:eastAsia="宋体" w:cs="宋体"/>
          <w:color w:val="000"/>
          <w:sz w:val="28"/>
          <w:szCs w:val="28"/>
        </w:rPr>
        <w:t xml:space="preserve">本节课重点和难点是让学生学会估算(说出结果几十多)并能用这一方法灵活解决问题，初步体会估算的价值。</w:t>
      </w:r>
    </w:p>
    <w:p>
      <w:pPr>
        <w:ind w:left="0" w:right="0" w:firstLine="560"/>
        <w:spacing w:before="450" w:after="450" w:line="312" w:lineRule="auto"/>
      </w:pPr>
      <w:r>
        <w:rPr>
          <w:rFonts w:ascii="宋体" w:hAnsi="宋体" w:eastAsia="宋体" w:cs="宋体"/>
          <w:color w:val="000"/>
          <w:sz w:val="28"/>
          <w:szCs w:val="28"/>
        </w:rPr>
        <w:t xml:space="preserve">1、对比练习——夯实估算的基础</w:t>
      </w:r>
    </w:p>
    <w:p>
      <w:pPr>
        <w:ind w:left="0" w:right="0" w:firstLine="560"/>
        <w:spacing w:before="450" w:after="450" w:line="312" w:lineRule="auto"/>
      </w:pPr>
      <w:r>
        <w:rPr>
          <w:rFonts w:ascii="宋体" w:hAnsi="宋体" w:eastAsia="宋体" w:cs="宋体"/>
          <w:color w:val="000"/>
          <w:sz w:val="28"/>
          <w:szCs w:val="28"/>
        </w:rPr>
        <w:t xml:space="preserve">学生在完成练习七的第1题后，让学生选择其中两题比一比，说一说你有什么发现?让学生认识到有的是个位上相加，有的是加十位上的数，在此基础上引导学生进一步思考：哪些算式是加的是个位呢?哪些算式加的是十位呢?让学生带着问题把这些口算题分为两类，认识到“几十几加几”加的是个位，“几十几加几十”加的是十位。感受到只有相同数位才能相加减。</w:t>
      </w:r>
    </w:p>
    <w:p>
      <w:pPr>
        <w:ind w:left="0" w:right="0" w:firstLine="560"/>
        <w:spacing w:before="450" w:after="450" w:line="312" w:lineRule="auto"/>
      </w:pPr>
      <w:r>
        <w:rPr>
          <w:rFonts w:ascii="宋体" w:hAnsi="宋体" w:eastAsia="宋体" w:cs="宋体"/>
          <w:color w:val="000"/>
          <w:sz w:val="28"/>
          <w:szCs w:val="28"/>
        </w:rPr>
        <w:t xml:space="preserve">2、尝试练习——初步掌握估算的方法</w:t>
      </w:r>
    </w:p>
    <w:p>
      <w:pPr>
        <w:ind w:left="0" w:right="0" w:firstLine="560"/>
        <w:spacing w:before="450" w:after="450" w:line="312" w:lineRule="auto"/>
      </w:pPr>
      <w:r>
        <w:rPr>
          <w:rFonts w:ascii="宋体" w:hAnsi="宋体" w:eastAsia="宋体" w:cs="宋体"/>
          <w:color w:val="000"/>
          <w:sz w:val="28"/>
          <w:szCs w:val="28"/>
        </w:rPr>
        <w:t xml:space="preserve">出示练习七第2题后(在这一环节中我特意把十位上的数用红笔描出)，让学生说说得数是几十多?在交流答案后组织学生把这些算式分为两类(一类是几十几加几，一类是几十几加几十)，通过交流发现：估算时，关键是看十位，加整十数，只要算十位，加一位数，十位不变还是几十多。</w:t>
      </w:r>
    </w:p>
    <w:p>
      <w:pPr>
        <w:ind w:left="0" w:right="0" w:firstLine="560"/>
        <w:spacing w:before="450" w:after="450" w:line="312" w:lineRule="auto"/>
      </w:pPr>
      <w:r>
        <w:rPr>
          <w:rFonts w:ascii="宋体" w:hAnsi="宋体" w:eastAsia="宋体" w:cs="宋体"/>
          <w:color w:val="000"/>
          <w:sz w:val="28"/>
          <w:szCs w:val="28"/>
        </w:rPr>
        <w:t xml:space="preserve">3、比较大小——感受估算的价值</w:t>
      </w:r>
    </w:p>
    <w:p>
      <w:pPr>
        <w:ind w:left="0" w:right="0" w:firstLine="560"/>
        <w:spacing w:before="450" w:after="450" w:line="312" w:lineRule="auto"/>
      </w:pPr>
      <w:r>
        <w:rPr>
          <w:rFonts w:ascii="宋体" w:hAnsi="宋体" w:eastAsia="宋体" w:cs="宋体"/>
          <w:color w:val="000"/>
          <w:sz w:val="28"/>
          <w:szCs w:val="28"/>
        </w:rPr>
        <w:t xml:space="preserve">学生初步能应用看十位，估计得数是几十多的方法来进行估算，但学生不知道为什么要学习这一内容?感受不到估算的优越性。而我在教学中处理的也不到位让学生按要求做，可有些学生想不到用刚才的估算方法，因此感到束手无策，学生大部分选用了计算的方法，很少选用估算，因为学生以前就是这样做的。我想如果在做之前，明确提出：可以用前面所学的计算来比较，也可以用刚才直接想得数是几十多的方法直接比较，看一看谁算得又对又快!这样学生可以根据自己水平灵活选用方法，也能让学生体会到估算的价值。</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教师义务心得体会篇六</w:t>
      </w:r>
    </w:p>
    <w:p>
      <w:pPr>
        <w:ind w:left="0" w:right="0" w:firstLine="560"/>
        <w:spacing w:before="450" w:after="450" w:line="312" w:lineRule="auto"/>
      </w:pPr>
      <w:r>
        <w:rPr>
          <w:rFonts w:ascii="宋体" w:hAnsi="宋体" w:eastAsia="宋体" w:cs="宋体"/>
          <w:color w:val="000"/>
          <w:sz w:val="28"/>
          <w:szCs w:val="28"/>
        </w:rPr>
        <w:t xml:space="preserve">4月11日上午，王校长亲临我校观看了我的一节五年级英语课《 unit 9 a poem 》,并在课后进行了精彩的点评，给我提出了宝贵的意见，使我更加明白了今后努力的方向：</w:t>
      </w:r>
    </w:p>
    <w:p>
      <w:pPr>
        <w:ind w:left="0" w:right="0" w:firstLine="560"/>
        <w:spacing w:before="450" w:after="450" w:line="312" w:lineRule="auto"/>
      </w:pPr>
      <w:r>
        <w:rPr>
          <w:rFonts w:ascii="宋体" w:hAnsi="宋体" w:eastAsia="宋体" w:cs="宋体"/>
          <w:color w:val="000"/>
          <w:sz w:val="28"/>
          <w:szCs w:val="28"/>
        </w:rPr>
        <w:t xml:space="preserve">1.继续认真研究三步导学+餐桌式生本课堂教学理念，和其他教师探讨、交流自己的困惑，在课堂教学中真正做到以学生为主体，争取让每个学生都展示好，不只是一句空话或口号。</w:t>
      </w:r>
    </w:p>
    <w:p>
      <w:pPr>
        <w:ind w:left="0" w:right="0" w:firstLine="560"/>
        <w:spacing w:before="450" w:after="450" w:line="312" w:lineRule="auto"/>
      </w:pPr>
      <w:r>
        <w:rPr>
          <w:rFonts w:ascii="宋体" w:hAnsi="宋体" w:eastAsia="宋体" w:cs="宋体"/>
          <w:color w:val="000"/>
          <w:sz w:val="28"/>
          <w:szCs w:val="28"/>
        </w:rPr>
        <w:t xml:space="preserve">2.教学中给学生更多上台表演﹑展示的机会，激发他们表演的欲望，引导和培养学生做到发音准确，语言流利，声音洪亮，表情自然，动作大方。</w:t>
      </w:r>
    </w:p>
    <w:p>
      <w:pPr>
        <w:ind w:left="0" w:right="0" w:firstLine="560"/>
        <w:spacing w:before="450" w:after="450" w:line="312" w:lineRule="auto"/>
      </w:pPr>
      <w:r>
        <w:rPr>
          <w:rFonts w:ascii="宋体" w:hAnsi="宋体" w:eastAsia="宋体" w:cs="宋体"/>
          <w:color w:val="000"/>
          <w:sz w:val="28"/>
          <w:szCs w:val="28"/>
        </w:rPr>
        <w:t xml:space="preserve">3.教学中要关注到不同层次的学生，通过个别提问或个别展示来检测不同层次学生的掌握情况，发现问题并及时解决。</w:t>
      </w:r>
    </w:p>
    <w:p>
      <w:pPr>
        <w:ind w:left="0" w:right="0" w:firstLine="560"/>
        <w:spacing w:before="450" w:after="450" w:line="312" w:lineRule="auto"/>
      </w:pPr>
      <w:r>
        <w:rPr>
          <w:rFonts w:ascii="宋体" w:hAnsi="宋体" w:eastAsia="宋体" w:cs="宋体"/>
          <w:color w:val="000"/>
          <w:sz w:val="28"/>
          <w:szCs w:val="28"/>
        </w:rPr>
        <w:t xml:space="preserve">4.学生互评形式很好，但教师要给与更加具体的评价标准，评价方法，评价语言方面的指导，学生的评价才会更加真实﹑公正﹑合理，起到评价的作用。</w:t>
      </w:r>
    </w:p>
    <w:p>
      <w:pPr>
        <w:ind w:left="0" w:right="0" w:firstLine="560"/>
        <w:spacing w:before="450" w:after="450" w:line="312" w:lineRule="auto"/>
      </w:pPr>
      <w:r>
        <w:rPr>
          <w:rFonts w:ascii="宋体" w:hAnsi="宋体" w:eastAsia="宋体" w:cs="宋体"/>
          <w:color w:val="000"/>
          <w:sz w:val="28"/>
          <w:szCs w:val="28"/>
        </w:rPr>
        <w:t xml:space="preserve">5.教学中要注重培养小组长的组织领导能力，增强小组间的竞争意识和组内合作能力。</w:t>
      </w:r>
    </w:p>
    <w:p>
      <w:pPr>
        <w:ind w:left="0" w:right="0" w:firstLine="560"/>
        <w:spacing w:before="450" w:after="450" w:line="312" w:lineRule="auto"/>
      </w:pPr>
      <w:r>
        <w:rPr>
          <w:rFonts w:ascii="宋体" w:hAnsi="宋体" w:eastAsia="宋体" w:cs="宋体"/>
          <w:color w:val="000"/>
          <w:sz w:val="28"/>
          <w:szCs w:val="28"/>
        </w:rPr>
        <w:t xml:space="preserve">6.教学中要注重培养学生的创新思维和想象能力，各小组上台展示时应该是多样化的形式，而不是只一种形式。</w:t>
      </w:r>
    </w:p>
    <w:p>
      <w:pPr>
        <w:ind w:left="0" w:right="0" w:firstLine="560"/>
        <w:spacing w:before="450" w:after="450" w:line="312" w:lineRule="auto"/>
      </w:pPr>
      <w:r>
        <w:rPr>
          <w:rFonts w:ascii="宋体" w:hAnsi="宋体" w:eastAsia="宋体" w:cs="宋体"/>
          <w:color w:val="000"/>
          <w:sz w:val="28"/>
          <w:szCs w:val="28"/>
        </w:rPr>
        <w:t xml:space="preserve">7.平时的教学中就应该合理分配时间，不要太随意，避免前紧后松，或前松后紧，争取让课堂效率更高。</w:t>
      </w:r>
    </w:p>
    <w:p>
      <w:pPr>
        <w:ind w:left="0" w:right="0" w:firstLine="560"/>
        <w:spacing w:before="450" w:after="450" w:line="312" w:lineRule="auto"/>
      </w:pPr>
      <w:r>
        <w:rPr>
          <w:rFonts w:ascii="宋体" w:hAnsi="宋体" w:eastAsia="宋体" w:cs="宋体"/>
          <w:color w:val="000"/>
          <w:sz w:val="28"/>
          <w:szCs w:val="28"/>
        </w:rPr>
        <w:t xml:space="preserve">三步导学+餐桌式生本课堂教学不是一天两天的事，也不是一个月两个月的事，只有堂堂实践﹑日日反思，量的积累才会有质的飞跃，我期待着这次课改之后，孩子们的素质将会有更大的提高。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教师义务心得体会篇七</w:t>
      </w:r>
    </w:p>
    <w:p>
      <w:pPr>
        <w:ind w:left="0" w:right="0" w:firstLine="560"/>
        <w:spacing w:before="450" w:after="450" w:line="312" w:lineRule="auto"/>
      </w:pPr>
      <w:r>
        <w:rPr>
          <w:rFonts w:ascii="宋体" w:hAnsi="宋体" w:eastAsia="宋体" w:cs="宋体"/>
          <w:color w:val="000"/>
          <w:sz w:val="28"/>
          <w:szCs w:val="28"/>
        </w:rPr>
        <w:t xml:space="preserve">创新——唯有学而不厌的老师，才能教出学而不厌的学生，做教师必须好学、力求上进，不断追求新知，注入新的思想和内容，使自己成为源源流淌的小溪，才能更好的引导学生，体会到教学之乐。在当今这个信息多元化飞速发展的时代，教师拥有广博的知识，不断追求新知的精神，已经不能满足学生的需求，我们还要不拘泥于传统，勇于创新，不断提高自己的业务水平。</w:t>
      </w:r>
    </w:p>
    <w:p>
      <w:pPr>
        <w:ind w:left="0" w:right="0" w:firstLine="560"/>
        <w:spacing w:before="450" w:after="450" w:line="312" w:lineRule="auto"/>
      </w:pPr>
      <w:r>
        <w:rPr>
          <w:rFonts w:ascii="宋体" w:hAnsi="宋体" w:eastAsia="宋体" w:cs="宋体"/>
          <w:color w:val="000"/>
          <w:sz w:val="28"/>
          <w:szCs w:val="28"/>
        </w:rPr>
        <w:t xml:space="preserve">师德——“四块糖果”的故事，让我进一步坚信教师这个职业的责任之重大。在一个多数老师认为棘手的问题上，陶行知先生用四块糖果便轻松解决，达到的效果也可谓是完美的，相信对学生的影响也是深远的。教育是科学，也是艺术。教师需要渊博的知识，更需要爱心和智慧。面对犯错的学生，教师既要严格要求，批评教育，也要用爱心去召唤，用智慧去引导。这就要求我们教师以“爱满天下”的情怀去倾心培育学生，教师的爱是培育“英才”的源泉和动力;教师始终要有一颗仁爱学生、相信学生的心，还要不断修炼自己的教育智慧，以爱为动力，以智慧为手段，走进学生，培养学生和学生共发展。</w:t>
      </w:r>
    </w:p>
    <w:p>
      <w:pPr>
        <w:ind w:left="0" w:right="0" w:firstLine="560"/>
        <w:spacing w:before="450" w:after="450" w:line="312" w:lineRule="auto"/>
      </w:pPr>
      <w:r>
        <w:rPr>
          <w:rFonts w:ascii="宋体" w:hAnsi="宋体" w:eastAsia="宋体" w:cs="宋体"/>
          <w:color w:val="000"/>
          <w:sz w:val="28"/>
          <w:szCs w:val="28"/>
        </w:rPr>
        <w:t xml:space="preserve">和谐——“米哈伊尔的故事”，告诉我们每个学生都有自己独有的闪光点，重在你如何去发现和挖掘。一个曾经让老师认为毫无希望的“差生”，离开学校走上工作岗位后的表现，带给老师的是震撼、内疚……人的智能是多元的，老师应该给学生创造多种多样的表现领域和表现机会。找出每个学生的闪光点，使其体验成功，树立自信后，再向其他领域慢慢延伸，相信每个学生都是人才，需要我们慢慢地去发现、挖掘。</w:t>
      </w:r>
    </w:p>
    <w:p>
      <w:pPr>
        <w:ind w:left="0" w:right="0" w:firstLine="560"/>
        <w:spacing w:before="450" w:after="450" w:line="312" w:lineRule="auto"/>
      </w:pPr>
      <w:r>
        <w:rPr>
          <w:rFonts w:ascii="宋体" w:hAnsi="宋体" w:eastAsia="宋体" w:cs="宋体"/>
          <w:color w:val="000"/>
          <w:sz w:val="28"/>
          <w:szCs w:val="28"/>
        </w:rPr>
        <w:t xml:space="preserve">沟通——教育学生，从沟通开始。教学设计中，首先分析学生的学习初始水平，这只是从知识的层面上的了解，好的教育必须从多方面来了解学生，也就需要，教师与学生的沟通。沟通的方式有很多种，因教师而异，也因学生而异，这就需要教师用慧眼去观察和分析。只有当学生向你敞开心扉，你的教育才算是真正的教育。</w:t>
      </w:r>
    </w:p>
    <w:p>
      <w:pPr>
        <w:ind w:left="0" w:right="0" w:firstLine="560"/>
        <w:spacing w:before="450" w:after="450" w:line="312" w:lineRule="auto"/>
      </w:pPr>
      <w:r>
        <w:rPr>
          <w:rFonts w:ascii="宋体" w:hAnsi="宋体" w:eastAsia="宋体" w:cs="宋体"/>
          <w:color w:val="000"/>
          <w:sz w:val="28"/>
          <w:szCs w:val="28"/>
        </w:rPr>
        <w:t xml:space="preserve">方法——作为一名新教师，教学方法方面需要学习的东西太多。好的开头，成功了一半。导语的设计，现在都讲究情境导入，导入的过程中，要注意导语的设计和使用，导语设计得好，使一堂课有个良好的开端，好的导语像磁石，能把学生分散的注意力一下子聚拢过来。对于个人来说，最受启示的是说话语音变化，富有变化的语音容易激发学生的学习兴趣，整堂课都会给学生一种沉浸其中的感觉。</w:t>
      </w:r>
    </w:p>
    <w:p>
      <w:pPr>
        <w:ind w:left="0" w:right="0" w:firstLine="560"/>
        <w:spacing w:before="450" w:after="450" w:line="312" w:lineRule="auto"/>
      </w:pPr>
      <w:r>
        <w:rPr>
          <w:rFonts w:ascii="宋体" w:hAnsi="宋体" w:eastAsia="宋体" w:cs="宋体"/>
          <w:color w:val="000"/>
          <w:sz w:val="28"/>
          <w:szCs w:val="28"/>
        </w:rPr>
        <w:t xml:space="preserve">以上是我阅读《现代教育理论导读》的几点感受，新时代的教师还应坚持读书，这里的读书不是泛读，而是要悟懂其中的道理，能为我所用，这一点我也有待于提高。只有读书，才能从知识的海洋里汲取营养，才能充实我们的头脑，提升我们的思想。书中的故事和教学案例，让我受益匪浅，使我在以后的教学中，有理可依，有据可寻，同时也知道碰到相应的问题该如何去解决。教育工作任重而道远，我将在平凡的工作岗位中不断学习，充实和丰富自我，勤勤恳恳、踏踏实实的工作。</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教师义务心得体会篇八</w:t>
      </w:r>
    </w:p>
    <w:p>
      <w:pPr>
        <w:ind w:left="0" w:right="0" w:firstLine="560"/>
        <w:spacing w:before="450" w:after="450" w:line="312" w:lineRule="auto"/>
      </w:pPr>
      <w:r>
        <w:rPr>
          <w:rFonts w:ascii="宋体" w:hAnsi="宋体" w:eastAsia="宋体" w:cs="宋体"/>
          <w:color w:val="000"/>
          <w:sz w:val="28"/>
          <w:szCs w:val="28"/>
        </w:rPr>
        <w:t xml:space="preserve">本学期，本人任教初三级二个班的历史课。一学期来，本人自始至终以认真、严谨的治学态度，勤恳、坚持不懈的精神从事教学工作。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教师义务心得体会篇九</w:t>
      </w:r>
    </w:p>
    <w:p>
      <w:pPr>
        <w:ind w:left="0" w:right="0" w:firstLine="560"/>
        <w:spacing w:before="450" w:after="450" w:line="312" w:lineRule="auto"/>
      </w:pPr>
      <w:r>
        <w:rPr>
          <w:rFonts w:ascii="宋体" w:hAnsi="宋体" w:eastAsia="宋体" w:cs="宋体"/>
          <w:color w:val="000"/>
          <w:sz w:val="28"/>
          <w:szCs w:val="28"/>
        </w:rPr>
        <w:t xml:space="preserve">11月18日、19日，十堰市小学数学青年研究中心组成立暨计算教学研讨会在郧县新区小学举行，来自十堰市六县一市的小学数学青年骨干教师参加了会议。我也有幸参加了这次活动，认真观摩了朱红梅等七位十堰地区的一线优秀教师展示以计算教学为重点的优质课。领略了他们精湛的授课艺术、精彩的说课和反思，聆听了专家们关于计算教学的讲座。专家们先进的教育思想和教学理念及科学的教学方法，让我在教育教学方面受益匪浅，有了更深切的感受，使我从中学到了不少东西，知道了新课程标准下怎样上好一节计算课，围绕这一问题谈谈自己的收获和体会。</w:t>
      </w:r>
    </w:p>
    <w:p>
      <w:pPr>
        <w:ind w:left="0" w:right="0" w:firstLine="560"/>
        <w:spacing w:before="450" w:after="450" w:line="312" w:lineRule="auto"/>
      </w:pPr>
      <w:r>
        <w:rPr>
          <w:rFonts w:ascii="宋体" w:hAnsi="宋体" w:eastAsia="宋体" w:cs="宋体"/>
          <w:color w:val="000"/>
          <w:sz w:val="28"/>
          <w:szCs w:val="28"/>
        </w:rPr>
        <w:t xml:space="preserve">在“课程改革目标”中明确指出，要“关注学生的学习兴趣和经验，精选终身学习必备的基础知识和技能”。其中学生计算能力的培养就是学生终身学习的基础知识和技能。因此，在小学阶段学好四则混合运算，并形成一定的计算能力显得非常重要，也是终身受益的。</w:t>
      </w:r>
    </w:p>
    <w:p>
      <w:pPr>
        <w:ind w:left="0" w:right="0" w:firstLine="560"/>
        <w:spacing w:before="450" w:after="450" w:line="312" w:lineRule="auto"/>
      </w:pPr>
      <w:r>
        <w:rPr>
          <w:rFonts w:ascii="宋体" w:hAnsi="宋体" w:eastAsia="宋体" w:cs="宋体"/>
          <w:color w:val="000"/>
          <w:sz w:val="28"/>
          <w:szCs w:val="28"/>
        </w:rPr>
        <w:t xml:space="preserve">我们教师必须重新审视小学数学计算教学，纠正一些错误的想法和做法，继承我国传统计算教学的精髓，在培养学生计算兴趣的同时，提高计算技能，发展数学思维能力。</w:t>
      </w:r>
    </w:p>
    <w:p>
      <w:pPr>
        <w:ind w:left="0" w:right="0" w:firstLine="560"/>
        <w:spacing w:before="450" w:after="450" w:line="312" w:lineRule="auto"/>
      </w:pPr>
      <w:r>
        <w:rPr>
          <w:rFonts w:ascii="宋体" w:hAnsi="宋体" w:eastAsia="宋体" w:cs="宋体"/>
          <w:color w:val="000"/>
          <w:sz w:val="28"/>
          <w:szCs w:val="28"/>
        </w:rPr>
        <w:t xml:space="preserve">改变课堂上牵强附会的情境设置，影响教学的进程。创设情境是手段，而不是目的，除了解决情境中的计算问题，还要通过计算，形成计算技能。</w:t>
      </w:r>
    </w:p>
    <w:p>
      <w:pPr>
        <w:ind w:left="0" w:right="0" w:firstLine="560"/>
        <w:spacing w:before="450" w:after="450" w:line="312" w:lineRule="auto"/>
      </w:pPr>
      <w:r>
        <w:rPr>
          <w:rFonts w:ascii="宋体" w:hAnsi="宋体" w:eastAsia="宋体" w:cs="宋体"/>
          <w:color w:val="000"/>
          <w:sz w:val="28"/>
          <w:szCs w:val="28"/>
        </w:rPr>
        <w:t xml:space="preserve">综观计算教学，绝大多数新知是原有知识经迁移、变化、综合而成。因此，计算可以由情境引入，同样可以单刀直入。许多时候没有必要去花较多的时间通过情境来教学。根据学生学习建构特点，让学生主动学，把新知通过比较等方法纳入自己的已有体系之中。</w:t>
      </w:r>
    </w:p>
    <w:p>
      <w:pPr>
        <w:ind w:left="0" w:right="0" w:firstLine="560"/>
        <w:spacing w:before="450" w:after="450" w:line="312" w:lineRule="auto"/>
      </w:pPr>
      <w:r>
        <w:rPr>
          <w:rFonts w:ascii="宋体" w:hAnsi="宋体" w:eastAsia="宋体" w:cs="宋体"/>
          <w:color w:val="000"/>
          <w:sz w:val="28"/>
          <w:szCs w:val="28"/>
        </w:rPr>
        <w:t xml:space="preserve">在计算教学中重视学生的自主探究学习，可以充分地让学生发挥知识迁移的优势，进行大胆地尝试，体现自主学习的特点。例如，学习“3350÷345”，已经有了“除数是两位数除法”的基础，可以让学生先进行试练，暴露计算中的错误，然后有针对性地进行教学，从而引导学生自己来总结规律。</w:t>
      </w:r>
    </w:p>
    <w:p>
      <w:pPr>
        <w:ind w:left="0" w:right="0" w:firstLine="560"/>
        <w:spacing w:before="450" w:after="450" w:line="312" w:lineRule="auto"/>
      </w:pPr>
      <w:r>
        <w:rPr>
          <w:rFonts w:ascii="宋体" w:hAnsi="宋体" w:eastAsia="宋体" w:cs="宋体"/>
          <w:color w:val="000"/>
          <w:sz w:val="28"/>
          <w:szCs w:val="28"/>
        </w:rPr>
        <w:t xml:space="preserve">计算要经过观察、比较、想象等一系列思维活动。其过程体现了思维过程的顺与逆，思维水平的高与低。新课程下的计算教学，要重视培养学生的思维能力。提倡独立思考。新课程提倡算法多样化，是为了提倡学生独立思考，提高思维能力，展示学生不同层次的思考结果，老师不能引导学生寻求“低层次算法”。关注质的提高。目前，计算教学在方法上大都注意了量的增加，即引导学生找出尽可能多的方法，但往往忽略了有序思维，从质的方面提高。</w:t>
      </w:r>
    </w:p>
    <w:p>
      <w:pPr>
        <w:ind w:left="0" w:right="0" w:firstLine="560"/>
        <w:spacing w:before="450" w:after="450" w:line="312" w:lineRule="auto"/>
      </w:pPr>
      <w:r>
        <w:rPr>
          <w:rFonts w:ascii="宋体" w:hAnsi="宋体" w:eastAsia="宋体" w:cs="宋体"/>
          <w:color w:val="000"/>
          <w:sz w:val="28"/>
          <w:szCs w:val="28"/>
        </w:rPr>
        <w:t xml:space="preserve">鼓励算法多样化，它为我们了解学生的认知状况提供了第一手资料，能有的放矢地采用各种手段推动学生的思维发展。一定要及时对“多样化”进行“优化”，寻求简洁、容易、快速的方法。要引导学生进行比较与交流，感受不同策略的特点，领悟不同方法的优劣，作出合理的判断和价值评价。</w:t>
      </w:r>
    </w:p>
    <w:p>
      <w:pPr>
        <w:ind w:left="0" w:right="0" w:firstLine="560"/>
        <w:spacing w:before="450" w:after="450" w:line="312" w:lineRule="auto"/>
      </w:pPr>
      <w:r>
        <w:rPr>
          <w:rFonts w:ascii="宋体" w:hAnsi="宋体" w:eastAsia="宋体" w:cs="宋体"/>
          <w:color w:val="000"/>
          <w:sz w:val="28"/>
          <w:szCs w:val="28"/>
        </w:rPr>
        <w:t xml:space="preserve">改变课堂上翻来覆去说“算理”，挤占了练习时间，少安排学生的课堂练习，影响了学生基本计算技能的形成。新课程提倡个性化学习，张扬学生的个性，但是计算教学的目标是多元化的，其中重要的是，通过一定量的练习，让学生学习掌握一定的高效、统一的运算方法和熟练的技能，要求学生算得正确、迅速，同时还应注意计算方法合理、灵活，并在练习过程中发展学生的数学兴趣。所以，我们有必要留有足够的课堂练习时间，如每节课留5—8分钟的时间让学生进行计算练习，并随时随地反馈练习中的问题，教师进行纠正，还要关注计算练习后的反思。加强练习之后的反思，能提高学生的分析和判断能力，有利于总结经验，提高练习效率。例如，计算125×8÷125×8，常有学生得出等于1的结果。引导学生反思总结，观察算式时，要从算式的整体着眼，不能受算式的细节(数据的特点)影响，误认为是两个“125×8”相除。</w:t>
      </w:r>
    </w:p>
    <w:p>
      <w:pPr>
        <w:ind w:left="0" w:right="0" w:firstLine="560"/>
        <w:spacing w:before="450" w:after="450" w:line="312" w:lineRule="auto"/>
      </w:pPr>
      <w:r>
        <w:rPr>
          <w:rFonts w:ascii="宋体" w:hAnsi="宋体" w:eastAsia="宋体" w:cs="宋体"/>
          <w:color w:val="000"/>
          <w:sz w:val="28"/>
          <w:szCs w:val="28"/>
        </w:rPr>
        <w:t xml:space="preserve">忽视口算的正确率以及口算的速度，教师和学生口算意识淡薄，课堂上很少安排时间进行口算训练。有的一年级学生连20以内的加减法也不熟练，有的二年级学生连乘法口诀也没有做到脱口而出，这样势必影响计算速度。加强口算练习。口算是笔算的基础，也是人们日常生活中经常用到的能力之一。口算不仅需要正确还需要速度，尤其是基本的口算要达到熟练的程度。在四则计算中要使学生先学好20以内的口算加减法、表内乘法和相应的除法，要求口算准确、熟练。计算课每节课前进行3—4分钟口算练习，</w:t>
      </w:r>
    </w:p>
    <w:p>
      <w:pPr>
        <w:ind w:left="0" w:right="0" w:firstLine="560"/>
        <w:spacing w:before="450" w:after="450" w:line="312" w:lineRule="auto"/>
      </w:pPr>
      <w:r>
        <w:rPr>
          <w:rFonts w:ascii="宋体" w:hAnsi="宋体" w:eastAsia="宋体" w:cs="宋体"/>
          <w:color w:val="000"/>
          <w:sz w:val="28"/>
          <w:szCs w:val="28"/>
        </w:rPr>
        <w:t xml:space="preserve">总之，这次听课的感受是：还原真实。计算教学不能过分依赖于情境，算法多样化要把握实质，若出现偏差，会导致不良后果。计算教学还是要重视计算方法、技巧、速度及口算能力等基础，在此基础上激发学生的兴趣，提高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教师义务心得体会篇十</w:t>
      </w:r>
    </w:p>
    <w:p>
      <w:pPr>
        <w:ind w:left="0" w:right="0" w:firstLine="560"/>
        <w:spacing w:before="450" w:after="450" w:line="312" w:lineRule="auto"/>
      </w:pPr>
      <w:r>
        <w:rPr>
          <w:rFonts w:ascii="宋体" w:hAnsi="宋体" w:eastAsia="宋体" w:cs="宋体"/>
          <w:color w:val="000"/>
          <w:sz w:val="28"/>
          <w:szCs w:val="28"/>
        </w:rPr>
        <w:t xml:space="preserve">今年暑期我学习了现代教育理论学习文选，感受颇深。21世纪是以知识的创新和应用为重要特征的知识经济时代，科学技术迅猛发展，国际竟争日趋激烈，国力的强弱越来越取决于劳动者的素质。21世纪也是教育和学习起核心作用的时代。要实现课程改革的创新，必须从根本上实现教育理念的转变。</w:t>
      </w:r>
    </w:p>
    <w:p>
      <w:pPr>
        <w:ind w:left="0" w:right="0" w:firstLine="560"/>
        <w:spacing w:before="450" w:after="450" w:line="312" w:lineRule="auto"/>
      </w:pPr>
      <w:r>
        <w:rPr>
          <w:rFonts w:ascii="宋体" w:hAnsi="宋体" w:eastAsia="宋体" w:cs="宋体"/>
          <w:color w:val="000"/>
          <w:sz w:val="28"/>
          <w:szCs w:val="28"/>
        </w:rPr>
        <w:t xml:space="preserve">其中着重学习了“关于创造性学习的特征”一篇，文中提到“科学技术的发展日新月异;知识经济已初见端倪;国力竟争日趋激烈。培养和造就高素质的创造性人才势在必行。”学习贵在创新，那么教育也应重在创造。作为一名数学教师的我应受到些什么启发?</w:t>
      </w:r>
    </w:p>
    <w:p>
      <w:pPr>
        <w:ind w:left="0" w:right="0" w:firstLine="560"/>
        <w:spacing w:before="450" w:after="450" w:line="312" w:lineRule="auto"/>
      </w:pPr>
      <w:r>
        <w:rPr>
          <w:rFonts w:ascii="宋体" w:hAnsi="宋体" w:eastAsia="宋体" w:cs="宋体"/>
          <w:color w:val="000"/>
          <w:sz w:val="28"/>
          <w:szCs w:val="28"/>
        </w:rPr>
        <w:t xml:space="preserve">当今世界的科技竞争，实际上是人才的竞争，人才最可贵的品质是创造性。而创造教育应成为一种发展趋势。在数学教学中如何培养学生的创造性心理品质、创造思维能力应是我们值得探讨的一个问题。这里很重要的一点是教师自身的教学思想和自身的创造力也是一个要探讨的问题。</w:t>
      </w:r>
    </w:p>
    <w:p>
      <w:pPr>
        <w:ind w:left="0" w:right="0" w:firstLine="560"/>
        <w:spacing w:before="450" w:after="450" w:line="312" w:lineRule="auto"/>
      </w:pPr>
      <w:r>
        <w:rPr>
          <w:rFonts w:ascii="宋体" w:hAnsi="宋体" w:eastAsia="宋体" w:cs="宋体"/>
          <w:color w:val="000"/>
          <w:sz w:val="28"/>
          <w:szCs w:val="28"/>
        </w:rPr>
        <w:t xml:space="preserve">创造力就是把已知的经验和材料重新组合产生新的有价值的事物和思想的能力，创造性是个体在活动过程中其创造力的外现。教学改革的一个重要因素是教师，教师既可以创造性的为素质而教，亦可以为应试教育推波助澜，传统的传道授业解惑的教学观已不适应素质教育和创造教育，教师的认知特点、教学风格、教学方法和创造力均影响到学生的创造性。</w:t>
      </w:r>
    </w:p>
    <w:p>
      <w:pPr>
        <w:ind w:left="0" w:right="0" w:firstLine="560"/>
        <w:spacing w:before="450" w:after="450" w:line="312" w:lineRule="auto"/>
      </w:pPr>
      <w:r>
        <w:rPr>
          <w:rFonts w:ascii="宋体" w:hAnsi="宋体" w:eastAsia="宋体" w:cs="宋体"/>
          <w:color w:val="000"/>
          <w:sz w:val="28"/>
          <w:szCs w:val="28"/>
        </w:rPr>
        <w:t xml:space="preserve">数学是数学家创造性的劳动成果，数学教学使学生获得他们未曾拥有的数学知识，也是一种创造性的认识过程。作为教师的创造性不同于一般的行业从业者的创造性，他除要创造新的有价值的成份之外，更主要的是开发学生的创造性，所以教师的创造性重要的是起创造性的教学思想。数学教师的创造意识是对创造的需要、愿望和动机，创造性的教学观以培养创造性为目标。主要表现为：好奇心，质疑的习惯，探究的习惯，求异的习惯，富有想象，恒心和一丝不苟等方面。要有创造性的教学风格，主要表现为;鼓励学生独立思考的作风，尊重个性的教学作风，创造性的评价思想，民主教学作风，营造创造性的班集体等。还要有创造性的教学设计，一方面要求教学内容，教学活动安排，教学方法组合，教学手段运用等富有新意，另一方面又要激发学生的兴趣，进行探索式学习。</w:t>
      </w:r>
    </w:p>
    <w:p>
      <w:pPr>
        <w:ind w:left="0" w:right="0" w:firstLine="560"/>
        <w:spacing w:before="450" w:after="450" w:line="312" w:lineRule="auto"/>
      </w:pPr>
      <w:r>
        <w:rPr>
          <w:rFonts w:ascii="宋体" w:hAnsi="宋体" w:eastAsia="宋体" w:cs="宋体"/>
          <w:color w:val="000"/>
          <w:sz w:val="28"/>
          <w:szCs w:val="28"/>
        </w:rPr>
        <w:t xml:space="preserve">总之，数学教师的创造性是为了学生的创造性，数学教师也是只有将创造性的教学思想，创造教学的能力和具体的创造实践有机的结合起来，才能使学生的创造潜能更好地发挥出来。对学生来说能能动地安排学习，有效系统的学习方法，并养成良好的学习习惯。</w:t>
      </w:r>
    </w:p>
    <w:p>
      <w:pPr>
        <w:ind w:left="0" w:right="0" w:firstLine="560"/>
        <w:spacing w:before="450" w:after="450" w:line="312" w:lineRule="auto"/>
      </w:pPr>
      <w:r>
        <w:rPr>
          <w:rFonts w:ascii="宋体" w:hAnsi="宋体" w:eastAsia="宋体" w:cs="宋体"/>
          <w:color w:val="000"/>
          <w:sz w:val="28"/>
          <w:szCs w:val="28"/>
        </w:rPr>
        <w:t xml:space="preserve">当然，除了以上的体会以外，我还觉得现代教育对教师自身的素质提出了更高的要求。教师应具有与时代精神相通的教育理念，并以此作为自己专业行为的基本理性支点。还要有对人类的热爱和博大的胸怀，对学生成长的关怀和敬业奉行的崇高精神，良好的文化素养，复合的知识结构。学习了以后更使我有了向这一目标去努力去靠近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教师义务心得体会篇十一</w:t>
      </w:r>
    </w:p>
    <w:p>
      <w:pPr>
        <w:ind w:left="0" w:right="0" w:firstLine="560"/>
        <w:spacing w:before="450" w:after="450" w:line="312" w:lineRule="auto"/>
      </w:pPr>
      <w:r>
        <w:rPr>
          <w:rFonts w:ascii="宋体" w:hAnsi="宋体" w:eastAsia="宋体" w:cs="宋体"/>
          <w:color w:val="000"/>
          <w:sz w:val="28"/>
          <w:szCs w:val="28"/>
        </w:rPr>
        <w:t xml:space="preserve">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此文来自优秀教育资源网斐斐,课件园。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教师义务心得体会篇十二</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教师义务心得体会篇十三</w:t>
      </w:r>
    </w:p>
    <w:p>
      <w:pPr>
        <w:ind w:left="0" w:right="0" w:firstLine="560"/>
        <w:spacing w:before="450" w:after="450" w:line="312" w:lineRule="auto"/>
      </w:pPr>
      <w:r>
        <w:rPr>
          <w:rFonts w:ascii="宋体" w:hAnsi="宋体" w:eastAsia="宋体" w:cs="宋体"/>
          <w:color w:val="000"/>
          <w:sz w:val="28"/>
          <w:szCs w:val="28"/>
        </w:rPr>
        <w:t xml:space="preserve">“问题引导教学法”是以问题为中心，以“五环三步”为模式的一种教学方法。以往学生的学习，是一种单调的、被动的学习方式，不利于活跃思维、发展能力。而新课程标准强调学生的主动参与，强调探究学习。强调自主、探究、合作的学习方式。“问题引导教学法”以学生为主体，给学生充分的自学时间、提问时间、讨论交流时间和读书时间。使学生具有了探究的意识和能力，学得主动，学得投入。 五环指五个环节，即提出问题，解决问题，归纳概括，巩固应用，拓展创新。三步是在解决问题中分三步走，即自主学习，解决问题;合作交流，解决问题;教师点拨，解决问题。多年来，我在小学语文课堂教学中对问题引导教学法不断实践与探索，现在谈谈自己的一些 感悟。</w:t>
      </w:r>
    </w:p>
    <w:p>
      <w:pPr>
        <w:ind w:left="0" w:right="0" w:firstLine="560"/>
        <w:spacing w:before="450" w:after="450" w:line="312" w:lineRule="auto"/>
      </w:pPr>
      <w:r>
        <w:rPr>
          <w:rFonts w:ascii="宋体" w:hAnsi="宋体" w:eastAsia="宋体" w:cs="宋体"/>
          <w:color w:val="000"/>
          <w:sz w:val="28"/>
          <w:szCs w:val="28"/>
        </w:rPr>
        <w:t xml:space="preserve">首先要给学生充分的时间读书，对课文进行整体感知，充分发挥学生的主体性，然后教师及时进行检查指导，扫清字词障碍，概括文章的主要内容。接着就是教师提出引领全文的大问题，学生在大问题的引领下自主探究、体验、感悟，同时可以提出自己的疑问。这一环节，教师必须科学、精心地设计问题，使学生发挥智力因素，以带动他们的创造型思维。在课堂教学中，学生的知识的掌握，能力的发展，情感的培养，都是在教师所提问题的引导下，从自己的学习操作活动中完成的。教学中更多的是学生的一种体验、探究和感悟……作为语文教师更应注意有效问题的设计，精心设计各种类型的课堂提问，给学生一个思考的课堂。例如我在教学《乡下人家》一课时 根据 “问题引导教学法”我采用“自读时想象画面，自悟时体会情味，交流时畅所欲言”的方式展开教学。首先在学生读通课文的基础上，请学生说一说：读了课文，乡下生活带给你怎样的感受?学生初步感知后，要引导他们自读自悟，画出有关语句或段落，并试着在头脑中浮现画面，也可在空白处写写自己的感受，思考课文的叙述顺序，提出不懂的问题。然后，引导学生围绕“你对哪一处风景最感兴趣”这一问题展开交流，从具体的语句段落中感受乡村风景的美丽。</w:t>
      </w:r>
    </w:p>
    <w:p>
      <w:pPr>
        <w:ind w:left="0" w:right="0" w:firstLine="560"/>
        <w:spacing w:before="450" w:after="450" w:line="312" w:lineRule="auto"/>
      </w:pPr>
      <w:r>
        <w:rPr>
          <w:rFonts w:ascii="宋体" w:hAnsi="宋体" w:eastAsia="宋体" w:cs="宋体"/>
          <w:color w:val="000"/>
          <w:sz w:val="28"/>
          <w:szCs w:val="28"/>
        </w:rPr>
        <w:t xml:space="preserve">在这一环节中，分三步走。即自主学习，解决问题;合作交流，解决问题;教师点拨，解决问题。要以学生为主体，给学生充分的读书时间、自学时间和讨论交流时间，使学生真正具有了探究的意识和能力，学得主动，学得投入。教师只是起到点拨指导作用。真正做到角色的转变，把学生的学习权还给他们。还是以《乡下人家》一课为例。这一环节让学生围绕“你对哪一处风景最感兴趣”这一问题展开交流，让学生畅所欲言，从具体的语句段落中感受乡村风景的美丽。此外，本文语言朴实生动，清新秀美，教学时要重视朗读，让学生绘声绘色地读。在读中想象画面，在读中感悟。</w:t>
      </w:r>
    </w:p>
    <w:p>
      <w:pPr>
        <w:ind w:left="0" w:right="0" w:firstLine="560"/>
        <w:spacing w:before="450" w:after="450" w:line="312" w:lineRule="auto"/>
      </w:pPr>
      <w:r>
        <w:rPr>
          <w:rFonts w:ascii="宋体" w:hAnsi="宋体" w:eastAsia="宋体" w:cs="宋体"/>
          <w:color w:val="000"/>
          <w:sz w:val="28"/>
          <w:szCs w:val="28"/>
        </w:rPr>
        <w:t xml:space="preserve">这一环节就是在学生对文本理解感悟后的一个总结。如教学《乡下人家》一课，可以引导学生在读懂课文后，仔细揣摩作者的表达方法，“作者是怎样写出这独特、迷人的风景?”引导学生讨论课文的叙述顺序，了解作者的写作方法，如，抓住了和农人关系最密切的普通的事物，仔细观察，采用对比拟人的手法。这样就做到了人文性和工具性的统一，让学生真正的学有所得。</w:t>
      </w:r>
    </w:p>
    <w:p>
      <w:pPr>
        <w:ind w:left="0" w:right="0" w:firstLine="560"/>
        <w:spacing w:before="450" w:after="450" w:line="312" w:lineRule="auto"/>
      </w:pPr>
      <w:r>
        <w:rPr>
          <w:rFonts w:ascii="宋体" w:hAnsi="宋体" w:eastAsia="宋体" w:cs="宋体"/>
          <w:color w:val="000"/>
          <w:sz w:val="28"/>
          <w:szCs w:val="28"/>
        </w:rPr>
        <w:t xml:space="preserve">这一环节主要是对本节课所学的一个巩固，也是对目标的一个检验，教学中可以灵活处理。如《乡下人家》一课 ，可以让学生先找出自己喜欢的优美句段，再说说自己喜欢的原因，最后练习有感情的朗读，然后抄写、背诵下来，达到积累语言的目的。</w:t>
      </w:r>
    </w:p>
    <w:p>
      <w:pPr>
        <w:ind w:left="0" w:right="0" w:firstLine="560"/>
        <w:spacing w:before="450" w:after="450" w:line="312" w:lineRule="auto"/>
      </w:pPr>
      <w:r>
        <w:rPr>
          <w:rFonts w:ascii="宋体" w:hAnsi="宋体" w:eastAsia="宋体" w:cs="宋体"/>
          <w:color w:val="000"/>
          <w:sz w:val="28"/>
          <w:szCs w:val="28"/>
        </w:rPr>
        <w:t xml:space="preserve">要把学生从课内引到课外，让他们的问题延伸到生活中。还拿《乡下人家》一课为例，学生有了积累，又学会了方法，顺理成章的让学生学习作者的写法，写一写知道的乡下人家的风景也做到了读写迁移，由课内拓展到课外，学以致用。</w:t>
      </w:r>
    </w:p>
    <w:p>
      <w:pPr>
        <w:ind w:left="0" w:right="0" w:firstLine="560"/>
        <w:spacing w:before="450" w:after="450" w:line="312" w:lineRule="auto"/>
      </w:pPr>
      <w:r>
        <w:rPr>
          <w:rFonts w:ascii="宋体" w:hAnsi="宋体" w:eastAsia="宋体" w:cs="宋体"/>
          <w:color w:val="000"/>
          <w:sz w:val="28"/>
          <w:szCs w:val="28"/>
        </w:rPr>
        <w:t xml:space="preserve">“问题引导教学法”让我和我的学生们在课堂教学中尝到了甜头，教师、学生角色的转变，学生问题意识的提升，同时培养了学生质疑的兴趣和能力，养成好思好问的良好习惯和自主学习，自主探究的创新精神，这也为为学好语文乃至各门学科都奠定了良好的智力基础。</w:t>
      </w:r>
    </w:p>
    <w:p>
      <w:pPr>
        <w:ind w:left="0" w:right="0" w:firstLine="560"/>
        <w:spacing w:before="450" w:after="450" w:line="312" w:lineRule="auto"/>
      </w:pPr>
      <w:r>
        <w:rPr>
          <w:rFonts w:ascii="黑体" w:hAnsi="黑体" w:eastAsia="黑体" w:cs="黑体"/>
          <w:color w:val="000000"/>
          <w:sz w:val="34"/>
          <w:szCs w:val="34"/>
          <w:b w:val="1"/>
          <w:bCs w:val="1"/>
        </w:rPr>
        <w:t xml:space="preserve">义务教育的心得体会 教师义务心得体会篇十四</w:t>
      </w:r>
    </w:p>
    <w:p>
      <w:pPr>
        <w:ind w:left="0" w:right="0" w:firstLine="560"/>
        <w:spacing w:before="450" w:after="450" w:line="312" w:lineRule="auto"/>
      </w:pPr>
      <w:r>
        <w:rPr>
          <w:rFonts w:ascii="宋体" w:hAnsi="宋体" w:eastAsia="宋体" w:cs="宋体"/>
          <w:color w:val="000"/>
          <w:sz w:val="28"/>
          <w:szCs w:val="28"/>
        </w:rPr>
        <w:t xml:space="preserve">一个学期来，我在高二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证明、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①引导学生养成认真制定计划的习惯，合理安排时间，从盲目的学习中解放出来。②引导学生养成课前预习的习惯，并布置一些预习作业，保证学生听课时有针对性。③引导学生学会听课，要求积极思考，做好适当的笔记，尽量理解;④引导学生养成及时复习的习惯，课后要反复阅读课本，回顾课堂上老师所讲内容，强化对基本概念、知识体系的理解和记忆。⑤引导学生养成独立作业的习惯，要独立地分析问题，解决问题。切忌有点小问题，或习题不会做，就不加思索地请教老师同学。⑥引导学生养成系统复习小结的习惯，将所学新知识融会贯通。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 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2024-10-30T11:56:26+08:00</dcterms:created>
  <dcterms:modified xsi:type="dcterms:W3CDTF">2024-10-30T11:56:26+08:00</dcterms:modified>
</cp:coreProperties>
</file>

<file path=docProps/custom.xml><?xml version="1.0" encoding="utf-8"?>
<Properties xmlns="http://schemas.openxmlformats.org/officeDocument/2006/custom-properties" xmlns:vt="http://schemas.openxmlformats.org/officeDocument/2006/docPropsVTypes"/>
</file>