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贝贝班班级总结（5篇模版）</w:t>
      </w:r>
      <w:bookmarkEnd w:id="1"/>
    </w:p>
    <w:p>
      <w:pPr>
        <w:jc w:val="center"/>
        <w:spacing w:before="0" w:after="450"/>
      </w:pPr>
      <w:r>
        <w:rPr>
          <w:rFonts w:ascii="Arial" w:hAnsi="Arial" w:eastAsia="Arial" w:cs="Arial"/>
          <w:color w:val="999999"/>
          <w:sz w:val="20"/>
          <w:szCs w:val="20"/>
        </w:rPr>
        <w:t xml:space="preserve">来源：网络  作者：风月无边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第一篇：贝贝班班级总结2024~2024学年度第二学期托一班 班级总结在忙忙碌碌中，一学期的工作又接近了尾声。哭哭啼啼来幼儿园的孩子们马上要升小班了，看着这些可爱的孩子们，不禁回想起一学年来与他们共同生活、共同收获的点点滴滴……现对本学期...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第一篇：贝贝班班级总结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托一班 班级总结</w:t>
      </w:r>
    </w:p>
    <w:p>
      <w:pPr>
        <w:ind w:left="0" w:right="0" w:firstLine="560"/>
        <w:spacing w:before="450" w:after="450" w:line="312" w:lineRule="auto"/>
      </w:pPr>
      <w:r>
        <w:rPr>
          <w:rFonts w:ascii="宋体" w:hAnsi="宋体" w:eastAsia="宋体" w:cs="宋体"/>
          <w:color w:val="000"/>
          <w:sz w:val="28"/>
          <w:szCs w:val="28"/>
        </w:rPr>
        <w:t xml:space="preserve">在忙忙碌碌中，一学期的工作又接近了尾声。哭哭啼啼来幼儿园的孩子们马上要升小班了，看着这些可爱的孩子们，不禁回想起一学年来与他们共同生活、共同收获的点点滴滴……现对本学期的工作总结如下：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班这个大家庭有32名小天使，其中男孩18名，女孩14名，本学期新插班生幼儿11名，在老师的引导和教育下，这些孩子学会了和同伴友好相处，乐意和别人分享食物和玩具，会关心身边的人，愿意做一些力所能及的小事。</w:t>
      </w:r>
    </w:p>
    <w:p>
      <w:pPr>
        <w:ind w:left="0" w:right="0" w:firstLine="560"/>
        <w:spacing w:before="450" w:after="450" w:line="312" w:lineRule="auto"/>
      </w:pPr>
      <w:r>
        <w:rPr>
          <w:rFonts w:ascii="宋体" w:hAnsi="宋体" w:eastAsia="宋体" w:cs="宋体"/>
          <w:color w:val="000"/>
          <w:sz w:val="28"/>
          <w:szCs w:val="28"/>
        </w:rPr>
        <w:t xml:space="preserve">学期初本班由三位老师和一位保育员，4月份由于幼儿较多，一个托班分成了两个托班，分班后我们班由32名幼儿和我及余老师、鲍阿姨组成了一个新的大家庭。我们三位老师之间互相帮助，见事做事，从不计较个人的得失。我们工作的目标是“心往一处想。劲往一处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本学期 通过体育游戏、户外活动的锻炼,使幼儿动作发展协调,并且喜欢参加游戏;通过游戏“吹泡泡”、“钻山洞”, 幼儿学会了走和蹲的动作,并且学会一个跟着一个走成圆圈;通过游戏“快把皮球拣起来”“小狗找家”“找朋友”等，让幼儿学会了听信号向指定方向跑,跑时动作较协调;通过游戏“老猫睡觉睡不了”“小兔跳”“拍球”等,让幼儿学会了双脚离地向上跳;通过“开飞机”“打狐狸”“小乌龟爬呀爬”等游戏,让幼儿学会了爬,投掷和平衡的动作。利用业余时间,沙包,纸球等许多户外活动玩具,让幼儿在分散活动时,利用这些玩具,练习投掷,滚纸球等。基本动作,并保证幼儿每天有两小时户外锻炼时间,使幼儿的身体得到了充分的锻炼,在期末测身体身高时,发现孩子全都张高,长胖了。</w:t>
      </w:r>
    </w:p>
    <w:p>
      <w:pPr>
        <w:ind w:left="0" w:right="0" w:firstLine="560"/>
        <w:spacing w:before="450" w:after="450" w:line="312" w:lineRule="auto"/>
      </w:pPr>
      <w:r>
        <w:rPr>
          <w:rFonts w:ascii="宋体" w:hAnsi="宋体" w:eastAsia="宋体" w:cs="宋体"/>
          <w:color w:val="000"/>
          <w:sz w:val="28"/>
          <w:szCs w:val="28"/>
        </w:rPr>
        <w:t xml:space="preserve">为了培养幼儿有良好的生活和卫生习惯,我利用晨间谈活,看图片,讲故事等教学形式,教育幼儿讲卫生,然后自己能用毛巾擦脸,教育每位幼儿学会用语言告诉老师大小便,初步对幼儿进行自我服务能力的培养。现在幼儿能正确使用餐具,独立吃完一份饭菜,会主动放好餐具和椅子,入睡前自己会脱放鞋子,经过不断的培养,幼儿养成了一定的良好生活卫生习惯。托班幼儿年龄小,经常会挖鼻子,抓眼睛、吃手指等。我利用健康教学,教幼儿认识五官,并且知道了五官的作用。</w:t>
      </w:r>
    </w:p>
    <w:p>
      <w:pPr>
        <w:ind w:left="0" w:right="0" w:firstLine="560"/>
        <w:spacing w:before="450" w:after="450" w:line="312" w:lineRule="auto"/>
      </w:pPr>
      <w:r>
        <w:rPr>
          <w:rFonts w:ascii="宋体" w:hAnsi="宋体" w:eastAsia="宋体" w:cs="宋体"/>
          <w:color w:val="000"/>
          <w:sz w:val="28"/>
          <w:szCs w:val="28"/>
        </w:rPr>
        <w:t xml:space="preserve">开学初,幼儿不熟悉环境,不能自觉大小便,大小便经常拉在身上,我利用课间谈话,看图片,经常督促提醒幼儿让幼儿自己学习大小便,经常一段时间的锻炼和培养,大部分幼儿能自己主动去大小便,幼儿年龄小,自理能力较差,我们经常与家长取得联系,共同培养幼儿,让幼儿学习做一些简单的小事情,通过老师的示范,幼儿的练习,一阶段的培养,现在早上幼儿到园能自己去搬椅子,能主动那自己喜欢的积木玩,在吃早点前,能一组一组去洗手,擦手拿杯子。午餐后能主动放好餐具,学会了自己吃饭,自己洗脸,并且知道了毛巾的放处。干净和不干净的毛巾不放在一起,在户外活动时会自己挑选玩具,并且能玩好后主动放回原处,会跟着音乐拍手,做操等,并通过活动角《生活区》让幼儿练习扣扣等。现在幼儿午睡时会自己脱衣,拖鞋,并能把脱下的鞋摆放整齐,在美工教学中学会了画短线,涂染,粘贴等,有了初步的绘画技能。</w:t>
      </w:r>
    </w:p>
    <w:p>
      <w:pPr>
        <w:ind w:left="0" w:right="0" w:firstLine="560"/>
        <w:spacing w:before="450" w:after="450" w:line="312" w:lineRule="auto"/>
      </w:pPr>
      <w:r>
        <w:rPr>
          <w:rFonts w:ascii="宋体" w:hAnsi="宋体" w:eastAsia="宋体" w:cs="宋体"/>
          <w:color w:val="000"/>
          <w:sz w:val="28"/>
          <w:szCs w:val="28"/>
        </w:rPr>
        <w:t xml:space="preserve">认真配合保健老师做好晨检工作,高度防控手足口病及其他传染病,每周两天对班级进行紫外线消毒，六月份天气潮湿，每天对班级进行紫外线消毒，加强消毒，每天保持室内外通风。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我班幼儿年龄小,在一日活动中,我不厌其烦地教幼儿学讲普通话,经过一学期的培养,幼儿能听懂普通话,并能用普通话进行简单交谈。通过儿歌《开心宝宝》等教育幼儿喜欢上幼儿园并且知道讲礼貌,能学说“谢谢”。通过主题活动“我喜欢”使幼儿愿意亲近熟悉的人,学会用短语“我喜欢”来表达自己对他们的喜爱之情。还通过主题《乖宝宝》使幼儿在日常生活中学会了积极应答成人或同伴的问话;也学会了用简单的语言表达自己对秋天落叶的感受。并能注重培养幼儿倾听的习惯,指导幼儿理解故事,图片的主要内容,提高了幼儿的口语表达能力。</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通过主题活动《春天来了》让幼儿认识了几种常见的花(如桃花),知道他们的名称及简单特征。也通过主题《柳树发芽了》使幼儿能从柳条飘飘的景象中感受春天来了,并对明显的自然现象产生兴趣。为了丰富自然角,请家长配合,共同收集了一些动植物(如金鱼,乌龟,水仙花,等),让幼儿通过观察,了解了一些简单的生长过程。并注重更新自然角植物,使自然角生气勃勃,发展了幼儿的观察力;在数学活动中教会了幼儿动手操作各种材料,活动中能运用游戏这一有效的方法,使幼儿在游戏中学会了区分大小,上下等空间方位,并能熟练地数出1~5的实物等，（四）、社会</w:t>
      </w:r>
    </w:p>
    <w:p>
      <w:pPr>
        <w:ind w:left="0" w:right="0" w:firstLine="560"/>
        <w:spacing w:before="450" w:after="450" w:line="312" w:lineRule="auto"/>
      </w:pPr>
      <w:r>
        <w:rPr>
          <w:rFonts w:ascii="宋体" w:hAnsi="宋体" w:eastAsia="宋体" w:cs="宋体"/>
          <w:color w:val="000"/>
          <w:sz w:val="28"/>
          <w:szCs w:val="28"/>
        </w:rPr>
        <w:t xml:space="preserve">我班幼儿年龄较小,开学初,插班生幼儿整天哭闹,我利用谈话,讲故事,放录音,用新颖的玩具来吸引幼儿,使他们高高兴兴上幼儿园,有些幼儿性格较内向,不喜欢和同伴一起玩(如刘纬纶、刘蕾等),也有些幼儿活泼,调皮(如候璟萱，方奕等),我根据幼儿的不同性格,对他们采取了不同的教育手段进行培养,如对性格较内向的幼儿,多与他们谈心,游戏时多鼓励他们积极参与并对他们的进步及时肯定并表扬,对活泼,调皮的幼儿,多让他们做一些安静游戏,在他们坐不住时,让他们帮班级做些小事等。经过培养等小朋友变得活泼开朗了,同时在老生幼儿的带动下，新生幼儿很快就愿意与同伴一起玩了,有事或有要求时能跟老师讲,并能大胆回答问题。通过在日常生活中注意对幼儿进行礼貌教育,让幼儿知道好孩子要把“早”“谢谢”“再见”等礼貌用语常挂口中,通过培养,现在幼儿来园离园,能主动与老师问好告别。做了错事能主动说对不起(如踢了别人的脚,不小心把别人碰倒等),通过歌曲“玩具”等,教幼儿学会了玩具大家一起玩,不能抢玩具。对待个别爱拿别人东西的幼儿,多次进行教育,使其懂得了那别人的东西是不好的行为,教育幼儿有好的玩具,大家一起玩。并且知道玩好后主动放回原处,不依赖别人,学会做一些小事,结合新年庆祝活动。通过好朋友互送礼物,与小班的哥哥姐姐同台表演节目等,让幼儿感受别人对自己的关心,从而激发了孩子们主动关心别人的情感及感受了节日愉快的气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结合美工教学,环境布置,初步激发幼儿对绘画的兴趣,认识了一些绘画工具,学会了画简单的短线,涂染等。并初步学会了粘贴的技能,通过歌曲,散步等手段,巩固幼儿对春季特征的认识。通过活动区《做做玩玩》中发展了幼儿的思维能力及动手能力,通过美工区《拼拼玩玩》巩固了幼儿涂色,粘贴等技能。在音乐活动中,幼儿们能用自然的声音去演唱,通过欣赏歌曲使幼儿感受到音乐的美。</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小小班幼儿最喜欢游戏，活动区的设置必不可少。但如何合理设置活动区呢？老师们为 此进行了多种尝试。第一次摆得不好，再来一次，终于老师们把活动区设置好了。我们一共开设了6个区，分别是：娃娃家、图书角、益智区、娃娃剧场、操作区和美工区。我们的娃</w:t>
      </w:r>
    </w:p>
    <w:p>
      <w:pPr>
        <w:ind w:left="0" w:right="0" w:firstLine="560"/>
        <w:spacing w:before="450" w:after="450" w:line="312" w:lineRule="auto"/>
      </w:pPr>
      <w:r>
        <w:rPr>
          <w:rFonts w:ascii="宋体" w:hAnsi="宋体" w:eastAsia="宋体" w:cs="宋体"/>
          <w:color w:val="000"/>
          <w:sz w:val="28"/>
          <w:szCs w:val="28"/>
        </w:rPr>
        <w:t xml:space="preserve">娃娃家一开始游戏材料少，但我们不怕苦，自己制作了桌子和电脑，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我班三位老师十分重视孩子常规的培养。从这学期开始，老师让孩子们练习自己吃饭。在老师们的指导下，我们班的孩子都学会了自己用调羹吃饭。同时，我们还教幼儿自己脱衣裤和鞋子，把鞋子整齐地放在地上摆齐，学期末教孩子把脱完的衣裤折好放在桌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初通过与家长的交谈,了解了幼儿在家的一些生活习惯,布置家长园地,开设了育儿天地、保健知识，计划栏、通知栏、每月工作重点等,让家长及时了解每周的教育教学内容及要求,及需要配合的工作,共同配合搞好班级教育工作。对个别能力较差的幼儿如陈恒硕、吕佳怡等,经常大小便在身上,与他们父母取得了联系,共同配合督促帮助幼儿克服这一弱点,经过家园的互相配合,他们大小便在身上的现象明显减少了,今后对个别特殊家庭这要多采用家访的形式对幼儿进行了解,得到家长的支持,共同教育好孩子。每月以家园联系册的形式向家长反馈他们在幼儿园的发展情况,并请家长在联系册上以同样方式写好他们在家中的发展情况,再返回老师,认真达到家园沟通,共同教育的目的;我们还通过家长开放日,提高家长的教育素质,本学期我们开展了两次亲子活动，使家长真正地了解幼儿在园的学习及生活,两次活动都得到了家长的认可,进一步增进幼儿与家长、家长与教师、教师与幼儿间的情感。</w:t>
      </w:r>
    </w:p>
    <w:p>
      <w:pPr>
        <w:ind w:left="0" w:right="0" w:firstLine="560"/>
        <w:spacing w:before="450" w:after="450" w:line="312" w:lineRule="auto"/>
      </w:pPr>
      <w:r>
        <w:rPr>
          <w:rFonts w:ascii="宋体" w:hAnsi="宋体" w:eastAsia="宋体" w:cs="宋体"/>
          <w:color w:val="000"/>
          <w:sz w:val="28"/>
          <w:szCs w:val="28"/>
        </w:rPr>
        <w:t xml:space="preserve">本学期对幼儿在各方面的培养,有了一些成绩,但是有不足之处,如；没有坚持每天带幼儿参加晨间活动；幼儿动手操作能力有待提高。在下学期中,将对幼儿进一步培养,让幼儿在各方面取得更大的进步。</w:t>
      </w:r>
    </w:p>
    <w:p>
      <w:pPr>
        <w:ind w:left="0" w:right="0" w:firstLine="560"/>
        <w:spacing w:before="450" w:after="450" w:line="312" w:lineRule="auto"/>
      </w:pPr>
      <w:r>
        <w:rPr>
          <w:rFonts w:ascii="宋体" w:hAnsi="宋体" w:eastAsia="宋体" w:cs="宋体"/>
          <w:color w:val="000"/>
          <w:sz w:val="28"/>
          <w:szCs w:val="28"/>
        </w:rPr>
        <w:t xml:space="preserve">钱小林</w:t>
      </w:r>
    </w:p>
    <w:p>
      <w:pPr>
        <w:ind w:left="0" w:right="0" w:firstLine="560"/>
        <w:spacing w:before="450" w:after="450" w:line="312" w:lineRule="auto"/>
      </w:pPr>
      <w:r>
        <w:rPr>
          <w:rFonts w:ascii="宋体" w:hAnsi="宋体" w:eastAsia="宋体" w:cs="宋体"/>
          <w:color w:val="000"/>
          <w:sz w:val="28"/>
          <w:szCs w:val="28"/>
        </w:rPr>
        <w:t xml:space="preserve">余艳艳 鲍阿姨</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第二篇：贝贝班班级工作计划1</w:t>
      </w:r>
    </w:p>
    <w:p>
      <w:pPr>
        <w:ind w:left="0" w:right="0" w:firstLine="560"/>
        <w:spacing w:before="450" w:after="450" w:line="312" w:lineRule="auto"/>
      </w:pPr>
      <w:r>
        <w:rPr>
          <w:rFonts w:ascii="宋体" w:hAnsi="宋体" w:eastAsia="宋体" w:cs="宋体"/>
          <w:color w:val="000"/>
          <w:sz w:val="28"/>
          <w:szCs w:val="28"/>
        </w:rPr>
        <w:t xml:space="preserve">星宝宝幼儿园2024年秋季学期贝贝班工作计划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学期开始了，宝宝们踏入了新的成长环境中。在与家长的沟通以及宝宝调查表中我们十分值得高兴的就是家长们的配合与支持，对待大部分在家受惯宠爱的宝宝，家长大多希望孩子们能在幼儿园得到锻炼与成长。因此，我们老师将齐心协力把工作重点先放在稳定幼儿情绪上，从而尽快管理幼儿一日生活常规，使每为幼儿都能愉快的生活，不断地进步。</w:t>
      </w:r>
    </w:p>
    <w:p>
      <w:pPr>
        <w:ind w:left="0" w:right="0" w:firstLine="560"/>
        <w:spacing w:before="450" w:after="450" w:line="312" w:lineRule="auto"/>
      </w:pPr>
      <w:r>
        <w:rPr>
          <w:rFonts w:ascii="宋体" w:hAnsi="宋体" w:eastAsia="宋体" w:cs="宋体"/>
          <w:color w:val="000"/>
          <w:sz w:val="28"/>
          <w:szCs w:val="28"/>
        </w:rPr>
        <w:t xml:space="preserve">二、现阶段中心工作：</w:t>
      </w:r>
    </w:p>
    <w:p>
      <w:pPr>
        <w:ind w:left="0" w:right="0" w:firstLine="560"/>
        <w:spacing w:before="450" w:after="450" w:line="312" w:lineRule="auto"/>
      </w:pPr>
      <w:r>
        <w:rPr>
          <w:rFonts w:ascii="宋体" w:hAnsi="宋体" w:eastAsia="宋体" w:cs="宋体"/>
          <w:color w:val="000"/>
          <w:sz w:val="28"/>
          <w:szCs w:val="28"/>
        </w:rPr>
        <w:t xml:space="preserve">从班级情况来看，本学期班级工作的重点应该放在以下方面：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4、稳定班级，教师做好家长工作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教育教学五大领域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6、喜欢参加集体活动，能互不干扰地与同伴一起游戏。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8、知道自己的姓名、年龄、性别，知道父母的姓名和家庭住址。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6、乐意在成人的帮助下，学习正确地使用权用和整理材料。</w:t>
      </w:r>
    </w:p>
    <w:p>
      <w:pPr>
        <w:ind w:left="0" w:right="0" w:firstLine="560"/>
        <w:spacing w:before="450" w:after="450" w:line="312" w:lineRule="auto"/>
      </w:pPr>
      <w:r>
        <w:rPr>
          <w:rFonts w:ascii="宋体" w:hAnsi="宋体" w:eastAsia="宋体" w:cs="宋体"/>
          <w:color w:val="000"/>
          <w:sz w:val="28"/>
          <w:szCs w:val="28"/>
        </w:rPr>
        <w:t xml:space="preserve">特色教学</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1、学会基本的问候语，能在入园与离园时和家长、老师问好，再见。</w:t>
      </w:r>
    </w:p>
    <w:p>
      <w:pPr>
        <w:ind w:left="0" w:right="0" w:firstLine="560"/>
        <w:spacing w:before="450" w:after="450" w:line="312" w:lineRule="auto"/>
      </w:pPr>
      <w:r>
        <w:rPr>
          <w:rFonts w:ascii="宋体" w:hAnsi="宋体" w:eastAsia="宋体" w:cs="宋体"/>
          <w:color w:val="000"/>
          <w:sz w:val="28"/>
          <w:szCs w:val="28"/>
        </w:rPr>
        <w:t xml:space="preserve">2、学习10个英语字母及相关的单词。</w:t>
      </w:r>
    </w:p>
    <w:p>
      <w:pPr>
        <w:ind w:left="0" w:right="0" w:firstLine="560"/>
        <w:spacing w:before="450" w:after="450" w:line="312" w:lineRule="auto"/>
      </w:pPr>
      <w:r>
        <w:rPr>
          <w:rFonts w:ascii="宋体" w:hAnsi="宋体" w:eastAsia="宋体" w:cs="宋体"/>
          <w:color w:val="000"/>
          <w:sz w:val="28"/>
          <w:szCs w:val="28"/>
        </w:rPr>
        <w:t xml:space="preserve">3、对英语感兴趣，愿意上英语课。</w:t>
      </w:r>
    </w:p>
    <w:p>
      <w:pPr>
        <w:ind w:left="0" w:right="0" w:firstLine="560"/>
        <w:spacing w:before="450" w:after="450" w:line="312" w:lineRule="auto"/>
      </w:pPr>
      <w:r>
        <w:rPr>
          <w:rFonts w:ascii="宋体" w:hAnsi="宋体" w:eastAsia="宋体" w:cs="宋体"/>
          <w:color w:val="000"/>
          <w:sz w:val="28"/>
          <w:szCs w:val="28"/>
        </w:rPr>
        <w:t xml:space="preserve">（二）蒙氏</w:t>
      </w:r>
    </w:p>
    <w:p>
      <w:pPr>
        <w:ind w:left="0" w:right="0" w:firstLine="560"/>
        <w:spacing w:before="450" w:after="450" w:line="312" w:lineRule="auto"/>
      </w:pPr>
      <w:r>
        <w:rPr>
          <w:rFonts w:ascii="宋体" w:hAnsi="宋体" w:eastAsia="宋体" w:cs="宋体"/>
          <w:color w:val="000"/>
          <w:sz w:val="28"/>
          <w:szCs w:val="28"/>
        </w:rPr>
        <w:t xml:space="preserve">1、跟着音乐走线，并基本将线走好。</w:t>
      </w:r>
    </w:p>
    <w:p>
      <w:pPr>
        <w:ind w:left="0" w:right="0" w:firstLine="560"/>
        <w:spacing w:before="450" w:after="450" w:line="312" w:lineRule="auto"/>
      </w:pPr>
      <w:r>
        <w:rPr>
          <w:rFonts w:ascii="宋体" w:hAnsi="宋体" w:eastAsia="宋体" w:cs="宋体"/>
          <w:color w:val="000"/>
          <w:sz w:val="28"/>
          <w:szCs w:val="28"/>
        </w:rPr>
        <w:t xml:space="preserve">2、学习蒙氏的基本常规。</w:t>
      </w:r>
    </w:p>
    <w:p>
      <w:pPr>
        <w:ind w:left="0" w:right="0" w:firstLine="560"/>
        <w:spacing w:before="450" w:after="450" w:line="312" w:lineRule="auto"/>
      </w:pPr>
      <w:r>
        <w:rPr>
          <w:rFonts w:ascii="宋体" w:hAnsi="宋体" w:eastAsia="宋体" w:cs="宋体"/>
          <w:color w:val="000"/>
          <w:sz w:val="28"/>
          <w:szCs w:val="28"/>
        </w:rPr>
        <w:t xml:space="preserve">3、学习嵌套、五指抓、舀等大肌肉的动作。</w:t>
      </w:r>
    </w:p>
    <w:p>
      <w:pPr>
        <w:ind w:left="0" w:right="0" w:firstLine="560"/>
        <w:spacing w:before="450" w:after="450" w:line="312" w:lineRule="auto"/>
      </w:pPr>
      <w:r>
        <w:rPr>
          <w:rFonts w:ascii="宋体" w:hAnsi="宋体" w:eastAsia="宋体" w:cs="宋体"/>
          <w:color w:val="000"/>
          <w:sz w:val="28"/>
          <w:szCs w:val="28"/>
        </w:rPr>
        <w:t xml:space="preserve">贯穿于幼儿一日活动中。</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学习40个汉字及10首识字儿歌。每两周学习一首儿歌，学习四个汉字。感统</w:t>
      </w:r>
    </w:p>
    <w:p>
      <w:pPr>
        <w:ind w:left="0" w:right="0" w:firstLine="560"/>
        <w:spacing w:before="450" w:after="450" w:line="312" w:lineRule="auto"/>
      </w:pPr>
      <w:r>
        <w:rPr>
          <w:rFonts w:ascii="宋体" w:hAnsi="宋体" w:eastAsia="宋体" w:cs="宋体"/>
          <w:color w:val="000"/>
          <w:sz w:val="28"/>
          <w:szCs w:val="28"/>
        </w:rPr>
        <w:t xml:space="preserve">1、培养幼儿大胆地加入到感统的训练室中进行活动。</w:t>
      </w:r>
    </w:p>
    <w:p>
      <w:pPr>
        <w:ind w:left="0" w:right="0" w:firstLine="560"/>
        <w:spacing w:before="450" w:after="450" w:line="312" w:lineRule="auto"/>
      </w:pPr>
      <w:r>
        <w:rPr>
          <w:rFonts w:ascii="宋体" w:hAnsi="宋体" w:eastAsia="宋体" w:cs="宋体"/>
          <w:color w:val="000"/>
          <w:sz w:val="28"/>
          <w:szCs w:val="28"/>
        </w:rPr>
        <w:t xml:space="preserve">2、学习使用羊角球、滑滑梯、木马。</w:t>
      </w:r>
    </w:p>
    <w:p>
      <w:pPr>
        <w:ind w:left="0" w:right="0" w:firstLine="560"/>
        <w:spacing w:before="450" w:after="450" w:line="312" w:lineRule="auto"/>
      </w:pPr>
      <w:r>
        <w:rPr>
          <w:rFonts w:ascii="宋体" w:hAnsi="宋体" w:eastAsia="宋体" w:cs="宋体"/>
          <w:color w:val="000"/>
          <w:sz w:val="28"/>
          <w:szCs w:val="28"/>
        </w:rPr>
        <w:t xml:space="preserve">在幼儿体育活动时间进行。</w:t>
      </w:r>
    </w:p>
    <w:p>
      <w:pPr>
        <w:ind w:left="0" w:right="0" w:firstLine="560"/>
        <w:spacing w:before="450" w:after="450" w:line="312" w:lineRule="auto"/>
      </w:pPr>
      <w:r>
        <w:rPr>
          <w:rFonts w:ascii="宋体" w:hAnsi="宋体" w:eastAsia="宋体" w:cs="宋体"/>
          <w:color w:val="000"/>
          <w:sz w:val="28"/>
          <w:szCs w:val="28"/>
        </w:rPr>
        <w:t xml:space="preserve">保育工作——饮食方面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以生活老师为主，但本班教师也要配合。及时对生活老师提出建议。</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（二）消毒工作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2、每天下班前打扫消毒睡房，每月消毒床铺席子。</w:t>
      </w:r>
    </w:p>
    <w:p>
      <w:pPr>
        <w:ind w:left="0" w:right="0" w:firstLine="560"/>
        <w:spacing w:before="450" w:after="450" w:line="312" w:lineRule="auto"/>
      </w:pPr>
      <w:r>
        <w:rPr>
          <w:rFonts w:ascii="宋体" w:hAnsi="宋体" w:eastAsia="宋体" w:cs="宋体"/>
          <w:color w:val="000"/>
          <w:sz w:val="28"/>
          <w:szCs w:val="28"/>
        </w:rPr>
        <w:t xml:space="preserve">3、每两周消毒一次玩具，每天消毒餐具、毛巾、口杯。</w:t>
      </w:r>
    </w:p>
    <w:p>
      <w:pPr>
        <w:ind w:left="0" w:right="0" w:firstLine="560"/>
        <w:spacing w:before="450" w:after="450" w:line="312" w:lineRule="auto"/>
      </w:pPr>
      <w:r>
        <w:rPr>
          <w:rFonts w:ascii="宋体" w:hAnsi="宋体" w:eastAsia="宋体" w:cs="宋体"/>
          <w:color w:val="000"/>
          <w:sz w:val="28"/>
          <w:szCs w:val="28"/>
        </w:rPr>
        <w:t xml:space="preserve">4、每天清洗幼儿厕所。</w:t>
      </w:r>
    </w:p>
    <w:p>
      <w:pPr>
        <w:ind w:left="0" w:right="0" w:firstLine="560"/>
        <w:spacing w:before="450" w:after="450" w:line="312" w:lineRule="auto"/>
      </w:pPr>
      <w:r>
        <w:rPr>
          <w:rFonts w:ascii="宋体" w:hAnsi="宋体" w:eastAsia="宋体" w:cs="宋体"/>
          <w:color w:val="000"/>
          <w:sz w:val="28"/>
          <w:szCs w:val="28"/>
        </w:rPr>
        <w:t xml:space="preserve">（三）健康工作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认真学习幼儿心理学、卫生学，掌握本阶段幼儿的特征。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1、及时做好家长工作，反馈宝宝在园情况。</w:t>
      </w:r>
    </w:p>
    <w:p>
      <w:pPr>
        <w:ind w:left="0" w:right="0" w:firstLine="560"/>
        <w:spacing w:before="450" w:after="450" w:line="312" w:lineRule="auto"/>
      </w:pPr>
      <w:r>
        <w:rPr>
          <w:rFonts w:ascii="宋体" w:hAnsi="宋体" w:eastAsia="宋体" w:cs="宋体"/>
          <w:color w:val="000"/>
          <w:sz w:val="28"/>
          <w:szCs w:val="28"/>
        </w:rPr>
        <w:t xml:space="preserve">2、每天向家长反应幼儿的进步和存在的问题，家长也及时地反馈幼儿在家的表现，使我们彼此更加地了解，从而更好地教育好孩子。</w:t>
      </w:r>
    </w:p>
    <w:p>
      <w:pPr>
        <w:ind w:left="0" w:right="0" w:firstLine="560"/>
        <w:spacing w:before="450" w:after="450" w:line="312" w:lineRule="auto"/>
      </w:pPr>
      <w:r>
        <w:rPr>
          <w:rFonts w:ascii="宋体" w:hAnsi="宋体" w:eastAsia="宋体" w:cs="宋体"/>
          <w:color w:val="000"/>
          <w:sz w:val="28"/>
          <w:szCs w:val="28"/>
        </w:rPr>
        <w:t xml:space="preserve">3、请家长配合老师收集教学材料，参加园内及班级的各项活动。</w:t>
      </w:r>
    </w:p>
    <w:p>
      <w:pPr>
        <w:ind w:left="0" w:right="0" w:firstLine="560"/>
        <w:spacing w:before="450" w:after="450" w:line="312" w:lineRule="auto"/>
      </w:pPr>
      <w:r>
        <w:rPr>
          <w:rFonts w:ascii="宋体" w:hAnsi="宋体" w:eastAsia="宋体" w:cs="宋体"/>
          <w:color w:val="000"/>
          <w:sz w:val="28"/>
          <w:szCs w:val="28"/>
        </w:rPr>
        <w:t xml:space="preserve">4、利用“家园联系手册”每天向家长汇报孩子今天学习的内容，提供一些育儿的经验和信息，也请家长介绍自己的育儿经验，摘取幼儿生活中的点滴。</w:t>
      </w:r>
    </w:p>
    <w:p>
      <w:pPr>
        <w:ind w:left="0" w:right="0" w:firstLine="560"/>
        <w:spacing w:before="450" w:after="450" w:line="312" w:lineRule="auto"/>
      </w:pPr>
      <w:r>
        <w:rPr>
          <w:rFonts w:ascii="宋体" w:hAnsi="宋体" w:eastAsia="宋体" w:cs="宋体"/>
          <w:color w:val="000"/>
          <w:sz w:val="28"/>
          <w:szCs w:val="28"/>
        </w:rPr>
        <w:t xml:space="preserve">（五）班务工作</w:t>
      </w:r>
    </w:p>
    <w:p>
      <w:pPr>
        <w:ind w:left="0" w:right="0" w:firstLine="560"/>
        <w:spacing w:before="450" w:after="450" w:line="312" w:lineRule="auto"/>
      </w:pPr>
      <w:r>
        <w:rPr>
          <w:rFonts w:ascii="宋体" w:hAnsi="宋体" w:eastAsia="宋体" w:cs="宋体"/>
          <w:color w:val="000"/>
          <w:sz w:val="28"/>
          <w:szCs w:val="28"/>
        </w:rPr>
        <w:t xml:space="preserve">坚持每月至少开展两次班务会，交流、沟通班级内的大小事务，并有记录，园长主持，班务会每个老师都必须参加。</w:t>
      </w:r>
    </w:p>
    <w:p>
      <w:pPr>
        <w:ind w:left="0" w:right="0" w:firstLine="560"/>
        <w:spacing w:before="450" w:after="450" w:line="312" w:lineRule="auto"/>
      </w:pPr>
      <w:r>
        <w:rPr>
          <w:rFonts w:ascii="宋体" w:hAnsi="宋体" w:eastAsia="宋体" w:cs="宋体"/>
          <w:color w:val="000"/>
          <w:sz w:val="28"/>
          <w:szCs w:val="28"/>
        </w:rPr>
        <w:t xml:space="preserve">社会实践工作</w:t>
      </w:r>
    </w:p>
    <w:p>
      <w:pPr>
        <w:ind w:left="0" w:right="0" w:firstLine="560"/>
        <w:spacing w:before="450" w:after="450" w:line="312" w:lineRule="auto"/>
      </w:pPr>
      <w:r>
        <w:rPr>
          <w:rFonts w:ascii="宋体" w:hAnsi="宋体" w:eastAsia="宋体" w:cs="宋体"/>
          <w:color w:val="000"/>
          <w:sz w:val="28"/>
          <w:szCs w:val="28"/>
        </w:rPr>
        <w:t xml:space="preserve">配合年段做好每月一次的社会实践活动。</w:t>
      </w:r>
    </w:p>
    <w:p>
      <w:pPr>
        <w:ind w:left="0" w:right="0" w:firstLine="560"/>
        <w:spacing w:before="450" w:after="450" w:line="312" w:lineRule="auto"/>
      </w:pPr>
      <w:r>
        <w:rPr>
          <w:rFonts w:ascii="宋体" w:hAnsi="宋体" w:eastAsia="宋体" w:cs="宋体"/>
          <w:color w:val="000"/>
          <w:sz w:val="28"/>
          <w:szCs w:val="28"/>
        </w:rPr>
        <w:t xml:space="preserve">星宝宝幼儿园</w:t>
      </w:r>
    </w:p>
    <w:p>
      <w:pPr>
        <w:ind w:left="0" w:right="0" w:firstLine="560"/>
        <w:spacing w:before="450" w:after="450" w:line="312" w:lineRule="auto"/>
      </w:pPr>
      <w:r>
        <w:rPr>
          <w:rFonts w:ascii="宋体" w:hAnsi="宋体" w:eastAsia="宋体" w:cs="宋体"/>
          <w:color w:val="000"/>
          <w:sz w:val="28"/>
          <w:szCs w:val="28"/>
        </w:rPr>
        <w:t xml:space="preserve">2024年9月宣</w:t>
      </w:r>
    </w:p>
    <w:p>
      <w:pPr>
        <w:ind w:left="0" w:right="0" w:firstLine="560"/>
        <w:spacing w:before="450" w:after="450" w:line="312" w:lineRule="auto"/>
      </w:pPr>
      <w:r>
        <w:rPr>
          <w:rFonts w:ascii="黑体" w:hAnsi="黑体" w:eastAsia="黑体" w:cs="黑体"/>
          <w:color w:val="000000"/>
          <w:sz w:val="36"/>
          <w:szCs w:val="36"/>
          <w:b w:val="1"/>
          <w:bCs w:val="1"/>
        </w:rPr>
        <w:t xml:space="preserve">第三篇：贝贝班上期总结</w:t>
      </w:r>
    </w:p>
    <w:p>
      <w:pPr>
        <w:ind w:left="0" w:right="0" w:firstLine="560"/>
        <w:spacing w:before="450" w:after="450" w:line="312" w:lineRule="auto"/>
      </w:pPr>
      <w:r>
        <w:rPr>
          <w:rFonts w:ascii="宋体" w:hAnsi="宋体" w:eastAsia="宋体" w:cs="宋体"/>
          <w:color w:val="000"/>
          <w:sz w:val="28"/>
          <w:szCs w:val="28"/>
        </w:rPr>
        <w:t xml:space="preserve">Keyou贝贝班2024.9-2024.1学期总结</w:t>
      </w:r>
    </w:p>
    <w:p>
      <w:pPr>
        <w:ind w:left="0" w:right="0" w:firstLine="560"/>
        <w:spacing w:before="450" w:after="450" w:line="312" w:lineRule="auto"/>
      </w:pPr>
      <w:r>
        <w:rPr>
          <w:rFonts w:ascii="宋体" w:hAnsi="宋体" w:eastAsia="宋体" w:cs="宋体"/>
          <w:color w:val="000"/>
          <w:sz w:val="28"/>
          <w:szCs w:val="28"/>
        </w:rPr>
        <w:t xml:space="preserve">2024.9－2024.1贝贝班（婴班）上学期总结</w:t>
      </w:r>
    </w:p>
    <w:p>
      <w:pPr>
        <w:ind w:left="0" w:right="0" w:firstLine="560"/>
        <w:spacing w:before="450" w:after="450" w:line="312" w:lineRule="auto"/>
      </w:pPr>
      <w:r>
        <w:rPr>
          <w:rFonts w:ascii="宋体" w:hAnsi="宋体" w:eastAsia="宋体" w:cs="宋体"/>
          <w:color w:val="000"/>
          <w:sz w:val="28"/>
          <w:szCs w:val="28"/>
        </w:rPr>
        <w:t xml:space="preserve">陈忠薇</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里感到欣慰。为了今后更好的工作，的时间就喜欢幼儿园，爱上了班上的老师。孩子的年龄小又是刚离开爸爸、妈妈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让孩子较快适应集体生活，在较短来到一个陌生的地方，在感情上较难适应。我班的三位老师始终用“爱心、耐心、细心”真诚的对每个幼儿，让孩子们感受到老师的爱，教师用多亲亲、搂抱、允许他们带一些自己的玩具等方法让他们稳定情绪。使他们很快的就喜欢上幼儿园，和老师建立了感情。同时，我们也比较注重礼貌教育，让幼儿学讲诸如“你好”“请”“谢谢”“对不起”等礼貌用语，现在每个幼儿入园后能主动和老师问好，在老师的提醒下还能和幼儿园其他老师问好。</w:t>
      </w:r>
    </w:p>
    <w:p>
      <w:pPr>
        <w:ind w:left="0" w:right="0" w:firstLine="560"/>
        <w:spacing w:before="450" w:after="450" w:line="312" w:lineRule="auto"/>
      </w:pPr>
      <w:r>
        <w:rPr>
          <w:rFonts w:ascii="宋体" w:hAnsi="宋体" w:eastAsia="宋体" w:cs="宋体"/>
          <w:color w:val="000"/>
          <w:sz w:val="28"/>
          <w:szCs w:val="28"/>
        </w:rPr>
        <w:t xml:space="preserve">2、孩子生活自理能力较弱，在这方面老师花费了大量的时间和精力来培养幼儿的一日生活常规的培养上，如：手把手的教给孩子脱衣服脱鞋子的方法，手把手的带孩子入厕、洗手。对于我们班的孩子来说，必须在游戏中学习，而且这个时候的孩子模仿能力很强。我当时在教他们洗手的时候，用了“请你跟我这样做”的游戏来让激发他们模仿的兴趣，从而在玩儿中学会洗手。现在孩子们基本都可以自己去洗手。我们还鼓励孩子自己动手、认真进餐。一个学期下来，班内大部分幼儿能自己动手愉快的用餐，虽然用餐的速度较慢，但却养成了一定的卫生意识，初步学习保持桌面、和衣服的干净，养成了餐后擦嘴的好习惯，饭前便后要洗手的意识也不断的加强。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3、组织生动有趣的活动，让孩子生活充实更有意义。孩子到幼儿园最能感受的是一分亲情。通过集体活动的开展培养孩子之间的友情。如：我们根据季节Keyou贝贝班2024.9-2024.1学期总结 的不同带孩子到户外体验天气的变化，观察春天的现象，感受大自然的美。在班级还组织过穿鞋子比赛更是促进了孩子们自理能力的提高；尤其在“六一”儿童节上，我们表演的“爱我你就抱抱我””更是展示了孩子们的风采。迎得了大家的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二、领会《新纲要》精神，开展教育工作，丰富幼儿的生活。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接受学习的时段开展教育教学，丰富幼儿的知识面，教会幼儿掌握说、唱、跳、画、搓、粘、撕等基本技能，初步养成爱学习、上课不随意离开坐位的好习惯，严把教育质量关。一个学期下来，幼儿已学会了《上幼儿园了》《清洁宝宝》《长长的花袜子》等十几首儿歌故事；也能大胆的在集体面前表演；喜欢画图画，粘贴；能在老师的带领下，学做早操，学会爬垫子、跳圈、滚球等技能；从不会讲普通话发展到坚持讲普通话。同时，关心他人、帮助他人的小朋友也多了起来。</w:t>
      </w:r>
    </w:p>
    <w:p>
      <w:pPr>
        <w:ind w:left="0" w:right="0" w:firstLine="560"/>
        <w:spacing w:before="450" w:after="450" w:line="312" w:lineRule="auto"/>
      </w:pPr>
      <w:r>
        <w:rPr>
          <w:rFonts w:ascii="宋体" w:hAnsi="宋体" w:eastAsia="宋体" w:cs="宋体"/>
          <w:color w:val="000"/>
          <w:sz w:val="28"/>
          <w:szCs w:val="28"/>
        </w:rPr>
        <w:t xml:space="preserve">三、注重家园联系工作，促进家园教育一体化。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主动接近家长，拉近与家长之间的距离。对家长提出的意见认真分析，对照实际工作情况进行查漏补缺。在取得成绩的同时，我们也看到了班级工作中存在的不足之处，如：部分幼儿卫生意识较差，活动中的常规培养较欠缺等。希望在新的学期中，通过我们师生的共同努力，我们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第四篇：贝贝班游戏总结1</w:t>
      </w:r>
    </w:p>
    <w:p>
      <w:pPr>
        <w:ind w:left="0" w:right="0" w:firstLine="560"/>
        <w:spacing w:before="450" w:after="450" w:line="312" w:lineRule="auto"/>
      </w:pPr>
      <w:r>
        <w:rPr>
          <w:rFonts w:ascii="宋体" w:hAnsi="宋体" w:eastAsia="宋体" w:cs="宋体"/>
          <w:color w:val="000"/>
          <w:sz w:val="28"/>
          <w:szCs w:val="28"/>
        </w:rPr>
        <w:t xml:space="preserve">幼儿园小班游戏工作总结</w:t>
      </w:r>
    </w:p>
    <w:p>
      <w:pPr>
        <w:ind w:left="0" w:right="0" w:firstLine="560"/>
        <w:spacing w:before="450" w:after="450" w:line="312" w:lineRule="auto"/>
      </w:pPr>
      <w:r>
        <w:rPr>
          <w:rFonts w:ascii="宋体" w:hAnsi="宋体" w:eastAsia="宋体" w:cs="宋体"/>
          <w:color w:val="000"/>
          <w:sz w:val="28"/>
          <w:szCs w:val="28"/>
        </w:rPr>
        <w:t xml:space="preserve">我国著名学前教育家陈鹤琴先生曾说过：“小孩子是生来好动的，是以游戏为生命的”。孩子们就是在游戏中、在玩中一天天长大和进步的。往常孩子们在幼儿园时，游戏常常由我们老师来精心安排，孩子则只是在不得已的情况下被动的听从调动，在我们看来，似乎是在组织游戏活动，而在孩子们的心里，却只是在完成我们布置的任务，并不觉得是在进行游戏活动。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记得刚开学，我们班就来了一群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小班的孩子刚从家庭进入幼儿园，十分依恋父母和家庭，没有安全感。我们就在区域活动中设置了两个“娃娃家”，让孩子通过摆弄玩具、抱抱娃娃、做做爸爸、妈妈等情景活动，使幼儿感到幼儿园的亲切、适意，有种家庭的温馨的气氛，从而较快地适应幼儿园的生活。在设计材料时，我们发现富有情景性的游戏材料能激发幼儿游戏、学习的兴趣。如在使用小勺喂食的活动中，我们投放了各种形状的图片和自制的装饰好的大嘴盒子让幼儿来喂小动物和娃娃吃饭，这样一个富有情景性的游戏材料，一下子吸引了很多孩子的参与。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小班幼儿的年龄特征告诉我们，只有那些形象鲜明、具体生动且能看到结果的游戏材料才能吸引他们，激起他们学习的兴趣。依据这一年龄特征，我们设计 了“美丽的花瓶”的操作材料，把饮料瓶修剪成花瓶状，在把一片片彩色的花瓣插在花瓶中，经过幼儿自己的操作，一个个漂亮、鲜艳的花瓶陈列在我们班的美工区。我们还设计了“图形娃娃”，把各种花布剪成各种图形缝好，添上小辫子，就可以拿在手玩耍了。这个游戏的提供很受孩子们的欢迎，他们稍作尝就能得到结果，享受到成功的喜悦，从而达到手眼协调平衡的目的。</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经过一段时间的观察发现我班幼儿在活动上存在着一定的差异:有的幼儿不停地活动，喜欢高强度、富有竞争性和刺激的游戏，注意力不易集中。这类幼儿即使被要求从事安静的活动也很难安静得下来，反而会弄坏玩具，影响游戏进行。相反，另一些幼儿则喜欢从事一些较为安静的活动，在从事大运动量的活动时往往因疲惫而不能长时间坚持下去。所以，在设计组织游戏时应该既有动态活动，又有静态活动。让好动的幼儿扮演黑猫警长、大灰狼等大体力、富有刺激性和挑战性的角色；让喜欢安静的幼儿从事扮演妈妈、客人等角色。同时，我们在选择游戏时，也注意了情节的生动有趣，要吸引不太喜欢这一游戏的幼儿也参加进来。例如：在抱娃娃的游戏中一些好动男孩子就不能很好的融入角色，拿着娃娃扔来扔去，我们就设计了一些情节来吸引他们，使其也能积极参与。</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多年工作下来我还发现虽然同一内容可以运用不 2 同的游戏材料，但是同一种游戏材料也可以完成不同的学习目的，尤其是小班孩子的材料提供更应体现由简到繁、由易到难、由随意到有要求的循序渐进的过程。如装饰“美丽的花篮”，刚开始投放时，是幼儿随意地在花篮周围插上花瓣，当孩子掌握了这一技能后，我们又在花篮上各增添了红、黄、绿颜色的标记，请幼儿进行颜色的配对，由此在目的上又递进了一层，最后还将孩子的作品布置在活动室里，让大家都看到成功、体验成功。就这样一环扣一环，幼儿才会被漂亮的花篮所吸引，主动积极地投入到游戏学习活动中去。小班孩子的认识活动基本上都是在行动过程中进行的，注意力不稳定，根据这一年龄特点，我们在设计时，首先考虑到正在进行的主题活动内容，然后用不同的材料形式去完成同一个学习目的，如“秋叶和水果”主题中，我们提供了给水果穿衣服、给水果梳小辫、水果配对、排序、水果拼图、水果蛋宝宝等多种形式的活动，供幼儿选择，使他们始终对活动保持一定的兴趣。</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游戏是幼儿自主自愿的自主性活动，而不是成人强加的活动，幼儿有权决定游戏中的一切。幼儿在一定的游戏环境中有权根据自己的兴趣和需要，以快乐和满足为目的、自由选择、自由展开、自发交流游戏的情节、内容等；有权以自己的方式、方法来解决游戏中出现的矛盾、纠纷等。游戏的主导者应该是幼儿，幼儿游戏的主题、玩具的选择及游戏的进行都应由幼儿自己来确定，教师只需为幼儿自主的顺利进行提供一些必要的准备和帮助，幼儿才是自主游戏的真正主人。平时教师在指导幼儿游戏时，要用心去了解幼儿是如何想的，不要把成人的知识和答案告诉幼儿，不要轻易地打断幼儿的游戏，更不能包办代替幼儿的游戏，这样会不同程度地剥夺了幼儿游戏的自主权。在游戏中幼儿有权决定一切，如：游戏的玩具、材料投放要以幼儿需要兴趣为出发点；游戏的情节、内容要是幼儿自己经验的再现；游戏中出现矛盾、纠纷要以幼儿的方式来解决；游戏中的环境布置也是幼儿自己的事情；游戏中的规则是根据幼儿的游戏需要确定的，而不是外界强加的，这样幼儿才愿意自觉遵守。游戏中只有让幼儿根据自己的愿望和想法与玩具材料发生互动，才能使活动的方式方法具有灵活性，才有可能使幼儿真正产生兴趣和自主体验，才能使幼儿在游戏活动中获得经验。因此教师要让幼儿真正成为游戏的主人，让幼儿主动控制活动进程，自主决定活动的方式方法。这是教师指导幼儿游戏的关键。</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 3 则要求、角色材料，能充分发挥幼儿的创造性、主动性和积极性。开展游戏过程中，教师做到“放”、“导”结合，会让幼儿更深地体会“玩中学”、“学中玩”的快乐，从而也会体现出游戏是幼儿基本活动的真谛。幼儿是游戏活动真正的</w:t>
      </w:r>
    </w:p>
    <w:p>
      <w:pPr>
        <w:ind w:left="0" w:right="0" w:firstLine="560"/>
        <w:spacing w:before="450" w:after="450" w:line="312" w:lineRule="auto"/>
      </w:pPr>
      <w:r>
        <w:rPr>
          <w:rFonts w:ascii="黑体" w:hAnsi="黑体" w:eastAsia="黑体" w:cs="黑体"/>
          <w:color w:val="000000"/>
          <w:sz w:val="36"/>
          <w:szCs w:val="36"/>
          <w:b w:val="1"/>
          <w:bCs w:val="1"/>
        </w:rPr>
        <w:t xml:space="preserve">第五篇：贝贝班班级工作计划</w:t>
      </w:r>
    </w:p>
    <w:p>
      <w:pPr>
        <w:ind w:left="0" w:right="0" w:firstLine="560"/>
        <w:spacing w:before="450" w:after="450" w:line="312" w:lineRule="auto"/>
      </w:pPr>
      <w:r>
        <w:rPr>
          <w:rFonts w:ascii="宋体" w:hAnsi="宋体" w:eastAsia="宋体" w:cs="宋体"/>
          <w:color w:val="000"/>
          <w:sz w:val="28"/>
          <w:szCs w:val="28"/>
        </w:rPr>
        <w:t xml:space="preserve">贝贝班班级工作计划新的学期开始了，我们按月工作计划和要求，根据本班实际情况，制定如下：</w:t>
      </w:r>
    </w:p>
    <w:p>
      <w:pPr>
        <w:ind w:left="0" w:right="0" w:firstLine="560"/>
        <w:spacing w:before="450" w:after="450" w:line="312" w:lineRule="auto"/>
      </w:pPr>
      <w:r>
        <w:rPr>
          <w:rFonts w:ascii="宋体" w:hAnsi="宋体" w:eastAsia="宋体" w:cs="宋体"/>
          <w:color w:val="000"/>
          <w:sz w:val="28"/>
          <w:szCs w:val="28"/>
        </w:rPr>
        <w:t xml:space="preserve">一、班级情况分析：我班有幼儿30多名，（还在陆续增加）原班只有5名，其余的都是初次进入幼儿园的幼儿，平均年龄在2岁到3岁之间，本班大多数幼儿的行为习惯和自理习惯都不是很好，如：上厕所不会自己上，还会尿湿裤子，吃饭不能自己吃，早上来幼儿园和下午午家长到园时幼儿都会哇哇大哭，贝贝班班级工作计划。不会与同伴和老师交流，和其他同伴们争抢玩具，本期将重点培养幼儿的行为习惯和自理能力。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1、与老师间建立良好的感情，让每个幼儿天天都高高兴兴来上幼儿园。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2、与小朋友之间学习友好相处让他们交好朋友，培养孩子初步的社会往（如礼貌问侯语）</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w:t>
      </w:r>
    </w:p>
    <w:p>
      <w:pPr>
        <w:ind w:left="0" w:right="0" w:firstLine="560"/>
        <w:spacing w:before="450" w:after="450" w:line="312" w:lineRule="auto"/>
      </w:pPr>
      <w:r>
        <w:rPr>
          <w:rFonts w:ascii="宋体" w:hAnsi="宋体" w:eastAsia="宋体" w:cs="宋体"/>
          <w:color w:val="000"/>
          <w:sz w:val="28"/>
          <w:szCs w:val="28"/>
        </w:rPr>
        <w:t xml:space="preserve">2、培养幼儿的生活自理能力，孩子在吃、喝、拉、撒、睡、玩等方面有进步</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1、培养幼儿的行为习惯</w:t>
      </w:r>
    </w:p>
    <w:p>
      <w:pPr>
        <w:ind w:left="0" w:right="0" w:firstLine="560"/>
        <w:spacing w:before="450" w:after="450" w:line="312" w:lineRule="auto"/>
      </w:pPr>
      <w:r>
        <w:rPr>
          <w:rFonts w:ascii="宋体" w:hAnsi="宋体" w:eastAsia="宋体" w:cs="宋体"/>
          <w:color w:val="000"/>
          <w:sz w:val="28"/>
          <w:szCs w:val="28"/>
        </w:rPr>
        <w:t xml:space="preserve">2、培养幼儿要高高兴兴上幼儿园</w:t>
      </w:r>
    </w:p>
    <w:p>
      <w:pPr>
        <w:ind w:left="0" w:right="0" w:firstLine="560"/>
        <w:spacing w:before="450" w:after="450" w:line="312" w:lineRule="auto"/>
      </w:pPr>
      <w:r>
        <w:rPr>
          <w:rFonts w:ascii="宋体" w:hAnsi="宋体" w:eastAsia="宋体" w:cs="宋体"/>
          <w:color w:val="000"/>
          <w:sz w:val="28"/>
          <w:szCs w:val="28"/>
        </w:rPr>
        <w:t xml:space="preserve">2、三月份：歌曲；我爱幼儿园儿歌：大苹果游戏；开火车</w:t>
      </w:r>
    </w:p>
    <w:p>
      <w:pPr>
        <w:ind w:left="0" w:right="0" w:firstLine="560"/>
        <w:spacing w:before="450" w:after="450" w:line="312" w:lineRule="auto"/>
      </w:pPr>
      <w:r>
        <w:rPr>
          <w:rFonts w:ascii="宋体" w:hAnsi="宋体" w:eastAsia="宋体" w:cs="宋体"/>
          <w:color w:val="000"/>
          <w:sz w:val="28"/>
          <w:szCs w:val="28"/>
        </w:rPr>
        <w:t xml:space="preserve">3、四月份：歌曲：小免子乖乖儿歌；爸爸、妈妈去上班游戏：玩具和玩滑梯</w:t>
      </w:r>
    </w:p>
    <w:p>
      <w:pPr>
        <w:ind w:left="0" w:right="0" w:firstLine="560"/>
        <w:spacing w:before="450" w:after="450" w:line="312" w:lineRule="auto"/>
      </w:pPr>
      <w:r>
        <w:rPr>
          <w:rFonts w:ascii="宋体" w:hAnsi="宋体" w:eastAsia="宋体" w:cs="宋体"/>
          <w:color w:val="000"/>
          <w:sz w:val="28"/>
          <w:szCs w:val="28"/>
        </w:rPr>
        <w:t xml:space="preserve">4、五月份：歌曲：两只老虎儿歌：两只小象游戏：丢沙包</w:t>
      </w:r>
    </w:p>
    <w:p>
      <w:pPr>
        <w:ind w:left="0" w:right="0" w:firstLine="560"/>
        <w:spacing w:before="450" w:after="450" w:line="312" w:lineRule="auto"/>
      </w:pPr>
      <w:r>
        <w:rPr>
          <w:rFonts w:ascii="宋体" w:hAnsi="宋体" w:eastAsia="宋体" w:cs="宋体"/>
          <w:color w:val="000"/>
          <w:sz w:val="28"/>
          <w:szCs w:val="28"/>
        </w:rPr>
        <w:t xml:space="preserve">5、六月份：歌曲：和宝宝儿歌：眼、耳、鼻、口是一家游戏：开火车周慧2024年2 月23日贝贝班工作计划本班目前共有幼儿三十多名，这学期孩子都是陆陆续续入园的新生，各种常规习惯没有养成学习能力也都参差不齐，在语言表达能力上也有待加强，工作计划《贝贝班班级工作计划》。在我班有几个幼儿曾经上过幼儿园，在园内的生活也比其它幼儿较适应，能参与到教学活动中。也有一部分孩子较受家人的宠爱，来园时以自我为中心，哭闹的情绪较多，早上到园时抓住大人的不肯放，情绪很激动。在幼儿接解的过程中发现一些幼儿自理能力和形为习惯都比较差，比如一些孩子不会自己解便，不会自己吃饭，我班也有个别个性较强的孩子，拒绝进餐，不合群，也有个别孩子爱攻击别的幼儿。为了使这些能适应幼儿园的生活，使情绪稳定，养成良好的形为习惯与良好的常规意识，我们将齐心合力，把更多精力投入到工作中，使孩子能愉快生活取得进步。本学期具体教学内容如下：二月份</w:t>
      </w:r>
    </w:p>
    <w:p>
      <w:pPr>
        <w:ind w:left="0" w:right="0" w:firstLine="560"/>
        <w:spacing w:before="450" w:after="450" w:line="312" w:lineRule="auto"/>
      </w:pPr>
      <w:r>
        <w:rPr>
          <w:rFonts w:ascii="宋体" w:hAnsi="宋体" w:eastAsia="宋体" w:cs="宋体"/>
          <w:color w:val="000"/>
          <w:sz w:val="28"/>
          <w:szCs w:val="28"/>
        </w:rPr>
        <w:t xml:space="preserve">1、游戏《我是一个大苹果》</w:t>
      </w:r>
    </w:p>
    <w:p>
      <w:pPr>
        <w:ind w:left="0" w:right="0" w:firstLine="560"/>
        <w:spacing w:before="450" w:after="450" w:line="312" w:lineRule="auto"/>
      </w:pPr>
      <w:r>
        <w:rPr>
          <w:rFonts w:ascii="宋体" w:hAnsi="宋体" w:eastAsia="宋体" w:cs="宋体"/>
          <w:color w:val="000"/>
          <w:sz w:val="28"/>
          <w:szCs w:val="28"/>
        </w:rPr>
        <w:t xml:space="preserve">2、认识数字“1”</w:t>
      </w:r>
    </w:p>
    <w:p>
      <w:pPr>
        <w:ind w:left="0" w:right="0" w:firstLine="560"/>
        <w:spacing w:before="450" w:after="450" w:line="312" w:lineRule="auto"/>
      </w:pPr>
      <w:r>
        <w:rPr>
          <w:rFonts w:ascii="宋体" w:hAnsi="宋体" w:eastAsia="宋体" w:cs="宋体"/>
          <w:color w:val="000"/>
          <w:sz w:val="28"/>
          <w:szCs w:val="28"/>
        </w:rPr>
        <w:t xml:space="preserve">3、音乐《小手拍拍》三月份</w:t>
      </w:r>
    </w:p>
    <w:p>
      <w:pPr>
        <w:ind w:left="0" w:right="0" w:firstLine="560"/>
        <w:spacing w:before="450" w:after="450" w:line="312" w:lineRule="auto"/>
      </w:pPr>
      <w:r>
        <w:rPr>
          <w:rFonts w:ascii="宋体" w:hAnsi="宋体" w:eastAsia="宋体" w:cs="宋体"/>
          <w:color w:val="000"/>
          <w:sz w:val="28"/>
          <w:szCs w:val="28"/>
        </w:rPr>
        <w:t xml:space="preserve">1、游戏《乌龟爬爬乐》</w:t>
      </w:r>
    </w:p>
    <w:p>
      <w:pPr>
        <w:ind w:left="0" w:right="0" w:firstLine="560"/>
        <w:spacing w:before="450" w:after="450" w:line="312" w:lineRule="auto"/>
      </w:pPr>
      <w:r>
        <w:rPr>
          <w:rFonts w:ascii="宋体" w:hAnsi="宋体" w:eastAsia="宋体" w:cs="宋体"/>
          <w:color w:val="000"/>
          <w:sz w:val="28"/>
          <w:szCs w:val="28"/>
        </w:rPr>
        <w:t xml:space="preserve">2、儿歌《数字歌》</w:t>
      </w:r>
    </w:p>
    <w:p>
      <w:pPr>
        <w:ind w:left="0" w:right="0" w:firstLine="560"/>
        <w:spacing w:before="450" w:after="450" w:line="312" w:lineRule="auto"/>
      </w:pPr>
      <w:r>
        <w:rPr>
          <w:rFonts w:ascii="宋体" w:hAnsi="宋体" w:eastAsia="宋体" w:cs="宋体"/>
          <w:color w:val="000"/>
          <w:sz w:val="28"/>
          <w:szCs w:val="28"/>
        </w:rPr>
        <w:t xml:space="preserve">3、认识数字“2”</w:t>
      </w:r>
    </w:p>
    <w:p>
      <w:pPr>
        <w:ind w:left="0" w:right="0" w:firstLine="560"/>
        <w:spacing w:before="450" w:after="450" w:line="312" w:lineRule="auto"/>
      </w:pPr>
      <w:r>
        <w:rPr>
          <w:rFonts w:ascii="宋体" w:hAnsi="宋体" w:eastAsia="宋体" w:cs="宋体"/>
          <w:color w:val="000"/>
          <w:sz w:val="28"/>
          <w:szCs w:val="28"/>
        </w:rPr>
        <w:t xml:space="preserve">4、音乐《春天》</w:t>
      </w:r>
    </w:p>
    <w:p>
      <w:pPr>
        <w:ind w:left="0" w:right="0" w:firstLine="560"/>
        <w:spacing w:before="450" w:after="450" w:line="312" w:lineRule="auto"/>
      </w:pPr>
      <w:r>
        <w:rPr>
          <w:rFonts w:ascii="宋体" w:hAnsi="宋体" w:eastAsia="宋体" w:cs="宋体"/>
          <w:color w:val="000"/>
          <w:sz w:val="28"/>
          <w:szCs w:val="28"/>
        </w:rPr>
        <w:t xml:space="preserve">5、《大鞋和小鞋 》和《〈高和矮〉四月份</w:t>
      </w:r>
    </w:p>
    <w:p>
      <w:pPr>
        <w:ind w:left="0" w:right="0" w:firstLine="560"/>
        <w:spacing w:before="450" w:after="450" w:line="312" w:lineRule="auto"/>
      </w:pPr>
      <w:r>
        <w:rPr>
          <w:rFonts w:ascii="宋体" w:hAnsi="宋体" w:eastAsia="宋体" w:cs="宋体"/>
          <w:color w:val="000"/>
          <w:sz w:val="28"/>
          <w:szCs w:val="28"/>
        </w:rPr>
        <w:t xml:space="preserve">1、手指游戏〈拉大据〉</w:t>
      </w:r>
    </w:p>
    <w:p>
      <w:pPr>
        <w:ind w:left="0" w:right="0" w:firstLine="560"/>
        <w:spacing w:before="450" w:after="450" w:line="312" w:lineRule="auto"/>
      </w:pPr>
      <w:r>
        <w:rPr>
          <w:rFonts w:ascii="宋体" w:hAnsi="宋体" w:eastAsia="宋体" w:cs="宋体"/>
          <w:color w:val="000"/>
          <w:sz w:val="28"/>
          <w:szCs w:val="28"/>
        </w:rPr>
        <w:t xml:space="preserve">2、儿歌《小老鼠上灯台》</w:t>
      </w:r>
    </w:p>
    <w:p>
      <w:pPr>
        <w:ind w:left="0" w:right="0" w:firstLine="560"/>
        <w:spacing w:before="450" w:after="450" w:line="312" w:lineRule="auto"/>
      </w:pPr>
      <w:r>
        <w:rPr>
          <w:rFonts w:ascii="宋体" w:hAnsi="宋体" w:eastAsia="宋体" w:cs="宋体"/>
          <w:color w:val="000"/>
          <w:sz w:val="28"/>
          <w:szCs w:val="28"/>
        </w:rPr>
        <w:t xml:space="preserve">3、认识“3”和“4”</w:t>
      </w:r>
    </w:p>
    <w:p>
      <w:pPr>
        <w:ind w:left="0" w:right="0" w:firstLine="560"/>
        <w:spacing w:before="450" w:after="450" w:line="312" w:lineRule="auto"/>
      </w:pPr>
      <w:r>
        <w:rPr>
          <w:rFonts w:ascii="宋体" w:hAnsi="宋体" w:eastAsia="宋体" w:cs="宋体"/>
          <w:color w:val="000"/>
          <w:sz w:val="28"/>
          <w:szCs w:val="28"/>
        </w:rPr>
        <w:t xml:space="preserve">4、音乐《小免子》</w:t>
      </w:r>
    </w:p>
    <w:p>
      <w:pPr>
        <w:ind w:left="0" w:right="0" w:firstLine="560"/>
        <w:spacing w:before="450" w:after="450" w:line="312" w:lineRule="auto"/>
      </w:pPr>
      <w:r>
        <w:rPr>
          <w:rFonts w:ascii="宋体" w:hAnsi="宋体" w:eastAsia="宋体" w:cs="宋体"/>
          <w:color w:val="000"/>
          <w:sz w:val="28"/>
          <w:szCs w:val="28"/>
        </w:rPr>
        <w:t xml:space="preserve">5、画画《小免爬梯子》</w:t>
      </w:r>
    </w:p>
    <w:p>
      <w:pPr>
        <w:ind w:left="0" w:right="0" w:firstLine="560"/>
        <w:spacing w:before="450" w:after="450" w:line="312" w:lineRule="auto"/>
      </w:pPr>
      <w:r>
        <w:rPr>
          <w:rFonts w:ascii="宋体" w:hAnsi="宋体" w:eastAsia="宋体" w:cs="宋体"/>
          <w:color w:val="000"/>
          <w:sz w:val="28"/>
          <w:szCs w:val="28"/>
        </w:rPr>
        <w:t xml:space="preserve">6、科学数学《红蝴蝶在哪里》、《跷跷板》五月份</w:t>
      </w:r>
    </w:p>
    <w:p>
      <w:pPr>
        <w:ind w:left="0" w:right="0" w:firstLine="560"/>
        <w:spacing w:before="450" w:after="450" w:line="312" w:lineRule="auto"/>
      </w:pPr>
      <w:r>
        <w:rPr>
          <w:rFonts w:ascii="宋体" w:hAnsi="宋体" w:eastAsia="宋体" w:cs="宋体"/>
          <w:color w:val="000"/>
          <w:sz w:val="28"/>
          <w:szCs w:val="28"/>
        </w:rPr>
        <w:t xml:space="preserve">1、手指游戏《一个手指按电扭》认识数字“5”</w:t>
      </w:r>
    </w:p>
    <w:p>
      <w:pPr>
        <w:ind w:left="0" w:right="0" w:firstLine="560"/>
        <w:spacing w:before="450" w:after="450" w:line="312" w:lineRule="auto"/>
      </w:pPr>
      <w:r>
        <w:rPr>
          <w:rFonts w:ascii="宋体" w:hAnsi="宋体" w:eastAsia="宋体" w:cs="宋体"/>
          <w:color w:val="000"/>
          <w:sz w:val="28"/>
          <w:szCs w:val="28"/>
        </w:rPr>
        <w:t xml:space="preserve">2、儿歌《数鸭子》</w:t>
      </w:r>
    </w:p>
    <w:p>
      <w:pPr>
        <w:ind w:left="0" w:right="0" w:firstLine="560"/>
        <w:spacing w:before="450" w:after="450" w:line="312" w:lineRule="auto"/>
      </w:pPr>
      <w:r>
        <w:rPr>
          <w:rFonts w:ascii="宋体" w:hAnsi="宋体" w:eastAsia="宋体" w:cs="宋体"/>
          <w:color w:val="000"/>
          <w:sz w:val="28"/>
          <w:szCs w:val="28"/>
        </w:rPr>
        <w:t xml:space="preserve">3、艺术《儿童节》</w:t>
      </w:r>
    </w:p>
    <w:p>
      <w:pPr>
        <w:ind w:left="0" w:right="0" w:firstLine="560"/>
        <w:spacing w:before="450" w:after="450" w:line="312" w:lineRule="auto"/>
      </w:pPr>
      <w:r>
        <w:rPr>
          <w:rFonts w:ascii="宋体" w:hAnsi="宋体" w:eastAsia="宋体" w:cs="宋体"/>
          <w:color w:val="000"/>
          <w:sz w:val="28"/>
          <w:szCs w:val="28"/>
        </w:rPr>
        <w:t xml:space="preserve">4、常识《扇子》</w:t>
      </w:r>
    </w:p>
    <w:p>
      <w:pPr>
        <w:ind w:left="0" w:right="0" w:firstLine="560"/>
        <w:spacing w:before="450" w:after="450" w:line="312" w:lineRule="auto"/>
      </w:pPr>
      <w:r>
        <w:rPr>
          <w:rFonts w:ascii="宋体" w:hAnsi="宋体" w:eastAsia="宋体" w:cs="宋体"/>
          <w:color w:val="000"/>
          <w:sz w:val="28"/>
          <w:szCs w:val="28"/>
        </w:rPr>
        <w:t xml:space="preserve">5、科学数学《会变颜色的水》《小帮手》六月份</w:t>
      </w:r>
    </w:p>
    <w:p>
      <w:pPr>
        <w:ind w:left="0" w:right="0" w:firstLine="560"/>
        <w:spacing w:before="450" w:after="450" w:line="312" w:lineRule="auto"/>
      </w:pPr>
      <w:r>
        <w:rPr>
          <w:rFonts w:ascii="宋体" w:hAnsi="宋体" w:eastAsia="宋体" w:cs="宋体"/>
          <w:color w:val="000"/>
          <w:sz w:val="28"/>
          <w:szCs w:val="28"/>
        </w:rPr>
        <w:t xml:space="preserve">1、游戏《揪尾》</w:t>
      </w:r>
    </w:p>
    <w:p>
      <w:pPr>
        <w:ind w:left="0" w:right="0" w:firstLine="560"/>
        <w:spacing w:before="450" w:after="450" w:line="312" w:lineRule="auto"/>
      </w:pPr>
      <w:r>
        <w:rPr>
          <w:rFonts w:ascii="宋体" w:hAnsi="宋体" w:eastAsia="宋体" w:cs="宋体"/>
          <w:color w:val="000"/>
          <w:sz w:val="28"/>
          <w:szCs w:val="28"/>
        </w:rPr>
        <w:t xml:space="preserve">2、歌曲《三只小熊》</w:t>
      </w:r>
    </w:p>
    <w:p>
      <w:pPr>
        <w:ind w:left="0" w:right="0" w:firstLine="560"/>
        <w:spacing w:before="450" w:after="450" w:line="312" w:lineRule="auto"/>
      </w:pPr>
      <w:r>
        <w:rPr>
          <w:rFonts w:ascii="宋体" w:hAnsi="宋体" w:eastAsia="宋体" w:cs="宋体"/>
          <w:color w:val="000"/>
          <w:sz w:val="28"/>
          <w:szCs w:val="28"/>
        </w:rPr>
        <w:t xml:space="preserve">3、故事《小科蚪找妈妈》</w:t>
      </w:r>
    </w:p>
    <w:p>
      <w:pPr>
        <w:ind w:left="0" w:right="0" w:firstLine="560"/>
        <w:spacing w:before="450" w:after="450" w:line="312" w:lineRule="auto"/>
      </w:pPr>
      <w:r>
        <w:rPr>
          <w:rFonts w:ascii="宋体" w:hAnsi="宋体" w:eastAsia="宋体" w:cs="宋体"/>
          <w:color w:val="000"/>
          <w:sz w:val="28"/>
          <w:szCs w:val="28"/>
        </w:rPr>
        <w:t xml:space="preserve">4、艺术《小板凳》、《妈妈、我爱你》</w:t>
      </w:r>
    </w:p>
    <w:p>
      <w:pPr>
        <w:ind w:left="0" w:right="0" w:firstLine="560"/>
        <w:spacing w:before="450" w:after="450" w:line="312" w:lineRule="auto"/>
      </w:pPr>
      <w:r>
        <w:rPr>
          <w:rFonts w:ascii="宋体" w:hAnsi="宋体" w:eastAsia="宋体" w:cs="宋体"/>
          <w:color w:val="000"/>
          <w:sz w:val="28"/>
          <w:szCs w:val="28"/>
        </w:rPr>
        <w:t xml:space="preserve">5、科学数学《摘果子》、《白天和黑夜》相信利用这些儿歌，游戏，故事等形式与各个学科的开展等形式，能丰富幼儿的知识经验，感性经验和游戏语言，从教学过程中能做到培养幼儿合群能力，讲礼貌，守纪律、诚实等良好的社会行为，提高幼儿社交，从小的方面使幼儿在洗手，吃饭、睡觉等方面养成良好的生活习惯，将会引导幼儿从源头抓起健康愉快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2024-10-30T11:58:26+08:00</dcterms:created>
  <dcterms:modified xsi:type="dcterms:W3CDTF">2024-10-30T11:58:26+08:00</dcterms:modified>
</cp:coreProperties>
</file>

<file path=docProps/custom.xml><?xml version="1.0" encoding="utf-8"?>
<Properties xmlns="http://schemas.openxmlformats.org/officeDocument/2006/custom-properties" xmlns:vt="http://schemas.openxmlformats.org/officeDocument/2006/docPropsVTypes"/>
</file>