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2024年学生奖学金自我鉴定200字(8篇)</w:t>
      </w:r>
      <w:bookmarkEnd w:id="1"/>
    </w:p>
    <w:p>
      <w:pPr>
        <w:jc w:val="center"/>
        <w:spacing w:before="0" w:after="450"/>
      </w:pPr>
      <w:r>
        <w:rPr>
          <w:rFonts w:ascii="Arial" w:hAnsi="Arial" w:eastAsia="Arial" w:cs="Arial"/>
          <w:color w:val="999999"/>
          <w:sz w:val="20"/>
          <w:szCs w:val="20"/>
        </w:rPr>
        <w:t xml:space="preserve">来源：网络  作者：琴心剑胆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学生奖学金自我鉴定篇一我是来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学生奖学金自我鉴定篇一</w:t>
      </w:r>
    </w:p>
    <w:p>
      <w:pPr>
        <w:ind w:left="0" w:right="0" w:firstLine="560"/>
        <w:spacing w:before="450" w:after="450" w:line="312" w:lineRule="auto"/>
      </w:pPr>
      <w:r>
        <w:rPr>
          <w:rFonts w:ascii="宋体" w:hAnsi="宋体" w:eastAsia="宋体" w:cs="宋体"/>
          <w:color w:val="000"/>
          <w:sz w:val="28"/>
          <w:szCs w:val="28"/>
        </w:rPr>
        <w:t xml:space="preserve">我是来学生，我叫，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学生奖学金自我鉴定篇二</w:t>
      </w:r>
    </w:p>
    <w:p>
      <w:pPr>
        <w:ind w:left="0" w:right="0" w:firstLine="560"/>
        <w:spacing w:before="450" w:after="450" w:line="312" w:lineRule="auto"/>
      </w:pPr>
      <w:r>
        <w:rPr>
          <w:rFonts w:ascii="宋体" w:hAnsi="宋体" w:eastAsia="宋体" w:cs="宋体"/>
          <w:color w:val="000"/>
          <w:sz w:val="28"/>
          <w:szCs w:val="28"/>
        </w:rPr>
        <w:t xml:space="preserve">您好!我是化工与环境工程系生化一班的学生。</w:t>
      </w:r>
    </w:p>
    <w:p>
      <w:pPr>
        <w:ind w:left="0" w:right="0" w:firstLine="560"/>
        <w:spacing w:before="450" w:after="450" w:line="312" w:lineRule="auto"/>
      </w:pPr>
      <w:r>
        <w:rPr>
          <w:rFonts w:ascii="宋体" w:hAnsi="宋体" w:eastAsia="宋体" w:cs="宋体"/>
          <w:color w:val="000"/>
          <w:sz w:val="28"/>
          <w:szCs w:val="28"/>
        </w:rPr>
        <w:t xml:space="preserve">20xx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燕山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学生奖学金自我鉴定篇三</w:t>
      </w:r>
    </w:p>
    <w:p>
      <w:pPr>
        <w:ind w:left="0" w:right="0" w:firstLine="560"/>
        <w:spacing w:before="450" w:after="450" w:line="312" w:lineRule="auto"/>
      </w:pPr>
      <w:r>
        <w:rPr>
          <w:rFonts w:ascii="宋体" w:hAnsi="宋体" w:eastAsia="宋体" w:cs="宋体"/>
          <w:color w:val="000"/>
          <w:sz w:val="28"/>
          <w:szCs w:val="28"/>
        </w:rPr>
        <w:t xml:space="preserve">我是**学院**级专业二年级的在读学生，来到**大学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大学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在大一的时候,就主动递交了入党申请书,并参加党校学习，在党校学习的那段时间里，我认真地学习“三个代表”的重要思想,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中我也是这么要求着自己。</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因为在这个充满竞争的社会里,只有不断地充实自己,才能使自己融入这个社会,适应这个社会。此外在课余期间，我还重点学习了英语与计算机其他软件方面的知识。</w:t>
      </w:r>
    </w:p>
    <w:p>
      <w:pPr>
        <w:ind w:left="0" w:right="0" w:firstLine="560"/>
        <w:spacing w:before="450" w:after="450" w:line="312" w:lineRule="auto"/>
      </w:pPr>
      <w:r>
        <w:rPr>
          <w:rFonts w:ascii="宋体" w:hAnsi="宋体" w:eastAsia="宋体" w:cs="宋体"/>
          <w:color w:val="000"/>
          <w:sz w:val="28"/>
          <w:szCs w:val="28"/>
        </w:rPr>
        <w:t xml:space="preserve">在工作方面,我在大一全年期间，作为校学生会的执行副部、05教育技术的心理委员和《新空间》编辑社外联部的干事，曾组织并参与过很多活动，我十分珍惜这些机会，积极工作，尽自己最大的能力做好本职工作，曾获得过团学活动积极分子等荣誉。此外作为一名青年志愿者，在20xx年12月20xx年12月中国扶贫办举办的“扶贫中国行——走进千村万户，全国大学生寒假回乡公益调查大型社会实践活动”，我是志愿者队伍中的一员，本着“奉献、友爱、互助、进步”的志愿者精神，我努力克服各种困难，提供最真实的农村资料。</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在个人发展上，她积极投身于校、院所组织的各项活动中，体育运动向来是我的兴趣爱好，在校运动会和院组织的各项运动上都能见到她的身影。</w:t>
      </w:r>
    </w:p>
    <w:p>
      <w:pPr>
        <w:ind w:left="0" w:right="0" w:firstLine="560"/>
        <w:spacing w:before="450" w:after="450" w:line="312" w:lineRule="auto"/>
      </w:pPr>
      <w:r>
        <w:rPr>
          <w:rFonts w:ascii="宋体" w:hAnsi="宋体" w:eastAsia="宋体" w:cs="宋体"/>
          <w:color w:val="000"/>
          <w:sz w:val="28"/>
          <w:szCs w:val="28"/>
        </w:rPr>
        <w:t xml:space="preserve">在老师和同学的帮助和指导下,通过自己的努力，我取得了一些的成绩。在一年的大学学习生活中,获得二等奖学金与宿舍装饰大赛二等奖。在工作中,她不懈地努力,获得了校三好学生、校团学活动积极分子的称号。在个人特长上获得了院篮球赛第一名。</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但是大学的学习和生活所能给她的并且她所能够接受的毕竟是有限的，面对社会这所没有围墙的大学，她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特此提出省级优秀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学生奖学金自我鉴定篇四</w:t>
      </w:r>
    </w:p>
    <w:p>
      <w:pPr>
        <w:ind w:left="0" w:right="0" w:firstLine="560"/>
        <w:spacing w:before="450" w:after="450" w:line="312" w:lineRule="auto"/>
      </w:pPr>
      <w:r>
        <w:rPr>
          <w:rFonts w:ascii="宋体" w:hAnsi="宋体" w:eastAsia="宋体" w:cs="宋体"/>
          <w:color w:val="000"/>
          <w:sz w:val="28"/>
          <w:szCs w:val="28"/>
        </w:rPr>
        <w:t xml:space="preserve">三年的大学校园生活是人生的一大转折点。于x年9月以优异的成绩考入xx大学。四年的校园生涯和社会实践生活不断的挑战自、充实自己，为实现人生的价值打下坚实的基础。一直都认为人应该是活到老学到老的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特别擅长于排版及网页美工和多媒体的制作，就任本班组织委员的同时也加入了校学生会宣传部。对工作热情、任劳任怨，和部内成员团结一致，一年间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在修好学业的同时也注重于对社会的实践。本着学以致用，实践结合理论发挥x年暑假以熟练的计算机技术应聘入揭阳市凌先电脑公司技术部任技术员兼培训部教师。技术员兼培训部教师。x年暑假在惠东县亿鹏印刷公司学习名片和小型广告、商标设计，自身对这方面有坚实基础和浓厚兴趣的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4"/>
          <w:szCs w:val="34"/>
          <w:b w:val="1"/>
          <w:bCs w:val="1"/>
        </w:rPr>
        <w:t xml:space="preserve">学生奖学金自我鉴定篇五</w:t>
      </w:r>
    </w:p>
    <w:p>
      <w:pPr>
        <w:ind w:left="0" w:right="0" w:firstLine="560"/>
        <w:spacing w:before="450" w:after="450" w:line="312" w:lineRule="auto"/>
      </w:pPr>
      <w:r>
        <w:rPr>
          <w:rFonts w:ascii="宋体" w:hAnsi="宋体" w:eastAsia="宋体" w:cs="宋体"/>
          <w:color w:val="000"/>
          <w:sz w:val="28"/>
          <w:szCs w:val="28"/>
        </w:rPr>
        <w:t xml:space="preserve">是来自化学与环境保护工程学院化学工程与工艺082班的学生。经过一年化学工程与工艺专业的学习，我现在已经是一名大二的学子。化工是一个艰苦的专业，在过去的一年中，我一直保持着较高的思想觉悟，严格要求自己，积极贯彻党的方阵政策，并于20xx年10月份递交了入党申请。</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在这段时间内，我一直严格要求自己，认真负责，克服各种困难，圆满地完成了组织交给我的各项任务，并积极努力配合其他部门开展各项活动，尽力为同学们服务，获得了领导和同学们的支持和信任。在参与社会活动的同时，我并没有忘记学好本专业的知识，大一平均绩点3.49，现在特向学校申请本专业的二等奖学金，望领导审核批准。</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在学习上，我积极要求上进，从未放松过对专业知识的学习，不断地巩固已学过的知识，做到温故而知新。因为在这个充满竞争的社会里，只有不断地充实自己，才能使自己融入这个社会，适应这个社会。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拥有积极向上的生活态度和广泛的兴趣爱好，经常参与一些社会活动，使得我的社会实践和团体协作方面积累了许多经验，形成了较好的组织管理理念，加强了自身的团队合作精神和社会交流能力。</w:t>
      </w:r>
    </w:p>
    <w:p>
      <w:pPr>
        <w:ind w:left="0" w:right="0" w:firstLine="560"/>
        <w:spacing w:before="450" w:after="450" w:line="312" w:lineRule="auto"/>
      </w:pPr>
      <w:r>
        <w:rPr>
          <w:rFonts w:ascii="宋体" w:hAnsi="宋体" w:eastAsia="宋体" w:cs="宋体"/>
          <w:color w:val="000"/>
          <w:sz w:val="28"/>
          <w:szCs w:val="28"/>
        </w:rPr>
        <w:t xml:space="preserve">在个人发展上，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干一行，爱一行，学一行，钻一行，精通一行，努力成为本职岗位上的内行和能手。 大海不择细流，固能成其深。泰山不让寸土，固能就其高。任何的东西都是在不断的为了那使命在努力着!为了那理想在奋斗着!而学生的使命是搞好学习，为了以后祖国的建设。路漫漫其修远兮，吾将上下而求索，未来的路我会更加努力，望老师审核批准!</w:t>
      </w:r>
    </w:p>
    <w:p>
      <w:pPr>
        <w:ind w:left="0" w:right="0" w:firstLine="560"/>
        <w:spacing w:before="450" w:after="450" w:line="312" w:lineRule="auto"/>
      </w:pPr>
      <w:r>
        <w:rPr>
          <w:rFonts w:ascii="黑体" w:hAnsi="黑体" w:eastAsia="黑体" w:cs="黑体"/>
          <w:color w:val="000000"/>
          <w:sz w:val="34"/>
          <w:szCs w:val="34"/>
          <w:b w:val="1"/>
          <w:bCs w:val="1"/>
        </w:rPr>
        <w:t xml:space="preserve">学生奖学金自我鉴定篇六</w:t>
      </w:r>
    </w:p>
    <w:p>
      <w:pPr>
        <w:ind w:left="0" w:right="0" w:firstLine="560"/>
        <w:spacing w:before="450" w:after="450" w:line="312" w:lineRule="auto"/>
      </w:pPr>
      <w:r>
        <w:rPr>
          <w:rFonts w:ascii="宋体" w:hAnsi="宋体" w:eastAsia="宋体" w:cs="宋体"/>
          <w:color w:val="000"/>
          <w:sz w:val="28"/>
          <w:szCs w:val="28"/>
        </w:rPr>
        <w:t xml:space="preserve">你们好!我是来自13级的席成宽，现申请省励志奖学金，望各位领导批准我的申请。</w:t>
      </w:r>
    </w:p>
    <w:p>
      <w:pPr>
        <w:ind w:left="0" w:right="0" w:firstLine="560"/>
        <w:spacing w:before="450" w:after="450" w:line="312" w:lineRule="auto"/>
      </w:pPr>
      <w:r>
        <w:rPr>
          <w:rFonts w:ascii="宋体" w:hAnsi="宋体" w:eastAsia="宋体" w:cs="宋体"/>
          <w:color w:val="000"/>
          <w:sz w:val="28"/>
          <w:szCs w:val="28"/>
        </w:rPr>
        <w:t xml:space="preserve">这一年，我在思想上，积极上进，热爱祖国、热爱人民，拥护中国共产党的领导，积极递交入党申请书， 获得优秀团员，优秀团学先进个人。</w:t>
      </w:r>
    </w:p>
    <w:p>
      <w:pPr>
        <w:ind w:left="0" w:right="0" w:firstLine="560"/>
        <w:spacing w:before="450" w:after="450" w:line="312" w:lineRule="auto"/>
      </w:pPr>
      <w:r>
        <w:rPr>
          <w:rFonts w:ascii="宋体" w:hAnsi="宋体" w:eastAsia="宋体" w:cs="宋体"/>
          <w:color w:val="000"/>
          <w:sz w:val="28"/>
          <w:szCs w:val="28"/>
        </w:rPr>
        <w:t xml:space="preserve">在学习上，刻苦钻研，勤奋好学 ，态度端正，目标明确，作到 了理论联系实际;通过我的刻苦努力，成绩优异。 在担任学生会干事和青年志愿者期间，工作塌实，任劳任怨，责任心强。获得优秀志愿者的称号，在善行100活动中表现良好，获得国家一级志愿者。</w:t>
      </w:r>
    </w:p>
    <w:p>
      <w:pPr>
        <w:ind w:left="0" w:right="0" w:firstLine="560"/>
        <w:spacing w:before="450" w:after="450" w:line="312" w:lineRule="auto"/>
      </w:pPr>
      <w:r>
        <w:rPr>
          <w:rFonts w:ascii="宋体" w:hAnsi="宋体" w:eastAsia="宋体" w:cs="宋体"/>
          <w:color w:val="000"/>
          <w:sz w:val="28"/>
          <w:szCs w:val="28"/>
        </w:rPr>
        <w:t xml:space="preserve">在生活上，有良好的生活习惯，生活充实有条理，为人热情大方，诚实守信，乐于助人，能与同学们和睦相处。 在个人全面发展方面，积极参加校、院以及班级组织的活动，参加并获奖的活动有迎新篮球赛获三等奖，营销大赛获二等奖，百科知识竞赛二等奖，英语配音大赛一等奖，风筝大赛三等奖，三行情书大赛三等奖，大学生英语竞赛，今夜有戏活动中获最佳男主角……。</w:t>
      </w:r>
    </w:p>
    <w:p>
      <w:pPr>
        <w:ind w:left="0" w:right="0" w:firstLine="560"/>
        <w:spacing w:before="450" w:after="450" w:line="312" w:lineRule="auto"/>
      </w:pPr>
      <w:r>
        <w:rPr>
          <w:rFonts w:ascii="宋体" w:hAnsi="宋体" w:eastAsia="宋体" w:cs="宋体"/>
          <w:color w:val="000"/>
          <w:sz w:val="28"/>
          <w:szCs w:val="28"/>
        </w:rPr>
        <w:t xml:space="preserve">在人才济济的大学校园中，我始终信守着“我不是最好的，但一定要努力做得比昨天的我更好”的青春箴言。相信凭借这些追求自我综合素质全面提高的优秀品质，定会成为新时代优秀大学生。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学生奖学金自我鉴定篇七</w:t>
      </w:r>
    </w:p>
    <w:p>
      <w:pPr>
        <w:ind w:left="0" w:right="0" w:firstLine="560"/>
        <w:spacing w:before="450" w:after="450" w:line="312" w:lineRule="auto"/>
      </w:pPr>
      <w:r>
        <w:rPr>
          <w:rFonts w:ascii="宋体" w:hAnsi="宋体" w:eastAsia="宋体" w:cs="宋体"/>
          <w:color w:val="000"/>
          <w:sz w:val="28"/>
          <w:szCs w:val="28"/>
        </w:rPr>
        <w:t xml:space="preserve">您好!我叫×××，是×××学院 08 级法学专业的一名普通的 大三学生。2024 年很荣幸的成为平顶山学院的一名新生，怀着自信 与希望我开始了大学生活。 在过去的两年里我始终保持着积极向上的 心态， 时时以高标准要求自己的同时妥善处理好学习和工作两者之间 的关系， 努力做到全面发展。 在学习和班级工作中取得了较好的成绩， 在老师和同学们的关怀和帮助下，向着自己的理想一步步迈进。喜闻 学校开展励志奖学金的评选工作，经过和自身条件的比较，在做好充 分的思想准备的情况下向学校提出申请。 现将过去的一年里自己取得 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 家庭情况 我是一个出生在农村的孩子，在我 8 岁的时候父母就离异，是我 的奶奶把我照顾成人，并供我上学。我的父亲现在身患重病，年迈的 奶奶已经是花甲之年，身体也不容乐观。我的家庭也被县民政局批准 的农村低保家庭，但是我不会因为家庭的不幸和困难而自卑自弃，我 要用我的成绩和实际行动来报答养育我的奶奶! 报答学校领导对我的 关怀和支持。</w:t>
      </w:r>
    </w:p>
    <w:p>
      <w:pPr>
        <w:ind w:left="0" w:right="0" w:firstLine="560"/>
        <w:spacing w:before="450" w:after="450" w:line="312" w:lineRule="auto"/>
      </w:pPr>
      <w:r>
        <w:rPr>
          <w:rFonts w:ascii="宋体" w:hAnsi="宋体" w:eastAsia="宋体" w:cs="宋体"/>
          <w:color w:val="000"/>
          <w:sz w:val="28"/>
          <w:szCs w:val="28"/>
        </w:rPr>
        <w:t xml:space="preserve">二、 思想情况 刚进入大学的时候，我就郑重的向党组织递交了入党申请书，在 2024 年 12 月份，参加了学校第五十六期的党课培训，并顺利结业。成为了一名光荣的入党积极分子，在 2024 年 6 月 9 日通过对党知识 的理解和学习，被党组织发展成为预备党员。同时在校参加入党学习 以来，我以一名党员的标准来严格要求自己，在思想上我积极要求进 步，树立了良好的人生观和道德观;永远保持与时俱进，认真学习党 的工作路线，正确贯彻党的方针政策，时刻关注着党和国家的发展形 势，以及国内外的局势变化。 在严格要求自己的同时，还在不断鼓励、帮助身边想申请入党的 同学，帮助他们不断提高自己的思想觉悟水平，鼓励他们积极进取争 取早日加入中国共产党。积极组织﹑参加有关党团活动，保持着积极 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 工作情况 在工作期间：我始终以“服务老师，联系同学”为宗旨，真正做 到为同学们服务，积极帮助同学们的学习，为同学们的学习保好驾、 护好航。在团总支、学生会利益的面前，我坚持以系部、同学的利益 为重，决不以公谋私。在班级，积极参与院里的各项活动。 2024 年 9 月经过政法学院团总支、学生会的竞选担任政法学院 宣传部干事，同时在班里担任宣传委员和文艺委员; 期间：(1)筹备 2024 级迎新晚会，并积极参加演出。 (2)参加校学生会宣传部竞选。2024 年 10 月加入政法学院青年志愿者协会，担任宣传部干事。 期间：(1)走进敬老院和孤儿院慰问、并为孤儿做康复治疗。 (2)在图书馆义务管理图书的志愿活动中，表现突出。 2024 年 4 月参加平顶山学院法律服务协会的创建工作，并当选 为副会长。 期间：(1)举办政法学院 2024 届的模拟法庭、辩论赛等活动。 (2)参加协会组织的义务献血的活动 2024 年 10 月至今担任系宣传部部长，以身作则，身先士卒， 积极参加系里的各项工作。</w:t>
      </w:r>
    </w:p>
    <w:p>
      <w:pPr>
        <w:ind w:left="0" w:right="0" w:firstLine="560"/>
        <w:spacing w:before="450" w:after="450" w:line="312" w:lineRule="auto"/>
      </w:pPr>
      <w:r>
        <w:rPr>
          <w:rFonts w:ascii="宋体" w:hAnsi="宋体" w:eastAsia="宋体" w:cs="宋体"/>
          <w:color w:val="000"/>
          <w:sz w:val="28"/>
          <w:szCs w:val="28"/>
        </w:rPr>
        <w:t xml:space="preserve">四、学习情况 在工作中取得的成绩并没有使我满足， 我知道自己离自己的要求 还很远，很多方面还需要进一步完善。学生始终应以学业为主，在入 学第一天我就从未放松对本专业知识的学习。在课堂上始终保持端 正、谦虚的学习态度，积极配合老师教学，努力提高自己的专业知识 水平;课下虚心向同学请教，认真预习及完成老师所留的作业。通过 不懈的努力我的成绩逐步的得到提高，大一时，我的平均分 82 分， 居于班级的前列，获得了校级二等奖学金;经过一年的努力，自己在 学习方面有取得了较大的进步，大二时自己的平均分为 85 分，在学好专业课的同时， 我积极地考取各类专业证书先后通过了全国英语四 级考试、全国普通话等级考试、全国计算机等级等。与此同时自觉扩 展自己各方面的知识，课外长期坚持自学，在空余时间里经常在图书 馆或通过上网的方式查阅资料来充实自己，及时补充课堂知识的不 足，通过这些拓宽了我的视野，丰富了我的知识。 五、获奖情况 在过去的两年里在自己的不断努力和老师同学的关怀和帮助下 自己取得了一系列的荣誉： (1) 2024 年 3 月 27 日晚上 8:30 参加全球数亿人共同参与的 “地 球一小时”活动，获得由世界自然基金会(瑞士)北京代表处首席代 表颁发的参与证书。 (2)2024 年 5 月 4 日，参加由河南城建学院、平顶山学院、河 南质量工程学院共同举办首届鹰城大学生书画联谊大赛， 荣获书法类 三等奖。 (3)2024 年 5 月 28 日，在全校“5.4”评比中，获得由共青团 平顶山学院委员会颁发的“优秀社团干部”、“优秀团干部”的荣誉 证书。 (4)2024 年 5 月，在班集体表现优秀被评为校级“三好学生”。 成绩优秀，荣获校级“二等优秀奖学金”。(5)2024 年，在学校评选优秀实践报告期间，我的《奥运会后 的中国经济发展趋势》的报告，被校团委评为“三等奖”。 过去的已经成为过去，在此就不一一列举了，但它激励着自己不 断进步，勇往直前。</w:t>
      </w:r>
    </w:p>
    <w:p>
      <w:pPr>
        <w:ind w:left="0" w:right="0" w:firstLine="560"/>
        <w:spacing w:before="450" w:after="450" w:line="312" w:lineRule="auto"/>
      </w:pPr>
      <w:r>
        <w:rPr>
          <w:rFonts w:ascii="宋体" w:hAnsi="宋体" w:eastAsia="宋体" w:cs="宋体"/>
          <w:color w:val="000"/>
          <w:sz w:val="28"/>
          <w:szCs w:val="28"/>
        </w:rPr>
        <w:t xml:space="preserve">六、生活情况 在生活上，我朴素节俭，严于律己，宽于待人，尊敬师长，并在 平时积极和同学交流沟通、融洽和睦地相处。大学的学习生活，是我 人生中一个极为重要的阶段，在这期间，我不与同学比吃穿，只比在 大学学到了什么、学到了多少，在各个方面都获得了巨大的进步，综 合素质得到了很大的提高。另外由于家庭经济情况不好，所以自从在 专科时期我就开始利用课余时间、节假日勤工俭学：在校外做过发单 员、促销。虽然很多大学生都看不起这类的工作，但我认为它们不仅 帮我减轻了父母的经济负担，也让我学习到许多课堂上学不到的东 西，通过工作时与别人的互动、交流也使我的性格变得开朗多了，提 高了我与人交往、为人处世的能力。 结语 进入平顶山学院学习，是我人生中一个极为重要的阶段。在这近 四年的学习生活中，我在各个方面都获得了巨大的进步，综合素质得 到了很大的提高。现将申请国家励志奖学金，我要特别感谢领导的大 力培养， 老师在专业方面的深入指导以及同学们在工作和生活中给我的支持和帮助。在此我要特别表示感谢!今后我要更加严格的要求我 自己，以求有更好的表现。 此致 敬礼!</w:t>
      </w:r>
    </w:p>
    <w:p>
      <w:pPr>
        <w:ind w:left="0" w:right="0" w:firstLine="560"/>
        <w:spacing w:before="450" w:after="450" w:line="312" w:lineRule="auto"/>
      </w:pPr>
      <w:r>
        <w:rPr>
          <w:rFonts w:ascii="黑体" w:hAnsi="黑体" w:eastAsia="黑体" w:cs="黑体"/>
          <w:color w:val="000000"/>
          <w:sz w:val="34"/>
          <w:szCs w:val="34"/>
          <w:b w:val="1"/>
          <w:bCs w:val="1"/>
        </w:rPr>
        <w:t xml:space="preserve">学生奖学金自我鉴定篇八</w:t>
      </w:r>
    </w:p>
    <w:p>
      <w:pPr>
        <w:ind w:left="0" w:right="0" w:firstLine="560"/>
        <w:spacing w:before="450" w:after="450" w:line="312" w:lineRule="auto"/>
      </w:pPr>
      <w:r>
        <w:rPr>
          <w:rFonts w:ascii="宋体" w:hAnsi="宋体" w:eastAsia="宋体" w:cs="宋体"/>
          <w:color w:val="000"/>
          <w:sz w:val="28"/>
          <w:szCs w:val="28"/>
        </w:rPr>
        <w:t xml:space="preserve">大学的时光只能是过得飞快，转眼间大二已接近尾声。大二一学年可以用繁忙来形容，大二让我感到满满当当的。在一年的时间里，我在努力学习文化知识的同时，还注重提高政治思想素质。</w:t>
      </w:r>
    </w:p>
    <w:p>
      <w:pPr>
        <w:ind w:left="0" w:right="0" w:firstLine="560"/>
        <w:spacing w:before="450" w:after="450" w:line="312" w:lineRule="auto"/>
      </w:pPr>
      <w:r>
        <w:rPr>
          <w:rFonts w:ascii="宋体" w:hAnsi="宋体" w:eastAsia="宋体" w:cs="宋体"/>
          <w:color w:val="000"/>
          <w:sz w:val="28"/>
          <w:szCs w:val="28"/>
        </w:rPr>
        <w:t xml:space="preserve">下面我来总结大二的成绩与不足，从思想、文明、学习、工作等方面入手，一一梳理，不仅让老师看到我一年的表现，也让自己知晓是如何度过这一年的。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积极参加各种学校或学院组织的活动，认真学习正确的、先进的观念，努力提高自己的思想觉悟。端正自己的态度，认真地上好每一堂《形势与政策》、《毛泽东思想、邓小平理论和“三个代表”重要思想》和《马克思基本原理》课程。过去对于这种课总有些敷衍的心态，但这次可以说有较大的改观。主要是老师讲课相当不错，以实事入手，结合教材中有关知识点，仔细地分析其中的道理。时常穿插一些多媒体资料，激发了我对于课程的兴趣。课后自己会翻书阅览老师讲过的知识，对其印象加深。初步了解了中西方在意识形态方面的差异，中国的社会制度的优势具体的一些表现。对于西方一些不法分子的攻击，我们要火焰眼睛将其识破，予以坚决斗争。</w:t>
      </w:r>
    </w:p>
    <w:p>
      <w:pPr>
        <w:ind w:left="0" w:right="0" w:firstLine="560"/>
        <w:spacing w:before="450" w:after="450" w:line="312" w:lineRule="auto"/>
      </w:pPr>
      <w:r>
        <w:rPr>
          <w:rFonts w:ascii="宋体" w:hAnsi="宋体" w:eastAsia="宋体" w:cs="宋体"/>
          <w:color w:val="000"/>
          <w:sz w:val="28"/>
          <w:szCs w:val="28"/>
        </w:rPr>
        <w:t xml:space="preserve">自己时常会去活动中心，在报刊栏阅读《文汇报》等报纸，或者收听广播，了解国家大事。比如这次大地震，自己时刻在关注着灾区的形势，为灾区人民祈福。响应学校捐款的号召，为受难的人尽自己的绵薄之力，俗话说：一方有难，八方支援。我一直相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去听学校举办的讲座，这也让我受益。当得知唐骏先生要来讲座是兴奋不已，他的成功经验或多或少会给我一些启示。但可惜最后没有拿到票，不过通过同学拍摄的一段录像，还是让我感慨唐骏先生在工作上的执着投入和艰辛付出，才有今日的成就。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思想学习随时随地，我去听了三个代表理论社团的辩论，感觉他们活力四射，虽然结果并不重要，关键是在辩论之中让我对事情的是与非有了更为深刻的理解，帮组我提高了分析问题的能力。学习了马哲原理，就要想着怎么去使用它分析具体的事物，这次活动对我产生了良好的启示作用，学以致用，才是真理。</w:t>
      </w:r>
    </w:p>
    <w:p>
      <w:pPr>
        <w:ind w:left="0" w:right="0" w:firstLine="560"/>
        <w:spacing w:before="450" w:after="450" w:line="312" w:lineRule="auto"/>
      </w:pPr>
      <w:r>
        <w:rPr>
          <w:rFonts w:ascii="宋体" w:hAnsi="宋体" w:eastAsia="宋体" w:cs="宋体"/>
          <w:color w:val="000"/>
          <w:sz w:val="28"/>
          <w:szCs w:val="28"/>
        </w:rPr>
        <w:t xml:space="preserve">人的思想是人的灵魂，不知这一年的收获是否足够，但我知道不懈努力、不断收获是最重要的。</w:t>
      </w:r>
    </w:p>
    <w:p>
      <w:pPr>
        <w:ind w:left="0" w:right="0" w:firstLine="560"/>
        <w:spacing w:before="450" w:after="450" w:line="312" w:lineRule="auto"/>
      </w:pPr>
      <w:r>
        <w:rPr>
          <w:rFonts w:ascii="宋体" w:hAnsi="宋体" w:eastAsia="宋体" w:cs="宋体"/>
          <w:color w:val="000"/>
          <w:sz w:val="28"/>
          <w:szCs w:val="28"/>
        </w:rPr>
        <w:t xml:space="preserve">其次是遵守校纪校规。进入大学第二年了，对学校的有关规章制度有了进一步认识，所以违规的情况基本没有发生。</w:t>
      </w:r>
    </w:p>
    <w:p>
      <w:pPr>
        <w:ind w:left="0" w:right="0" w:firstLine="560"/>
        <w:spacing w:before="450" w:after="450" w:line="312" w:lineRule="auto"/>
      </w:pPr>
      <w:r>
        <w:rPr>
          <w:rFonts w:ascii="宋体" w:hAnsi="宋体" w:eastAsia="宋体" w:cs="宋体"/>
          <w:color w:val="000"/>
          <w:sz w:val="28"/>
          <w:szCs w:val="28"/>
        </w:rPr>
        <w:t xml:space="preserve">在建设寝室文明这块，我和我的室友积极对待。寝室卫生不用说，几乎全是满分;而且有一点我们寝室非常好，就是寝室成员至今没有落下学习的，没有沉迷于游戏的，寝室也很团结，互帮互助是经常有的。互相督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上课不讲话，不影响他人的听讲，这点能够做到，想通过自身为学校的学风建设出一份力。</w:t>
      </w:r>
    </w:p>
    <w:p>
      <w:pPr>
        <w:ind w:left="0" w:right="0" w:firstLine="560"/>
        <w:spacing w:before="450" w:after="450" w:line="312" w:lineRule="auto"/>
      </w:pPr>
      <w:r>
        <w:rPr>
          <w:rFonts w:ascii="宋体" w:hAnsi="宋体" w:eastAsia="宋体" w:cs="宋体"/>
          <w:color w:val="000"/>
          <w:sz w:val="28"/>
          <w:szCs w:val="28"/>
        </w:rPr>
        <w:t xml:space="preserve">考试纪律是不停的重复，这点请老师放心，从没有触及这根线半步。</w:t>
      </w:r>
    </w:p>
    <w:p>
      <w:pPr>
        <w:ind w:left="0" w:right="0" w:firstLine="560"/>
        <w:spacing w:before="450" w:after="450" w:line="312" w:lineRule="auto"/>
      </w:pPr>
      <w:r>
        <w:rPr>
          <w:rFonts w:ascii="宋体" w:hAnsi="宋体" w:eastAsia="宋体" w:cs="宋体"/>
          <w:color w:val="000"/>
          <w:sz w:val="28"/>
          <w:szCs w:val="28"/>
        </w:rPr>
        <w:t xml:space="preserve">再说说学习情况。学生以学习为本，学习应置于最重要的位置。在听课方面，这学期我几乎没有却过课，偶尔一次因为身体不适。上课也保证认真听，去上课不认真听还不如不去上课。这学期课较多，自然作业也较多，不过我还是克服种种困难，每次按时将作业完成。我感觉到，光靠上课听并不能将所有的知识都掌握，有时还得靠自学。自学是大学学习中挺重要的一项，古话说的好，授人以鱼不如授人以渔，我不仅要抓到“鱼”，更要学会“渔”。成绩情况于大一相比差不多，保持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参加体育锻炼情况。体育课每次都认真学，体育锻炼必不可少，不仅能强身健体，还能放松心情。除体育课外，自己还在课余时间跑步和打球。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回顾一年来，我在思想上、学习上、工作上取得了新的进步，但我也认识到自己的不足之处，知识学习、运用的能力还比较低，我将继续再接再励，在接下来的学习生活中取得新的进步。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2024-10-29T03:17:26+08:00</dcterms:created>
  <dcterms:modified xsi:type="dcterms:W3CDTF">2024-10-29T03:17:26+08:00</dcterms:modified>
</cp:coreProperties>
</file>

<file path=docProps/custom.xml><?xml version="1.0" encoding="utf-8"?>
<Properties xmlns="http://schemas.openxmlformats.org/officeDocument/2006/custom-properties" xmlns:vt="http://schemas.openxmlformats.org/officeDocument/2006/docPropsVTypes"/>
</file>