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2024年高校辅导员岗位培训心得 高校辅导员专题培训心得体会(十七篇)</w:t>
      </w:r>
      <w:bookmarkEnd w:id="1"/>
    </w:p>
    <w:p>
      <w:pPr>
        <w:jc w:val="center"/>
        <w:spacing w:before="0" w:after="450"/>
      </w:pPr>
      <w:r>
        <w:rPr>
          <w:rFonts w:ascii="Arial" w:hAnsi="Arial" w:eastAsia="Arial" w:cs="Arial"/>
          <w:color w:val="999999"/>
          <w:sz w:val="20"/>
          <w:szCs w:val="20"/>
        </w:rPr>
        <w:t xml:space="preserve">来源：网络  作者：情深意重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高校辅导员专题培训心得体会篇一</w:t>
      </w:r>
    </w:p>
    <w:p>
      <w:pPr>
        <w:ind w:left="0" w:right="0" w:firstLine="560"/>
        <w:spacing w:before="450" w:after="450" w:line="312" w:lineRule="auto"/>
      </w:pPr>
      <w:r>
        <w:rPr>
          <w:rFonts w:ascii="宋体" w:hAnsi="宋体" w:eastAsia="宋体" w:cs="宋体"/>
          <w:color w:val="000"/>
          <w:sz w:val="28"/>
          <w:szCs w:val="28"/>
        </w:rPr>
        <w:t xml:space="preserve">一、高职高专院校辅导员的角色定位</w:t>
      </w:r>
    </w:p>
    <w:p>
      <w:pPr>
        <w:ind w:left="0" w:right="0" w:firstLine="560"/>
        <w:spacing w:before="450" w:after="450" w:line="312" w:lineRule="auto"/>
      </w:pPr>
      <w:r>
        <w:rPr>
          <w:rFonts w:ascii="宋体" w:hAnsi="宋体" w:eastAsia="宋体" w:cs="宋体"/>
          <w:color w:val="000"/>
          <w:sz w:val="28"/>
          <w:szCs w:val="28"/>
        </w:rPr>
        <w:t xml:space="preserve">高职学学校辅导员是学生政治思想工作的组织者、实施者和指导者，是高职学校教师和管理队伍中的重要组成部分，每一个思想政治辅导员在实现大学生思想政治教育过程中都有着不可替代的作用，因此，一名辅导员能否有正确的角色意识，并准确的把握好自己的角色，在实际工作中是十分重要的。本人从事学生政治辅导员工作两年以来对辅导员的这一工作也有了有一定的认识。</w:t>
      </w:r>
    </w:p>
    <w:p>
      <w:pPr>
        <w:ind w:left="0" w:right="0" w:firstLine="560"/>
        <w:spacing w:before="450" w:after="450" w:line="312" w:lineRule="auto"/>
      </w:pPr>
      <w:r>
        <w:rPr>
          <w:rFonts w:ascii="宋体" w:hAnsi="宋体" w:eastAsia="宋体" w:cs="宋体"/>
          <w:color w:val="000"/>
          <w:sz w:val="28"/>
          <w:szCs w:val="28"/>
        </w:rPr>
        <w:t xml:space="preserve">首先，辅导员是一个职业，这个职业和其他职业是一样的，有自己的职业道德、职业规定、工作特点和工作方法。长期以来由于学校侧重的是教学和科研，加上辅导员日常工作比较繁杂和琐碎，工作没成就感等原因，使得辅导员对自己的工作定位不是很明确，认为辅导员就是个学生管理员，甚至是个跳板，这样导致辅导员队伍不稳定，一定程度上削弱了学生思想政治教育工作的力度。其实高职学校辅导员是个特殊的职业，辅导员是教育工作者，是学生的老师，同样担当和享有着人类灵魂的工程师的称号和荣誉，这就要求辅导员要恪守“学高为师，身正为范”最基本的道德规范，要求我们热爱工作、热爱学生，有强烈的责任感，更要不断加强学习、提高修养，这样才能处理好学生的日常管理和思想教育工作只之间的关系。我们是教师，但是我们不教书;我们是思想政治工作者，但我们的工作对象是学生;我们要给这个角色加上正确的定位，这样才能在日后的工作当中更有针对性、更加科学、更有成效。</w:t>
      </w:r>
    </w:p>
    <w:p>
      <w:pPr>
        <w:ind w:left="0" w:right="0" w:firstLine="560"/>
        <w:spacing w:before="450" w:after="450" w:line="312" w:lineRule="auto"/>
      </w:pPr>
      <w:r>
        <w:rPr>
          <w:rFonts w:ascii="宋体" w:hAnsi="宋体" w:eastAsia="宋体" w:cs="宋体"/>
          <w:color w:val="000"/>
          <w:sz w:val="28"/>
          <w:szCs w:val="28"/>
        </w:rPr>
        <w:t xml:space="preserve">二、高职学院辅导员的工作特点。</w:t>
      </w:r>
    </w:p>
    <w:p>
      <w:pPr>
        <w:ind w:left="0" w:right="0" w:firstLine="560"/>
        <w:spacing w:before="450" w:after="450" w:line="312" w:lineRule="auto"/>
      </w:pPr>
      <w:r>
        <w:rPr>
          <w:rFonts w:ascii="宋体" w:hAnsi="宋体" w:eastAsia="宋体" w:cs="宋体"/>
          <w:color w:val="000"/>
          <w:sz w:val="28"/>
          <w:szCs w:val="28"/>
        </w:rPr>
        <w:t xml:space="preserve">教育无小事，思想政治工作更是教育中的重中之重，学生永远是学校工作的对象和工作重点，学生的政治工作做好了，思想统一了，学校整体工作才能在健康稳定的的环境下有条不紊地正常运行。</w:t>
      </w:r>
    </w:p>
    <w:p>
      <w:pPr>
        <w:ind w:left="0" w:right="0" w:firstLine="560"/>
        <w:spacing w:before="450" w:after="450" w:line="312" w:lineRule="auto"/>
      </w:pPr>
      <w:r>
        <w:rPr>
          <w:rFonts w:ascii="宋体" w:hAnsi="宋体" w:eastAsia="宋体" w:cs="宋体"/>
          <w:color w:val="000"/>
          <w:sz w:val="28"/>
          <w:szCs w:val="28"/>
        </w:rPr>
        <w:t xml:space="preserve">首先，教育应该以人为本，不分时间、不分地点，辅导员总要以身作则，这就要求辅导员认真学习、提高认识，一言一行都要成为学生的榜样，这样才能使学生朝着健康向上的方向发展，行不正，言不顺就会在日常的思想教育工作成造成极大的阻力。在参加关于辅导员素质培训班中，有辅导员这样说过：“我长相一般，身材一般、学历一般，但我做的却不是一般的事，我是学生的超级保姆”，这样说可能有夸张的成分，但在实际情况中，辅导员的确有着与保姆同样的工作特征，学生感冒了、学生有情绪了、学生掉东西了等等，事无巨细辅导员都要管上以管，但与保姆不同的是，辅导员在帮助学生的同时，还要教会学生如何思考，如何以正确的指导思想来指挥和只支配自己的行动。另外，辅导员工作时间不确定，目前教育部规定高校要按照1：2工作强度来要求辅导员，所以，辅导员是个一点对多点的工作。学生无时无刻都会有问题和想法找辅导员解决和倾诉，辅导员的工作状态并不像其他职业一样朝九晚五，而是“全日制”，只要学生出问题了，辅导员必须在第一时间赶到现场，将问题解决。</w:t>
      </w:r>
    </w:p>
    <w:p>
      <w:pPr>
        <w:ind w:left="0" w:right="0" w:firstLine="560"/>
        <w:spacing w:before="450" w:after="450" w:line="312" w:lineRule="auto"/>
      </w:pPr>
      <w:r>
        <w:rPr>
          <w:rFonts w:ascii="宋体" w:hAnsi="宋体" w:eastAsia="宋体" w:cs="宋体"/>
          <w:color w:val="000"/>
          <w:sz w:val="28"/>
          <w:szCs w:val="28"/>
        </w:rPr>
        <w:t xml:space="preserve">三、强调辅导员团队意识</w:t>
      </w:r>
    </w:p>
    <w:p>
      <w:pPr>
        <w:ind w:left="0" w:right="0" w:firstLine="560"/>
        <w:spacing w:before="450" w:after="450" w:line="312" w:lineRule="auto"/>
      </w:pPr>
      <w:r>
        <w:rPr>
          <w:rFonts w:ascii="宋体" w:hAnsi="宋体" w:eastAsia="宋体" w:cs="宋体"/>
          <w:color w:val="000"/>
          <w:sz w:val="28"/>
          <w:szCs w:val="28"/>
        </w:rPr>
        <w:t xml:space="preserve">辅导员也是普通人，我们不可能做到“完美”，在处理事情的时候或多或少都会带点个人情绪，在处分学生的时候难免碰到“钉子户”让我们焦头烂额、大发雷霆，在这样的情绪下我们是不可能把事情处理好的。在我们情绪激动的时候，其他同事在这个时候就要及时的充当一个“踩一脚”的角色，这样才能做到“春风化雨、恩威并济”，一个拿棍子喊打、一个拿刀子喊杀，学生绝对承受不了。一个辅导员做的好并不是真的好，只有所有的辅导员、班主任都团结起来把所有班级的学生当成自己的学生，并努力把整个院校的事情做好，那才叫真正的好，千万不要做一盘金光闪闪的沙子。</w:t>
      </w:r>
    </w:p>
    <w:p>
      <w:pPr>
        <w:ind w:left="0" w:right="0" w:firstLine="560"/>
        <w:spacing w:before="450" w:after="450" w:line="312" w:lineRule="auto"/>
      </w:pPr>
      <w:r>
        <w:rPr>
          <w:rFonts w:ascii="宋体" w:hAnsi="宋体" w:eastAsia="宋体" w:cs="宋体"/>
          <w:color w:val="000"/>
          <w:sz w:val="28"/>
          <w:szCs w:val="28"/>
        </w:rPr>
        <w:t xml:space="preserve">四、认真做好记录</w:t>
      </w:r>
    </w:p>
    <w:p>
      <w:pPr>
        <w:ind w:left="0" w:right="0" w:firstLine="560"/>
        <w:spacing w:before="450" w:after="450" w:line="312" w:lineRule="auto"/>
      </w:pPr>
      <w:r>
        <w:rPr>
          <w:rFonts w:ascii="宋体" w:hAnsi="宋体" w:eastAsia="宋体" w:cs="宋体"/>
          <w:color w:val="000"/>
          <w:sz w:val="28"/>
          <w:szCs w:val="28"/>
        </w:rPr>
        <w:t xml:space="preserve">培训中有一个辅导员这样感慨：每天忙得昏天黑地，一回寝室就倒头大睡，一点私人时间都没有。这说明辅导员的工作其实很烦琐、很细致，也很累，但我认为，即使我们再忙再累，我们也要挤出点时间来写好我们的日记、周记和月记，只有“每日三省吾身”我们才能有所收获、有所提高。相信只要我们努力了，用心了，我们所写的日记、周记和月记同样能成为经典发表在国家级的刊物上被别人学习。</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高校辅导员专题培训心得体会篇二</w:t>
      </w:r>
    </w:p>
    <w:p>
      <w:pPr>
        <w:ind w:left="0" w:right="0" w:firstLine="560"/>
        <w:spacing w:before="450" w:after="450" w:line="312" w:lineRule="auto"/>
      </w:pPr>
      <w:r>
        <w:rPr>
          <w:rFonts w:ascii="宋体" w:hAnsi="宋体" w:eastAsia="宋体" w:cs="宋体"/>
          <w:color w:val="000"/>
          <w:sz w:val="28"/>
          <w:szCs w:val="28"/>
        </w:rPr>
        <w:t xml:space="preserve">有人说：辅导员是校园里最基层、最默默无闻，最辛苦的工作，但我相信它会是最具活力的工作之一。我将努力当好教学工作与学生管理工作之间的纽带，完成好思想政治教学、心理咨询、就业指导、党团建设与事务管理等方面工作，以优异的工作表现，完成从一名小学任课老师向一名高校专职辅导员的成功转换。</w:t>
      </w:r>
    </w:p>
    <w:p>
      <w:pPr>
        <w:ind w:left="0" w:right="0" w:firstLine="560"/>
        <w:spacing w:before="450" w:after="450" w:line="312" w:lineRule="auto"/>
      </w:pPr>
      <w:r>
        <w:rPr>
          <w:rFonts w:ascii="宋体" w:hAnsi="宋体" w:eastAsia="宋体" w:cs="宋体"/>
          <w:color w:val="000"/>
          <w:sz w:val="28"/>
          <w:szCs w:val="28"/>
        </w:rPr>
        <w:t xml:space="preserve">通过全体辅导员进行集中培训，我学习了其它辅导员的优秀管理经验，使我深有感触,觉得此次培训的内容十分丰富，通过这次培训，我感到学院对辅导员的工作越来越重视，学院在逐步将辅导员队伍培养成专业化、职业化发展。从教师队伍建设，到营造社会环境，具体地全方位地阐述了大学生思想政治教育在加强和改进的基础上要形成合力，要取得更大的成效。下面我就结合自己的实际工作谈一些体会:</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工作是教育人、培养人的工作，而培养人、教育人的工作是有客观规律的，这个规律是可认知的，应该遵循的。心理健康教育以及法制观念的教育，更有利于端正学生的学习态度，使他们的学习生活过得更加充实，更加有意义，有利于避免一些本不应该发生的恶性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现在的大学生多是独生子女，自尊心比较强，但自律性差，辅导员要转变角色，全心全意为学生服务，用鼓励，鞭策的话语积极的引导学生，除一些不能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通过此次培训关于自身建设，自己应该认真做好 “六个一”、“四会”。“六个一”的具体内容一是辅导员要带好一个班级。每个辅导员都要担任一个班的班主任，并在考核中力争成为优秀班级。二是上好一门课程。辅导员以前不论学什么专业，都要在思想政治教育方面成为行家里手，要主动承担思想政治教育、就业指导、心理健康教育等方面的课程。三是写出一手好字。字是教师的门面，辅导员必须练就一手好字，影响和引导我们的大学生弘扬中华文化。四是能写出一篇好文章。</w:t>
      </w:r>
    </w:p>
    <w:p>
      <w:pPr>
        <w:ind w:left="0" w:right="0" w:firstLine="560"/>
        <w:spacing w:before="450" w:after="450" w:line="312" w:lineRule="auto"/>
      </w:pPr>
      <w:r>
        <w:rPr>
          <w:rFonts w:ascii="宋体" w:hAnsi="宋体" w:eastAsia="宋体" w:cs="宋体"/>
          <w:color w:val="000"/>
          <w:sz w:val="28"/>
          <w:szCs w:val="28"/>
        </w:rPr>
        <w:t xml:space="preserve">辅导员生活在大学生中间，不但要有组织活动的能力，还要有写作的本领，要善于总结，推广应用。就是辅导员要会说、会做、会写、会生活。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高校辅导员专题培训心得体会篇三</w:t>
      </w:r>
    </w:p>
    <w:p>
      <w:pPr>
        <w:ind w:left="0" w:right="0" w:firstLine="560"/>
        <w:spacing w:before="450" w:after="450" w:line="312" w:lineRule="auto"/>
      </w:pPr>
      <w:r>
        <w:rPr>
          <w:rFonts w:ascii="宋体" w:hAnsi="宋体" w:eastAsia="宋体" w:cs="宋体"/>
          <w:color w:val="000"/>
          <w:sz w:val="28"/>
          <w:szCs w:val="28"/>
        </w:rPr>
        <w:t xml:space="preserve">我是医疗系新任辅导员——，作为一名新进辅导员，我参加了全省第16期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一、对辅导员角色定位的认识</w:t>
      </w:r>
    </w:p>
    <w:p>
      <w:pPr>
        <w:ind w:left="0" w:right="0" w:firstLine="560"/>
        <w:spacing w:before="450" w:after="450" w:line="312" w:lineRule="auto"/>
      </w:pPr>
      <w:r>
        <w:rPr>
          <w:rFonts w:ascii="宋体" w:hAnsi="宋体" w:eastAsia="宋体" w:cs="宋体"/>
          <w:color w:val="000"/>
          <w:sz w:val="28"/>
          <w:szCs w:val="28"/>
        </w:rPr>
        <w:t xml:space="preserve">在没有培训之前，我简单的认为辅导员只是一个学生管理中的辅助角色，从事的工作仅仅是管理班级的日常事务、督促学生学习、协助解决他们生活上遇到的困难等一些琐事。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 “引路人”。</w:t>
      </w:r>
    </w:p>
    <w:p>
      <w:pPr>
        <w:ind w:left="0" w:right="0" w:firstLine="560"/>
        <w:spacing w:before="450" w:after="450" w:line="312" w:lineRule="auto"/>
      </w:pPr>
      <w:r>
        <w:rPr>
          <w:rFonts w:ascii="宋体" w:hAnsi="宋体" w:eastAsia="宋体" w:cs="宋体"/>
          <w:color w:val="000"/>
          <w:sz w:val="28"/>
          <w:szCs w:val="28"/>
        </w:rPr>
        <w:t xml:space="preserve">二、对辅导员专业素质的认识</w:t>
      </w:r>
    </w:p>
    <w:p>
      <w:pPr>
        <w:ind w:left="0" w:right="0" w:firstLine="560"/>
        <w:spacing w:before="450" w:after="450" w:line="312" w:lineRule="auto"/>
      </w:pPr>
      <w:r>
        <w:rPr>
          <w:rFonts w:ascii="宋体" w:hAnsi="宋体" w:eastAsia="宋体" w:cs="宋体"/>
          <w:color w:val="000"/>
          <w:sz w:val="28"/>
          <w:szCs w:val="28"/>
        </w:rPr>
        <w:t xml:space="preserve">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1.具有过硬的思想政治素质。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2.具有丰富的学科专业知识。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高校辅导员专题培训心得体会篇四</w:t>
      </w:r>
    </w:p>
    <w:p>
      <w:pPr>
        <w:ind w:left="0" w:right="0" w:firstLine="560"/>
        <w:spacing w:before="450" w:after="450" w:line="312" w:lineRule="auto"/>
      </w:pPr>
      <w:r>
        <w:rPr>
          <w:rFonts w:ascii="宋体" w:hAnsi="宋体" w:eastAsia="宋体" w:cs="宋体"/>
          <w:color w:val="000"/>
          <w:sz w:val="28"/>
          <w:szCs w:val="28"/>
        </w:rPr>
        <w:t xml:space="preserve">一、加强学习环境建设，培育良好的学习氛围</w:t>
      </w:r>
    </w:p>
    <w:p>
      <w:pPr>
        <w:ind w:left="0" w:right="0" w:firstLine="560"/>
        <w:spacing w:before="450" w:after="450" w:line="312" w:lineRule="auto"/>
      </w:pPr>
      <w:r>
        <w:rPr>
          <w:rFonts w:ascii="宋体" w:hAnsi="宋体" w:eastAsia="宋体" w:cs="宋体"/>
          <w:color w:val="000"/>
          <w:sz w:val="28"/>
          <w:szCs w:val="28"/>
        </w:rPr>
        <w:t xml:space="preserve">学生的使命就是学习，而学习的成效离不开环境和氛围，对于一个班集体尤其是对于个人来说成长的环境是非常重要的，对于一个立志成才的个体来说，如果有着一个较好的班集体中，有着良好的学习环境，那么就会如鱼得水，反之，则会是学生处处受压，甚至造成在成才的道路上中途夭折。</w:t>
      </w:r>
    </w:p>
    <w:p>
      <w:pPr>
        <w:ind w:left="0" w:right="0" w:firstLine="560"/>
        <w:spacing w:before="450" w:after="450" w:line="312" w:lineRule="auto"/>
      </w:pPr>
      <w:r>
        <w:rPr>
          <w:rFonts w:ascii="宋体" w:hAnsi="宋体" w:eastAsia="宋体" w:cs="宋体"/>
          <w:color w:val="000"/>
          <w:sz w:val="28"/>
          <w:szCs w:val="28"/>
        </w:rPr>
        <w:t xml:space="preserve">那么什么样的环境是一个良好的环境呢?我认为良好的学习环境应该是既宽松和谐，又充满竞争气息。宽松和谐能够保证大家心情舒畅，互帮互学,竞争气息又能推动学生们刻苦学习，奋发向上。</w:t>
      </w:r>
    </w:p>
    <w:p>
      <w:pPr>
        <w:ind w:left="0" w:right="0" w:firstLine="560"/>
        <w:spacing w:before="450" w:after="450" w:line="312" w:lineRule="auto"/>
      </w:pPr>
      <w:r>
        <w:rPr>
          <w:rFonts w:ascii="宋体" w:hAnsi="宋体" w:eastAsia="宋体" w:cs="宋体"/>
          <w:color w:val="000"/>
          <w:sz w:val="28"/>
          <w:szCs w:val="28"/>
        </w:rPr>
        <w:t xml:space="preserve">良好的学习氛围不是与“生”俱来，而是要靠建设的。首先加强学习趣味小组建设。兴趣是的老师，因此，在加强学习的建设的过程中，首先要根据本班专业和特色，因不同的兴趣构筑不同的小组或者团队，进行互帮互助，共同提高。其次，要学有所用。大学学习的课程理论性质的较多，因此在学习的过程中比较乏味单一，并且检验其水平和成功与否的标准是理论考试，这无形中会减少学生的成就感和紧迫感，为此，要让他们所学的东西运用到实践中去，书到用时方恨少，只有到了实践中才发展自己的“短板”，这样才会有针对性的学习，提高学以致用的能力。第三，要建立一定的学习奖惩措施，并且树立典型进行宣传教育。</w:t>
      </w:r>
    </w:p>
    <w:p>
      <w:pPr>
        <w:ind w:left="0" w:right="0" w:firstLine="560"/>
        <w:spacing w:before="450" w:after="450" w:line="312" w:lineRule="auto"/>
      </w:pPr>
      <w:r>
        <w:rPr>
          <w:rFonts w:ascii="宋体" w:hAnsi="宋体" w:eastAsia="宋体" w:cs="宋体"/>
          <w:color w:val="000"/>
          <w:sz w:val="28"/>
          <w:szCs w:val="28"/>
        </w:rPr>
        <w:t xml:space="preserve">二、深化班集体运行体制，加强班集体凝聚力</w:t>
      </w:r>
    </w:p>
    <w:p>
      <w:pPr>
        <w:ind w:left="0" w:right="0" w:firstLine="560"/>
        <w:spacing w:before="450" w:after="450" w:line="312" w:lineRule="auto"/>
      </w:pPr>
      <w:r>
        <w:rPr>
          <w:rFonts w:ascii="宋体" w:hAnsi="宋体" w:eastAsia="宋体" w:cs="宋体"/>
          <w:color w:val="000"/>
          <w:sz w:val="28"/>
          <w:szCs w:val="28"/>
        </w:rPr>
        <w:t xml:space="preserve">首先，建立合理的班集体运行制度。人说好的制度可以让坏人变好人，坏的制度可以让好人变坏人。要制定相应的工作细则。要举行班集体会议拿出切实可行的班集体管理准则，要求无论是学生还是学生干部都必须严格遵守规章制度，一视同仁。同时要建立一种监督机制，如建立班级qq群，建立公开的监督用的电子邮箱等，保证学生监督干部的权利。而后就是班级工作的开展，要求班级在加强管理的同时，每周组织一次班会，讨论当前同学们关注的问题，我们每次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其次，选好班干部。在建设的过程中，人的因素是关键，因此在构建环境的过程中要加强班干部的建设，在选用班干部的过程中要因才唯用，因不同的特长给予不同的职务，要求我们每个班的团支部、班委会成员精干负责。</w:t>
      </w:r>
    </w:p>
    <w:p>
      <w:pPr>
        <w:ind w:left="0" w:right="0" w:firstLine="560"/>
        <w:spacing w:before="450" w:after="450" w:line="312" w:lineRule="auto"/>
      </w:pPr>
      <w:r>
        <w:rPr>
          <w:rFonts w:ascii="宋体" w:hAnsi="宋体" w:eastAsia="宋体" w:cs="宋体"/>
          <w:color w:val="000"/>
          <w:sz w:val="28"/>
          <w:szCs w:val="28"/>
        </w:rPr>
        <w:t xml:space="preserve">第三，注重特殊群体问题的解决。在班集体管理的过程中有一些特殊群体应该引起我们的注意，如贫困生。贫困生在学校的比重较大，拿我上本科的班级来说，大概有60%以上是来自不同地区家庭有困难的学生，这些学生工作的好坏直接影响到班集体的建设。对于这部分群体我们应该更加关心，及时掌握他们的生活情况和思想动态，为此，要对班集体进行摸底调查，对于这部分学生进行分类，建立贫困生档案，适时合理的联系其他相关部门，给予更多的勤工俭学的机会，同时还要利用国家及学校的各项针对贫困生的政策，认真仔细地做好奖学金评定、贫困补助、勤工助学岗位、减免学费等工作，把国家、学校有限的专项拨款用准用好，尽力减少贫困生的后顾之忧，减轻他们因经济困难而造成的生活压力。在减轻经济困难的同时还要其树立自信心。针对贫困生不仅仅要解决生活上的困难，更要解决心理上问题。通过谈心、典型教育的方式使其树立正确的价值观、人生观，使其认识到经济地位不能决定人生的价值，只有正视自己才能充分发挥自己的才能，帮助其摆脱心理的自卑。</w:t>
      </w:r>
    </w:p>
    <w:p>
      <w:pPr>
        <w:ind w:left="0" w:right="0" w:firstLine="560"/>
        <w:spacing w:before="450" w:after="450" w:line="312" w:lineRule="auto"/>
      </w:pPr>
      <w:r>
        <w:rPr>
          <w:rFonts w:ascii="宋体" w:hAnsi="宋体" w:eastAsia="宋体" w:cs="宋体"/>
          <w:color w:val="000"/>
          <w:sz w:val="28"/>
          <w:szCs w:val="28"/>
        </w:rPr>
        <w:t xml:space="preserve">三、注重心理引导，树立健康心态</w:t>
      </w:r>
    </w:p>
    <w:p>
      <w:pPr>
        <w:ind w:left="0" w:right="0" w:firstLine="560"/>
        <w:spacing w:before="450" w:after="450" w:line="312" w:lineRule="auto"/>
      </w:pPr>
      <w:r>
        <w:rPr>
          <w:rFonts w:ascii="宋体" w:hAnsi="宋体" w:eastAsia="宋体" w:cs="宋体"/>
          <w:color w:val="000"/>
          <w:sz w:val="28"/>
          <w:szCs w:val="28"/>
        </w:rPr>
        <w:t xml:space="preserve">由于社会变迁速度加快，竞争越来越激烈，人际关系也越来越错综复杂。有人认为“人类已经进入了情绪负重年代”。在这样一个大环境下，作为社会中的一部分的大学生们也不可避免的受到这种环境的影响，再加上青年时期的心理嬗变的特点，使其心理问题成为一个比较突出的问题。那么如何更好的解决这些问题呢?我认为应从以下两个方面入手：</w:t>
      </w:r>
    </w:p>
    <w:p>
      <w:pPr>
        <w:ind w:left="0" w:right="0" w:firstLine="560"/>
        <w:spacing w:before="450" w:after="450" w:line="312" w:lineRule="auto"/>
      </w:pPr>
      <w:r>
        <w:rPr>
          <w:rFonts w:ascii="宋体" w:hAnsi="宋体" w:eastAsia="宋体" w:cs="宋体"/>
          <w:color w:val="000"/>
          <w:sz w:val="28"/>
          <w:szCs w:val="28"/>
        </w:rPr>
        <w:t xml:space="preserve">1、了解学生心态。要想解决学生心理问题就必学了解学生心理存在着一个什么样的问题，为此，就必须勤和学生打交道，拉近学生和老师之间的距离，使其透露心声，及时掌握学生心理动态，解决于萌芽状态。</w:t>
      </w:r>
    </w:p>
    <w:p>
      <w:pPr>
        <w:ind w:left="0" w:right="0" w:firstLine="560"/>
        <w:spacing w:before="450" w:after="450" w:line="312" w:lineRule="auto"/>
      </w:pPr>
      <w:r>
        <w:rPr>
          <w:rFonts w:ascii="宋体" w:hAnsi="宋体" w:eastAsia="宋体" w:cs="宋体"/>
          <w:color w:val="000"/>
          <w:sz w:val="28"/>
          <w:szCs w:val="28"/>
        </w:rPr>
        <w:t xml:space="preserve">2、集体辅导和个别引导相结合。对于大学生普遍存在的心理现象要经常性的、定期性的进行大规模的心理教育，如对专业的选择与学习的适应问题，理想与现实的冲突问题，人际关系的处理与学习、恋爱中的矛盾问题以及对未来职业的选择问题等等。同时可以就教育内容开展座谈会、写思想汇报等方式的思想交流，充分表达自己的想法，从反馈回来的意见中发现问题解决问题。除了集体辅导外，还要针对特殊情况“开小灶”，针对不同时期不同心态进行谈话、开导，培养其乐观向上的心理品质，促进学生人格健全发展。</w:t>
      </w:r>
    </w:p>
    <w:p>
      <w:pPr>
        <w:ind w:left="0" w:right="0" w:firstLine="560"/>
        <w:spacing w:before="450" w:after="450" w:line="312" w:lineRule="auto"/>
      </w:pPr>
      <w:r>
        <w:rPr>
          <w:rFonts w:ascii="宋体" w:hAnsi="宋体" w:eastAsia="宋体" w:cs="宋体"/>
          <w:color w:val="000"/>
          <w:sz w:val="28"/>
          <w:szCs w:val="28"/>
        </w:rPr>
        <w:t xml:space="preserve">四、注重生活能力的培养，提高社会适应能力</w:t>
      </w:r>
    </w:p>
    <w:p>
      <w:pPr>
        <w:ind w:left="0" w:right="0" w:firstLine="560"/>
        <w:spacing w:before="450" w:after="450" w:line="312" w:lineRule="auto"/>
      </w:pPr>
      <w:r>
        <w:rPr>
          <w:rFonts w:ascii="宋体" w:hAnsi="宋体" w:eastAsia="宋体" w:cs="宋体"/>
          <w:color w:val="000"/>
          <w:sz w:val="28"/>
          <w:szCs w:val="28"/>
        </w:rPr>
        <w:t xml:space="preserve">一要注重考勤制度的管理。考勤制度的执行能够锻炼学生的守时、守纪律的好习惯的养成，因此，要严抓不殆。首先要设置班干部带头负责制，对于考勤制度，班干部和党员要起示范带头作用，同时对于班里出现的考勤缺失情况负责。其次，要制定一定的考勤奖惩措施，保证考勤制度的实施。</w:t>
      </w:r>
    </w:p>
    <w:p>
      <w:pPr>
        <w:ind w:left="0" w:right="0" w:firstLine="560"/>
        <w:spacing w:before="450" w:after="450" w:line="312" w:lineRule="auto"/>
      </w:pPr>
      <w:r>
        <w:rPr>
          <w:rFonts w:ascii="宋体" w:hAnsi="宋体" w:eastAsia="宋体" w:cs="宋体"/>
          <w:color w:val="000"/>
          <w:sz w:val="28"/>
          <w:szCs w:val="28"/>
        </w:rPr>
        <w:t xml:space="preserve">二要注重宿舍管理。学生不仅仅要学会学习，还要学会生活，而宿舍就是其生活的一个缩影，所以对于宿舍管理一定要重视，除了由学生自律组织的抽查宿舍外，还要自己不定期的随时抽查宿舍。</w:t>
      </w:r>
    </w:p>
    <w:p>
      <w:pPr>
        <w:ind w:left="0" w:right="0" w:firstLine="560"/>
        <w:spacing w:before="450" w:after="450" w:line="312" w:lineRule="auto"/>
      </w:pPr>
      <w:r>
        <w:rPr>
          <w:rFonts w:ascii="宋体" w:hAnsi="宋体" w:eastAsia="宋体" w:cs="宋体"/>
          <w:color w:val="000"/>
          <w:sz w:val="28"/>
          <w:szCs w:val="28"/>
        </w:rPr>
        <w:t xml:space="preserve">三要经常组织社会实践活动。经常性的举办一些文体活动，这样即可以锻炼学生的身体，也可以凝聚班集体，有利于班集体的交流，提高学生的组织和管理能力。同时还可以利用本专业的优势深入社会，服务社会，这样可以使理论于实践结合，同时也可以看到自己理论差距，促进同学的学习动力。</w:t>
      </w:r>
    </w:p>
    <w:p>
      <w:pPr>
        <w:ind w:left="0" w:right="0" w:firstLine="560"/>
        <w:spacing w:before="450" w:after="450" w:line="312" w:lineRule="auto"/>
      </w:pPr>
      <w:r>
        <w:rPr>
          <w:rFonts w:ascii="宋体" w:hAnsi="宋体" w:eastAsia="宋体" w:cs="宋体"/>
          <w:color w:val="000"/>
          <w:sz w:val="28"/>
          <w:szCs w:val="28"/>
        </w:rPr>
        <w:t xml:space="preserve">五、加强自身建设，不断提升自身人格魅力</w:t>
      </w:r>
    </w:p>
    <w:p>
      <w:pPr>
        <w:ind w:left="0" w:right="0" w:firstLine="560"/>
        <w:spacing w:before="450" w:after="450" w:line="312" w:lineRule="auto"/>
      </w:pPr>
      <w:r>
        <w:rPr>
          <w:rFonts w:ascii="宋体" w:hAnsi="宋体" w:eastAsia="宋体" w:cs="宋体"/>
          <w:color w:val="000"/>
          <w:sz w:val="28"/>
          <w:szCs w:val="28"/>
        </w:rPr>
        <w:t xml:space="preserve">《亮剑》里曾由这样的台词，说一个部队的性格由这个部队的领导人而决定。从某种意义上来说，一个班集体的好坏直接决定人在与管理这个班的辅导员。因此辅导员的人格素质，对学生的影响是深远的，正如前苏联教育家苏里宁说过：“教师的世界观，他的品德，他的生活，他对每一现象的态度都这样或那样地影响着他的学生”。辅导员的人格魅力驱动广大学生正确成才，吸引广大学生健康成长，辅导员人格力量作用的发挥。辅导员人格魅力的大小在外即体现为辅导员在学生中威信的高低。政治辅导员有无较高的威信，不仅制约着其工作效果，更制约着其影响力的发挥。辅导员在内应不断地强化正确的政治人格，培养高尚的道德情操，继承优秀的传统美德，提高业务知识素养;在外要锻炼自己的大局意识、责任意识、忧患意识，高决策、判断、组织协调与管理能力，内外兼修，不断分析新问题、研究新情况。</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高校辅导员专题培训心得体会篇五</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教师队伍中的一员，开始自己人生的新征程。为了使我们新教师尽快适应大学的教学工作，我省特地对我们进行了岗前培训。通过五天的岗前培训，可以用一句话来表达我的感受，那就是：受益匪浅.辅导员队伍是大学生思想政治教育工作的骨干力量，是连接学校、家庭和社会沟通的桥梁。辅导员队伍的整体素质,在很大程度上决定着思想政治教育的效果和学生的整体素质。如何提高辅导员、班主任的整体素质，加强高校辅导员队伍建设，是进一步改进大学生思想政治教育工作面临的重要课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其次，培训使我清楚怎样做一名优秀的辅导员.</w:t>
      </w:r>
    </w:p>
    <w:p>
      <w:pPr>
        <w:ind w:left="0" w:right="0" w:firstLine="560"/>
        <w:spacing w:before="450" w:after="450" w:line="312" w:lineRule="auto"/>
      </w:pPr>
      <w:r>
        <w:rPr>
          <w:rFonts w:ascii="宋体" w:hAnsi="宋体" w:eastAsia="宋体" w:cs="宋体"/>
          <w:color w:val="000"/>
          <w:sz w:val="28"/>
          <w:szCs w:val="28"/>
        </w:rPr>
        <w:t xml:space="preserve">1、培养高尚人格，赢得学生尊敬</w:t>
      </w:r>
    </w:p>
    <w:p>
      <w:pPr>
        <w:ind w:left="0" w:right="0" w:firstLine="560"/>
        <w:spacing w:before="450" w:after="450" w:line="312" w:lineRule="auto"/>
      </w:pPr>
      <w:r>
        <w:rPr>
          <w:rFonts w:ascii="宋体" w:hAnsi="宋体" w:eastAsia="宋体" w:cs="宋体"/>
          <w:color w:val="000"/>
          <w:sz w:val="28"/>
          <w:szCs w:val="28"/>
        </w:rPr>
        <w:t xml:space="preserve">要做一个好辅导员，就要用自己的行为赢得学生的尊敬。为什么同样一句话，从不同人的嘴里，用不同的语气说出，会产生截然不同的效果?因为，当学生非常尊重你、崇拜你时，你说的话，他会非常重视;而当学生在心理上不接纳你、不认同你、甚至看不起你的时候，你说的再多，再苦口婆心，他也懒得听，甚至很烦你。这种尊敬怎样才能得到?是通过你不断进取的精神、你的爱心、你的耐心、你的正直、你的豁达、你所表现的自信心而获得的。因此，要赢得学生的尊重，辅导员首先应在各方面严格要求自己，注意自己的言行，在言传的同时更要注重身教，给同学树立榜样。比如说，你经常跟学生唠叨要认真学习，掌握些真本事，可是，如果学生到你的办公室，看到你在上网玩游戏，他们在心理上对你这位老师的印象会大打折扣。反过来，如果学生看到老师工作之余还在认真的专研和刻苦的学习，他们会产生尊重之心。</w:t>
      </w:r>
    </w:p>
    <w:p>
      <w:pPr>
        <w:ind w:left="0" w:right="0" w:firstLine="560"/>
        <w:spacing w:before="450" w:after="450" w:line="312" w:lineRule="auto"/>
      </w:pPr>
      <w:r>
        <w:rPr>
          <w:rFonts w:ascii="宋体" w:hAnsi="宋体" w:eastAsia="宋体" w:cs="宋体"/>
          <w:color w:val="000"/>
          <w:sz w:val="28"/>
          <w:szCs w:val="28"/>
        </w:rPr>
        <w:t xml:space="preserve">辅导员对学生要多一些鼓励，少一些伤害。学生其实非常重视辅导员对他的评价。大学时期，正是大学生树立人生信心的关键时期。老师在某时不经意间的一句表扬，可能会让他感谢你一辈子;但如果气极之时口不择言，也可能会让他记恨你一生。我们经常说，我们对学生要像父母关心自已的子女，像兄长关心自己的弟、妹一样。</w:t>
      </w:r>
    </w:p>
    <w:p>
      <w:pPr>
        <w:ind w:left="0" w:right="0" w:firstLine="560"/>
        <w:spacing w:before="450" w:after="450" w:line="312" w:lineRule="auto"/>
      </w:pPr>
      <w:r>
        <w:rPr>
          <w:rFonts w:ascii="宋体" w:hAnsi="宋体" w:eastAsia="宋体" w:cs="宋体"/>
          <w:color w:val="000"/>
          <w:sz w:val="28"/>
          <w:szCs w:val="28"/>
        </w:rPr>
        <w:t xml:space="preserve">但作为辅导员，你可以将学生当自己的孩子、弟、妹去引导和爱护，但你却不能把他们当自己的孩子或弟妹来管理和教育。当学生犯错时，你一定要考虑他们的情绪、性格特征和思想状况，用合适的方式进行批评教育。有些心理素质好而又非常调皮的学生，他有什么不对，你可能可以直接给他指出来，他也比较容易接受。而有些本来就胆小、自卑的学生，一旦犯错，你就得特别注意和他沟通的方式，很巧妙地给他指出问题。否则他们会因你某句不慎的言语而使自尊心受到伤害，而一旦受到了伤害，要让他们重新恢复对你的信任，会很费劲。所以，即使是批评学生也应讲究点艺术。因为批评的目的是让他改进，而不是为了刺伤他。总之，对于一件事，你处理得好，会给同学传达一种信心。处理的不好，就有可能造成不好的影响和情绪，而且很快会在全班同学中散播，让所有的同学对你丧失信心。</w:t>
      </w:r>
    </w:p>
    <w:p>
      <w:pPr>
        <w:ind w:left="0" w:right="0" w:firstLine="560"/>
        <w:spacing w:before="450" w:after="450" w:line="312" w:lineRule="auto"/>
      </w:pPr>
      <w:r>
        <w:rPr>
          <w:rFonts w:ascii="宋体" w:hAnsi="宋体" w:eastAsia="宋体" w:cs="宋体"/>
          <w:color w:val="000"/>
          <w:sz w:val="28"/>
          <w:szCs w:val="28"/>
        </w:rPr>
        <w:t xml:space="preserve">所以，要想获得学生的尊重，就必经具备高尚的人格。而学生对我们的尊重，是我们做好学生工作前提条件。</w:t>
      </w:r>
    </w:p>
    <w:p>
      <w:pPr>
        <w:ind w:left="0" w:right="0" w:firstLine="560"/>
        <w:spacing w:before="450" w:after="450" w:line="312" w:lineRule="auto"/>
      </w:pPr>
      <w:r>
        <w:rPr>
          <w:rFonts w:ascii="宋体" w:hAnsi="宋体" w:eastAsia="宋体" w:cs="宋体"/>
          <w:color w:val="000"/>
          <w:sz w:val="28"/>
          <w:szCs w:val="28"/>
        </w:rPr>
        <w:t xml:space="preserve">2、以学生为本，千方百计为学生服务</w:t>
      </w:r>
    </w:p>
    <w:p>
      <w:pPr>
        <w:ind w:left="0" w:right="0" w:firstLine="560"/>
        <w:spacing w:before="450" w:after="450" w:line="312" w:lineRule="auto"/>
      </w:pPr>
      <w:r>
        <w:rPr>
          <w:rFonts w:ascii="宋体" w:hAnsi="宋体" w:eastAsia="宋体" w:cs="宋体"/>
          <w:color w:val="000"/>
          <w:sz w:val="28"/>
          <w:szCs w:val="28"/>
        </w:rPr>
        <w:t xml:space="preserve">如：中学与大学的学习方法截然不同。刚走出中学之门的他们，还弄不清楚中学应试教育“填鸭式”的教与高职就业教育“指点式”的教，是两个完全不同的学习环境。为此，要归纳一些学习方法和技巧传授给他们，可以请学习能力强的高年级优秀学生介绍学习经验，也可以与本专业高年级班级建立友好班级关系。还可以组织一系列与专业有关的主题班会和参观实践活动，让学生喜爱所学的专业，</w:t>
      </w:r>
    </w:p>
    <w:p>
      <w:pPr>
        <w:ind w:left="0" w:right="0" w:firstLine="560"/>
        <w:spacing w:before="450" w:after="450" w:line="312" w:lineRule="auto"/>
      </w:pPr>
      <w:r>
        <w:rPr>
          <w:rFonts w:ascii="宋体" w:hAnsi="宋体" w:eastAsia="宋体" w:cs="宋体"/>
          <w:color w:val="000"/>
          <w:sz w:val="28"/>
          <w:szCs w:val="28"/>
        </w:rPr>
        <w:t xml:space="preserve">热爱所学的专业。又如：大学，对于每一个新生来说是一个全新的环境，他们对这里充满了好奇和向往。然而，学习、生活中却出现一些预想不到的困难，如口味的不适应、衣物的刷洗、内务的整理、人际关系的处理等等，这点点滴滴都得靠自己去思考、去处理、去决定。但是，他们大多数是独生子女，第一次远离父母，缺乏独立生活的心理准备与能力，不知如何处理他们不曾经历过的事情。这时，辅导员应尽力关心他们。再如：有的学生迷恋于网上游戏，难以把握学与玩的尺度，到了走火入魔的地步，白天昏昏沉沉上课，甚至逃课，晚上沉溺于虚拟的网络世界中。怎么办?要多次主动找他谈心，摆事例，讲道理，谈危害，采取说服教育的方式开导他，并主动与其家长联系;同时要利用同龄人之间易于沟通、理解和接受的特点，有意安排优秀同学“帮带”，或采用召开“迷恋网络游戏的利弊得失”主题班会等方式，在思想上和日常学习上感化他、引导他，使他们走出徘徊与迷茫，重新回到课堂。学生是有潜力的，在他迷茫时，只要有人及时引导、耐心劝导，改变、挽救一个人是完全可行的。</w:t>
      </w:r>
    </w:p>
    <w:p>
      <w:pPr>
        <w:ind w:left="0" w:right="0" w:firstLine="560"/>
        <w:spacing w:before="450" w:after="450" w:line="312" w:lineRule="auto"/>
      </w:pPr>
      <w:r>
        <w:rPr>
          <w:rFonts w:ascii="宋体" w:hAnsi="宋体" w:eastAsia="宋体" w:cs="宋体"/>
          <w:color w:val="000"/>
          <w:sz w:val="28"/>
          <w:szCs w:val="28"/>
        </w:rPr>
        <w:t xml:space="preserve">总之，只要你把学生当作自己的亲人，做他们的知心朋友，想为他们所思，急为他们所需，为全体学生办实事，做好事，辅导员工作就一定十分出色。</w:t>
      </w:r>
    </w:p>
    <w:p>
      <w:pPr>
        <w:ind w:left="0" w:right="0" w:firstLine="560"/>
        <w:spacing w:before="450" w:after="450" w:line="312" w:lineRule="auto"/>
      </w:pPr>
      <w:r>
        <w:rPr>
          <w:rFonts w:ascii="宋体" w:hAnsi="宋体" w:eastAsia="宋体" w:cs="宋体"/>
          <w:color w:val="000"/>
          <w:sz w:val="28"/>
          <w:szCs w:val="28"/>
        </w:rPr>
        <w:t xml:space="preserve">3、立足本职，自寻辅导员工作的乐趣</w:t>
      </w:r>
    </w:p>
    <w:p>
      <w:pPr>
        <w:ind w:left="0" w:right="0" w:firstLine="560"/>
        <w:spacing w:before="450" w:after="450" w:line="312" w:lineRule="auto"/>
      </w:pPr>
      <w:r>
        <w:rPr>
          <w:rFonts w:ascii="宋体" w:hAnsi="宋体" w:eastAsia="宋体" w:cs="宋体"/>
          <w:color w:val="000"/>
          <w:sz w:val="28"/>
          <w:szCs w:val="28"/>
        </w:rPr>
        <w:t xml:space="preserve">做辅导员工作，首先是要热爱辅导员工作。爱岗敬业，不爱怎么敬业?不论你现在当辅导员是出于什么动机，但你已经在做这项工作，就要忠于这个职业，具备有一定的承受能力，做好不弃不馁的打算，努力做好工作。在这个基础上，寻找当辅导员的乐趣。一是寻找现实的乐趣：当你付出自己的努力和心血后，你会获得成就感。试想，当你在课堂上深入浅出地讲解某个问题时，看到同学们那专注的、求知的眼神，你应该感觉到你的价值所在;当听到学生开心地叫声“老师好!”时，你应该感到欣慰;当你帮助同学解决某个难题，听到学生由衷地说“谢谢”时，你应该感觉到自豪。所以说，当辅导员也很不错，我们要珍惜这份职业。二是思索未来的乐趣：十年、二十年后，你的学生有的当了老总，有的成了一方官员，有的是卓有成就的科技工作者等等。当你再看见他们时，他们叫你一声“老师你好”，你会有什么感觉?那就是我们辅导员的骄傲和自豪。辅导员这个职业是光荣而神圣的职业!我们要不断探索、创新，用优异的成绩，为辅导员这个伟大的职业增光添彩。</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我身处的学校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高校辅导员专题培训心得体会篇六</w:t>
      </w:r>
    </w:p>
    <w:p>
      <w:pPr>
        <w:ind w:left="0" w:right="0" w:firstLine="560"/>
        <w:spacing w:before="450" w:after="450" w:line="312" w:lineRule="auto"/>
      </w:pPr>
      <w:r>
        <w:rPr>
          <w:rFonts w:ascii="宋体" w:hAnsi="宋体" w:eastAsia="宋体" w:cs="宋体"/>
          <w:color w:val="000"/>
          <w:sz w:val="28"/>
          <w:szCs w:val="28"/>
        </w:rPr>
        <w:t xml:space="preserve">20xx年7月，本人参加了由湖南省高教工委、湖南省教育厅组织开展的辅导员素质培训班的学习，培训期间，培训教师给在所有辅导员作了细致而深刻的培训，过后还展开了认真的交流与讨论，总的来说，这次培训很成功，不仅让参与培训的所有辅导员提高了认识，而且还为以后的工作做好了良好的铺垫。下面我个人就这次培训的内容做总结如下：</w:t>
      </w:r>
    </w:p>
    <w:p>
      <w:pPr>
        <w:ind w:left="0" w:right="0" w:firstLine="560"/>
        <w:spacing w:before="450" w:after="450" w:line="312" w:lineRule="auto"/>
      </w:pPr>
      <w:r>
        <w:rPr>
          <w:rFonts w:ascii="宋体" w:hAnsi="宋体" w:eastAsia="宋体" w:cs="宋体"/>
          <w:color w:val="000"/>
          <w:sz w:val="28"/>
          <w:szCs w:val="28"/>
        </w:rPr>
        <w:t xml:space="preserve">一、高职高专院校辅导员的角色定位</w:t>
      </w:r>
    </w:p>
    <w:p>
      <w:pPr>
        <w:ind w:left="0" w:right="0" w:firstLine="560"/>
        <w:spacing w:before="450" w:after="450" w:line="312" w:lineRule="auto"/>
      </w:pPr>
      <w:r>
        <w:rPr>
          <w:rFonts w:ascii="宋体" w:hAnsi="宋体" w:eastAsia="宋体" w:cs="宋体"/>
          <w:color w:val="000"/>
          <w:sz w:val="28"/>
          <w:szCs w:val="28"/>
        </w:rPr>
        <w:t xml:space="preserve">高职学学校辅导员是学生政治思想工作的组织者、实施者和指导者，是高职学校教师和管理队伍中的重要组成部分，每一个思想政治辅导员在实现大学生思想政治教育过程中都有着不可替代的作用，因此，一名辅导员能否有正确的角色意识，并准确的把握好自己的角色，在实际工作中是十分重要的。本人从事学生政治辅导员工作两年以来对辅导员的这一工作也有了有一定的认识。</w:t>
      </w:r>
    </w:p>
    <w:p>
      <w:pPr>
        <w:ind w:left="0" w:right="0" w:firstLine="560"/>
        <w:spacing w:before="450" w:after="450" w:line="312" w:lineRule="auto"/>
      </w:pPr>
      <w:r>
        <w:rPr>
          <w:rFonts w:ascii="宋体" w:hAnsi="宋体" w:eastAsia="宋体" w:cs="宋体"/>
          <w:color w:val="000"/>
          <w:sz w:val="28"/>
          <w:szCs w:val="28"/>
        </w:rPr>
        <w:t xml:space="preserve">首先，辅导员是一个职业，这个职业和其他职业是一样的，有自己的职业道德、职业规定、工作特点和工作方法。长期以来由于学校侧重的是教学和科研，加上辅导员日常工作比较繁杂和琐碎，工作没成就感等原因，使得辅导员对自己的工作定位不是很明确，认为辅导员就是个学生管理员，甚至是个跳板，这样导致辅导员队伍不稳定，一定程度上削弱了学生思想政治教育工作的力度。其实高职学校辅导员是个特殊的职业，辅导员是教育工作者，是学生的老师，同样担当和享有着人类灵魂的工程师的称号和荣誉，这就要求辅导员要恪守“学高为师，身正为范”最基本的道德规范，要求我们热爱工作、热爱学生，有强烈的责任感，更要不断加强学习、提高修养，这样才能处理好学生的日常管理和思想教育工作只之间的关系。我们是教师，但是我们不教书;我们是思想政治工作者，但我们的工作对象是学生;我们要给这个角色加上正确的定位，这样才能在日后的工作当中更有针对性、更加科学、更有成效。</w:t>
      </w:r>
    </w:p>
    <w:p>
      <w:pPr>
        <w:ind w:left="0" w:right="0" w:firstLine="560"/>
        <w:spacing w:before="450" w:after="450" w:line="312" w:lineRule="auto"/>
      </w:pPr>
      <w:r>
        <w:rPr>
          <w:rFonts w:ascii="宋体" w:hAnsi="宋体" w:eastAsia="宋体" w:cs="宋体"/>
          <w:color w:val="000"/>
          <w:sz w:val="28"/>
          <w:szCs w:val="28"/>
        </w:rPr>
        <w:t xml:space="preserve">二、高职学院辅导员的工作特点。</w:t>
      </w:r>
    </w:p>
    <w:p>
      <w:pPr>
        <w:ind w:left="0" w:right="0" w:firstLine="560"/>
        <w:spacing w:before="450" w:after="450" w:line="312" w:lineRule="auto"/>
      </w:pPr>
      <w:r>
        <w:rPr>
          <w:rFonts w:ascii="宋体" w:hAnsi="宋体" w:eastAsia="宋体" w:cs="宋体"/>
          <w:color w:val="000"/>
          <w:sz w:val="28"/>
          <w:szCs w:val="28"/>
        </w:rPr>
        <w:t xml:space="preserve">教育无小事，思想政治工作更是教育中的重中之重，学生永远是学校工作的对象和工作重点，学生的政治工作做好了，思想统一了，学校整体工作才能在健康稳定的的环境下有条不紊地正常运行。</w:t>
      </w:r>
    </w:p>
    <w:p>
      <w:pPr>
        <w:ind w:left="0" w:right="0" w:firstLine="560"/>
        <w:spacing w:before="450" w:after="450" w:line="312" w:lineRule="auto"/>
      </w:pPr>
      <w:r>
        <w:rPr>
          <w:rFonts w:ascii="宋体" w:hAnsi="宋体" w:eastAsia="宋体" w:cs="宋体"/>
          <w:color w:val="000"/>
          <w:sz w:val="28"/>
          <w:szCs w:val="28"/>
        </w:rPr>
        <w:t xml:space="preserve">首先，教育应该以人为本，不分时间、不分地点，辅导员总要以身作则，这就要求辅导员认真学习、提高认识，一言一行都要成为学生的榜样，这样才能使学生朝着健康向上的方向发展，行不正，言不顺就会在日常的思想教育工作成造成极大的阻力。在参加关于辅导员素质培训班中，有辅导员这样说过：“我长相一般，身材一般、学历一般，但我做的却不是一般的事，我是学生的超级保姆”，这样说可能有夸张的成分，但在实际情况中，辅导员的确有着与保姆同样的工作特征，学生感冒了、学生有情绪了、学生掉东西了等等，事无巨细辅导员都要管上以管，但与保姆不同的是，辅导员在帮助学生的同时，还要教会学生如何思考，如何以正确的指导思想来指挥和只支配自己的行动。另外，辅导员工作时间不确定，目前教育部规定高校要按照1：2工作强度来要求辅导员，所以，辅导员是个一点对多点的工作。学生无时无刻都会有问题和想法找辅导员解决和倾诉，辅导员的工作状态并不像其他职业一样朝九晚五，而是“全日制”，只要学生出问题了，辅导员必须在第一时间赶到现场，将问题解决。</w:t>
      </w:r>
    </w:p>
    <w:p>
      <w:pPr>
        <w:ind w:left="0" w:right="0" w:firstLine="560"/>
        <w:spacing w:before="450" w:after="450" w:line="312" w:lineRule="auto"/>
      </w:pPr>
      <w:r>
        <w:rPr>
          <w:rFonts w:ascii="宋体" w:hAnsi="宋体" w:eastAsia="宋体" w:cs="宋体"/>
          <w:color w:val="000"/>
          <w:sz w:val="28"/>
          <w:szCs w:val="28"/>
        </w:rPr>
        <w:t xml:space="preserve">三、强调辅导员团队意识</w:t>
      </w:r>
    </w:p>
    <w:p>
      <w:pPr>
        <w:ind w:left="0" w:right="0" w:firstLine="560"/>
        <w:spacing w:before="450" w:after="450" w:line="312" w:lineRule="auto"/>
      </w:pPr>
      <w:r>
        <w:rPr>
          <w:rFonts w:ascii="宋体" w:hAnsi="宋体" w:eastAsia="宋体" w:cs="宋体"/>
          <w:color w:val="000"/>
          <w:sz w:val="28"/>
          <w:szCs w:val="28"/>
        </w:rPr>
        <w:t xml:space="preserve">辅导员也是普通人，我们不可能做到“完美”，在处理事情的时候或多或少都会带点个人情绪，在处分学生的时候难免碰到“钉子户”让我们焦头烂额、大发雷霆，在这样的情绪下我们是不可能把事情处理好的。在我们情绪激动的时候，其他同事在这个时候就要及时的充当一个“踩一脚”的角色，这样才能做到“春风化雨、恩威并济”，一个拿棍子喊打、一个拿刀子喊杀，学生绝对承受不了。一个辅导员做的好并不是真的好，只有所有的辅导员、班主任都团结起来把所有班级的学生当成自己的学生，并努力把整个院校的事情做好，那才叫真正的好，千万不要做一盘金光闪闪的沙子。</w:t>
      </w:r>
    </w:p>
    <w:p>
      <w:pPr>
        <w:ind w:left="0" w:right="0" w:firstLine="560"/>
        <w:spacing w:before="450" w:after="450" w:line="312" w:lineRule="auto"/>
      </w:pPr>
      <w:r>
        <w:rPr>
          <w:rFonts w:ascii="宋体" w:hAnsi="宋体" w:eastAsia="宋体" w:cs="宋体"/>
          <w:color w:val="000"/>
          <w:sz w:val="28"/>
          <w:szCs w:val="28"/>
        </w:rPr>
        <w:t xml:space="preserve">四、认真做好记录</w:t>
      </w:r>
    </w:p>
    <w:p>
      <w:pPr>
        <w:ind w:left="0" w:right="0" w:firstLine="560"/>
        <w:spacing w:before="450" w:after="450" w:line="312" w:lineRule="auto"/>
      </w:pPr>
      <w:r>
        <w:rPr>
          <w:rFonts w:ascii="宋体" w:hAnsi="宋体" w:eastAsia="宋体" w:cs="宋体"/>
          <w:color w:val="000"/>
          <w:sz w:val="28"/>
          <w:szCs w:val="28"/>
        </w:rPr>
        <w:t xml:space="preserve">培训中有一个辅导员这样感慨：每天忙得昏天黑地，一回寝室就倒头大睡，一点私人时间都没有。这说明辅导员的工作其实很烦琐、很细致，也很累，但我认为，即使我们再忙再累，我们也要挤出点时间来写好我们的日记、周记和月记，只有“每日三省吾身”我们才能有所收获、有所提高。相信只要我们努力了，用心了，我们所写的日记、周记和月记同样能成为经典发表在的刊物上被别人学习。</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高校辅导员专题培训心得体会篇七</w:t>
      </w:r>
    </w:p>
    <w:p>
      <w:pPr>
        <w:ind w:left="0" w:right="0" w:firstLine="560"/>
        <w:spacing w:before="450" w:after="450" w:line="312" w:lineRule="auto"/>
      </w:pPr>
      <w:r>
        <w:rPr>
          <w:rFonts w:ascii="宋体" w:hAnsi="宋体" w:eastAsia="宋体" w:cs="宋体"/>
          <w:color w:val="000"/>
          <w:sz w:val="28"/>
          <w:szCs w:val="28"/>
        </w:rPr>
        <w:t xml:space="preserve">xx年暑期辅导员培训总结梁小花8月24号到28号，我参加了学院暑期的辅导员培训课程，这次培训经过学生处领导和同事的精心安排与细致组织，形式活泼多样，内容丰富多彩。在此次培训中，我始终热情高涨，积极学习，用心感悟，细心探讨，增加了相关学生工作的专业知识，拓宽了工作思路与视野，习得了新的工作方法与工作经验，明确了今后的工作重心与思路。下面，将从以下三个方面来谈几点粗浅的心得与体会。</w:t>
      </w:r>
    </w:p>
    <w:p>
      <w:pPr>
        <w:ind w:left="0" w:right="0" w:firstLine="560"/>
        <w:spacing w:before="450" w:after="450" w:line="312" w:lineRule="auto"/>
      </w:pPr>
      <w:r>
        <w:rPr>
          <w:rFonts w:ascii="宋体" w:hAnsi="宋体" w:eastAsia="宋体" w:cs="宋体"/>
          <w:color w:val="000"/>
          <w:sz w:val="28"/>
          <w:szCs w:val="28"/>
        </w:rPr>
        <w:t xml:space="preserve">一、培养专业化与职业化精神，是做好辅导员工作的基本保障。辅导员作为高等学校教师队伍的重要组成部分，是开展大学生思想政治教育的骨干力量，是大学生健康成长的指导者和引路人。但随着时代的发展，高等教育的内外环境都发展了巨大的变化，对高校辅导员工作提出了更高的要求。教育部在xx年《关于加强高等学校辅导员班主任队伍建设的意见》就曾指出：要“鼓励和支持一批骨干攻读相关学位和业务进修，长期从事辅导员工作，向职业化、专家化方向发展”。</w:t>
      </w:r>
    </w:p>
    <w:p>
      <w:pPr>
        <w:ind w:left="0" w:right="0" w:firstLine="560"/>
        <w:spacing w:before="450" w:after="450" w:line="312" w:lineRule="auto"/>
      </w:pPr>
      <w:r>
        <w:rPr>
          <w:rFonts w:ascii="宋体" w:hAnsi="宋体" w:eastAsia="宋体" w:cs="宋体"/>
          <w:color w:val="000"/>
          <w:sz w:val="28"/>
          <w:szCs w:val="28"/>
        </w:rPr>
        <w:t xml:space="preserve">因此，加强专业化与职业化精神，是做好辅导员工作的基本保障。</w:t>
      </w:r>
    </w:p>
    <w:p>
      <w:pPr>
        <w:ind w:left="0" w:right="0" w:firstLine="560"/>
        <w:spacing w:before="450" w:after="450" w:line="312" w:lineRule="auto"/>
      </w:pPr>
      <w:r>
        <w:rPr>
          <w:rFonts w:ascii="宋体" w:hAnsi="宋体" w:eastAsia="宋体" w:cs="宋体"/>
          <w:color w:val="000"/>
          <w:sz w:val="28"/>
          <w:szCs w:val="28"/>
        </w:rPr>
        <w:t xml:space="preserve">1、辅导员有着自身的职业标准和规范。</w:t>
      </w:r>
    </w:p>
    <w:p>
      <w:pPr>
        <w:ind w:left="0" w:right="0" w:firstLine="560"/>
        <w:spacing w:before="450" w:after="450" w:line="312" w:lineRule="auto"/>
      </w:pPr>
      <w:r>
        <w:rPr>
          <w:rFonts w:ascii="宋体" w:hAnsi="宋体" w:eastAsia="宋体" w:cs="宋体"/>
          <w:color w:val="000"/>
          <w:sz w:val="28"/>
          <w:szCs w:val="28"/>
        </w:rPr>
        <w:t xml:space="preserve">2、辅导员具有自身的职业发展前景。</w:t>
      </w:r>
    </w:p>
    <w:p>
      <w:pPr>
        <w:ind w:left="0" w:right="0" w:firstLine="560"/>
        <w:spacing w:before="450" w:after="450" w:line="312" w:lineRule="auto"/>
      </w:pPr>
      <w:r>
        <w:rPr>
          <w:rFonts w:ascii="宋体" w:hAnsi="宋体" w:eastAsia="宋体" w:cs="宋体"/>
          <w:color w:val="000"/>
          <w:sz w:val="28"/>
          <w:szCs w:val="28"/>
        </w:rPr>
        <w:t xml:space="preserve">3、辅导员是从业者可终身追求的职业。辅导员只有按照职业标准和制度来要求自己，朝着自己职业发展的目标，把辅导员工作作为一种事业来追求，这些都是作好辅导员工作的基本保障。我们学院作为全国首批示范性高职院校，在对辅导员专业化和职业化精神的培养一直走在同类兄弟院校的前列。在这次辅导员暑期培训课上，李斌副院长就做了“努力提高辅导员专业化职业化水平”的报告，从国际化的视野，从理论的高度分析了做好学生工作的必备的素质，以及培养辅导员专业化和职业化精神的重要性。在我们这次培训班上，还请来了全国十佳高校辅导员皇晓东老师，他与我们分享了作为一个高校政治辅导员十年来的工作历程，他付出了大量的汗水和心血，投入了深切的情感，同时也收获了很多。其实，我觉得皇晓东老师之所以是我们学习的榜样，因为他有一种强烈的专业化和职业化精神，这是他做好辅导员工作的基本保障。</w:t>
      </w:r>
    </w:p>
    <w:p>
      <w:pPr>
        <w:ind w:left="0" w:right="0" w:firstLine="560"/>
        <w:spacing w:before="450" w:after="450" w:line="312" w:lineRule="auto"/>
      </w:pPr>
      <w:r>
        <w:rPr>
          <w:rFonts w:ascii="宋体" w:hAnsi="宋体" w:eastAsia="宋体" w:cs="宋体"/>
          <w:color w:val="000"/>
          <w:sz w:val="28"/>
          <w:szCs w:val="28"/>
        </w:rPr>
        <w:t xml:space="preserve">二、增强归属感与认同感，是做好辅导员事业的重要前提。</w:t>
      </w:r>
    </w:p>
    <w:p>
      <w:pPr>
        <w:ind w:left="0" w:right="0" w:firstLine="560"/>
        <w:spacing w:before="450" w:after="450" w:line="312" w:lineRule="auto"/>
      </w:pPr>
      <w:r>
        <w:rPr>
          <w:rFonts w:ascii="宋体" w:hAnsi="宋体" w:eastAsia="宋体" w:cs="宋体"/>
          <w:color w:val="000"/>
          <w:sz w:val="28"/>
          <w:szCs w:val="28"/>
        </w:rPr>
        <w:t xml:space="preserve">《易经》有云，举而措之天下之民，谓之事业。如果说我们把辅导员工作作为一种谋生的手段，甚至对于有些人来说只是临时跳槽的一块跳板，那最多称之为职业而已;但是我们做辅导员工作如果不仅仅停留在为谋生为工作而工作的层次了，我们做学生工作更是为了培养祖国未来的高素质高道德建设者和接班人，为了中国先进文化前进的方向做出自己的贡献，并且愿意把他作为自己一生的职业来做，这就可以称之为事业了。</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高校辅导员专题培训心得体会篇八</w:t>
      </w:r>
    </w:p>
    <w:p>
      <w:pPr>
        <w:ind w:left="0" w:right="0" w:firstLine="560"/>
        <w:spacing w:before="450" w:after="450" w:line="312" w:lineRule="auto"/>
      </w:pPr>
      <w:r>
        <w:rPr>
          <w:rFonts w:ascii="宋体" w:hAnsi="宋体" w:eastAsia="宋体" w:cs="宋体"/>
          <w:color w:val="000"/>
          <w:sz w:val="28"/>
          <w:szCs w:val="28"/>
        </w:rPr>
        <w:t xml:space="preserve">作为一名年轻教师我非常有幸能成为一名少先队辅导员。在一年的工作时间里我不断摸索着，成长着，但是对很多事情还是感到有一些茫然。当被通知到参加威海市少先队辅导员培训这消息时，心里充满着无限的好奇与期待，我知道这是一次难得的学习机会。</w:t>
      </w:r>
    </w:p>
    <w:p>
      <w:pPr>
        <w:ind w:left="0" w:right="0" w:firstLine="560"/>
        <w:spacing w:before="450" w:after="450" w:line="312" w:lineRule="auto"/>
      </w:pPr>
      <w:r>
        <w:rPr>
          <w:rFonts w:ascii="宋体" w:hAnsi="宋体" w:eastAsia="宋体" w:cs="宋体"/>
          <w:color w:val="000"/>
          <w:sz w:val="28"/>
          <w:szCs w:val="28"/>
        </w:rPr>
        <w:t xml:space="preserve">xx年3月28日上午，威海市少先队大队辅导员培训班在文登正式拉开序幕，来自全威海市小学的130多名教师参加了此次培训。为期两天的培训时间很短，但是在很短的时间内我又有了很多新的认知和启发。</w:t>
      </w:r>
    </w:p>
    <w:p>
      <w:pPr>
        <w:ind w:left="0" w:right="0" w:firstLine="560"/>
        <w:spacing w:before="450" w:after="450" w:line="312" w:lineRule="auto"/>
      </w:pPr>
      <w:r>
        <w:rPr>
          <w:rFonts w:ascii="宋体" w:hAnsi="宋体" w:eastAsia="宋体" w:cs="宋体"/>
          <w:color w:val="000"/>
          <w:sz w:val="28"/>
          <w:szCs w:val="28"/>
        </w:rPr>
        <w:t xml:space="preserve">28日上午威海市学校少先队辅导员培训班开班典礼上对新时期的辅导员提出务实的辅导员形象，思想观念求突破，把握重点新举措，努力带领少先队员们开展好“我的中国梦”和“红领巾心向党”活动。</w:t>
      </w:r>
    </w:p>
    <w:p>
      <w:pPr>
        <w:ind w:left="0" w:right="0" w:firstLine="560"/>
        <w:spacing w:before="450" w:after="450" w:line="312" w:lineRule="auto"/>
      </w:pPr>
      <w:r>
        <w:rPr>
          <w:rFonts w:ascii="宋体" w:hAnsi="宋体" w:eastAsia="宋体" w:cs="宋体"/>
          <w:color w:val="000"/>
          <w:sz w:val="28"/>
          <w:szCs w:val="28"/>
        </w:rPr>
        <w:t xml:space="preserve">开班典礼结束后，张景焕教授给全体辅导员老师做了有关小学生心理问题与对策的讲座。我们进一步认识到关注小学生心理疾病的必要性也了解了一些常见的心理问题，也学会了一些预防策略，如，以爱和尊重为核心会欣赏孩子，充分发挥心理健康课的作用，搞好搞活班会等等。</w:t>
      </w:r>
    </w:p>
    <w:p>
      <w:pPr>
        <w:ind w:left="0" w:right="0" w:firstLine="560"/>
        <w:spacing w:before="450" w:after="450" w:line="312" w:lineRule="auto"/>
      </w:pPr>
      <w:r>
        <w:rPr>
          <w:rFonts w:ascii="宋体" w:hAnsi="宋体" w:eastAsia="宋体" w:cs="宋体"/>
          <w:color w:val="000"/>
          <w:sz w:val="28"/>
          <w:szCs w:val="28"/>
        </w:rPr>
        <w:t xml:space="preserve">下午，郑延和老先生又给我们介绍了有关少先队的相关知识。让我们铭记少先队的光荣历史，也提出了新时期少先队辅导员的好素养，要有与时俱进的时代意识和广学博采的综合知识。郑老幽默风趣的语言和精彩的魔术表演征服了在场的每一个人，他的语言朴素易懂、风趣活泼，一如他的为人，平易近人而充满无穷的人格魅力。从他讲课的神态、表情和语言中无一不表达了一位老少先队工作者对少年儿童的关心，对少先队工作的热爱，对新一代少先队辅导员的期望。</w:t>
      </w:r>
    </w:p>
    <w:p>
      <w:pPr>
        <w:ind w:left="0" w:right="0" w:firstLine="560"/>
        <w:spacing w:before="450" w:after="450" w:line="312" w:lineRule="auto"/>
      </w:pPr>
      <w:r>
        <w:rPr>
          <w:rFonts w:ascii="宋体" w:hAnsi="宋体" w:eastAsia="宋体" w:cs="宋体"/>
          <w:color w:val="000"/>
          <w:sz w:val="28"/>
          <w:szCs w:val="28"/>
        </w:rPr>
        <w:t xml:space="preserve">29日上午苏春景教授又从校园文化建设方面给我们上了一课。他从树(环境)-术(体育)-书(经典)-数(课堂)-舒(美育文化)-俗(习惯)-肃(学风教风校风)-属(社团)-宿(课外文化)等方面阐述了一个学校的文化建设，使我们对学校文化又有了详细而完整的认识。</w:t>
      </w:r>
    </w:p>
    <w:p>
      <w:pPr>
        <w:ind w:left="0" w:right="0" w:firstLine="560"/>
        <w:spacing w:before="450" w:after="450" w:line="312" w:lineRule="auto"/>
      </w:pPr>
      <w:r>
        <w:rPr>
          <w:rFonts w:ascii="宋体" w:hAnsi="宋体" w:eastAsia="宋体" w:cs="宋体"/>
          <w:color w:val="000"/>
          <w:sz w:val="28"/>
          <w:szCs w:val="28"/>
        </w:rPr>
        <w:t xml:space="preserve">29日下午我们又一起参观了文峰小学和文登第二实验小学及文登市博展中心。在参观两所学校时，的确很多地方令人耳目一新，我也情不自禁的联想到学校建设的一些方面。文峰小学给我印象最深刻的是走廊文化，这首先得益于他们拥有宽敞的走廊这个得天独厚的条件，每一层都有一个宣传栏，每一层一个主题，或心理健康信息或科普文化知识，每一层的楼梯墙壁上还有如何预防踩踏事件及其他方面的信息提示。很多提示放在最常见的位置，的确很温馨很细致。文登二实小的小导游团令人耳目一新，就像我们的阳光礼仪员和解说员一样，特别亲切甜美。我特别关注了一下二实小的校本课程，舞蹈，合唱，国画，书法，五谷画，十字绣，绣鞋垫，编中国结，橡皮泥，还有儿童画，手抄报，贝壳画，我觉得校本课程不妨多开设动手课程，让孩子们从小培养锻炼动手能力。</w:t>
      </w:r>
    </w:p>
    <w:p>
      <w:pPr>
        <w:ind w:left="0" w:right="0" w:firstLine="560"/>
        <w:spacing w:before="450" w:after="450" w:line="312" w:lineRule="auto"/>
      </w:pPr>
      <w:r>
        <w:rPr>
          <w:rFonts w:ascii="宋体" w:hAnsi="宋体" w:eastAsia="宋体" w:cs="宋体"/>
          <w:color w:val="000"/>
          <w:sz w:val="28"/>
          <w:szCs w:val="28"/>
        </w:rPr>
        <w:t xml:space="preserve">不知不觉，两天的时间很短也很快。时间虽短，收获颇丰。回想这为期2天的培训，有些舍不得，有些留恋那些欢声笑语的培训时光。感谢市团委及教育局给予大家这样一个机会，也感谢领导提供给我们这样一次高效而全面的培训，希望今后我能在自己的岗位上做出亮点，做出成绩，推动少先队工作更快更好的发展，让火红的红领巾事业放射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高校辅导员专题培训心得体会篇九</w:t>
      </w:r>
    </w:p>
    <w:p>
      <w:pPr>
        <w:ind w:left="0" w:right="0" w:firstLine="560"/>
        <w:spacing w:before="450" w:after="450" w:line="312" w:lineRule="auto"/>
      </w:pPr>
      <w:r>
        <w:rPr>
          <w:rFonts w:ascii="宋体" w:hAnsi="宋体" w:eastAsia="宋体" w:cs="宋体"/>
          <w:color w:val="000"/>
          <w:sz w:val="28"/>
          <w:szCs w:val="28"/>
        </w:rPr>
        <w:t xml:space="preserve">8月24号到28号，我参加了学院暑期的辅导员培训课程，这次培训经过学生处领导和同事的精心安排与细致组织，形式活泼多样，内容丰富多彩。在此次培训中，我始终热情高涨，积极学习，用心感悟，细心探讨，增加了相关学生工作的专业知识，拓宽了工作思路与视野，习得了新的工作方法与工作经验，明确了今后的工作重心与思路。下面，将从以下三个方面来谈几点粗浅的心得与体会。</w:t>
      </w:r>
    </w:p>
    <w:p>
      <w:pPr>
        <w:ind w:left="0" w:right="0" w:firstLine="560"/>
        <w:spacing w:before="450" w:after="450" w:line="312" w:lineRule="auto"/>
      </w:pPr>
      <w:r>
        <w:rPr>
          <w:rFonts w:ascii="宋体" w:hAnsi="宋体" w:eastAsia="宋体" w:cs="宋体"/>
          <w:color w:val="000"/>
          <w:sz w:val="28"/>
          <w:szCs w:val="28"/>
        </w:rPr>
        <w:t xml:space="preserve">一、培养专业化与职业化精神，是做好辅导员工作的基本保障。</w:t>
      </w:r>
    </w:p>
    <w:p>
      <w:pPr>
        <w:ind w:left="0" w:right="0" w:firstLine="560"/>
        <w:spacing w:before="450" w:after="450" w:line="312" w:lineRule="auto"/>
      </w:pPr>
      <w:r>
        <w:rPr>
          <w:rFonts w:ascii="宋体" w:hAnsi="宋体" w:eastAsia="宋体" w:cs="宋体"/>
          <w:color w:val="000"/>
          <w:sz w:val="28"/>
          <w:szCs w:val="28"/>
        </w:rPr>
        <w:t xml:space="preserve">辅导员作为高等学校教师队伍的重要组成部分，是开展大学生思想政治教育的骨干力量，是大学生健康成长的指导者和引路人。但随着时代的发展，高等教育的内外环境都发展了巨大的变化，对高校辅导员工作提出了更高的要求。教育部在xx年《关于加强高等学校辅导员班主任队伍建设的意见》就曾指出：要“鼓励和支持一批骨干攻读相关学位和业务进修，长期从事辅导员工作，向职业化、专家化方向发展”。因此，加强专业化与职业化精神，是做好辅导员工作的基本保障。</w:t>
      </w:r>
    </w:p>
    <w:p>
      <w:pPr>
        <w:ind w:left="0" w:right="0" w:firstLine="560"/>
        <w:spacing w:before="450" w:after="450" w:line="312" w:lineRule="auto"/>
      </w:pPr>
      <w:r>
        <w:rPr>
          <w:rFonts w:ascii="宋体" w:hAnsi="宋体" w:eastAsia="宋体" w:cs="宋体"/>
          <w:color w:val="000"/>
          <w:sz w:val="28"/>
          <w:szCs w:val="28"/>
        </w:rPr>
        <w:t xml:space="preserve">高校辅导员成为一种职业，是社会分工的一种必然，西方国家已经把从事学生工作岗位作为一种职业加以确立，比如美国有近百所大学设有培养学生事务硕士研究生的专业，同时将学生事务作为一门科学加以研究，但在中国，这种职业还没有完全确立并被社会广泛认同。但是我们在从事辅导员工作的过程中，要树立起职业化和专业化的这种精神。</w:t>
      </w:r>
    </w:p>
    <w:p>
      <w:pPr>
        <w:ind w:left="0" w:right="0" w:firstLine="560"/>
        <w:spacing w:before="450" w:after="450" w:line="312" w:lineRule="auto"/>
      </w:pPr>
      <w:r>
        <w:rPr>
          <w:rFonts w:ascii="宋体" w:hAnsi="宋体" w:eastAsia="宋体" w:cs="宋体"/>
          <w:color w:val="000"/>
          <w:sz w:val="28"/>
          <w:szCs w:val="28"/>
        </w:rPr>
        <w:t xml:space="preserve">这种职业化与专业化的精神包含如下含义：一是辅导员有着自身的职业标准和规范，二是辅导员具有自身的职业发展前景，三是辅导员是从业者可终身追求的职业。辅导员只有按照职业标准和制度来要求自己，朝着自己职业发展的目标，把辅导员工作作为一种事业来追求，这些都是作好辅导员工作的基本保障。</w:t>
      </w:r>
    </w:p>
    <w:p>
      <w:pPr>
        <w:ind w:left="0" w:right="0" w:firstLine="560"/>
        <w:spacing w:before="450" w:after="450" w:line="312" w:lineRule="auto"/>
      </w:pPr>
      <w:r>
        <w:rPr>
          <w:rFonts w:ascii="宋体" w:hAnsi="宋体" w:eastAsia="宋体" w:cs="宋体"/>
          <w:color w:val="000"/>
          <w:sz w:val="28"/>
          <w:szCs w:val="28"/>
        </w:rPr>
        <w:t xml:space="preserve">我们学院作为全国首批示范性高职院校，在对辅导员专业化和职业化精神的培养一直走在同类兄弟院校的前列。在这次辅导员暑期培训课上，李斌副院长就做了“努力提高辅导员专业化职业化水平”的报告，从国际化的视野，从理论的高度分析了做好学生工作的必备的素质，以及培养辅导员专业化和职业化精神的重要性。</w:t>
      </w:r>
    </w:p>
    <w:p>
      <w:pPr>
        <w:ind w:left="0" w:right="0" w:firstLine="560"/>
        <w:spacing w:before="450" w:after="450" w:line="312" w:lineRule="auto"/>
      </w:pPr>
      <w:r>
        <w:rPr>
          <w:rFonts w:ascii="宋体" w:hAnsi="宋体" w:eastAsia="宋体" w:cs="宋体"/>
          <w:color w:val="000"/>
          <w:sz w:val="28"/>
          <w:szCs w:val="28"/>
        </w:rPr>
        <w:t xml:space="preserve">在我们这次培训班上，还请来了全国十佳高校辅导员皇晓东老师，他与我们分享了作为一个高校政治辅导员十年来的工作历程，他付出了大量的汗水和心血，投入了深切的情感，同时也收获了很多。其实，我觉得皇晓东老师之所以是我们学习的榜样，因为他有一种强烈的专业化和职业化精神，这是他做好辅导员工作的基本保障。</w:t>
      </w:r>
    </w:p>
    <w:p>
      <w:pPr>
        <w:ind w:left="0" w:right="0" w:firstLine="560"/>
        <w:spacing w:before="450" w:after="450" w:line="312" w:lineRule="auto"/>
      </w:pPr>
      <w:r>
        <w:rPr>
          <w:rFonts w:ascii="宋体" w:hAnsi="宋体" w:eastAsia="宋体" w:cs="宋体"/>
          <w:color w:val="000"/>
          <w:sz w:val="28"/>
          <w:szCs w:val="28"/>
        </w:rPr>
        <w:t xml:space="preserve">二、 增强归属感与认同感，是做好辅导员事业的重要前提。</w:t>
      </w:r>
    </w:p>
    <w:p>
      <w:pPr>
        <w:ind w:left="0" w:right="0" w:firstLine="560"/>
        <w:spacing w:before="450" w:after="450" w:line="312" w:lineRule="auto"/>
      </w:pPr>
      <w:r>
        <w:rPr>
          <w:rFonts w:ascii="宋体" w:hAnsi="宋体" w:eastAsia="宋体" w:cs="宋体"/>
          <w:color w:val="000"/>
          <w:sz w:val="28"/>
          <w:szCs w:val="28"/>
        </w:rPr>
        <w:t xml:space="preserve">《易经》有云，举而措之天下之民，谓之事业。如果说我们把辅导员工作作为一种谋生的手段，甚至对于有些人来说只是临时跳槽的一块跳板，那最多称之为职业而已;但是我们做辅导员工作如果不仅仅停留在为谋生为工作而工作的层次了，我们做学生工作更是为了培养祖国未来的高素质高道德建设者和接班人，为了中国先进文化前进的方向做出自己的贡献，并且愿意把他作为自己一生的职业来做，这就可以称之为事业了。</w:t>
      </w:r>
    </w:p>
    <w:p>
      <w:pPr>
        <w:ind w:left="0" w:right="0" w:firstLine="560"/>
        <w:spacing w:before="450" w:after="450" w:line="312" w:lineRule="auto"/>
      </w:pPr>
      <w:r>
        <w:rPr>
          <w:rFonts w:ascii="宋体" w:hAnsi="宋体" w:eastAsia="宋体" w:cs="宋体"/>
          <w:color w:val="000"/>
          <w:sz w:val="28"/>
          <w:szCs w:val="28"/>
        </w:rPr>
        <w:t xml:space="preserve">但是由于辅导员职业发展进程中遇到的诸多障碍，如工作强度大，任务重、待遇不高、晋升通道不畅、培养培训机会少等，造成了辅导员工作要称之为大家的事业很长的路要走。通过一周的暑期培训，让我得出来这个一个理念：增强辅导员的归属感与认同感，这是做好辅导员事业的重要前提。</w:t>
      </w:r>
    </w:p>
    <w:p>
      <w:pPr>
        <w:ind w:left="0" w:right="0" w:firstLine="560"/>
        <w:spacing w:before="450" w:after="450" w:line="312" w:lineRule="auto"/>
      </w:pPr>
      <w:r>
        <w:rPr>
          <w:rFonts w:ascii="宋体" w:hAnsi="宋体" w:eastAsia="宋体" w:cs="宋体"/>
          <w:color w:val="000"/>
          <w:sz w:val="28"/>
          <w:szCs w:val="28"/>
        </w:rPr>
        <w:t xml:space="preserve">这里说到得归属感和认同感包括两点：一是对于辅导员这项职业的归属感和认同感，二是对于学校的归属感和认同感。《普通高等学校辅导员队伍建设规定》中有这样一句话：“辅导员是高等学校教师队伍和管理队伍的重要组成部分，具有教师和干部的双重身份”。以前，我们一直有着尴尬的身份，好像我们既不属于行政人员，也不属于专业教师，我们是游离在正规队伍之外的人员，而且我们这支游离队伍还人数还颇为壮观。就是国家教育部的文件中的这一句话，就给我们正名了，好像我们已经有了身份，这就是一种最大归属感和认同感。随着学校对我们这支队伍的重视和培养，我们也越来越感觉到对职业的归属感和认同感。在培训期间，学院院长刘晓、党委书记罗志都给我们讲课，从高层次大环境背景下给我们讲述了如何做好一名示范性高职院校的有特色有水平的辅导员。</w:t>
      </w:r>
    </w:p>
    <w:p>
      <w:pPr>
        <w:ind w:left="0" w:right="0" w:firstLine="560"/>
        <w:spacing w:before="450" w:after="450" w:line="312" w:lineRule="auto"/>
      </w:pPr>
      <w:r>
        <w:rPr>
          <w:rFonts w:ascii="宋体" w:hAnsi="宋体" w:eastAsia="宋体" w:cs="宋体"/>
          <w:color w:val="000"/>
          <w:sz w:val="28"/>
          <w:szCs w:val="28"/>
        </w:rPr>
        <w:t xml:space="preserve">xx年来到学校，我从研究生毕业到高职院校当辅导员，从当初巨大的心理落差到如今的不亦乐乎，认为找到了自己一条合适的道路。这其中除了对辅导员职业的归属感和认同感外，同时也是对学校不断增强归属感和认同感的过程。学校在创办全国高职示范性院校的同时，不断提升办学水平和办学能力，在不断改革和创新中发展，同时也对我们这支队伍付诸了许多的心血。学院总是想各种办法让我们这支辅导员队伍更加专业化和职业化，让我们认同自己的职业，并热爱自己的职业。我们也越来越有着强烈的归属感和认同感，这是我们做好辅导员事业的重要前提。</w:t>
      </w:r>
    </w:p>
    <w:p>
      <w:pPr>
        <w:ind w:left="0" w:right="0" w:firstLine="560"/>
        <w:spacing w:before="450" w:after="450" w:line="312" w:lineRule="auto"/>
      </w:pPr>
      <w:r>
        <w:rPr>
          <w:rFonts w:ascii="宋体" w:hAnsi="宋体" w:eastAsia="宋体" w:cs="宋体"/>
          <w:color w:val="000"/>
          <w:sz w:val="28"/>
          <w:szCs w:val="28"/>
        </w:rPr>
        <w:t xml:space="preserve">三、 加强学习与培训，是做好一名高职教师的持续动力。</w:t>
      </w:r>
    </w:p>
    <w:p>
      <w:pPr>
        <w:ind w:left="0" w:right="0" w:firstLine="560"/>
        <w:spacing w:before="450" w:after="450" w:line="312" w:lineRule="auto"/>
      </w:pPr>
      <w:r>
        <w:rPr>
          <w:rFonts w:ascii="宋体" w:hAnsi="宋体" w:eastAsia="宋体" w:cs="宋体"/>
          <w:color w:val="000"/>
          <w:sz w:val="28"/>
          <w:szCs w:val="28"/>
        </w:rPr>
        <w:t xml:space="preserve">高校辅导员队伍专业化建设既是提高大学生思想政治教育工作针对性、实效性，增强吸引力、感染力的客观需要，也是实现辅导员队伍可持续发展的必然要求，走专业化发展道路已经成为辅导员队伍建设的必然趋势。而加强辅导员自身的学习与培训是高校辅导员队伍专业化建设的重要基础，也是做好一名高职教师的持续动力。</w:t>
      </w:r>
    </w:p>
    <w:p>
      <w:pPr>
        <w:ind w:left="0" w:right="0" w:firstLine="560"/>
        <w:spacing w:before="450" w:after="450" w:line="312" w:lineRule="auto"/>
      </w:pPr>
      <w:r>
        <w:rPr>
          <w:rFonts w:ascii="宋体" w:hAnsi="宋体" w:eastAsia="宋体" w:cs="宋体"/>
          <w:color w:val="000"/>
          <w:sz w:val="28"/>
          <w:szCs w:val="28"/>
        </w:rPr>
        <w:t xml:space="preserve">学院为我们的学习和培训做出了不少努力：一是为辅导员的再次深造提供机会。我校一直致力于打造一支高学历高素质的辅导员队伍，学校鼓励本科学历的辅导员就读在职研究生，通过系统学习新的知识来提升自己，加强专业修养，能更好的做好本职工作。二是加强辅导员的专业培训。每年暑假，我校都要进行为期一周的辅导员业务培训，制定科学合理的系统培训计划，并精心设计教育培训的方式和内容，使辅导员能在培训中提高工作技能，形成科学的思路和有效的工作方法。在学期中间，也会进行相关培训，社会工作知识的培训等，还有素质拓展的内容，通过这些实践，促使辅导员在活动中体会团结协作精神的重要性。三是鼓励辅导员从事科研教学工作。我校遵照关于辅导员“专业化、职业化”发展的要求，设置了相应的科研经费，鼓励辅导员从事经常性的思想政治教育研究，以此推动辅导员从传统经验型向现代的以实践为基础的研究型转化。同时，鼓励有条件的辅导员可助课、讲课，从事教学工作，适当担负一定量的教学任务。这些都对我们辅导员的人生经历的丰富和工作能力的提升有较大的帮助，是我们做好一名高职教师的持续动力。</w:t>
      </w:r>
    </w:p>
    <w:p>
      <w:pPr>
        <w:ind w:left="0" w:right="0" w:firstLine="560"/>
        <w:spacing w:before="450" w:after="450" w:line="312" w:lineRule="auto"/>
      </w:pPr>
      <w:r>
        <w:rPr>
          <w:rFonts w:ascii="宋体" w:hAnsi="宋体" w:eastAsia="宋体" w:cs="宋体"/>
          <w:color w:val="000"/>
          <w:sz w:val="28"/>
          <w:szCs w:val="28"/>
        </w:rPr>
        <w:t xml:space="preserve">在辅导员良好的发展机遇中，我也在设计着美好的蓝图：高校辅导员成为一门真正的职业，成为大家追求的一种事业;高校辅导员成之为一门专业，有属于自己专业的学科建设和理论建设;有一天，所有院校都能像重视业务教师的选拔那样重视辅导员的选拔;有一天，所有院校像重视业务教师培养那样重视辅导员的培养……</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高校辅导员专题培训心得体会篇十</w:t>
      </w:r>
    </w:p>
    <w:p>
      <w:pPr>
        <w:ind w:left="0" w:right="0" w:firstLine="560"/>
        <w:spacing w:before="450" w:after="450" w:line="312" w:lineRule="auto"/>
      </w:pPr>
      <w:r>
        <w:rPr>
          <w:rFonts w:ascii="宋体" w:hAnsi="宋体" w:eastAsia="宋体" w:cs="宋体"/>
          <w:color w:val="000"/>
          <w:sz w:val="28"/>
          <w:szCs w:val="28"/>
        </w:rPr>
        <w:t xml:space="preserve">网上一直流传着“辅导员是神”的段子，为此，在培训前很长一段时间，我心存畏惧，压力甚大，自觉担不起这重担，于是乎连带生活都陷入一片消极的藻泽不能自拔。当学生久了，容易懒散，特别是年纪一大把还念了一大把时间的书，更是养成了我散漫的性子。从知道自己日后将以辅导员身份去工作的那一刻起便十分清醒的意识到，我这样的性子必须改才能勉强适应这样性质的工作。自己都管不好，何谈去管理百来号的学生?我惶恐并逃避着。虽然思想上有准备要改变，却一直没有多大动静，大半暑假也还是慵懒并散漫着过了。</w:t>
      </w:r>
    </w:p>
    <w:p>
      <w:pPr>
        <w:ind w:left="0" w:right="0" w:firstLine="560"/>
        <w:spacing w:before="450" w:after="450" w:line="312" w:lineRule="auto"/>
      </w:pPr>
      <w:r>
        <w:rPr>
          <w:rFonts w:ascii="宋体" w:hAnsi="宋体" w:eastAsia="宋体" w:cs="宋体"/>
          <w:color w:val="000"/>
          <w:sz w:val="28"/>
          <w:szCs w:val="28"/>
        </w:rPr>
        <w:t xml:space="preserve">态度决定一切，这话一直都很有道理的存在着。坦诚地说，在培训前，对辅导员这一工作岗位，我是相当消极应对的态度。此刻，我细细回顾5天来的辅导员培训，觉得思想、态度上的悄悄改变是在经历第二天在马保的素质拓展训练之后。</w:t>
      </w:r>
    </w:p>
    <w:p>
      <w:pPr>
        <w:ind w:left="0" w:right="0" w:firstLine="560"/>
        <w:spacing w:before="450" w:after="450" w:line="312" w:lineRule="auto"/>
      </w:pPr>
      <w:r>
        <w:rPr>
          <w:rFonts w:ascii="宋体" w:hAnsi="宋体" w:eastAsia="宋体" w:cs="宋体"/>
          <w:color w:val="000"/>
          <w:sz w:val="28"/>
          <w:szCs w:val="28"/>
        </w:rPr>
        <w:t xml:space="preserve">犹记到马保消防训练基地后教官让我们互相认识队友时，那般深深的百无聊赖心情，觉得多大点事儿?没事还整这么个折腾人的烈日里训练，居然要傻傻地站在操场进行自我介绍!心中无限纠结，完全走心地如死水般泛不起半点涟漪。以团体训练为主的体力与脑力的一天培训下来，无论是教官设计的培训方式还是同伴们的表现都深深地触动了我，开始逐步反思我的不端正态度及不断启发日后工作方式方法并带给我许久不曾有过的热情。我感觉到，我是活着的，为刚开始培训的表现和消极态度感到羞愧。团队带给我的思考不单是日后工作的方式方法问题，还让我意识到自己的渺小与缺失，急于提升自己的欲望很是强烈。培训之后，觉得自己还有很多不足，需要学习和进步的地方很多，我渴望改变。这，是我态度转变的伊始，也是我迈开脚步，正式踏上辅导员之路的第一步。虽然落后同伴们很多，但浑身充满能量的感觉很好，我相信自己可以迎头赶上。</w:t>
      </w:r>
    </w:p>
    <w:p>
      <w:pPr>
        <w:ind w:left="0" w:right="0" w:firstLine="560"/>
        <w:spacing w:before="450" w:after="450" w:line="312" w:lineRule="auto"/>
      </w:pPr>
      <w:r>
        <w:rPr>
          <w:rFonts w:ascii="宋体" w:hAnsi="宋体" w:eastAsia="宋体" w:cs="宋体"/>
          <w:color w:val="000"/>
          <w:sz w:val="28"/>
          <w:szCs w:val="28"/>
        </w:rPr>
        <w:t xml:space="preserve">8月20日早上的各组学员结业汇报是让我完全端正态度的直接推进力。认真是我在各位同伴身上看到的，并深深被他们的认真准备和认真学习的态度感动着，反省自身很长一段时间的状态，之前的消极度日被自己彻底的鄙视了。追梦各位同伴言语和行动透出的理想影响了我，让我意识到，原来，我也曾有过梦想，只是久远的不知被淹没在哪个历史的角落里。或许带些夸张但绝不扯淡地形容这次培训带给我的是对工作涅槃般的顿悟。我明白了自己是什么，该怎样去做。培训时间虽然短暂，但我收获很多，其中感悟可归纳为以下几点：</w:t>
      </w:r>
    </w:p>
    <w:p>
      <w:pPr>
        <w:ind w:left="0" w:right="0" w:firstLine="560"/>
        <w:spacing w:before="450" w:after="450" w:line="312" w:lineRule="auto"/>
      </w:pPr>
      <w:r>
        <w:rPr>
          <w:rFonts w:ascii="宋体" w:hAnsi="宋体" w:eastAsia="宋体" w:cs="宋体"/>
          <w:color w:val="000"/>
          <w:sz w:val="28"/>
          <w:szCs w:val="28"/>
        </w:rPr>
        <w:t xml:space="preserve">一、端正高校辅导员角色的定位，加深对辅导员工作的认识。</w:t>
      </w:r>
    </w:p>
    <w:p>
      <w:pPr>
        <w:ind w:left="0" w:right="0" w:firstLine="560"/>
        <w:spacing w:before="450" w:after="450" w:line="312" w:lineRule="auto"/>
      </w:pPr>
      <w:r>
        <w:rPr>
          <w:rFonts w:ascii="宋体" w:hAnsi="宋体" w:eastAsia="宋体" w:cs="宋体"/>
          <w:color w:val="000"/>
          <w:sz w:val="28"/>
          <w:szCs w:val="28"/>
        </w:rPr>
        <w:t xml:space="preserve">一直以为辅导员的工作只是学生管理中的一个辅助角色，从事的工作繁杂，不外乎是些日常琐碎、巡课、解决学生生活上的一些困难，直到三位优秀辅导员的现身说法和这次培训讲座之后，我才真正了解了辅导员角色的特殊性和重要性，不仅管理了几百号学生的日常行为，更主要的是孩子</w:t>
      </w:r>
    </w:p>
    <w:p>
      <w:pPr>
        <w:ind w:left="0" w:right="0" w:firstLine="560"/>
        <w:spacing w:before="450" w:after="450" w:line="312" w:lineRule="auto"/>
      </w:pPr>
      <w:r>
        <w:rPr>
          <w:rFonts w:ascii="宋体" w:hAnsi="宋体" w:eastAsia="宋体" w:cs="宋体"/>
          <w:color w:val="000"/>
          <w:sz w:val="28"/>
          <w:szCs w:val="28"/>
        </w:rPr>
        <w:t xml:space="preserve">辅导员培训心得(2) 们成长道路上的引导者。90后的青年孩子们不同于80后孩子的成长环境与情况，独生子女较多且优越感突出，如何正确引导90后大学生们的集体生活及为人处世和人生观价值观的引导都是辅导员工作的重中之重。除了从思想、生活和成长方面去关心他们只为，还要解决好平时的日常工作，并做好及时汇报把握安全等方面事宜，责任重大，因此，给自己的角色定位很重要。通过培训，肩上的责任明显重了，但也更明确自己该走的路，当好学生思想政治教育的“指导员”、生活的“管理者”、健康成长的“引导者”，我会努力并全力做好这份工作，全心服务。</w:t>
      </w:r>
    </w:p>
    <w:p>
      <w:pPr>
        <w:ind w:left="0" w:right="0" w:firstLine="560"/>
        <w:spacing w:before="450" w:after="450" w:line="312" w:lineRule="auto"/>
      </w:pPr>
      <w:r>
        <w:rPr>
          <w:rFonts w:ascii="宋体" w:hAnsi="宋体" w:eastAsia="宋体" w:cs="宋体"/>
          <w:color w:val="000"/>
          <w:sz w:val="28"/>
          <w:szCs w:val="28"/>
        </w:rPr>
        <w:t xml:space="preserve">二、高校辅导员应具备的素质。</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辅导员作为高校思想政治工作的骨干力量，始终工作在高校学生管理的第一线，许多具体工作对于高校人才培养和校园和谐发展等方面具有十分重要的意义，因此，对辅导员的素质要求也是很高的。</w:t>
      </w:r>
    </w:p>
    <w:p>
      <w:pPr>
        <w:ind w:left="0" w:right="0" w:firstLine="560"/>
        <w:spacing w:before="450" w:after="450" w:line="312" w:lineRule="auto"/>
      </w:pPr>
      <w:r>
        <w:rPr>
          <w:rFonts w:ascii="宋体" w:hAnsi="宋体" w:eastAsia="宋体" w:cs="宋体"/>
          <w:color w:val="000"/>
          <w:sz w:val="28"/>
          <w:szCs w:val="28"/>
        </w:rPr>
        <w:t xml:space="preserve">要引导大学生树立正确的世界观、人生观、价值观的我们，首先就应具备良好的思想政治素质。要想学生是怎样的人，自己就首先要是怎样的人。充实的理论知识才足以应对百来号学生的引导问题。其次，良好的心理素质是辅导员工作开展的坚实后盾，没有健康的心理素质是很难承担辅导员工作的。心理素质的提高迫在眉睫，我们虽不是专业的心理咨询师，但在学生需要心理辅导的时候，恰当的心理引导是关键。第三，良好的道德素质。辅导员工作是繁杂且有时候是烦人的，怎样能坚持?除了有坚强的价值认同感之外，高尚的道德品质是支撑这份工作进行的必须品。我们在培养学生良好道德修养的同时更应努力提高自身的道德修养。第四，较好的组织管理协调能力及较强的人际交往和沟通表达能力。这点我认为是最难也是最需要有的素质，缺乏其中任何一点，辅导员工作都难以开展。良好的组织管理协调能力。</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高校辅导员专题培训心得体会篇十一</w:t>
      </w:r>
    </w:p>
    <w:p>
      <w:pPr>
        <w:ind w:left="0" w:right="0" w:firstLine="560"/>
        <w:spacing w:before="450" w:after="450" w:line="312" w:lineRule="auto"/>
      </w:pPr>
      <w:r>
        <w:rPr>
          <w:rFonts w:ascii="宋体" w:hAnsi="宋体" w:eastAsia="宋体" w:cs="宋体"/>
          <w:color w:val="000"/>
          <w:sz w:val="28"/>
          <w:szCs w:val="28"/>
        </w:rPr>
        <w:t xml:space="preserve">愿将参加此次培训的一些体会和收获与全校辅导员班主任共享。</w:t>
      </w:r>
    </w:p>
    <w:p>
      <w:pPr>
        <w:ind w:left="0" w:right="0" w:firstLine="560"/>
        <w:spacing w:before="450" w:after="450" w:line="312" w:lineRule="auto"/>
      </w:pPr>
      <w:r>
        <w:rPr>
          <w:rFonts w:ascii="宋体" w:hAnsi="宋体" w:eastAsia="宋体" w:cs="宋体"/>
          <w:color w:val="000"/>
          <w:sz w:val="28"/>
          <w:szCs w:val="28"/>
        </w:rPr>
        <w:t xml:space="preserve">一、学习的基本情况</w:t>
      </w:r>
    </w:p>
    <w:p>
      <w:pPr>
        <w:ind w:left="0" w:right="0" w:firstLine="560"/>
        <w:spacing w:before="450" w:after="450" w:line="312" w:lineRule="auto"/>
      </w:pPr>
      <w:r>
        <w:rPr>
          <w:rFonts w:ascii="宋体" w:hAnsi="宋体" w:eastAsia="宋体" w:cs="宋体"/>
          <w:color w:val="000"/>
          <w:sz w:val="28"/>
          <w:szCs w:val="28"/>
        </w:rPr>
        <w:t xml:space="preserve">本期高校政治辅导员培训班紧紧围绕高校学生工作和辅导员队伍建设这一主题开展培训，主题鲜明，学习研讨深入，教学组织规范，理论联系实际，成效明显。培训期间，与会的领导和专家就高校辅导员工作职责、关于高校德育创新的思考、辅导员工作的沟通艺术、辅导员职业化建设的实践探索、团体辅导在班级管理中的作用等与辅导员工作密切相关的问题作了专题报告。与会的辅导员针对工作中有哪些经验与困惑展开了分组讨论。省委高校工委宣传教育处副处长张洪英也参与了我们的小组讨论。这些报告和讨论，使我们这些年轻的辅导员班主任更加明确了自己的工作职责和工作方法，分享了宝贵的工作经验，解决了工作中所遇到的一些困惑，深化了对当代大学生的认识，掌握了当代大学生的主要特点和思想动态。经过将近一周紧张而有序的学习，圆满完成了全部学习、研讨、交流等任务，取得了预期的学习成果，实现了学习计划规定的各项目标。</w:t>
      </w:r>
    </w:p>
    <w:p>
      <w:pPr>
        <w:ind w:left="0" w:right="0" w:firstLine="560"/>
        <w:spacing w:before="450" w:after="450" w:line="312" w:lineRule="auto"/>
      </w:pPr>
      <w:r>
        <w:rPr>
          <w:rFonts w:ascii="宋体" w:hAnsi="宋体" w:eastAsia="宋体" w:cs="宋体"/>
          <w:color w:val="000"/>
          <w:sz w:val="28"/>
          <w:szCs w:val="28"/>
        </w:rPr>
        <w:t xml:space="preserve">全国高校优秀辅导员、首届山东高校“十佳”辅导员、山东建筑大学辅导员任晓勤老师以一个精彩的报告结束了我们这期培训班的全部课程。她以自己多年的辅导员生涯为例，给我们树立了一个鲜明的形象，使我们看到一名优秀辅导员的心路历程，她的报告《用爱心成就辅导员事业》，使我们看到了如何成为一名优秀的辅导员，大学期间是一个人的世界观、人生观、价值观形成的时期，如何引导他们形成正确的“三观”，是我们辅导员义不容辞的责任。</w:t>
      </w:r>
    </w:p>
    <w:p>
      <w:pPr>
        <w:ind w:left="0" w:right="0" w:firstLine="560"/>
        <w:spacing w:before="450" w:after="450" w:line="312" w:lineRule="auto"/>
      </w:pPr>
      <w:r>
        <w:rPr>
          <w:rFonts w:ascii="宋体" w:hAnsi="宋体" w:eastAsia="宋体" w:cs="宋体"/>
          <w:color w:val="000"/>
          <w:sz w:val="28"/>
          <w:szCs w:val="28"/>
        </w:rPr>
        <w:t xml:space="preserve">二、学习的主要收获</w:t>
      </w:r>
    </w:p>
    <w:p>
      <w:pPr>
        <w:ind w:left="0" w:right="0" w:firstLine="560"/>
        <w:spacing w:before="450" w:after="450" w:line="312" w:lineRule="auto"/>
      </w:pPr>
      <w:r>
        <w:rPr>
          <w:rFonts w:ascii="宋体" w:hAnsi="宋体" w:eastAsia="宋体" w:cs="宋体"/>
          <w:color w:val="000"/>
          <w:sz w:val="28"/>
          <w:szCs w:val="28"/>
        </w:rPr>
        <w:t xml:space="preserve">1、提高了思想认识和政治觉悟，增强了从事辅导员工作的责任感、使命感 通过学习，我真切感受到了辅导员、班主任工作所承载的使命，感受到了党中央对高校辅导员、班主任队伍建设工作的高度重视和对我们工作的认可。我们认识到辅导员班主任工作不仅仅是管理、服务，更是教育人、培养人的工作。辅导员班主任是高校教师队伍的重要组成部分，是大学生思想政治教育工作的骨干力量，是大学生健康成长的指导者、引路人和知心朋友，是保证高等教育事业持续健康发展不可或缺的重要力量。在大学里，专业老师给了学生知识和技能，而辅导员，则是教育学生做人、做事的道理……因此，扎实做好辅导员班主任工作，对于培养合格大学生，每一位辅导员都肩负着非常重要的工作。</w:t>
      </w:r>
    </w:p>
    <w:p>
      <w:pPr>
        <w:ind w:left="0" w:right="0" w:firstLine="560"/>
        <w:spacing w:before="450" w:after="450" w:line="312" w:lineRule="auto"/>
      </w:pPr>
      <w:r>
        <w:rPr>
          <w:rFonts w:ascii="宋体" w:hAnsi="宋体" w:eastAsia="宋体" w:cs="宋体"/>
          <w:color w:val="000"/>
          <w:sz w:val="28"/>
          <w:szCs w:val="28"/>
        </w:rPr>
        <w:t xml:space="preserve">2、提高了教育理论修养和学生工作的专业化水平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高等教育发展现状到国外学生事务管理简介;从辅导员工作的沟通艺术到辅导员职业化建设的实践探索;从大学生维权意识给学生教育管理工作的启示到增强学生教育工作的感染力。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全省高校的学员480多名，我们充分利用这次学习机会，结合自身工作实际，就大学生心理健康、帮困助学、校园文化建设、学生社团工作、就业等各方面的问题与兄弟院校的同行进行了广泛和热烈的交流，收到了互通有无、相互借鉴、取长补短的良好效果。也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4、开阔了视野，拓宽了思路，明确了下一步的工作方向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素质拓展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560"/>
        <w:spacing w:before="450" w:after="450" w:line="312" w:lineRule="auto"/>
      </w:pPr>
      <w:r>
        <w:rPr>
          <w:rFonts w:ascii="宋体" w:hAnsi="宋体" w:eastAsia="宋体" w:cs="宋体"/>
          <w:color w:val="000"/>
          <w:sz w:val="28"/>
          <w:szCs w:val="28"/>
        </w:rPr>
        <w:t xml:space="preserve">三、对自己的要求</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辅导员做的是“人”的工作，因此理论学习要伴随终身。当前形势下要学好xx大精神，要展开大学习、大调研、大讨论，学习xx大报告、调研工作中的新任务、讨论教育的根本问题，尤其要学习xx大报告中教育的战略目标和根本任务。好的辅导员是为大学生着想、为大学生服务的，要管学生的思想、人品、理论基础、政治思想等等，可以通过课堂教育加强思想政治教育工作</w:t>
      </w:r>
    </w:p>
    <w:p>
      <w:pPr>
        <w:ind w:left="0" w:right="0" w:firstLine="560"/>
        <w:spacing w:before="450" w:after="450" w:line="312" w:lineRule="auto"/>
      </w:pPr>
      <w:r>
        <w:rPr>
          <w:rFonts w:ascii="宋体" w:hAnsi="宋体" w:eastAsia="宋体" w:cs="宋体"/>
          <w:color w:val="000"/>
          <w:sz w:val="28"/>
          <w:szCs w:val="28"/>
        </w:rPr>
        <w:t xml:space="preserve">2.为人谦虚，和气、善良、增强服务意识，做学生的知心人，工作、学习、处事以身作则，起模范表率作用。对学生有感情，做事公正、厚道，培养优秀的班干部，使他们在学习、工作、人品等方面有说服力。</w:t>
      </w:r>
    </w:p>
    <w:p>
      <w:pPr>
        <w:ind w:left="0" w:right="0" w:firstLine="560"/>
        <w:spacing w:before="450" w:after="450" w:line="312" w:lineRule="auto"/>
      </w:pPr>
      <w:r>
        <w:rPr>
          <w:rFonts w:ascii="宋体" w:hAnsi="宋体" w:eastAsia="宋体" w:cs="宋体"/>
          <w:color w:val="000"/>
          <w:sz w:val="28"/>
          <w:szCs w:val="28"/>
        </w:rPr>
        <w:t xml:space="preserve">3.不断强化表率意识</w:t>
      </w:r>
    </w:p>
    <w:p>
      <w:pPr>
        <w:ind w:left="0" w:right="0" w:firstLine="560"/>
        <w:spacing w:before="450" w:after="450" w:line="312" w:lineRule="auto"/>
      </w:pPr>
      <w:r>
        <w:rPr>
          <w:rFonts w:ascii="宋体" w:hAnsi="宋体" w:eastAsia="宋体" w:cs="宋体"/>
          <w:color w:val="000"/>
          <w:sz w:val="28"/>
          <w:szCs w:val="28"/>
        </w:rPr>
        <w:t xml:space="preserve">辅导员应该“学为人高、行为示范”，起到表率作用。成为联系党和政府与学生之间的纽带;戒骄戒躁，不断提出新思维、新目标。</w:t>
      </w:r>
    </w:p>
    <w:p>
      <w:pPr>
        <w:ind w:left="0" w:right="0" w:firstLine="560"/>
        <w:spacing w:before="450" w:after="450" w:line="312" w:lineRule="auto"/>
      </w:pPr>
      <w:r>
        <w:rPr>
          <w:rFonts w:ascii="宋体" w:hAnsi="宋体" w:eastAsia="宋体" w:cs="宋体"/>
          <w:color w:val="000"/>
          <w:sz w:val="28"/>
          <w:szCs w:val="28"/>
        </w:rPr>
        <w:t xml:space="preserve">工作中，我们想化作阳光，照亮学生的成长之路，化作细雨，灌溉学生的心灵家园，然而却往往忽略了自己心灵的成长。这次培训恰如“春雷后的一场春雨”，滋润了我们因忙于工作、疏于照顾而略显干涸贫瘠的心田，使它在这场春雨的沐浴下得以成长，我们将怀着更加坚定、崇高的信念，在辅导员之路上继续挥洒汗水、播种爱心、收获希望!</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高校辅导员专题培训心得体会篇十二</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增加学生参加科学探究的机会，例如本次培训中橡皮筋飞机的竞飞活动，学生可以通过参加竞赛，增加对飞机飞行的原理的认识，并且通过探讨怎么使飞机飞的更远这方面，加强实验探究的能力!</w:t>
      </w:r>
    </w:p>
    <w:p>
      <w:pPr>
        <w:ind w:left="0" w:right="0" w:firstLine="560"/>
        <w:spacing w:before="450" w:after="450" w:line="312" w:lineRule="auto"/>
      </w:pPr>
      <w:r>
        <w:rPr>
          <w:rFonts w:ascii="宋体" w:hAnsi="宋体" w:eastAsia="宋体" w:cs="宋体"/>
          <w:color w:val="000"/>
          <w:sz w:val="28"/>
          <w:szCs w:val="28"/>
        </w:rPr>
        <w:t xml:space="preserve">二、 科学学习要以探究为核心，增强学生的创新能力。</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由此可见科学课程在培养学生的创新性学习的能力基础上，向学生提供充分的科学探究机会。创新性学习是一种对未来的预期与前瞻的意识。本次培训中的金钥匙科技活动，主要对学生的创新能力的培养进行一定讲解，并且强调科学课的学习过程中，充分发挥这种创新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高校辅导员专题培训心得体会篇十三</w:t>
      </w:r>
    </w:p>
    <w:p>
      <w:pPr>
        <w:ind w:left="0" w:right="0" w:firstLine="560"/>
        <w:spacing w:before="450" w:after="450" w:line="312" w:lineRule="auto"/>
      </w:pPr>
      <w:r>
        <w:rPr>
          <w:rFonts w:ascii="宋体" w:hAnsi="宋体" w:eastAsia="宋体" w:cs="宋体"/>
          <w:color w:val="000"/>
          <w:sz w:val="28"/>
          <w:szCs w:val="28"/>
        </w:rPr>
        <w:t xml:space="preserve">**年的英语老师，曾参加过许多英语教学方面的培训。去年三月开始踏上少先队大队辅导员这岗位，协助另一名辅导员完成少先队工作。少先队工作是繁忙而琐碎的，由于对少先队工作缺乏认识，工作中一直非常茫然。当被通知到参加辅导员培训这消息时，心里充满着无限的好奇与期待，这是一次多么难得的学习机会。</w:t>
      </w:r>
    </w:p>
    <w:p>
      <w:pPr>
        <w:ind w:left="0" w:right="0" w:firstLine="560"/>
        <w:spacing w:before="450" w:after="450" w:line="312" w:lineRule="auto"/>
      </w:pPr>
      <w:r>
        <w:rPr>
          <w:rFonts w:ascii="宋体" w:hAnsi="宋体" w:eastAsia="宋体" w:cs="宋体"/>
          <w:color w:val="000"/>
          <w:sz w:val="28"/>
          <w:szCs w:val="28"/>
        </w:rPr>
        <w:t xml:space="preserve">3月25日下午，xx镇少先队辅导员培训班在中心小学拉开了帷幕，来自全镇的公民办学校的五十多名教师参加了此次培训。开班典礼上，各公民办校长、德育处主任以及五个中队的全体辅导员都佩戴上鲜艳的红领巾，会场上队旗飘扬，队歌嘹亮，呼号催人奋进，红领巾将每个人的脸衬托地无比生动而充满活力。心中平静不下的心，带着无比的激情，开始了少先队辅导员的培训。</w:t>
      </w:r>
    </w:p>
    <w:p>
      <w:pPr>
        <w:ind w:left="0" w:right="0" w:firstLine="560"/>
        <w:spacing w:before="450" w:after="450" w:line="312" w:lineRule="auto"/>
      </w:pPr>
      <w:r>
        <w:rPr>
          <w:rFonts w:ascii="宋体" w:hAnsi="宋体" w:eastAsia="宋体" w:cs="宋体"/>
          <w:color w:val="000"/>
          <w:sz w:val="28"/>
          <w:szCs w:val="28"/>
        </w:rPr>
        <w:t xml:space="preserve">我们从梁老师的最基本的少先队常识和礼仪学起，到xx老师关于大队辅导员的工作职责等理论常识的培训，每天的课都是排得满满的，学习的知识很多，辅导员们总会早早到达会场，等候培训的开始。鼓号队的技能训练可谓是最有趣的，梁老师生动有趣的培训总会令人感觉到时间的飞逝，时不时引起一阵阵愉悦的笑声。他的语言朴素易懂、风趣活泼，一如他的为人，平易近人而充满无穷的人格魅力。从他讲课的神态、表情和语言中无一不表达了一位老少先队工作者对少年儿童的关心，对少先队工作的热爱，对新一代少先队辅导员的期望。每一天，笑声、掌声充满着培训会场，整个会场真的可以说是欢乐的海洋、求知的乐园。从“业务理论知识的学习”到“技能培训”，再到“参观体验”，循序渐进。为期七天半的学习，让每位辅导员都受益匪浅。对于一个对少先队工作很陌生的我而言，真是一次完善自我的好机会。我们学习着，我们快乐着!</w:t>
      </w:r>
    </w:p>
    <w:p>
      <w:pPr>
        <w:ind w:left="0" w:right="0" w:firstLine="560"/>
        <w:spacing w:before="450" w:after="450" w:line="312" w:lineRule="auto"/>
      </w:pPr>
      <w:r>
        <w:rPr>
          <w:rFonts w:ascii="宋体" w:hAnsi="宋体" w:eastAsia="宋体" w:cs="宋体"/>
          <w:color w:val="000"/>
          <w:sz w:val="28"/>
          <w:szCs w:val="28"/>
        </w:rPr>
        <w:t xml:space="preserve">4月16日，我们参观了红领巾示范学校——xx市中心小学。在旅途中，大家都用不同的方式介绍了自己，一路弥漫着歌声、笑声和掌声，加深了大家的感情。中心小学的大队辅导员杨老师毫不保留地展示了他们学生的少先队工作亮点，带领我们参观了他们学校少先队各种阵地的建设，并对我们日常的少先队工作提出了一些建议和看法，还请了一名优秀的 中队辅导员给大家上了一节优秀的中队会。中心小学的热情招待以及少先队工作很多出色的方面都给大家留下了深刻的印象。大家在参观与交流中收获甚多。</w:t>
      </w:r>
    </w:p>
    <w:p>
      <w:pPr>
        <w:ind w:left="0" w:right="0" w:firstLine="560"/>
        <w:spacing w:before="450" w:after="450" w:line="312" w:lineRule="auto"/>
      </w:pPr>
      <w:r>
        <w:rPr>
          <w:rFonts w:ascii="宋体" w:hAnsi="宋体" w:eastAsia="宋体" w:cs="宋体"/>
          <w:color w:val="000"/>
          <w:sz w:val="28"/>
          <w:szCs w:val="28"/>
        </w:rPr>
        <w:t xml:space="preserve">在考核训练阶段，五个中队，又分成了两组进行考核。打鼓的打鼓，打镲的打镲，指挥的指挥，各自选择自己较擅长的一项，组成一个鼓号队。在训练中每个人都认真对待，力争把自己最好的一面展现出来，所有的队员团结一致，一遍又一遍不厌其烦地训练。在合作中增进了感情，同时也体现了大家的团队精神。</w:t>
      </w:r>
    </w:p>
    <w:p>
      <w:pPr>
        <w:ind w:left="0" w:right="0" w:firstLine="560"/>
        <w:spacing w:before="450" w:after="450" w:line="312" w:lineRule="auto"/>
      </w:pPr>
      <w:r>
        <w:rPr>
          <w:rFonts w:ascii="宋体" w:hAnsi="宋体" w:eastAsia="宋体" w:cs="宋体"/>
          <w:color w:val="000"/>
          <w:sz w:val="28"/>
          <w:szCs w:val="28"/>
        </w:rPr>
        <w:t xml:space="preserve">不知不觉，少先队辅导员培训已经接近尾声了，时间虽短，收获颇丰。回想这为期一周多的培训，有些舍不得，有些留恋那些欢声笑语的培训时光。感谢镇团委及教育办给予大家这样一个机会，也感谢省少先队辅导员培训中心提供给我们这样一次高效而全面的培训，希望培训班里所有的同仁在培训结束后都能在自己的岗位上做出亮点，做出成绩，共同推动少先队工作更快更好的发展，让火红的红领巾事业放射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高校辅导员专题培训心得体会篇十四</w:t>
      </w:r>
    </w:p>
    <w:p>
      <w:pPr>
        <w:ind w:left="0" w:right="0" w:firstLine="560"/>
        <w:spacing w:before="450" w:after="450" w:line="312" w:lineRule="auto"/>
      </w:pPr>
      <w:r>
        <w:rPr>
          <w:rFonts w:ascii="宋体" w:hAnsi="宋体" w:eastAsia="宋体" w:cs="宋体"/>
          <w:color w:val="000"/>
          <w:sz w:val="28"/>
          <w:szCs w:val="28"/>
        </w:rPr>
        <w:t xml:space="preserve">为贯彻落实《普通高等学校辅导员队伍建设规定》和《20xx-20xx年湖南省普通高等学校辅导员培训》精神，加强辅导员队伍建设，提高新上岗辅导员工作能力与业务水平，湖南省在5个辅导员培训基地举办全省普通高校辅导员上岗培训班，我校第一次实行辅导员性质，而我也十分有幸被学校选送参加此次辅导员培训活动。来自全省18所高校130余名辅导员参加此次为期一周的培训活动，活动形式多样、内容丰富，主要包括素质拓展训练、主题报告和案例研讨等。在参与活动的过程中我不断思索着辅导员的工作与责任，同时也享受着活动带来的启发与乐趣。</w:t>
      </w:r>
    </w:p>
    <w:p>
      <w:pPr>
        <w:ind w:left="0" w:right="0" w:firstLine="560"/>
        <w:spacing w:before="450" w:after="450" w:line="312" w:lineRule="auto"/>
      </w:pPr>
      <w:r>
        <w:rPr>
          <w:rFonts w:ascii="宋体" w:hAnsi="宋体" w:eastAsia="宋体" w:cs="宋体"/>
          <w:color w:val="000"/>
          <w:sz w:val="28"/>
          <w:szCs w:val="28"/>
        </w:rPr>
        <w:t xml:space="preserve">这一周的培训组织方老师们热情周到的会务与生活服务让我在这几天的学习与生活当中更是印象深刻。这也让我感受到作为辅导员的我们在日常的工作当中也应当做到周到热情、服务学生。11日下午，我和学校2位新上岗辅导员一行3人来到由中南大学精心安排的住所“云麓山庄”，组织方老师很热情的招待了我们帮我们安排房间，每人发了一份详细的培训课程时间安排表，耐心解答每位老师提出的在生活上的问题并及时解决，让我们能在这里住得舒适学得开心。</w:t>
      </w:r>
    </w:p>
    <w:p>
      <w:pPr>
        <w:ind w:left="0" w:right="0" w:firstLine="560"/>
        <w:spacing w:before="450" w:after="450" w:line="312" w:lineRule="auto"/>
      </w:pPr>
      <w:r>
        <w:rPr>
          <w:rFonts w:ascii="宋体" w:hAnsi="宋体" w:eastAsia="宋体" w:cs="宋体"/>
          <w:color w:val="000"/>
          <w:sz w:val="28"/>
          <w:szCs w:val="28"/>
        </w:rPr>
        <w:t xml:space="preserve">7月12日上午8：30，湖南省高校辅导员上岗培训班开班仪式在中南大学本部立言厅举行。中共湖南省委教育工委唐展生委员、中南大学党委徐建军副书记、中共湖南省委教育工委宣传部金望明副部长、中南大学学工部正副部长等领导以及来自全省18所高校的130余名辅导员参加了开班仪式。徐建军副书记向参加仪式的嘉宾、领导以及学员致欢迎词：“作为一名从事辅导员工作多年的‘老兵’，看到这么多年轻的优秀同志加入辅导员这个队伍，我感到由衷的高兴，我以中南大学的名义，同时又以‘老兵’的名义，欢迎大家正式上岗，希望大家好好珍惜这次的培训机会，学有所成，对得起辅导员这一光荣的称号。”</w:t>
      </w:r>
    </w:p>
    <w:p>
      <w:pPr>
        <w:ind w:left="0" w:right="0" w:firstLine="560"/>
        <w:spacing w:before="450" w:after="450" w:line="312" w:lineRule="auto"/>
      </w:pPr>
      <w:r>
        <w:rPr>
          <w:rFonts w:ascii="宋体" w:hAnsi="宋体" w:eastAsia="宋体" w:cs="宋体"/>
          <w:color w:val="000"/>
          <w:sz w:val="28"/>
          <w:szCs w:val="28"/>
        </w:rPr>
        <w:t xml:space="preserve">开班仪式后，是一系列最让人受益匪浅的主题报告与讨论，有贺志军老师的《大学生网路思想教育的研究和实践》的主题报告，报告中1、先说明网路与大学生的关系日益密切，对于大学生的成长有促进作用也有消极影响2、网路德育的概念与任务，要加强教育引导，营造良好的氛围，加强管理监督规范网路行为，引导学生自我教育，强化自律意识，创建大学生思想政治教育工作新平台，建设一支素质过硬的网上思想政治工作队伍。本次讲座让很多老师认识到网路德育的重要性，学到了很多关于网路德育的知识。最让我印象深刻的是唐展生委员向全体学员做了题为《辅导员队伍建设，提高大学生思想政治工作水平》的主题报告，报告中，他从充分认识加强辅导员队伍建设的重要意义，辅导员自身角色定位、工作定位、工作职责和素质要求，努力完善辅导员队伍建设的体制三个方面进行了详细讲解。在讲到辅导员应该具备的素质时，他指出，一个优秀的辅导员应该具备政治强、业务精、作风正等各方面的素质，而在业务方面，必须具备较强的学习能力、宣传鼓动能力、调查研究能力、创新能力、分析判断能力、独立工作能力、化解风险调节矛盾的能力和自我调节的能力。他用幽默风趣的语言将理论与具体实例结合在一起，赢得了所有学员的阵阵掌声。</w:t>
      </w:r>
    </w:p>
    <w:p>
      <w:pPr>
        <w:ind w:left="0" w:right="0" w:firstLine="560"/>
        <w:spacing w:before="450" w:after="450" w:line="312" w:lineRule="auto"/>
      </w:pPr>
      <w:r>
        <w:rPr>
          <w:rFonts w:ascii="宋体" w:hAnsi="宋体" w:eastAsia="宋体" w:cs="宋体"/>
          <w:color w:val="000"/>
          <w:sz w:val="28"/>
          <w:szCs w:val="28"/>
        </w:rPr>
        <w:t xml:space="preserve">在接下来的几天中我们的培训主要还是以讲座为主，座谈为辅，对学生工作当中所遇到的问题进行了相互交流，结合学生工作实际对经常面临的问题进行了热烈的讨论。根据这几天教育专家们的讲座与自身学习，我深深体会到了作为高校辅导员需要根据工作对象的具体不同，运用的工作方法和侧重点也是不同，所以辅导员更应该从多方面培养自己的能力素质，从多方面了解学生，从多方面科学合理地帮助和引导学生提高中和素质，因材施教、因材而教、因材而导、因材而变、因材而提高等等，只有不断的进取、不断完善工作内容和职责，才能更好的适应和满足学生的需求，才能更好的胜任高校辅导员岗位职责的要求。在为期一周的培训中，既有相关理论的课程安排，又有学员的自主讨论会，同时为了丰富大家的课余生活，加强学员之间的交流，培训班还举办联欢晚会和户外拓展登山比赛。</w:t>
      </w:r>
    </w:p>
    <w:p>
      <w:pPr>
        <w:ind w:left="0" w:right="0" w:firstLine="560"/>
        <w:spacing w:before="450" w:after="450" w:line="312" w:lineRule="auto"/>
      </w:pPr>
      <w:r>
        <w:rPr>
          <w:rFonts w:ascii="宋体" w:hAnsi="宋体" w:eastAsia="宋体" w:cs="宋体"/>
          <w:color w:val="000"/>
          <w:sz w:val="28"/>
          <w:szCs w:val="28"/>
        </w:rPr>
        <w:t xml:space="preserve">这一次培训圆满结束了，我结交了很多湖南省各大高校年轻的辅导员教师们，培训的时间虽然短暂，但在短暂的时间内大家彼此建立起了深厚的友谊。我们都留下了自己的联系方式，创建了qq群和共同的邮箱，方便以后大家联系，我坚信，培训虽然结束了，而我们的友谊才仅仅是个开始。</w:t>
      </w:r>
    </w:p>
    <w:p>
      <w:pPr>
        <w:ind w:left="0" w:right="0" w:firstLine="560"/>
        <w:spacing w:before="450" w:after="450" w:line="312" w:lineRule="auto"/>
      </w:pPr>
      <w:r>
        <w:rPr>
          <w:rFonts w:ascii="宋体" w:hAnsi="宋体" w:eastAsia="宋体" w:cs="宋体"/>
          <w:color w:val="000"/>
          <w:sz w:val="28"/>
          <w:szCs w:val="28"/>
        </w:rPr>
        <w:t xml:space="preserve">以上就是本人通过参加本期培训之后的所想所悟，因为参加了这样的一个培训，才让我更加清楚作为一名新上岗的专职辅导员应当具备怎样的素质与能力。因此，在以后的工作学习中，我要不断加强自己在各方面的素质和综合能力，争做一名优秀的高校辅导员。</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高校辅导员专题培训心得体会篇十五</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辅导员工作是教育人、培养人的工作，而培养人、教育人的工作是有客观规律的，这个规律是可认知的，应该遵循的。特别是对学生思想政治教育，心理健康教育以及法制观念的教育，更有利于端正学生的学习态度，使他们的学习生活过得更加充实，更加有意义，有利于避免一些本不应该发生的恶性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关于辅导员自身建设，培训班中提出了“六个一”、“四会”要求。“六个一”的具体内容一是辅导员要带好一个班级。每个辅导员都要担任一个班的班主任，并在考核中力争成为优秀班级。二是上好一门课程。辅导员以前不论学什么专业，都要在思想政治教育方面成为行家里手，要主动承担思想政治教育、就业指导、心理健康教育等方面的课程。三是写出一手好字。字是教师的门面，辅导员必须练就一手好字，影响和引导我们的大学生弘扬中华文化。四是能写出一篇好文章。辅导员生活在大学生中间，不但要有组织活动的能力，还要有写作的本领，要善于总结，推广应用。就是辅导员要会说、会做、会写、会生活。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通过学习，我深知辅导员工作的重要性，紧迫性。日后的工作我还有许许多多的事情，如何提升自己的业务水平还必须把这些方面都完成好。</w:t>
      </w:r>
    </w:p>
    <w:p>
      <w:pPr>
        <w:ind w:left="0" w:right="0" w:firstLine="560"/>
        <w:spacing w:before="450" w:after="450" w:line="312" w:lineRule="auto"/>
      </w:pPr>
      <w:r>
        <w:rPr>
          <w:rFonts w:ascii="宋体" w:hAnsi="宋体" w:eastAsia="宋体" w:cs="宋体"/>
          <w:color w:val="000"/>
          <w:sz w:val="28"/>
          <w:szCs w:val="28"/>
        </w:rPr>
        <w:t xml:space="preserve">三、讲究方法以理服人</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(1)现在的大学生多是独生子女，自尊心比较强，但自律性差，辅导员要转变角色，全心全意为学生服务，用鼓励，鞭策的话语积极的引导学生，除一些不能姑息迁就的恶性事件外，要给学生改过的机会，这样既不会伤害学生的自尊心，也会收到教书育人的良好效果。(2)把以情感人与以理服人结合起来。老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总之，经过这次的培训，更使我理解辅导员这一职业，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高校辅导员专题培训心得体会篇十六</w:t>
      </w:r>
    </w:p>
    <w:p>
      <w:pPr>
        <w:ind w:left="0" w:right="0" w:firstLine="560"/>
        <w:spacing w:before="450" w:after="450" w:line="312" w:lineRule="auto"/>
      </w:pPr>
      <w:r>
        <w:rPr>
          <w:rFonts w:ascii="宋体" w:hAnsi="宋体" w:eastAsia="宋体" w:cs="宋体"/>
          <w:color w:val="000"/>
          <w:sz w:val="28"/>
          <w:szCs w:val="28"/>
        </w:rPr>
        <w:t xml:space="preserve">我很荣幸能够在全国各高校对大学生思想政治工作日益重视的今天走上辅导员这个工作岗位，并参加了学校组织的岗前培训，与各位新老同事进行了学习交流，是我对辅导员这个岗位有了新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高校辅导员队伍是大学生思想政治教育工作的骨干力量,辅导员队伍的整体素质,在很大程度上决定着思想政治教育的效果和学生的整体素质。加强高校辅导员队伍建设,是贯彻落实中央“16号文件”精神的重要保障,是坚持“育人为本,德育为先”的必然要求。而加强辅导员队伍建设,前提是对辅导员角色进行正确定位,具有较强的素质能力,只有认清自身定位,提高综合素质,才谈得上建设。本文笔者将结合个人工作体会,对辅导员的角色定位和所需要具备的素质能力进行了探讨。</w:t>
      </w:r>
    </w:p>
    <w:p>
      <w:pPr>
        <w:ind w:left="0" w:right="0" w:firstLine="560"/>
        <w:spacing w:before="450" w:after="450" w:line="312" w:lineRule="auto"/>
      </w:pPr>
      <w:r>
        <w:rPr>
          <w:rFonts w:ascii="宋体" w:hAnsi="宋体" w:eastAsia="宋体" w:cs="宋体"/>
          <w:color w:val="000"/>
          <w:sz w:val="28"/>
          <w:szCs w:val="28"/>
        </w:rPr>
        <w:t xml:space="preserve">一、高校辅导员的角色定位?</w:t>
      </w:r>
    </w:p>
    <w:p>
      <w:pPr>
        <w:ind w:left="0" w:right="0" w:firstLine="560"/>
        <w:spacing w:before="450" w:after="450" w:line="312" w:lineRule="auto"/>
      </w:pPr>
      <w:r>
        <w:rPr>
          <w:rFonts w:ascii="宋体" w:hAnsi="宋体" w:eastAsia="宋体" w:cs="宋体"/>
          <w:color w:val="000"/>
          <w:sz w:val="28"/>
          <w:szCs w:val="28"/>
        </w:rPr>
        <w:t xml:space="preserve">辅导员作为一项职业,思想政治教育的特殊性,客观上要求辅导员角色定位,内在地需要自身的职业角色定位。在新的形势下,辅导员工作性质和特点,决定了辅导员角色并非单一角色,而是复合多元的角色。如何在众多角色中科学地把握辅导员的主要角色,对辅导员角色给予一个科学准确的定位,一直是广大教育工作者普遍探讨的问题。20xx年4月召开的第一次全国辅导员队伍建设工作会议,为我们提供辅导员角色定位的科学指导,提出“辅导员是大学生健康成长的引路人和指导者”的论断。</w:t>
      </w:r>
    </w:p>
    <w:p>
      <w:pPr>
        <w:ind w:left="0" w:right="0" w:firstLine="560"/>
        <w:spacing w:before="450" w:after="450" w:line="312" w:lineRule="auto"/>
      </w:pPr>
      <w:r>
        <w:rPr>
          <w:rFonts w:ascii="宋体" w:hAnsi="宋体" w:eastAsia="宋体" w:cs="宋体"/>
          <w:color w:val="000"/>
          <w:sz w:val="28"/>
          <w:szCs w:val="28"/>
        </w:rPr>
        <w:t xml:space="preserve">1.良师益友,学生健康成长的知心朋友。新形势下辅导员要扮演的首要角色应当是良师益友,即做学生的人生导师和知心朋友。在与学生交往过程中,时刻都在潜移默化地影响着学生,一切表现都是学生直接学习的榜样。这就决定了高校辅导员开展工作的特点首先要以人为本,发展和培育良好的师生关系,是做好辅导员工作的前提条件。以爱为出发点和根本,晓之以理,动之以情,热爱学生、以学生为本,始终是解决所有问题的根本。平等与之相处与交流,时刻关心学生的学习、生活和社会活动,力争建立一种平等、友好、亲密的关系。以德艺兼备为标准,学为人师,行为示范因此,辅导员应当在工作、生活中,言行一致,以身作则,为人师表,成为学生的良师益友。</w:t>
      </w:r>
    </w:p>
    <w:p>
      <w:pPr>
        <w:ind w:left="0" w:right="0" w:firstLine="560"/>
        <w:spacing w:before="450" w:after="450" w:line="312" w:lineRule="auto"/>
      </w:pPr>
      <w:r>
        <w:rPr>
          <w:rFonts w:ascii="宋体" w:hAnsi="宋体" w:eastAsia="宋体" w:cs="宋体"/>
          <w:color w:val="000"/>
          <w:sz w:val="28"/>
          <w:szCs w:val="28"/>
        </w:rPr>
        <w:t xml:space="preserve">2.教育者。辅导员肩负着思想政治教育的重要使命,是思想政治教育最基层的组织者、教育者和管理者,有提高学生思想政治觉悟,引导学生培养健全人格的重任。处在高校思想政治教育第一线的辅导员,必须正确把握思想政治教育的方向,通过适当的教育方式,把党的重要方针、政策、路线等传授给学生。要加强思想政治教育,概念化的空洞说教是没有效果的,而是要采取隐性教育的方式,把思想政治教育贯穿在日常教育管理的方方面面,应当按照党委部署,把学校对大学生进行思想政治教育的内容采取适当方式传授、灌输给学生,使学生在各种思潮相互激荡中明辨是非,站稳立场,在价值取向多元化的选择中,追求崇高,摒弃狭隘,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管理者。学生辅导员也同样扮演着管理者的角色,管理对象是学生,管理目标是维持学校的正常秩序并促进学生的全面发展。辅导员管理的内容主要有两个部分:一个是学生的日常教学管理包括选课、学籍处理、学习检查和监督等;另外一个是学生的日常行为管理和生活管理,包括宿舍卫生,文明礼貌,奖助学金的检查与评定,违纪事件的预防和处理,勤工俭学岗位设置,学年鉴定,安全与稳定等。同时,学校各职能部门都直接或者间接地通过辅导员协助其行使相应地管理、教学、服务等职能。因而,辅导员需要善于发现和总结学生工作的规律,明确工作思路和目标,主动驾驭各种复杂局面,灵活地提出各种应对措施,协调各种关系,实现管理效益最大化。</w:t>
      </w:r>
    </w:p>
    <w:p>
      <w:pPr>
        <w:ind w:left="0" w:right="0" w:firstLine="560"/>
        <w:spacing w:before="450" w:after="450" w:line="312" w:lineRule="auto"/>
      </w:pPr>
      <w:r>
        <w:rPr>
          <w:rFonts w:ascii="宋体" w:hAnsi="宋体" w:eastAsia="宋体" w:cs="宋体"/>
          <w:color w:val="000"/>
          <w:sz w:val="28"/>
          <w:szCs w:val="28"/>
        </w:rPr>
        <w:t xml:space="preserve">4.指导和服务者。高校是学生从学校到社会的过渡阶段,有别于其他阶段的一个非常重要的职能就是短期内培养学生独立自主和适应社会的能力,从同学关系的处理、学习和社会工作关系的处理、异性关系的处理,实践能力等。而这些问题困扰着许多大学生,辅导员就需要根据他们的性格、兴趣、特长、爱好、组织协调能力等自身特点开展工作,排疑解惑,提供及时、方便的指导和服务。</w:t>
      </w:r>
    </w:p>
    <w:p>
      <w:pPr>
        <w:ind w:left="0" w:right="0" w:firstLine="560"/>
        <w:spacing w:before="450" w:after="450" w:line="312" w:lineRule="auto"/>
      </w:pPr>
      <w:r>
        <w:rPr>
          <w:rFonts w:ascii="宋体" w:hAnsi="宋体" w:eastAsia="宋体" w:cs="宋体"/>
          <w:color w:val="000"/>
          <w:sz w:val="28"/>
          <w:szCs w:val="28"/>
        </w:rPr>
        <w:t xml:space="preserve">二、高校辅导员应具备的素质</w:t>
      </w:r>
    </w:p>
    <w:p>
      <w:pPr>
        <w:ind w:left="0" w:right="0" w:firstLine="560"/>
        <w:spacing w:before="450" w:after="450" w:line="312" w:lineRule="auto"/>
      </w:pPr>
      <w:r>
        <w:rPr>
          <w:rFonts w:ascii="宋体" w:hAnsi="宋体" w:eastAsia="宋体" w:cs="宋体"/>
          <w:color w:val="000"/>
          <w:sz w:val="28"/>
          <w:szCs w:val="28"/>
        </w:rPr>
        <w:t xml:space="preserve">高校辅导员肩负着为国家培养中国特色社会主义的建设者和接班人的重大工作职责和任务,面对的是正处在世界观、人生观和价值观形成和 的重要时期的年轻大学生。教育和管理好他们,顺利完成党和国家交给的具有战略意义的重任,必须具有相当的素质能力。 辅导员是大学生日常思想政治教育和管理工作的组织者、实施者和引导者,是大学生的人生导师和大学生健康成长的知心朋友,国家对辅导员角色的多重定位决定了辅导员的素质是多维度的。</w:t>
      </w:r>
    </w:p>
    <w:p>
      <w:pPr>
        <w:ind w:left="0" w:right="0" w:firstLine="560"/>
        <w:spacing w:before="450" w:after="450" w:line="312" w:lineRule="auto"/>
      </w:pPr>
      <w:r>
        <w:rPr>
          <w:rFonts w:ascii="宋体" w:hAnsi="宋体" w:eastAsia="宋体" w:cs="宋体"/>
          <w:color w:val="000"/>
          <w:sz w:val="28"/>
          <w:szCs w:val="28"/>
        </w:rPr>
        <w:t xml:space="preserve">1.具备良好的思想政治素质,对大学生进行正确的世界观、人生观、价值观的指导作为高等学校从事德育工作、开展大学生思想政治教育的骨干力量,大学生健康成长的指导者和引路人,要具备良好的政治素质,必须有坚定的政治立场和政治信仰,对共产主义事业有坚定不移的信念,必须有正确的政治方向,只有在政治上与党中央保持高度一致,才能认真贯彻和执行党的路线、方针、政策,必须有执着的政治责任感、高度的政治觉悟和较强的政治参与意识。政治辅导员必须具有较高的政治理论水平和政策水平,能很好地向同学们宣传党的路线、方针、政策,政治理论水平越高,分析问题、解决问题的能力越强,思想政治工作的效果就越好。</w:t>
      </w:r>
    </w:p>
    <w:p>
      <w:pPr>
        <w:ind w:left="0" w:right="0" w:firstLine="560"/>
        <w:spacing w:before="450" w:after="450" w:line="312" w:lineRule="auto"/>
      </w:pPr>
      <w:r>
        <w:rPr>
          <w:rFonts w:ascii="宋体" w:hAnsi="宋体" w:eastAsia="宋体" w:cs="宋体"/>
          <w:color w:val="000"/>
          <w:sz w:val="28"/>
          <w:szCs w:val="28"/>
        </w:rPr>
        <w:t xml:space="preserve">2.具备良好的心理素质。高校辅导员工作错综复杂,责任重大,辅导员没有健康的心理素质是很难顺利有效完成该项工作的。首先应加强心理学知识的学习,认真学习《普通心理学》、《社会心理学》、《发展心理学》等专业理论知识,掌握心理学的一些基本概念和心理发展的基本规律,提高心理专业知识的理论水平;其次应该用宽广的胸怀、坚强的意志和乐观的情绪、积极向上的态度、朝气蓬勃的精神面貌来从容开展自己的工作;再次,要掌握心理疾病的常见表现、成因及处理方法的一般知识,加强心理教育能力的培养,要掌握有效的心理咨询技巧和方法,学会耐心地去倾听,多做换位思考,放下老师的权威身份与学生进行交流,多理解、安慰和鼓励学生,这样才能触动学生的内心深处从而引起共鸣,帮助他们走出心理误区,使学生学会关心、学会生活、学会做人,形成良好的思想品质,实现心理健康和谐发展。</w:t>
      </w:r>
    </w:p>
    <w:p>
      <w:pPr>
        <w:ind w:left="0" w:right="0" w:firstLine="560"/>
        <w:spacing w:before="450" w:after="450" w:line="312" w:lineRule="auto"/>
      </w:pPr>
      <w:r>
        <w:rPr>
          <w:rFonts w:ascii="宋体" w:hAnsi="宋体" w:eastAsia="宋体" w:cs="宋体"/>
          <w:color w:val="000"/>
          <w:sz w:val="28"/>
          <w:szCs w:val="28"/>
        </w:rPr>
        <w:t xml:space="preserve">3.具有良好的道德素质。辅导员在培养自己的学生具有良好道德修养的同时应努力提高自身修养。辅导员应带头遵守公民基本道德规范,应具有良好的职业道德。既然从事了辅导员这项职业,那么就必须要热爱本职工作,关爱学生,这是职业道德最基本的要求。所有工作要做好都必须源于发自内心的“爱”,要有强烈的责任心,把学生当成自己的亲人,“想学生之所想、急学生之所急”,“一切为了学生、为了学生的一切”,为学生办好事、办实事,用自己的实际行动感染 学生具备优良的道德品质。</w:t>
      </w:r>
    </w:p>
    <w:p>
      <w:pPr>
        <w:ind w:left="0" w:right="0" w:firstLine="560"/>
        <w:spacing w:before="450" w:after="450" w:line="312" w:lineRule="auto"/>
      </w:pPr>
      <w:r>
        <w:rPr>
          <w:rFonts w:ascii="宋体" w:hAnsi="宋体" w:eastAsia="宋体" w:cs="宋体"/>
          <w:color w:val="000"/>
          <w:sz w:val="28"/>
          <w:szCs w:val="28"/>
        </w:rPr>
        <w:t xml:space="preserve">4.具有较好的组织管理协调能力。良好的组织管理协调能力,是辅导员必不可少的素质能力,它能够团结学生、增强学生的凝聚力,规范学生日常管理,使思想政治教育更具合力。著名教育家、南开大学原校长张伯苓任南开大学校长期间积极主张开展丰富多彩的课外活动,组织各种社团,以锻炼学生的实际工作能力,他认为从这里得来的学问,不比书本上的少。在开展活动的同时,还要组建完善的干部队伍。因此,要将选拔和培养一批优秀的青年学生干部作为一件大事来抓。学生干部联系学生与教师的纽带,是加强大学生自我管理、自我教育的重要力量。辅导员要根据学生的特点,发现学生的潜力,用其所长,避其所短,要做到知人善任,合理的利用和开发学生干部的资源,培养富有朝气,踏实进取的学生干部队伍,引进竞争机制,充分调动他们的积极能动性,使学生干部成为自己的左膀右臂。</w:t>
      </w:r>
    </w:p>
    <w:p>
      <w:pPr>
        <w:ind w:left="0" w:right="0" w:firstLine="560"/>
        <w:spacing w:before="450" w:after="450" w:line="312" w:lineRule="auto"/>
      </w:pPr>
      <w:r>
        <w:rPr>
          <w:rFonts w:ascii="宋体" w:hAnsi="宋体" w:eastAsia="宋体" w:cs="宋体"/>
          <w:color w:val="000"/>
          <w:sz w:val="28"/>
          <w:szCs w:val="28"/>
        </w:rPr>
        <w:t xml:space="preserve">5.具有较强的人际交往和沟通表达能力。良好的人际交往能力和沟通表达能力,可以让辅导员增进融洽和学生的关系,在开展思政教育或处理学生问题时能够游刃有余。特别是语言表达能力。对于个性鲜明、情感丰富的青年学生,直接的沟通方法仍然不可缺少,特别是面对面的谈话方式。因此,学生辅导员良好的语言表达能力和诙谐幽默、恰到好处的语言表达技巧也是学生辅导员的基本素质要求。一句恰如其分的赞扬,能使学生信心倍增、干劲更足;一句语重心长的告诫可使学生猛然自醒、急起直追。而言辞粗暴、语言过激往往会伤害学生自尊心,甚至使学生产生逆反心理,从而出现一些意想不到的负面作用。</w:t>
      </w:r>
    </w:p>
    <w:p>
      <w:pPr>
        <w:ind w:left="0" w:right="0" w:firstLine="560"/>
        <w:spacing w:before="450" w:after="450" w:line="312" w:lineRule="auto"/>
      </w:pPr>
      <w:r>
        <w:rPr>
          <w:rFonts w:ascii="黑体" w:hAnsi="黑体" w:eastAsia="黑体" w:cs="黑体"/>
          <w:color w:val="000000"/>
          <w:sz w:val="34"/>
          <w:szCs w:val="34"/>
          <w:b w:val="1"/>
          <w:bCs w:val="1"/>
        </w:rPr>
        <w:t xml:space="preserve">高校辅导员岗位培训心得 高校辅导员专题培训心得体会篇十七</w:t>
      </w:r>
    </w:p>
    <w:p>
      <w:pPr>
        <w:ind w:left="0" w:right="0" w:firstLine="560"/>
        <w:spacing w:before="450" w:after="450" w:line="312" w:lineRule="auto"/>
      </w:pPr>
      <w:r>
        <w:rPr>
          <w:rFonts w:ascii="宋体" w:hAnsi="宋体" w:eastAsia="宋体" w:cs="宋体"/>
          <w:color w:val="000"/>
          <w:sz w:val="28"/>
          <w:szCs w:val="28"/>
        </w:rPr>
        <w:t xml:space="preserve">少先队工作是学校思想政治工作的重要组成部分，是学校实践“”和“以德治国”重要思想的载体，是加强公民道德建设的有效阵地。少先队辅导员是学校思想政治工作的主要实施者，在学校的角色举足轻重，但要扮演好这个“角色”却很难。下面我谈谈自己担任这项工作几十年来的切身体会。</w:t>
      </w:r>
    </w:p>
    <w:p>
      <w:pPr>
        <w:ind w:left="0" w:right="0" w:firstLine="560"/>
        <w:spacing w:before="450" w:after="450" w:line="312" w:lineRule="auto"/>
      </w:pPr>
      <w:r>
        <w:rPr>
          <w:rFonts w:ascii="宋体" w:hAnsi="宋体" w:eastAsia="宋体" w:cs="宋体"/>
          <w:color w:val="000"/>
          <w:sz w:val="28"/>
          <w:szCs w:val="28"/>
        </w:rPr>
        <w:t xml:space="preserve">一、对少先队工作要有激情</w:t>
      </w:r>
    </w:p>
    <w:p>
      <w:pPr>
        <w:ind w:left="0" w:right="0" w:firstLine="560"/>
        <w:spacing w:before="450" w:after="450" w:line="312" w:lineRule="auto"/>
      </w:pPr>
      <w:r>
        <w:rPr>
          <w:rFonts w:ascii="宋体" w:hAnsi="宋体" w:eastAsia="宋体" w:cs="宋体"/>
          <w:color w:val="000"/>
          <w:sz w:val="28"/>
          <w:szCs w:val="28"/>
        </w:rPr>
        <w:t xml:space="preserve">激情源于热爱，只有热爱才有激情。凡当过母亲的都会不厌其烦的照顾孩子，这是因为你爱他。作为大队辅导员，就应该把工作当作自己的孩子去爱它。如果爱这份工作，就会有工作的快乐，就会忘我地工作，并在工作中找到充实，作为一名大队辅导员，应把少先队工作作为一种职业追求，工作的目的是为了让每个孩子都健康的成长，让孩子在成长中享受快乐。当完成一项活动或解决一个问题后，我们会有一种成就感，会感到轻松，这就是快乐、是幸福。同时，大队辅导员应有艺术欣赏力，如懂点音乐、美术等知识。还要学会用人，特别是有艺术专长的人。这些人用好了，可以缓解负担。</w:t>
      </w:r>
    </w:p>
    <w:p>
      <w:pPr>
        <w:ind w:left="0" w:right="0" w:firstLine="560"/>
        <w:spacing w:before="450" w:after="450" w:line="312" w:lineRule="auto"/>
      </w:pPr>
      <w:r>
        <w:rPr>
          <w:rFonts w:ascii="宋体" w:hAnsi="宋体" w:eastAsia="宋体" w:cs="宋体"/>
          <w:color w:val="000"/>
          <w:sz w:val="28"/>
          <w:szCs w:val="28"/>
        </w:rPr>
        <w:t xml:space="preserve">二、要争取领导的重视</w:t>
      </w:r>
    </w:p>
    <w:p>
      <w:pPr>
        <w:ind w:left="0" w:right="0" w:firstLine="560"/>
        <w:spacing w:before="450" w:after="450" w:line="312" w:lineRule="auto"/>
      </w:pPr>
      <w:r>
        <w:rPr>
          <w:rFonts w:ascii="宋体" w:hAnsi="宋体" w:eastAsia="宋体" w:cs="宋体"/>
          <w:color w:val="000"/>
          <w:sz w:val="28"/>
          <w:szCs w:val="28"/>
        </w:rPr>
        <w:t xml:space="preserve">少先队工作是学校的“面子工程”，明理的校长都会重视它。但学校工作干头万绪，如果事事都得校长提头，亲自参与，是做不到的。因此，多数辅导员都觉得自己不被重视，是在关键中生存。上有校长施加压力，下面有中队辅导员和学生，上、下关系确实不易协调，很多少先队辅导员更觉得自己是“三无”干部，既无权、无钱、无精力，更别说领导的重视了。这些确实是辅导员们由衷的心声。但俗话说得好“有为才有位”，只要我们年轻，有干劲，有一股工作的热情就是一件好事。</w:t>
      </w:r>
    </w:p>
    <w:p>
      <w:pPr>
        <w:ind w:left="0" w:right="0" w:firstLine="560"/>
        <w:spacing w:before="450" w:after="450" w:line="312" w:lineRule="auto"/>
      </w:pPr>
      <w:r>
        <w:rPr>
          <w:rFonts w:ascii="宋体" w:hAnsi="宋体" w:eastAsia="宋体" w:cs="宋体"/>
          <w:color w:val="000"/>
          <w:sz w:val="28"/>
          <w:szCs w:val="28"/>
        </w:rPr>
        <w:t xml:space="preserve">怎样才能争取领导的重视呢?我认为大队辅导员要做到口勤、手勤。要多给领导汇报，要多动笔，把工作设想、活动设计拿给领导看，有时甚至要大胆地去干，干出成绩、干出效果以后，领导自然就重视了。如我任大队辅导员期间，就开展了很多活动，如每月一个教育主题、星级中队考核等，拉赞助经费，活动中请电视台宣传，收到了较好的社会效益，领导高兴了，自然就对你的工作重视了。这样，自己的地位提高了，少先队工作的行政力度加强了大队辅导员的工作也就可以忙里“偷闲”了。</w:t>
      </w:r>
    </w:p>
    <w:p>
      <w:pPr>
        <w:ind w:left="0" w:right="0" w:firstLine="560"/>
        <w:spacing w:before="450" w:after="450" w:line="312" w:lineRule="auto"/>
      </w:pPr>
      <w:r>
        <w:rPr>
          <w:rFonts w:ascii="宋体" w:hAnsi="宋体" w:eastAsia="宋体" w:cs="宋体"/>
          <w:color w:val="000"/>
          <w:sz w:val="28"/>
          <w:szCs w:val="28"/>
        </w:rPr>
        <w:t xml:space="preserve">三、要抓好“两支队伍”建设</w:t>
      </w:r>
    </w:p>
    <w:p>
      <w:pPr>
        <w:ind w:left="0" w:right="0" w:firstLine="560"/>
        <w:spacing w:before="450" w:after="450" w:line="312" w:lineRule="auto"/>
      </w:pPr>
      <w:r>
        <w:rPr>
          <w:rFonts w:ascii="宋体" w:hAnsi="宋体" w:eastAsia="宋体" w:cs="宋体"/>
          <w:color w:val="000"/>
          <w:sz w:val="28"/>
          <w:szCs w:val="28"/>
        </w:rPr>
        <w:t xml:space="preserve">大队辅导员的工作确实繁而重，多数大队辅导员都是兼职，除了大队工作外，还有教学任务，如果大队辅导员不注意“巧干”，会感到疲惫不堪，工作上要出成绩也不容易。大队辅导员要怎样“巧干”呢，就是要利用好“两支队伍”，既中队辅导员队伍和少先队干伍。</w:t>
      </w:r>
    </w:p>
    <w:p>
      <w:pPr>
        <w:ind w:left="0" w:right="0" w:firstLine="560"/>
        <w:spacing w:before="450" w:after="450" w:line="312" w:lineRule="auto"/>
      </w:pPr>
      <w:r>
        <w:rPr>
          <w:rFonts w:ascii="宋体" w:hAnsi="宋体" w:eastAsia="宋体" w:cs="宋体"/>
          <w:color w:val="000"/>
          <w:sz w:val="28"/>
          <w:szCs w:val="28"/>
        </w:rPr>
        <w:t xml:space="preserve">首先，要对中队辅导员进行培训，让辅导员们明确工作任务，工作目标，学会工作方法，如定期组织中队辅导员学习队的知识，学习《雏鹰行动争章达标实施细则》，让他们明确了雏鹰争章活动的程序、章目名称、实施办法等。并建立了《中队辅导员考核细则》，签定《目标责任书》，把中队建设，班队活动课等纳入了教师的工作检查，广大辅导员的工作责任心和积极性得到了调动，大队辅导员的工作也就轻松了许多。</w:t>
      </w:r>
    </w:p>
    <w:p>
      <w:pPr>
        <w:ind w:left="0" w:right="0" w:firstLine="560"/>
        <w:spacing w:before="450" w:after="450" w:line="312" w:lineRule="auto"/>
      </w:pPr>
      <w:r>
        <w:rPr>
          <w:rFonts w:ascii="宋体" w:hAnsi="宋体" w:eastAsia="宋体" w:cs="宋体"/>
          <w:color w:val="000"/>
          <w:sz w:val="28"/>
          <w:szCs w:val="28"/>
        </w:rPr>
        <w:t xml:space="preserve">其次，要培养一支少先队干伍，每所学校都有成百、上千的学生，只有抓好榜样，以点带面地实施教育，才能提高大队辅导员的工作效率。培养一支思想素质好，能当好大队辅导员助手的少先队干伍，能为大队辅导员减轻工作压力。学校应通过民主选举产生大队委员会，大队干部分工明确，通过教师的培训，并制定《学校大队部少先队干部考核细则》，把队干部的工作表现与评优选先相结合，激发队干部的工作热情，让队干部参与学校管理工作，为参加学生的管理还可以参与对辅导员老师的管理，成为了辅导员老师的得力助手。如“红领巾监督岗”、“校园之声”广播室、鼓号队等活动阵地在没有老师指导的情况下也能按时独立开展工作，大队辅导员也就做到忙里“偷闲”了。</w:t>
      </w:r>
    </w:p>
    <w:p>
      <w:pPr>
        <w:ind w:left="0" w:right="0" w:firstLine="560"/>
        <w:spacing w:before="450" w:after="450" w:line="312" w:lineRule="auto"/>
      </w:pPr>
      <w:r>
        <w:rPr>
          <w:rFonts w:ascii="宋体" w:hAnsi="宋体" w:eastAsia="宋体" w:cs="宋体"/>
          <w:color w:val="000"/>
          <w:sz w:val="28"/>
          <w:szCs w:val="28"/>
        </w:rPr>
        <w:t xml:space="preserve">四、要重视常规活动的开展，抓大型纪念日、庆典活动</w:t>
      </w:r>
    </w:p>
    <w:p>
      <w:pPr>
        <w:ind w:left="0" w:right="0" w:firstLine="560"/>
        <w:spacing w:before="450" w:after="450" w:line="312" w:lineRule="auto"/>
      </w:pPr>
      <w:r>
        <w:rPr>
          <w:rFonts w:ascii="宋体" w:hAnsi="宋体" w:eastAsia="宋体" w:cs="宋体"/>
          <w:color w:val="000"/>
          <w:sz w:val="28"/>
          <w:szCs w:val="28"/>
        </w:rPr>
        <w:t xml:space="preserve">学校少先队工作的开展主要还是在常规工作上，常规工作能反映出一个学校的校容，会带给人一种井然有序的感觉。常规宣传阵地，如：广播室、鼓号队、队室、红领巾监督岗、队刊、中队园地、小记者团等设立健全，优秀中队评比，国旗下演讲常规化。中队活动有专门的《中队活动记录》，每周开展，及时记录，并定期检查，纳入教师的考核。</w:t>
      </w:r>
    </w:p>
    <w:p>
      <w:pPr>
        <w:ind w:left="0" w:right="0" w:firstLine="560"/>
        <w:spacing w:before="450" w:after="450" w:line="312" w:lineRule="auto"/>
      </w:pPr>
      <w:r>
        <w:rPr>
          <w:rFonts w:ascii="宋体" w:hAnsi="宋体" w:eastAsia="宋体" w:cs="宋体"/>
          <w:color w:val="000"/>
          <w:sz w:val="28"/>
          <w:szCs w:val="28"/>
        </w:rPr>
        <w:t xml:space="preserve">除了抓好学校的常规活动外，学校还应利用重大纪念日，庆典等每学期都要组织规模较大的活动，通过这些大型活动，能扩大学校的社会影响，收到较好的社会效益，形成学校、社会、家庭的教育合力。一般情况下，中队活动一周一次，大队活动每月一次。无论中队活动还是大队活动都应该按活动程序进行。既出旗、唱队歌、队干部宣布活动内容、活动开始(活动结束)、辅导员讲话、退旗等。</w:t>
      </w:r>
    </w:p>
    <w:p>
      <w:pPr>
        <w:ind w:left="0" w:right="0" w:firstLine="560"/>
        <w:spacing w:before="450" w:after="450" w:line="312" w:lineRule="auto"/>
      </w:pPr>
      <w:r>
        <w:rPr>
          <w:rFonts w:ascii="宋体" w:hAnsi="宋体" w:eastAsia="宋体" w:cs="宋体"/>
          <w:color w:val="000"/>
          <w:sz w:val="28"/>
          <w:szCs w:val="28"/>
        </w:rPr>
        <w:t xml:space="preserve">五、要重视少先队工作的外宣意识</w:t>
      </w:r>
    </w:p>
    <w:p>
      <w:pPr>
        <w:ind w:left="0" w:right="0" w:firstLine="560"/>
        <w:spacing w:before="450" w:after="450" w:line="312" w:lineRule="auto"/>
      </w:pPr>
      <w:r>
        <w:rPr>
          <w:rFonts w:ascii="宋体" w:hAnsi="宋体" w:eastAsia="宋体" w:cs="宋体"/>
          <w:color w:val="000"/>
          <w:sz w:val="28"/>
          <w:szCs w:val="28"/>
        </w:rPr>
        <w:t xml:space="preserve">少先队工作是一项开放性的工作，要争取社会各界的支持，同时也能通过少先队活动让队员参与社会，增强队员的社会责任感，因此，就要重视少先队工作的外宣工作。少先队活动上力求立意新，有自己的特色，各类大型活动要尽量邀请社会各界参与，共争取赞助资金，。学校要通过报社、电台、电视台进行新闻报道，还要积极把活动材料整理成《快讯》上报到教育科，使学校的形象得到展示，收到社会效益。</w:t>
      </w:r>
    </w:p>
    <w:p>
      <w:pPr>
        <w:ind w:left="0" w:right="0" w:firstLine="560"/>
        <w:spacing w:before="450" w:after="450" w:line="312" w:lineRule="auto"/>
      </w:pPr>
      <w:r>
        <w:rPr>
          <w:rFonts w:ascii="宋体" w:hAnsi="宋体" w:eastAsia="宋体" w:cs="宋体"/>
          <w:color w:val="000"/>
          <w:sz w:val="28"/>
          <w:szCs w:val="28"/>
        </w:rPr>
        <w:t xml:space="preserve">大队辅导员的工作面临着新世纪的挑战，但只要我们热爱红领巾事业，积极探索，大胆尝试，我们也会在平凡的岗位上展现出自己的非凡身手。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2024-10-29T07:13:33+08:00</dcterms:created>
  <dcterms:modified xsi:type="dcterms:W3CDTF">2024-10-29T07:13:33+08:00</dcterms:modified>
</cp:coreProperties>
</file>

<file path=docProps/custom.xml><?xml version="1.0" encoding="utf-8"?>
<Properties xmlns="http://schemas.openxmlformats.org/officeDocument/2006/custom-properties" xmlns:vt="http://schemas.openxmlformats.org/officeDocument/2006/docPropsVTypes"/>
</file>