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2024年幼儿教师工作心得体会(十六篇)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幼儿教师工作心得体会篇一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幼儿教师工作心得体会篇二</w:t>
      </w:r>
    </w:p>
    <w:p>
      <w:pPr>
        <w:ind w:left="0" w:right="0" w:firstLine="560"/>
        <w:spacing w:before="450" w:after="450" w:line="312" w:lineRule="auto"/>
      </w:pPr>
      <w:r>
        <w:rPr>
          <w:rFonts w:ascii="宋体" w:hAnsi="宋体" w:eastAsia="宋体" w:cs="宋体"/>
          <w:color w:val="000"/>
          <w:sz w:val="28"/>
          <w:szCs w:val="28"/>
        </w:rPr>
        <w:t xml:space="preserve">近期工作心得体会总结 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宋体" w:hAnsi="宋体" w:eastAsia="宋体" w:cs="宋体"/>
          <w:color w:val="000"/>
          <w:sz w:val="28"/>
          <w:szCs w:val="28"/>
        </w:rPr>
        <w:t xml:space="preserve">通过我这段时间的了解，月亮班是一个大班和学前班组合的一个班级，我来到月亮班的时候大家都已经融入这个新大家庭，孩子们上课的时候能够共同商讨、互相配合的一起游戏和一起学习。我来弗拉芒特之前，领导告诉我咱们幼儿园是以教育孩子为重心的，我看到的这一点就使我非常的开心，因为这正是我想要的工作环境，所以我觉得我选择弗拉芒特是最正确的。因此我更加努力的干好自己的工作，希望在工作中发挥自己的作用，同时不虚度美好的青春时光。通过大学时期在幼儿园的实习，使我深深感到了社会、家长赋予幼师的责任——幼师是孩子人生旅途的启蒙人。幼师在教育中的一点一滴将直接影响到孩子们的未来，创设各种幼儿喜闻乐见的教学情境，才会使每一个孩子得到充分的展示，开心学习，快乐成长。作为幼师的我，只有不断反思，审视自己的教育言行，不断更新自己的教育观念，才能成为一名合格的教育工作者。这一个多月的时间，我对作为副班老师的工作已经掌握的比较好了，对月亮班的孩子们的各个方面也有了一定的了解，为了更好的完成以后的工作，提高保教质量，将《幼儿日常规范》贯彻到日常生活中，促进幼儿身心活泼、健康成长。现将近期工作心得体会总结如下：</w:t>
      </w:r>
    </w:p>
    <w:p>
      <w:pPr>
        <w:ind w:left="0" w:right="0" w:firstLine="560"/>
        <w:spacing w:before="450" w:after="450" w:line="312" w:lineRule="auto"/>
      </w:pPr>
      <w:r>
        <w:rPr>
          <w:rFonts w:ascii="宋体" w:hAnsi="宋体" w:eastAsia="宋体" w:cs="宋体"/>
          <w:color w:val="000"/>
          <w:sz w:val="28"/>
          <w:szCs w:val="28"/>
        </w:rPr>
        <w:t xml:space="preserve">一、要遵守幼儿园里的规章制度，工作细致，抓好幼儿常规。</w:t>
      </w:r>
    </w:p>
    <w:p>
      <w:pPr>
        <w:ind w:left="0" w:right="0" w:firstLine="560"/>
        <w:spacing w:before="450" w:after="450" w:line="312" w:lineRule="auto"/>
      </w:pPr>
      <w:r>
        <w:rPr>
          <w:rFonts w:ascii="宋体" w:hAnsi="宋体" w:eastAsia="宋体" w:cs="宋体"/>
          <w:color w:val="000"/>
          <w:sz w:val="28"/>
          <w:szCs w:val="28"/>
        </w:rPr>
        <w:t xml:space="preserve">在我刚来到弗拉芒特的时候，我对咱们幼儿园的规章制度还不太了解，通过同事们的帮助以及领导在开会时候的指导，我在工作中更加明确的知道了自己该做什么，什么该怎么做，从而使我的工作进行的更加的顺利，并且通过园里的规章制度提高了我的教育责任心，提高我自身的素质和教学本领。所以在工作中，我都时刻警醒自己，要严格按照园规来做事，做一个值得领导信任的合格的员工。同时，我深刻的明白做一名幼儿园教师应该有责任心、有耐心、有爱心，正是因为我现在的工作是自己喜欢的职业，我更加应该珍惜弗拉芒特给我的这个工作机会，努力的做一名合格的幼儿园教师，为弗拉芒特作出自己力所能及的贡献从而实现自己的自身价值。并且在未来的时间里，根据在幼儿园的工作中的经验以及自己平时的</w:t>
      </w:r>
    </w:p>
    <w:p>
      <w:pPr>
        <w:ind w:left="0" w:right="0" w:firstLine="560"/>
        <w:spacing w:before="450" w:after="450" w:line="312" w:lineRule="auto"/>
      </w:pPr>
      <w:r>
        <w:rPr>
          <w:rFonts w:ascii="宋体" w:hAnsi="宋体" w:eastAsia="宋体" w:cs="宋体"/>
          <w:color w:val="000"/>
          <w:sz w:val="28"/>
          <w:szCs w:val="28"/>
        </w:rPr>
        <w:t xml:space="preserve">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平均水平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二、要以幼儿为本，重健康，安全第一</w:t>
      </w:r>
    </w:p>
    <w:p>
      <w:pPr>
        <w:ind w:left="0" w:right="0" w:firstLine="560"/>
        <w:spacing w:before="450" w:after="450" w:line="312" w:lineRule="auto"/>
      </w:pPr>
      <w:r>
        <w:rPr>
          <w:rFonts w:ascii="宋体" w:hAnsi="宋体" w:eastAsia="宋体" w:cs="宋体"/>
          <w:color w:val="000"/>
          <w:sz w:val="28"/>
          <w:szCs w:val="28"/>
        </w:rPr>
        <w:t xml:space="preserve">幼儿园教师的工作就是要照顾好孩子，是孩子健康快乐的成长。所以要以孩子为本，和孩子成为亲密的朋友，时刻关注孩子的发展，什么事都要以孩子的利益为第一位，把最好的都留给幼儿，让他们感觉自己是被需要、被关爱的，给他们家一般的温暖，从而使他们爱上弗拉芒特。孩子是被动的，他们对外界是在摸索的阶段，在一步一行的路途中，受伤是在所难免的，我们所要做的就是增强孩子的安全意识，这是非常重要的，这也是领导开会所强调的问题。为了保证小朋友在园内的安全，我会更加细心的关注他们，我们月亮班的孩子虽然是年龄较大的孩子，但是多数的小朋友都非常的活泼，很喜欢到处跑、跳甚至互相追赶，所以我会应学校要求，更加重视对他们的安全教育，提高他们的安全意识及自我保护的能力，并深入进行安全教育及检查，做到防患于未然。同时更加关注月亮班孩子内在的生命发展需要，并据此开展孩子生命成长的教育，从而在孩子成长的历程中不断激发其生命意识的觉醒。让孩子能够辨别危险，掌握自救方法，学会自我保护。同时，把班级内的清洁卫生做到位，利用消毒水对小朋友经常接触的地方进行消毒，从而减少幼儿生病的情况，同时达到幼儿园要求的班级出勤率。</w:t>
      </w:r>
    </w:p>
    <w:p>
      <w:pPr>
        <w:ind w:left="0" w:right="0" w:firstLine="560"/>
        <w:spacing w:before="450" w:after="450" w:line="312" w:lineRule="auto"/>
      </w:pPr>
      <w:r>
        <w:rPr>
          <w:rFonts w:ascii="宋体" w:hAnsi="宋体" w:eastAsia="宋体" w:cs="宋体"/>
          <w:color w:val="000"/>
          <w:sz w:val="28"/>
          <w:szCs w:val="28"/>
        </w:rPr>
        <w:t xml:space="preserve">三、要平等的爱孩子，尊重孩子，树立师德形象</w:t>
      </w:r>
    </w:p>
    <w:p>
      <w:pPr>
        <w:ind w:left="0" w:right="0" w:firstLine="560"/>
        <w:spacing w:before="450" w:after="450" w:line="312" w:lineRule="auto"/>
      </w:pPr>
      <w:r>
        <w:rPr>
          <w:rFonts w:ascii="宋体" w:hAnsi="宋体" w:eastAsia="宋体" w:cs="宋体"/>
          <w:color w:val="000"/>
          <w:sz w:val="28"/>
          <w:szCs w:val="28"/>
        </w:rPr>
        <w:t xml:space="preserve">每个孩子都是我们的责任，在教育上我们一直都说一视同仁，无关孩子的美丑、智商高低、行为偏差、听话、调皮、与否，的确我们最要做的就是平等的对待每个孩子，我们教师在其中是一个合作者、倾听者的角色，而不是一个决策者的身份。月亮班的孩子都是大孩子</w:t>
      </w:r>
    </w:p>
    <w:p>
      <w:pPr>
        <w:ind w:left="0" w:right="0" w:firstLine="560"/>
        <w:spacing w:before="450" w:after="450" w:line="312" w:lineRule="auto"/>
      </w:pPr>
      <w:r>
        <w:rPr>
          <w:rFonts w:ascii="宋体" w:hAnsi="宋体" w:eastAsia="宋体" w:cs="宋体"/>
          <w:color w:val="000"/>
          <w:sz w:val="28"/>
          <w:szCs w:val="28"/>
        </w:rPr>
        <w:t xml:space="preserve">了，他们有一定的判断能力，所以我更应该尊重信任他们，与他们平等交往，关注不同孩子的不同需要，及时给予应答，由居高临下的权威者转化为孩子学习活动的合作者。对于孩子的一言一语都要仔细的关注和应答，纠正不好的说话方式以及教给他们基本的礼貌。让他们觉得自己是被尊重的同时，也学会尊重他人，从中建立月亮班孩子们的自信心并帮助他们成为有礼貌的好孩子。另外在一日生活的各个环节，我需要更加注意自己的言行举止，做好孩子们的榜样，但有时候，也会对个别调皮捣蛋的孩子生气，语气不是很好，多亏了王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四、要积极响应领导，完成各项任务</w:t>
      </w:r>
    </w:p>
    <w:p>
      <w:pPr>
        <w:ind w:left="0" w:right="0" w:firstLine="560"/>
        <w:spacing w:before="450" w:after="450" w:line="312" w:lineRule="auto"/>
      </w:pPr>
      <w:r>
        <w:rPr>
          <w:rFonts w:ascii="宋体" w:hAnsi="宋体" w:eastAsia="宋体" w:cs="宋体"/>
          <w:color w:val="000"/>
          <w:sz w:val="28"/>
          <w:szCs w:val="28"/>
        </w:rPr>
        <w:t xml:space="preserve">在这一个多月中，我有幸第一次参加学校的圣诞节活动，这应该是我们园在本学期我园的几项重大任务之一，这次活动对家长半日开放，我的任务是做好班级卫生，管理好班级的常规，协助王老师给孩子们上一堂公开课。当然第一次面对月亮班的家长们，由于我来咱们园时间不久，对孩子们的家长还不太熟悉，所以活动刚开始的时候可能表现的比较拘谨，但是渐渐的被节日气氛所融化，还是和孩子们融入了这个活动中。这给我以后的工作打下了良好的基础，我相信我会成为一个值得领导和家长信任的好教师。年前接下来的时间里，还有家长会，以及一个汇报演出，我已经响应领导的要求，积极参加老师的节目并认真排练，同时在给月亮班的小朋友排练节目的时候认真去指导孩子们。这每一项都是展示自己，表现幼儿的机会，我和王老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五、配合王老师，细心的记录孩子的日常，帮助她做好家长工作</w:t>
      </w:r>
    </w:p>
    <w:p>
      <w:pPr>
        <w:ind w:left="0" w:right="0" w:firstLine="560"/>
        <w:spacing w:before="450" w:after="450" w:line="312" w:lineRule="auto"/>
      </w:pPr>
      <w:r>
        <w:rPr>
          <w:rFonts w:ascii="宋体" w:hAnsi="宋体" w:eastAsia="宋体" w:cs="宋体"/>
          <w:color w:val="000"/>
          <w:sz w:val="28"/>
          <w:szCs w:val="28"/>
        </w:rPr>
        <w:t xml:space="preserve">我要时刻的关注月亮班的孩子的身体情况以及精神面貌，细心的记录幼儿的吃饭情况以及了解大小便是否正常，把月亮班的小朋友在园里的各种表现及时的反映给王老师，对个别幼儿出现特殊情况时，提醒她及时打电话向家长询问、了解幼儿情况，及早掌握幼儿情况的第一手资料。我相信只要我们用心去关爱月亮班的小朋友，家长们和领导们一定会更加认可和肯定我们的工作。</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w:t>
      </w:r>
    </w:p>
    <w:p>
      <w:pPr>
        <w:ind w:left="0" w:right="0" w:firstLine="560"/>
        <w:spacing w:before="450" w:after="450" w:line="312" w:lineRule="auto"/>
      </w:pPr>
      <w:r>
        <w:rPr>
          <w:rFonts w:ascii="宋体" w:hAnsi="宋体" w:eastAsia="宋体" w:cs="宋体"/>
          <w:color w:val="000"/>
          <w:sz w:val="28"/>
          <w:szCs w:val="28"/>
        </w:rPr>
        <w:t xml:space="preserve">怎样做更好。树立反思的意识，养成反思的习惯，使自己的工作做得更好。这一个多月中，月亮班孩子的出勤率较好，自理能力在不断提高，刚开始我来的时候他们睡午觉都比较吵，多数孩子需要老师哄着睡觉，通过我和他们的不断沟通，现在孩子们午睡的时候都能做到自觉休息。在看到成绩的同时，我也注意到了自身的不足，如：现在有个别的孩子吃饭还不如旁边中班的孩子，可能是家庭教育的关系，个别孩子吃饭比较挑食，幼儿吃饭情况有待进一步的提高，同时他们自己在穿衣服整理衣物方面还有不足之处，我会鼓励他们学会自己穿衣服，多自己动手整理衣物，提高他们的自理能力。还有个别孩子喜欢追赶，易出事故，我会加强常规的调整，对他们进行安全教育，时刻关注他们，防止他们受伤。对此我进行了认真地总结，以便于以后更好地开展工作。在以后的日子里我们会更加努力，争取把工作做得更细致，取得更大的进步。</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不是一件容易的事儿，它既要有严父的教诲，更要有慈母般的温柔、耐性、爱心，要时刻注意观察生活，发现生活中的每一个闪光点，然后用自己的感悟，胆大心细地去雕刻每一块璞玉，用爱的阳光雨露伴随孩子一起成长我将本着富有爱心、责任心、耐心和细心的理念，继续向“爱”出发!现在我感到我们身上更多了一份责任的承担，一份良心的承诺!加油，徐丹!加油,弗拉芒特!</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幼儿教师工作心得体会篇三</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_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幼儿教师工作心得体会篇四</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要做孩子喜欢的老师，必须要和孩子打成一片，这样，孩子才会亲近你，才会愿意和你交流。例如：幼儿入园时，要热情的与幼儿打招呼，并适当的询问他们一些事情。比如：“小朋友，今天早上你吃的什么饭?好吃吗?”或者说：“你今天真漂亮!你的衣服真好看!”等等。当幼儿与老师说话时，老师应充满热情地与幼儿沟通。对于幼儿的话一定要耐心倾听，并机智地回答幼儿的问题。另外，老师的耐心是与爱心息息相通的。应放下老师的心态，和孩子平等的交流，自由活动的时候和孩子聊聊天，关注一下孩子喜欢的卡通频</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年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 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幼儿教师工作心得体会篇八</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幼儿教师工作心得体会篇九</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w:t>
      </w:r>
    </w:p>
    <w:p>
      <w:pPr>
        <w:ind w:left="0" w:right="0" w:firstLine="560"/>
        <w:spacing w:before="450" w:after="450" w:line="312" w:lineRule="auto"/>
      </w:pPr>
      <w:r>
        <w:rPr>
          <w:rFonts w:ascii="宋体" w:hAnsi="宋体" w:eastAsia="宋体" w:cs="宋体"/>
          <w:color w:val="000"/>
          <w:sz w:val="28"/>
          <w:szCs w:val="28"/>
        </w:rPr>
        <w:t xml:space="preserve">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幼儿教师工作心得体会篇十一</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幼儿教师工作心得体会篇十三</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幼儿教师工作心得体会篇十四</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幼儿教师工作心得体会篇十六</w:t>
      </w:r>
    </w:p>
    <w:p>
      <w:pPr>
        <w:ind w:left="0" w:right="0" w:firstLine="560"/>
        <w:spacing w:before="450" w:after="450" w:line="312" w:lineRule="auto"/>
      </w:pPr>
      <w:r>
        <w:rPr>
          <w:rFonts w:ascii="宋体" w:hAnsi="宋体" w:eastAsia="宋体" w:cs="宋体"/>
          <w:color w:val="000"/>
          <w:sz w:val="28"/>
          <w:szCs w:val="28"/>
        </w:rPr>
        <w:t xml:space="preserve">在开学初，我根据学前班课程的教学目标和本班实际情况，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再进一步学习下数的加减，以及添加一些趣味性强的游戏课题，根据这些课题特点，我在教学中采用了探索在前讲解在后的教学形式，大大激发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2024-10-29T07:16:25+08:00</dcterms:created>
  <dcterms:modified xsi:type="dcterms:W3CDTF">2024-10-29T07:16:25+08:00</dcterms:modified>
</cp:coreProperties>
</file>

<file path=docProps/custom.xml><?xml version="1.0" encoding="utf-8"?>
<Properties xmlns="http://schemas.openxmlformats.org/officeDocument/2006/custom-properties" xmlns:vt="http://schemas.openxmlformats.org/officeDocument/2006/docPropsVTypes"/>
</file>