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有关感恩心得感悟 有关感恩心得的作文(6篇)</w:t>
      </w:r>
      <w:bookmarkEnd w:id="1"/>
    </w:p>
    <w:p>
      <w:pPr>
        <w:jc w:val="center"/>
        <w:spacing w:before="0" w:after="450"/>
      </w:pPr>
      <w:r>
        <w:rPr>
          <w:rFonts w:ascii="Arial" w:hAnsi="Arial" w:eastAsia="Arial" w:cs="Arial"/>
          <w:color w:val="999999"/>
          <w:sz w:val="20"/>
          <w:szCs w:val="20"/>
        </w:rPr>
        <w:t xml:space="preserve">来源：网络  作者：轻吟低唱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下面是小编帮大家整理的心得感悟范文大全，供大家借鉴参考，希望可以帮助到有需要的朋友，我们一起来了解一下吧。感恩心得感悟感恩心得篇一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感恩心得感悟感恩心得篇一</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感恩心得感悟感恩心得篇二</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有人说您像蜡烛，燃烧自己照亮别人;有人说您像春蚕，在自己生命最后一刻，仍无私奉献着;有人说您像母亲，不管我们离家多远，也走不出那关心和期待的目光…是的，您的所作所为，都使我的心中浮现出“学会感恩”四个大字。</w:t>
      </w:r>
    </w:p>
    <w:p>
      <w:pPr>
        <w:ind w:left="0" w:right="0" w:firstLine="560"/>
        <w:spacing w:before="450" w:after="450" w:line="312" w:lineRule="auto"/>
      </w:pPr>
      <w:r>
        <w:rPr>
          <w:rFonts w:ascii="宋体" w:hAnsi="宋体" w:eastAsia="宋体" w:cs="宋体"/>
          <w:color w:val="000"/>
          <w:sz w:val="28"/>
          <w:szCs w:val="28"/>
        </w:rPr>
        <w:t xml:space="preserve">还记得当我怀着害怕的心第一次跨进校门时，您阳光般的笑容给我以安慰，您将我那颗恐慌的心理带进了学校，带进了丰富多彩校园，也带进了学习的殿堂。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还记得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还记得当我……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不论我遇到了什么，您都会与我一同面对。您在我的眼里是神奇的。我发自内心地感谢您，感恩您为我所做的一切!</w:t>
      </w:r>
    </w:p>
    <w:p>
      <w:pPr>
        <w:ind w:left="0" w:right="0" w:firstLine="560"/>
        <w:spacing w:before="450" w:after="450" w:line="312" w:lineRule="auto"/>
      </w:pPr>
      <w:r>
        <w:rPr>
          <w:rFonts w:ascii="宋体" w:hAnsi="宋体" w:eastAsia="宋体" w:cs="宋体"/>
          <w:color w:val="000"/>
          <w:sz w:val="28"/>
          <w:szCs w:val="28"/>
        </w:rPr>
        <w:t xml:space="preserve">感恩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再多的话语也赶不上这暖暖的一句，它蕴含着我对老师的感恩：谢谢您，我亲爱的老师!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感恩心得感悟感恩心得篇三</w:t>
      </w:r>
    </w:p>
    <w:p>
      <w:pPr>
        <w:ind w:left="0" w:right="0" w:firstLine="560"/>
        <w:spacing w:before="450" w:after="450" w:line="312" w:lineRule="auto"/>
      </w:pPr>
      <w:r>
        <w:rPr>
          <w:rFonts w:ascii="宋体" w:hAnsi="宋体" w:eastAsia="宋体" w:cs="宋体"/>
          <w:color w:val="000"/>
          <w:sz w:val="28"/>
          <w:szCs w:val="28"/>
        </w:rPr>
        <w:t xml:space="preserve">感恩你我他，快乐共成长。20-年11月__日至__日，__幼儿园举办了以“心存感恩，快乐成长”为主题的感恩周系列活动。举办此次系列活动，共持续了五天时间，活动流程分为七个环节，环环相扣，节日气氛浓厚，为了幼儿提供了充分展示才艺、发挥想象、锻炼各项能力的机会。</w:t>
      </w:r>
    </w:p>
    <w:p>
      <w:pPr>
        <w:ind w:left="0" w:right="0" w:firstLine="560"/>
        <w:spacing w:before="450" w:after="450" w:line="312" w:lineRule="auto"/>
      </w:pPr>
      <w:r>
        <w:rPr>
          <w:rFonts w:ascii="宋体" w:hAnsi="宋体" w:eastAsia="宋体" w:cs="宋体"/>
          <w:color w:val="000"/>
          <w:sz w:val="28"/>
          <w:szCs w:val="28"/>
        </w:rPr>
        <w:t xml:space="preserve">感恩，从我做起。幼儿利用周末时间，帮助爸爸妈妈做一件力所能及的事情;下午离园时，将自己亲手做好的黄丝带戴到父母的手腕上，说上一句感恩的话：thank you。稚嫩的动作和简短的表达，让父母们倍感欣慰。</w:t>
      </w:r>
    </w:p>
    <w:p>
      <w:pPr>
        <w:ind w:left="0" w:right="0" w:firstLine="560"/>
        <w:spacing w:before="450" w:after="450" w:line="312" w:lineRule="auto"/>
      </w:pPr>
      <w:r>
        <w:rPr>
          <w:rFonts w:ascii="宋体" w:hAnsi="宋体" w:eastAsia="宋体" w:cs="宋体"/>
          <w:color w:val="000"/>
          <w:sz w:val="28"/>
          <w:szCs w:val="28"/>
        </w:rPr>
        <w:t xml:space="preserve">感恩，从成人做起。人人都应心存感恩，不仅是孩子，大人更要给他们做榜样。在幼儿园做一次义工;下午放学之时，每个班级门口多了一个小小的身影，他们维持家长们接送的秩序，持卡排队，有序接送。这是请家长们对老师感恩，也是对幼儿的耳濡目染。</w:t>
      </w:r>
    </w:p>
    <w:p>
      <w:pPr>
        <w:ind w:left="0" w:right="0" w:firstLine="560"/>
        <w:spacing w:before="450" w:after="450" w:line="312" w:lineRule="auto"/>
      </w:pPr>
      <w:r>
        <w:rPr>
          <w:rFonts w:ascii="宋体" w:hAnsi="宋体" w:eastAsia="宋体" w:cs="宋体"/>
          <w:color w:val="000"/>
          <w:sz w:val="28"/>
          <w:szCs w:val="28"/>
        </w:rPr>
        <w:t xml:space="preserve">感恩，从关心劳动者做起。心存感恩，除了感恩身边的人，我们还要走出去。中大班级部，走出校园，感恩那些劳动者们：小区保安、清洁员、环卫工人等等。为他们献上自己的祝福，传递关爱。</w:t>
      </w:r>
    </w:p>
    <w:p>
      <w:pPr>
        <w:ind w:left="0" w:right="0" w:firstLine="560"/>
        <w:spacing w:before="450" w:after="450" w:line="312" w:lineRule="auto"/>
      </w:pPr>
      <w:r>
        <w:rPr>
          <w:rFonts w:ascii="宋体" w:hAnsi="宋体" w:eastAsia="宋体" w:cs="宋体"/>
          <w:color w:val="000"/>
          <w:sz w:val="28"/>
          <w:szCs w:val="28"/>
        </w:rPr>
        <w:t xml:space="preserve">感恩，从互助做起。大班的幼儿抽出一天时间，帮助小班的弟弟妹妹们进餐、午睡、穿脱衣服，幼小的弟弟妹妹，虽然不会表达，但是看看那笑的如此灿烂的脸庞就知道，感恩之情，已存心中。</w:t>
      </w:r>
    </w:p>
    <w:p>
      <w:pPr>
        <w:ind w:left="0" w:right="0" w:firstLine="560"/>
        <w:spacing w:before="450" w:after="450" w:line="312" w:lineRule="auto"/>
      </w:pPr>
      <w:r>
        <w:rPr>
          <w:rFonts w:ascii="宋体" w:hAnsi="宋体" w:eastAsia="宋体" w:cs="宋体"/>
          <w:color w:val="000"/>
          <w:sz w:val="28"/>
          <w:szCs w:val="28"/>
        </w:rPr>
        <w:t xml:space="preserve">感恩，从快乐做起。我们感恩，我们快乐，我们成长。伴随着欢快的音乐，幼儿们随着律动起舞，扭扭跳跳，可爱、认真的表演，惹得家长和老师们阵阵掌声。宝贝们，你们太棒了!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感恩，从沟通做起。我们感恩身边所有人，更要感恩给与我们信任的家长朋友们。借感恩节之际，刘__园长召集家委会、伙委会的成员，与他们诚心沟通，热忱交流，将我园的理念文化一一讲与家长们，并颁发聘书，感恩你我，共同守护孩子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一般的节日，它不是一天过完就完了，而是贯穿于一整年甚至人的一生的节日，它连绵不绝，渗透在生活的点点滴滴中，所以，传递感恩，长存感恩，我们才能生活的更快乐更满足。</w:t>
      </w:r>
    </w:p>
    <w:p>
      <w:pPr>
        <w:ind w:left="0" w:right="0" w:firstLine="560"/>
        <w:spacing w:before="450" w:after="450" w:line="312" w:lineRule="auto"/>
      </w:pPr>
      <w:r>
        <w:rPr>
          <w:rFonts w:ascii="宋体" w:hAnsi="宋体" w:eastAsia="宋体" w:cs="宋体"/>
          <w:color w:val="000"/>
          <w:sz w:val="28"/>
          <w:szCs w:val="28"/>
        </w:rPr>
        <w:t xml:space="preserve">此次活动，重在让幼儿感受西方节日——感恩节的乐趣，通过感恩节气氛的营造和特色造型的体验，帮助幼儿更加全面、深入地了解感恩节的意义，进一步体会西方文化，更好的激发幼儿学习英语的乐趣，丰富园所文化，凸显我们的办园特色。同时，充分挖掘感恩节日的内涵，通过系列活动的开展，有目的有选择的把感恩教育融入到活动中去，从而激发幼儿对生活的美好情感和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感恩心得感悟感恩心得篇四</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们要时刻保持一颗感恩的心去感受这个社会和国家带给我们的关爱，去感受亲人和朋友对我们的期望和爱护，我们还要把这一份感恩的情怀撒播在大地的每一个角落和每世间每一个人的心灵，让他们明白这个世界是美丽的，让他们体会到生活是美好的。</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_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昌盛贡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在我的成长道路上，有太多帮助我的人了。我需要感谢他们，我要励志，用自己的努力来换取成功，感谢帮助我的人，感谢祖国!做一个诚信的人!祖国给予了我继续学习的机会，我该好好珍惜这次机会，努力向前!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机会，20_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爱护，同时也以一份合格的毕业证去报答父母亲这十几年以来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感恩心得感悟感恩心得篇五</w:t>
      </w:r>
    </w:p>
    <w:p>
      <w:pPr>
        <w:ind w:left="0" w:right="0" w:firstLine="560"/>
        <w:spacing w:before="450" w:after="450" w:line="312" w:lineRule="auto"/>
      </w:pPr>
      <w:r>
        <w:rPr>
          <w:rFonts w:ascii="宋体" w:hAnsi="宋体" w:eastAsia="宋体" w:cs="宋体"/>
          <w:color w:val="000"/>
          <w:sz w:val="28"/>
          <w:szCs w:val="28"/>
        </w:rPr>
        <w:t xml:space="preserve">诗人汪国真在生命的长途里，微笑着走上前去：热爱生命，学会感恩，像玫瑰一样勇敢的吐露真诚，一切，理所应当。</w:t>
      </w:r>
    </w:p>
    <w:p>
      <w:pPr>
        <w:ind w:left="0" w:right="0" w:firstLine="560"/>
        <w:spacing w:before="450" w:after="450" w:line="312" w:lineRule="auto"/>
      </w:pPr>
      <w:r>
        <w:rPr>
          <w:rFonts w:ascii="宋体" w:hAnsi="宋体" w:eastAsia="宋体" w:cs="宋体"/>
          <w:color w:val="000"/>
          <w:sz w:val="28"/>
          <w:szCs w:val="28"/>
        </w:rPr>
        <w:t xml:space="preserve">热爱生命，懂得感恩，发现生命中的爱，阳光明媚的活，温柔的呼吸，慢慢的喝茶，自己的背影也会洒满阳光的味道。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懂得感恩的灵魂，是这世界上最清濯、柔软的灵魂;懂得感恩的生命，是一颗开花的树，在清风下，芝兰玉树，侧影清和，冲每一个过往的人报以最温柔的微笑;懂得感恩的人，是横扫神州，万古风流，生当作人杰，死亦为鬼雄的人——一个大写的人!</w:t>
      </w:r>
    </w:p>
    <w:p>
      <w:pPr>
        <w:ind w:left="0" w:right="0" w:firstLine="560"/>
        <w:spacing w:before="450" w:after="450" w:line="312" w:lineRule="auto"/>
      </w:pPr>
      <w:r>
        <w:rPr>
          <w:rFonts w:ascii="宋体" w:hAnsi="宋体" w:eastAsia="宋体" w:cs="宋体"/>
          <w:color w:val="000"/>
          <w:sz w:val="28"/>
          <w:szCs w:val="28"/>
        </w:rPr>
        <w:t xml:space="preserve">懂得热爱生命，能发现身边的美人，美事，美性的人。一定是一个幸福的人，和他呆在一起的人，亦浓醉如酒，快活似神仙，不知人间愁滋味，只知人间有味是清欢;相反，一个不懂发现身边的爱，美，不热爱生命的人。他一定是一个孤独的人，这种寂寞，来源于灵魂深处，眼见处处皆是寂寞和微灭，哪怕云山苍苍，天地清越，江水泱泱，天下之大，也无他容身之所，他也只能一人独行，落寞的消融在夕阳下。</w:t>
      </w:r>
    </w:p>
    <w:p>
      <w:pPr>
        <w:ind w:left="0" w:right="0" w:firstLine="560"/>
        <w:spacing w:before="450" w:after="450" w:line="312" w:lineRule="auto"/>
      </w:pPr>
      <w:r>
        <w:rPr>
          <w:rFonts w:ascii="宋体" w:hAnsi="宋体" w:eastAsia="宋体" w:cs="宋体"/>
          <w:color w:val="000"/>
          <w:sz w:val="28"/>
          <w:szCs w:val="28"/>
        </w:rPr>
        <w:t xml:space="preserve">最近我读了一本关于感恩的书，是林清玄的《白雪少年》。字里行间都洒满阳光、醇酒、甘泉的味道，读来让人身心柔软，内心安顿。书中从卷首第一篇散文，到最后一篇散文，清淡如禅，万象皆深，看似人物不同，故事不同，想表达的确是相同的，林清玄一直在他清淡的文字里，淳淳告诉我们一个真理：学会热爱生活，温柔的爱人;学会感恩生命，感恩万象;学会爱人，才会爱自己。</w:t>
      </w:r>
    </w:p>
    <w:p>
      <w:pPr>
        <w:ind w:left="0" w:right="0" w:firstLine="560"/>
        <w:spacing w:before="450" w:after="450" w:line="312" w:lineRule="auto"/>
      </w:pPr>
      <w:r>
        <w:rPr>
          <w:rFonts w:ascii="宋体" w:hAnsi="宋体" w:eastAsia="宋体" w:cs="宋体"/>
          <w:color w:val="000"/>
          <w:sz w:val="28"/>
          <w:szCs w:val="28"/>
        </w:rPr>
        <w:t xml:space="preserve">“热爱生命，感恩生活，人生路上，霜寒露重，愿君珍重。”</w:t>
      </w:r>
    </w:p>
    <w:p>
      <w:pPr>
        <w:ind w:left="0" w:right="0" w:firstLine="560"/>
        <w:spacing w:before="450" w:after="450" w:line="312" w:lineRule="auto"/>
      </w:pPr>
      <w:r>
        <w:rPr>
          <w:rFonts w:ascii="黑体" w:hAnsi="黑体" w:eastAsia="黑体" w:cs="黑体"/>
          <w:color w:val="000000"/>
          <w:sz w:val="34"/>
          <w:szCs w:val="34"/>
          <w:b w:val="1"/>
          <w:bCs w:val="1"/>
        </w:rPr>
        <w:t xml:space="preserve">感恩心得感悟感恩心得篇六</w:t>
      </w:r>
    </w:p>
    <w:p>
      <w:pPr>
        <w:ind w:left="0" w:right="0" w:firstLine="560"/>
        <w:spacing w:before="450" w:after="450" w:line="312" w:lineRule="auto"/>
      </w:pPr>
      <w:r>
        <w:rPr>
          <w:rFonts w:ascii="宋体" w:hAnsi="宋体" w:eastAsia="宋体" w:cs="宋体"/>
          <w:color w:val="000"/>
          <w:sz w:val="28"/>
          <w:szCs w:val="28"/>
        </w:rPr>
        <w:t xml:space="preserve">在播放视频期间，很多学生都忍不住流下眼泪，每个学生都在认真的看，我想他们也在认真的反思，反思视频中所说的一个个不理解父母，与父母吵架、甚至对父母说出伤感情的叛逆话语的人物中是否有他们的影子，这泪水也许是懊悔的泪水，也许是突然间对父母的理解和体谅的泪水。</w:t>
      </w:r>
    </w:p>
    <w:p>
      <w:pPr>
        <w:ind w:left="0" w:right="0" w:firstLine="560"/>
        <w:spacing w:before="450" w:after="450" w:line="312" w:lineRule="auto"/>
      </w:pPr>
      <w:r>
        <w:rPr>
          <w:rFonts w:ascii="宋体" w:hAnsi="宋体" w:eastAsia="宋体" w:cs="宋体"/>
          <w:color w:val="000"/>
          <w:sz w:val="28"/>
          <w:szCs w:val="28"/>
        </w:rPr>
        <w:t xml:space="preserve">学生的观后感写得真切感人，对于他们这个年龄的孩子来说他们需要引导和教育才能洗去自己心灵上的污秽，而这次活动就如他们心灵的一次洗礼，对于父母亲情的珍视、对于自己过去行为的反思，他们清醒的认识到了，并且知道了以后该如何去做。</w:t>
      </w:r>
    </w:p>
    <w:p>
      <w:pPr>
        <w:ind w:left="0" w:right="0" w:firstLine="560"/>
        <w:spacing w:before="450" w:after="450" w:line="312" w:lineRule="auto"/>
      </w:pPr>
      <w:r>
        <w:rPr>
          <w:rFonts w:ascii="宋体" w:hAnsi="宋体" w:eastAsia="宋体" w:cs="宋体"/>
          <w:color w:val="000"/>
          <w:sz w:val="28"/>
          <w:szCs w:val="28"/>
        </w:rPr>
        <w:t xml:space="preserve">学生观后感片段：</w:t>
      </w:r>
    </w:p>
    <w:p>
      <w:pPr>
        <w:ind w:left="0" w:right="0" w:firstLine="560"/>
        <w:spacing w:before="450" w:after="450" w:line="312" w:lineRule="auto"/>
      </w:pPr>
      <w:r>
        <w:rPr>
          <w:rFonts w:ascii="宋体" w:hAnsi="宋体" w:eastAsia="宋体" w:cs="宋体"/>
          <w:color w:val="000"/>
          <w:sz w:val="28"/>
          <w:szCs w:val="28"/>
        </w:rPr>
        <w:t xml:space="preserve">志艳：作为青少年的我，常常和父母吵架，总是想：父母怎么这样唠叨?直到今天下午看了“感恩父母”这个演讲，我对自己以前的所作所为而懊悔，我多想父母此时此刻就坐在我的身边，我一定会拥抱他们，大声的说出：爸爸妈妈，对不起!……我一定会好好珍惜现在所拥有的生活，珍惜父母对我的爱，谨记父母对我的希望，奋发向前!</w:t>
      </w:r>
    </w:p>
    <w:p>
      <w:pPr>
        <w:ind w:left="0" w:right="0" w:firstLine="560"/>
        <w:spacing w:before="450" w:after="450" w:line="312" w:lineRule="auto"/>
      </w:pPr>
      <w:r>
        <w:rPr>
          <w:rFonts w:ascii="宋体" w:hAnsi="宋体" w:eastAsia="宋体" w:cs="宋体"/>
          <w:color w:val="000"/>
          <w:sz w:val="28"/>
          <w:szCs w:val="28"/>
        </w:rPr>
        <w:t xml:space="preserve">程程：“慈母手中线，游子身上衣。”一句诗包含了多少母爱啊!从姗姗学步到走入初中的殿堂，我们有谁向自己的母亲说过一句：“妈妈，我爱您!”?我想很多人都没有说过，我也是其中之一。</w:t>
      </w:r>
    </w:p>
    <w:p>
      <w:pPr>
        <w:ind w:left="0" w:right="0" w:firstLine="560"/>
        <w:spacing w:before="450" w:after="450" w:line="312" w:lineRule="auto"/>
      </w:pPr>
      <w:r>
        <w:rPr>
          <w:rFonts w:ascii="宋体" w:hAnsi="宋体" w:eastAsia="宋体" w:cs="宋体"/>
          <w:color w:val="000"/>
          <w:sz w:val="28"/>
          <w:szCs w:val="28"/>
        </w:rPr>
        <w:t xml:space="preserve">反思过去，我曾因父母有时顾不上自己而生父母的气，曾因为父母责怪自己不理想的成绩而气愤，我一直都以为父母对我们的关怀和操劳都是理所当然的，是他们的义务。但我却从没想过父母的感受，没想过自己都是初中生了为什么还有这样依赖父母，更没有想过当我对自己的父母大吼大叫时，他们会是怎样的感受?而那些我自己认为的父母的种.种不是，其实都是父母对我的爱。</w:t>
      </w:r>
    </w:p>
    <w:p>
      <w:pPr>
        <w:ind w:left="0" w:right="0" w:firstLine="560"/>
        <w:spacing w:before="450" w:after="450" w:line="312" w:lineRule="auto"/>
      </w:pPr>
      <w:r>
        <w:rPr>
          <w:rFonts w:ascii="宋体" w:hAnsi="宋体" w:eastAsia="宋体" w:cs="宋体"/>
          <w:color w:val="000"/>
          <w:sz w:val="28"/>
          <w:szCs w:val="28"/>
        </w:rPr>
        <w:t xml:space="preserve">现在，我只能用成绩来回报父母，用爱来体谅父母，用自己的努力来满足他们的愿望，让自己做一个让父母省心的女儿。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2024-10-29T07:15:06+08:00</dcterms:created>
  <dcterms:modified xsi:type="dcterms:W3CDTF">2024-10-29T07:15:06+08:00</dcterms:modified>
</cp:coreProperties>
</file>

<file path=docProps/custom.xml><?xml version="1.0" encoding="utf-8"?>
<Properties xmlns="http://schemas.openxmlformats.org/officeDocument/2006/custom-properties" xmlns:vt="http://schemas.openxmlformats.org/officeDocument/2006/docPropsVTypes"/>
</file>