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2024年X市政协机关工作情况报告（5篇范文）</w:t>
      </w:r>
      <w:bookmarkEnd w:id="1"/>
    </w:p>
    <w:p>
      <w:pPr>
        <w:jc w:val="center"/>
        <w:spacing w:before="0" w:after="450"/>
      </w:pPr>
      <w:r>
        <w:rPr>
          <w:rFonts w:ascii="Arial" w:hAnsi="Arial" w:eastAsia="Arial" w:cs="Arial"/>
          <w:color w:val="999999"/>
          <w:sz w:val="20"/>
          <w:szCs w:val="20"/>
        </w:rPr>
        <w:t xml:space="preserve">来源：网络  作者：悠然小筑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年X市政协机关工作情况报告2024年X市政协机关工作情况报告一年来，市政协和机关在中共XX市委的坚强领导下，全面贯彻落实中共中央、省委、XX市委政协工作会议精神，坚持团结和民主两大主题，围绕全市工作大局，着力在建言资政和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第一篇：2024年X市政协机关工作情况报告</w:t>
      </w:r>
    </w:p>
    <w:p>
      <w:pPr>
        <w:ind w:left="0" w:right="0" w:firstLine="560"/>
        <w:spacing w:before="450" w:after="450" w:line="312" w:lineRule="auto"/>
      </w:pPr>
      <w:r>
        <w:rPr>
          <w:rFonts w:ascii="宋体" w:hAnsi="宋体" w:eastAsia="宋体" w:cs="宋体"/>
          <w:color w:val="000"/>
          <w:sz w:val="28"/>
          <w:szCs w:val="28"/>
        </w:rPr>
        <w:t xml:space="preserve">2024年X市政协机关工作情况报告</w:t>
      </w:r>
    </w:p>
    <w:p>
      <w:pPr>
        <w:ind w:left="0" w:right="0" w:firstLine="560"/>
        <w:spacing w:before="450" w:after="450" w:line="312" w:lineRule="auto"/>
      </w:pPr>
      <w:r>
        <w:rPr>
          <w:rFonts w:ascii="宋体" w:hAnsi="宋体" w:eastAsia="宋体" w:cs="宋体"/>
          <w:color w:val="000"/>
          <w:sz w:val="28"/>
          <w:szCs w:val="28"/>
        </w:rPr>
        <w:t xml:space="preserve">一年来，市政协和机关在中共XX市委的坚强领导下，全面贯彻落实中共中央、省委、XX市委政协工作会议精神，坚持团结和民主两大主题，围绕全市工作大局，着力在建言资政和凝聚共识上双向发力，充分发挥协商民主重要渠道和专门协商机构作用，为XX经济社会高质量跨越发展贡献了政协智慧和力量。</w:t>
      </w:r>
    </w:p>
    <w:p>
      <w:pPr>
        <w:ind w:left="0" w:right="0" w:firstLine="560"/>
        <w:spacing w:before="450" w:after="450" w:line="312" w:lineRule="auto"/>
      </w:pPr>
      <w:r>
        <w:rPr>
          <w:rFonts w:ascii="宋体" w:hAnsi="宋体" w:eastAsia="宋体" w:cs="宋体"/>
          <w:color w:val="000"/>
          <w:sz w:val="28"/>
          <w:szCs w:val="28"/>
        </w:rPr>
        <w:t xml:space="preserve">一、强化履职尽责，狠抓工作落实</w:t>
      </w:r>
    </w:p>
    <w:p>
      <w:pPr>
        <w:ind w:left="0" w:right="0" w:firstLine="560"/>
        <w:spacing w:before="450" w:after="450" w:line="312" w:lineRule="auto"/>
      </w:pPr>
      <w:r>
        <w:rPr>
          <w:rFonts w:ascii="宋体" w:hAnsi="宋体" w:eastAsia="宋体" w:cs="宋体"/>
          <w:color w:val="000"/>
          <w:sz w:val="28"/>
          <w:szCs w:val="28"/>
        </w:rPr>
        <w:t xml:space="preserve">（一）聚焦中心积极建言献策。坚持把服务XX经济社会发展和助推XX高质量脱贫摘帽作为年度工作重点，对推进我市养老服务业发展情况、完善基层治理体系提升基层综合治理能力、推动“美丽县城”建设、现代农业发展情况X个方面扎实开展调研，提出XX条意见建议，为市委、市政府决策提供参考。</w:t>
      </w:r>
    </w:p>
    <w:p>
      <w:pPr>
        <w:ind w:left="0" w:right="0" w:firstLine="560"/>
        <w:spacing w:before="450" w:after="450" w:line="312" w:lineRule="auto"/>
      </w:pPr>
      <w:r>
        <w:rPr>
          <w:rFonts w:ascii="宋体" w:hAnsi="宋体" w:eastAsia="宋体" w:cs="宋体"/>
          <w:color w:val="000"/>
          <w:sz w:val="28"/>
          <w:szCs w:val="28"/>
        </w:rPr>
        <w:t xml:space="preserve">（二）发挥优势积极协商议政。在调研的基础上，对推动“美丽县城”建设、推动市域社会治理现代化X个方面开展常委会专题协商。对养老服务业发展情况、现代农业发展情况X个方面开展专题协商。对促进核桃产业健康发展、加强餐具清洗配送服务行业监管、规范宗教活动场所活动开展、加强和规范学前教育、提升住宅小区物业管理质量、加快富硒绿色农产品产业发展等X个方面开展对口协商。对市政协六届五次会议立案的XXX件提案进行提案办理协商。全面开展“协商在基层”工作，建成乡级协商议事室XX个、村级议事室XXX个，开展协商活动XX场次。</w:t>
      </w:r>
    </w:p>
    <w:p>
      <w:pPr>
        <w:ind w:left="0" w:right="0" w:firstLine="560"/>
        <w:spacing w:before="450" w:after="450" w:line="312" w:lineRule="auto"/>
      </w:pPr>
      <w:r>
        <w:rPr>
          <w:rFonts w:ascii="宋体" w:hAnsi="宋体" w:eastAsia="宋体" w:cs="宋体"/>
          <w:color w:val="000"/>
          <w:sz w:val="28"/>
          <w:szCs w:val="28"/>
        </w:rPr>
        <w:t xml:space="preserve">（三）围绕重点开展民主监督。对全市煤炭产业发展情况开展视察，提出意见建议X条。市政协领导牵头督办X件重点提案，将在政协常委会上对承办重点提案的部门（单位）进行民主评议，评议结果向社会公告。XX月下旬，将组织对市退役军人事务管理局工作开展民主评议。</w:t>
      </w:r>
    </w:p>
    <w:p>
      <w:pPr>
        <w:ind w:left="0" w:right="0" w:firstLine="560"/>
        <w:spacing w:before="450" w:after="450" w:line="312" w:lineRule="auto"/>
      </w:pPr>
      <w:r>
        <w:rPr>
          <w:rFonts w:ascii="宋体" w:hAnsi="宋体" w:eastAsia="宋体" w:cs="宋体"/>
          <w:color w:val="000"/>
          <w:sz w:val="28"/>
          <w:szCs w:val="28"/>
        </w:rPr>
        <w:t xml:space="preserve">（四）发挥优势助推脱贫攻坚。处级领导平均每月不少于X次深入基层一线了解掌握民情，解决发展难题。机关X人被派驻贫困村，XX人挂钩帮扶XX村XXX户XXX名建档立卡贫困户。XXX名政协委员以“七个助推”和“十个一活动”为载体，为脱贫攻坚捐款XXXX.XX万元，在助推产业、教育、就业、健康、人居环境提升X个方面积极作为。</w:t>
      </w:r>
    </w:p>
    <w:p>
      <w:pPr>
        <w:ind w:left="0" w:right="0" w:firstLine="560"/>
        <w:spacing w:before="450" w:after="450" w:line="312" w:lineRule="auto"/>
      </w:pPr>
      <w:r>
        <w:rPr>
          <w:rFonts w:ascii="宋体" w:hAnsi="宋体" w:eastAsia="宋体" w:cs="宋体"/>
          <w:color w:val="000"/>
          <w:sz w:val="28"/>
          <w:szCs w:val="28"/>
        </w:rPr>
        <w:t xml:space="preserve">二、切实筑牢基础，强化自身建设</w:t>
      </w:r>
    </w:p>
    <w:p>
      <w:pPr>
        <w:ind w:left="0" w:right="0" w:firstLine="560"/>
        <w:spacing w:before="450" w:after="450" w:line="312" w:lineRule="auto"/>
      </w:pPr>
      <w:r>
        <w:rPr>
          <w:rFonts w:ascii="宋体" w:hAnsi="宋体" w:eastAsia="宋体" w:cs="宋体"/>
          <w:color w:val="000"/>
          <w:sz w:val="28"/>
          <w:szCs w:val="28"/>
        </w:rPr>
        <w:t xml:space="preserve">（一）牢牢把准政治方向。深入学习贯彻中共十九大和十九届三中、四中、五中全会精神，切实用习近平新时代中国特色社会主义思想统领政协工作。市委召开了政协工作会议，结合XX实际提出一系列加强和改进人民政协工作的思路和举措。充分发挥市政协党组把方向、管大局、保落实作用，做到市委有部署、政协紧紧跟进，市委有要求、政协坚决执行。</w:t>
      </w:r>
    </w:p>
    <w:p>
      <w:pPr>
        <w:ind w:left="0" w:right="0" w:firstLine="560"/>
        <w:spacing w:before="450" w:after="450" w:line="312" w:lineRule="auto"/>
      </w:pPr>
      <w:r>
        <w:rPr>
          <w:rFonts w:ascii="宋体" w:hAnsi="宋体" w:eastAsia="宋体" w:cs="宋体"/>
          <w:color w:val="000"/>
          <w:sz w:val="28"/>
          <w:szCs w:val="28"/>
        </w:rPr>
        <w:t xml:space="preserve">（二）强化思想理论武装。市政协机关党组集中学习2次，市政协机关和各委员活动组共组织专题学习13余次，组织专题辅导讲座X场，政协委员、机关干部共计XXX余人参加学习活动。扎实履行党组书记抓意识形态第一责任人职责，引导文艺界委员创作积极向上的文化作品，使群众在享受文艺大餐中传播好声音、传递正能量。</w:t>
      </w:r>
    </w:p>
    <w:p>
      <w:pPr>
        <w:ind w:left="0" w:right="0" w:firstLine="560"/>
        <w:spacing w:before="450" w:after="450" w:line="312" w:lineRule="auto"/>
      </w:pPr>
      <w:r>
        <w:rPr>
          <w:rFonts w:ascii="宋体" w:hAnsi="宋体" w:eastAsia="宋体" w:cs="宋体"/>
          <w:color w:val="000"/>
          <w:sz w:val="28"/>
          <w:szCs w:val="28"/>
        </w:rPr>
        <w:t xml:space="preserve">（三）强化履职能力建设。制定了《政协XX市委员会委员履职规则》《政协XX市委员会关于提高提案质量的意见》《政协XX市委员会提案工作条例》等多项规章制度。建立完善委员履职档案，加强对委员的服务和管理。进一步提高专委会运行的科学化规范化水平。进一步规范委员调研视察、助推脱贫攻坚、团结联谊等各项工作。</w:t>
      </w:r>
    </w:p>
    <w:p>
      <w:pPr>
        <w:ind w:left="0" w:right="0" w:firstLine="560"/>
        <w:spacing w:before="450" w:after="450" w:line="312" w:lineRule="auto"/>
      </w:pPr>
      <w:r>
        <w:rPr>
          <w:rFonts w:ascii="宋体" w:hAnsi="宋体" w:eastAsia="宋体" w:cs="宋体"/>
          <w:color w:val="000"/>
          <w:sz w:val="28"/>
          <w:szCs w:val="28"/>
        </w:rPr>
        <w:t xml:space="preserve">三、全面从严治党，强化履职保障</w:t>
      </w:r>
    </w:p>
    <w:p>
      <w:pPr>
        <w:ind w:left="0" w:right="0" w:firstLine="560"/>
        <w:spacing w:before="450" w:after="450" w:line="312" w:lineRule="auto"/>
      </w:pPr>
      <w:r>
        <w:rPr>
          <w:rFonts w:ascii="宋体" w:hAnsi="宋体" w:eastAsia="宋体" w:cs="宋体"/>
          <w:color w:val="000"/>
          <w:sz w:val="28"/>
          <w:szCs w:val="28"/>
        </w:rPr>
        <w:t xml:space="preserve">（一）抓实党风廉政建设。坚持把全面从严治党摆在突出位置，把党风廉政建设和反腐败工作列入重要议事日程，召开X次党组会议研究党风廉政建设工作，召开X次全体干部职工参加的党风廉政建设专题会议。市政协机关党组班子在主席会上汇报党风廉政建设主体责任落实情况，各委室主任、副主任在主席会议上述职，办公室每季度向市政协党组报告一次机关财务情况。</w:t>
      </w:r>
    </w:p>
    <w:p>
      <w:pPr>
        <w:ind w:left="0" w:right="0" w:firstLine="560"/>
        <w:spacing w:before="450" w:after="450" w:line="312" w:lineRule="auto"/>
      </w:pPr>
      <w:r>
        <w:rPr>
          <w:rFonts w:ascii="宋体" w:hAnsi="宋体" w:eastAsia="宋体" w:cs="宋体"/>
          <w:color w:val="000"/>
          <w:sz w:val="28"/>
          <w:szCs w:val="28"/>
        </w:rPr>
        <w:t xml:space="preserve">（二）严肃党内政治生活。严格按照标准步骤和规定程序落实“三会一课”、谈心谈话、领导干部双重组织生活等基本组织生活制度。市政协党组班子成员以普通党员身份X次参加机关党支部组织的活动，为机关党员干部讲党课X人次，带头与党员干部谈心谈话XX人次，为机关党员干部做出了表率。</w:t>
      </w:r>
    </w:p>
    <w:p>
      <w:pPr>
        <w:ind w:left="0" w:right="0" w:firstLine="560"/>
        <w:spacing w:before="450" w:after="450" w:line="312" w:lineRule="auto"/>
      </w:pPr>
      <w:r>
        <w:rPr>
          <w:rFonts w:ascii="宋体" w:hAnsi="宋体" w:eastAsia="宋体" w:cs="宋体"/>
          <w:color w:val="000"/>
          <w:sz w:val="28"/>
          <w:szCs w:val="28"/>
        </w:rPr>
        <w:t xml:space="preserve">（三）切实加强作风建设。持续深入贯彻中央八项规定及实施细则精神，驰而不息整治“四风”。主要领导、分管领导、委室负责人分层级适时开展廉政谈话。X—XX月，纪检监察组同志共参加市政协机关组织的会议和其它活动XX场次，每月至少对机关上班纪律、工作作风等方面进行X次督查。</w:t>
      </w:r>
    </w:p>
    <w:p>
      <w:pPr>
        <w:ind w:left="0" w:right="0" w:firstLine="560"/>
        <w:spacing w:before="450" w:after="450" w:line="312" w:lineRule="auto"/>
      </w:pPr>
      <w:r>
        <w:rPr>
          <w:rFonts w:ascii="宋体" w:hAnsi="宋体" w:eastAsia="宋体" w:cs="宋体"/>
          <w:color w:val="000"/>
          <w:sz w:val="28"/>
          <w:szCs w:val="28"/>
        </w:rPr>
        <w:t xml:space="preserve">（四）着力抓实巡察整改。市委第一巡察组巡察政协机关反馈了X个方面X个问题，机关党组研究制定XX项整改措施，逐项明确了责任领导、责任人和责任部门抓实整改工作。目前，反馈的问题已全部完成整改，有力推动政协机关工作提质增效。</w:t>
      </w:r>
    </w:p>
    <w:p>
      <w:pPr>
        <w:ind w:left="0" w:right="0" w:firstLine="560"/>
        <w:spacing w:before="450" w:after="450" w:line="312" w:lineRule="auto"/>
      </w:pPr>
      <w:r>
        <w:rPr>
          <w:rFonts w:ascii="宋体" w:hAnsi="宋体" w:eastAsia="宋体" w:cs="宋体"/>
          <w:color w:val="000"/>
          <w:sz w:val="28"/>
          <w:szCs w:val="28"/>
        </w:rPr>
        <w:t xml:space="preserve">XXXX年成绩的取得，是市委坚强领导，市人大常委会、市政府和社会各方面大力支持的结果，是全市政协系统、广大政协委员和政协机关干部职工共同努力的结果。市政协将持续深入学习贯彻党的十九大和十九届四中、五中全会精神，在市委的坚强领导下，围绕中心、服务大局，努力为推动XX经济社会高质量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第二篇：市政协工作报告</w:t>
      </w:r>
    </w:p>
    <w:p>
      <w:pPr>
        <w:ind w:left="0" w:right="0" w:firstLine="560"/>
        <w:spacing w:before="450" w:after="450" w:line="312" w:lineRule="auto"/>
      </w:pPr>
      <w:r>
        <w:rPr>
          <w:rFonts w:ascii="宋体" w:hAnsi="宋体" w:eastAsia="宋体" w:cs="宋体"/>
          <w:color w:val="000"/>
          <w:sz w:val="28"/>
          <w:szCs w:val="28"/>
        </w:rPr>
        <w:t xml:space="preserve">今年是建国六十周年大庆之年，是人民政协成立六十周年大庆之年，也是我市巩固提升全面小康建设成果，继而向率先基本实现现代化进军的起步之年。新的一年，市政协要以创新的精神，务实的作风，围绕中心，服务大局，突出团结民主主题，进一步提高履行政协职能的水平和实效，切实发挥政协在科学发展中的推动作用、民主决策中的参谋作用、行政效能中的监督作用、社会和谐中的促进作用，不断开创政协工作新局面，为促进我市经济社会又好又快发展，建设幸福美好的生活作出新贡献。</w:t>
      </w:r>
    </w:p>
    <w:p>
      <w:pPr>
        <w:ind w:left="0" w:right="0" w:firstLine="560"/>
        <w:spacing w:before="450" w:after="450" w:line="312" w:lineRule="auto"/>
      </w:pPr>
      <w:r>
        <w:rPr>
          <w:rFonts w:ascii="宋体" w:hAnsi="宋体" w:eastAsia="宋体" w:cs="宋体"/>
          <w:color w:val="000"/>
          <w:sz w:val="28"/>
          <w:szCs w:val="28"/>
        </w:rPr>
        <w:t xml:space="preserve">一、增强大局意识，服务发展要有新成效</w:t>
      </w:r>
    </w:p>
    <w:p>
      <w:pPr>
        <w:ind w:left="0" w:right="0" w:firstLine="560"/>
        <w:spacing w:before="450" w:after="450" w:line="312" w:lineRule="auto"/>
      </w:pPr>
      <w:r>
        <w:rPr>
          <w:rFonts w:ascii="宋体" w:hAnsi="宋体" w:eastAsia="宋体" w:cs="宋体"/>
          <w:color w:val="000"/>
          <w:sz w:val="28"/>
          <w:szCs w:val="28"/>
        </w:rPr>
        <w:t xml:space="preserve">政协要适应新形势，实现新发展，就必须坚持以科学发展观统领政协工作，把科学发展观作为衡量政协工作成效的第一标准。在促进经济平稳较快发展上动脑筋。去年以来，全球性金融危机的影响正向实体经济蔓延，对我市影响也逐步显现。为此，广大政协委员要切实增强政治责任感和历史使命感，密切关注当前经济形势，把克服国际金融危机带来的不利影响、促进全市经济在高平台上继续平稳较快发展作为议政建言的重点。要紧紧围绕加快产业结构调整、推进重大项目建设、促进企业自主创新、加大对企业服务力度、加快基础设施建设和拉动内需等课题深入调研，主动建言，为全市经济保持良好发展态势多提一些分量重、价值大、能落实的真知灼见。我们召开政协常委会议进行专题协商，同时借助“外脑”，邀请专家学者解读推动科学发展之要，指点保持平稳较快发展之路。在破解中小企业发展难题上下功夫。全球性的金融危机对我市的一些企业造成一定的影响。目前，国家对宏观经济调控手段和方向作出重大调整，中央、省、市相继出台了相应的政策措施。广大政协委员要认真学习、深刻领会，同时要关注企业发展，为其排忧解难。我们将组织开展“委员进企业、排忧促发展”活动，帮助企业解决资金、技术、项目及营销中遇到的困难。委员企业家们要振奋精神，迎难而上，化不利为有利，变挑战为机遇，着力调整生产经营方式，加强技术改造，提升产品质量，实施品牌战略，积极拓展国内外市场，在行业“洗牌”过程中，应对挑战，转“危”为“机”。在推动全面协调持续发展上做文章。全面协调可持续是科学发展观的基本要求。目前，我市仍存在区域经济发展不平衡，速度质量效益不协调，经济发展与生态建设不一致等问题。政协委员一定要自觉树立责任意识和忧患意识，充分发挥好智力和人才优势，主动思考这些困扰通州全面、协调、可持续发展的问题，努力寻找破解难题的“金钥匙”。市政协将选择推进经济建设、政治建设、文化建设、社会建设和生态建设等方面的问题进行调研视察，开展专题协商，力求做到把情况摸透，把症结找准，把建议提好。</w:t>
      </w:r>
    </w:p>
    <w:p>
      <w:pPr>
        <w:ind w:left="0" w:right="0" w:firstLine="560"/>
        <w:spacing w:before="450" w:after="450" w:line="312" w:lineRule="auto"/>
      </w:pPr>
      <w:r>
        <w:rPr>
          <w:rFonts w:ascii="宋体" w:hAnsi="宋体" w:eastAsia="宋体" w:cs="宋体"/>
          <w:color w:val="000"/>
          <w:sz w:val="28"/>
          <w:szCs w:val="28"/>
        </w:rPr>
        <w:t xml:space="preserve">二、聚焦“三农”问题，关注民生要有新作为</w:t>
      </w:r>
    </w:p>
    <w:p>
      <w:pPr>
        <w:ind w:left="0" w:right="0" w:firstLine="560"/>
        <w:spacing w:before="450" w:after="450" w:line="312" w:lineRule="auto"/>
      </w:pPr>
      <w:r>
        <w:rPr>
          <w:rFonts w:ascii="宋体" w:hAnsi="宋体" w:eastAsia="宋体" w:cs="宋体"/>
          <w:color w:val="000"/>
          <w:sz w:val="28"/>
          <w:szCs w:val="28"/>
        </w:rPr>
        <w:t xml:space="preserve">党的十七届三中全会描绘了到2024年农村改革发展的美好蓝图，同时为人民政协发挥优势，履行职能拓展了新的空间。我们要主动对接，主动作为，突出特色，多办实事。关注热点问题查实情。要紧紧围绕壮大农民专业合作组织、发展现代农业、促进土地流转、构建农业服务体系、发展农村公共事业、推进城乡一体化进程等带有综合性、全局性、前瞻性的课题，组织委员开展深入细致的调查研究。要将调研的着力点放在推进我市农村经济社会发展思路的把握上，放在对解决困扰“三农”领域的深层次矛盾的思考上，提出有情况、有分析、有见地的对策建议，供党委政府决策参考。组织委员开展视察、走访等活动，运用提案、建议等形式，推动相关部门制定和落实惠农政策。反映社情民意讲实话。要深入实际、深入基层、深入群众，通过视察、调研、座谈、走访等活动，真诚倾听群众呼声，真切体察群众情绪，真实反映群众愿望。积极开展“我为农民带句话，我为百姓建一言”及委员走访群众活动，及时收集社情民意，并通过政协渠道及时准确反映人民群众的愿望和建议，为党政部门了解民情、科学决策提供参考。推进农村发展出实招。要发挥政协优势，积极为改善农村基础设施建设、壮大村级经济组织等问题穿针引线、牵线搭桥；发挥政协联络组桥梁纽带作用，组织委员为群众办实事、解难事、做好事，并适时组织“三农工作专题议政日”活动；发挥界别优势，组织相关界别委员开展智力扶贫，捐资助学，文化、卫生、科技三下乡，法律援助等活动；鼓励委员为“三农”问题进真言，出实力，积极引导一些有实力、有影响的委员企业家关注“三农”，接轨农村，投资兴业，为农村的改革发展多作贡献。</w:t>
      </w:r>
    </w:p>
    <w:p>
      <w:pPr>
        <w:ind w:left="0" w:right="0" w:firstLine="560"/>
        <w:spacing w:before="450" w:after="450" w:line="312" w:lineRule="auto"/>
      </w:pPr>
      <w:r>
        <w:rPr>
          <w:rFonts w:ascii="宋体" w:hAnsi="宋体" w:eastAsia="宋体" w:cs="宋体"/>
          <w:color w:val="000"/>
          <w:sz w:val="28"/>
          <w:szCs w:val="28"/>
        </w:rPr>
        <w:t xml:space="preserve">三、突出两大主题，促进和谐要有新贡献</w:t>
      </w:r>
    </w:p>
    <w:p>
      <w:pPr>
        <w:ind w:left="0" w:right="0" w:firstLine="560"/>
        <w:spacing w:before="450" w:after="450" w:line="312" w:lineRule="auto"/>
      </w:pPr>
      <w:r>
        <w:rPr>
          <w:rFonts w:ascii="宋体" w:hAnsi="宋体" w:eastAsia="宋体" w:cs="宋体"/>
          <w:color w:val="000"/>
          <w:sz w:val="28"/>
          <w:szCs w:val="28"/>
        </w:rPr>
        <w:t xml:space="preserve">发扬民主，加强团结，凝聚力量，维护稳定，是新时期人民政协发挥优势的重要职责。人民政协要找准位置，明确责任，积极为构建和谐社会作出贡献。坚持以人为本促和谐。要牢固树立以人为本的观念，把维护人民群众的根本利益作为政协工作的出发点和落脚点，从群众最关心、最现实、最直接的问题入手，如实反映群众的愿望和要求，协助党委政</w:t>
      </w:r>
    </w:p>
    <w:p>
      <w:pPr>
        <w:ind w:left="0" w:right="0" w:firstLine="560"/>
        <w:spacing w:before="450" w:after="450" w:line="312" w:lineRule="auto"/>
      </w:pPr>
      <w:r>
        <w:rPr>
          <w:rFonts w:ascii="宋体" w:hAnsi="宋体" w:eastAsia="宋体" w:cs="宋体"/>
          <w:color w:val="000"/>
          <w:sz w:val="28"/>
          <w:szCs w:val="28"/>
        </w:rPr>
        <w:t xml:space="preserve">府做好合民意、解民忧、得民心的工作，让群众业有所就、老有所养、病有所医、弱有所扶、贫有所济，努力为构建和谐社会打好群众基础。突出界别特色促和谐。要强化界别工作，团结各方力量，化解各种矛盾，协调各方关系，听取不同阶层的呼声，反映不同群体的诉求，表达不同方面的意见。要充分发挥政协委组的载体作用，通过开展界别座谈、调研、视察、联谊等多种</w:t>
      </w:r>
    </w:p>
    <w:p>
      <w:pPr>
        <w:ind w:left="0" w:right="0" w:firstLine="560"/>
        <w:spacing w:before="450" w:after="450" w:line="312" w:lineRule="auto"/>
      </w:pPr>
      <w:r>
        <w:rPr>
          <w:rFonts w:ascii="宋体" w:hAnsi="宋体" w:eastAsia="宋体" w:cs="宋体"/>
          <w:color w:val="000"/>
          <w:sz w:val="28"/>
          <w:szCs w:val="28"/>
        </w:rPr>
        <w:t xml:space="preserve">形式的界别活动，为其议政建言创造条件。夯实团结根基促和谐。在政协的各种会议和活动中，坚持民主协商、平等议事，鼓励说实话、讲真情，大力营造“知无不言、言无不尽”的民主风气，真正做到广纳贤言，广聚民智，使党委政府能够掌握更多实情，获得更多建议。加强同民主党派、工商联、无党派人士、人民团体的广泛联系，重视发挥新社会阶层、“三胞”及其眷属的作用，关心民族宗教界人士。在委员之间和界别之间，提倡多联系、多沟通、多交流，加强了解，增进共识，加深友谊。政协委员要以宽阔的胸怀、宽宏的气度、宽容的雅量和良好的人品、人格、人缘，感动人、团结人、带动人，从自身做起、从身边做起、从具体事情做起，人人争当团结的模范，共同打牢团结的根基，为构建和谐社会凝聚力量。</w:t>
      </w:r>
    </w:p>
    <w:p>
      <w:pPr>
        <w:ind w:left="0" w:right="0" w:firstLine="560"/>
        <w:spacing w:before="450" w:after="450" w:line="312" w:lineRule="auto"/>
      </w:pPr>
      <w:r>
        <w:rPr>
          <w:rFonts w:ascii="宋体" w:hAnsi="宋体" w:eastAsia="宋体" w:cs="宋体"/>
          <w:color w:val="000"/>
          <w:sz w:val="28"/>
          <w:szCs w:val="28"/>
        </w:rPr>
        <w:t xml:space="preserve">四、不断开拓进取，政协工作要有新突破</w:t>
      </w:r>
    </w:p>
    <w:p>
      <w:pPr>
        <w:ind w:left="0" w:right="0" w:firstLine="560"/>
        <w:spacing w:before="450" w:after="450" w:line="312" w:lineRule="auto"/>
      </w:pPr>
      <w:r>
        <w:rPr>
          <w:rFonts w:ascii="宋体" w:hAnsi="宋体" w:eastAsia="宋体" w:cs="宋体"/>
          <w:color w:val="000"/>
          <w:sz w:val="28"/>
          <w:szCs w:val="28"/>
        </w:rPr>
        <w:t xml:space="preserve">用创新精神推进政协工作，是时代的要求，也是政协工作有所作为的前提。要把握开展纪念人民政协成立六十周年活动的契机，进一步创新思想观念，完善工作机制，在履行职能中突出重点，打造亮点。进一步转变思想观念。只有思想之树常青，行为之果才能常新。广大政协委员要打破思想牢笼，思前人所未思，想常人所未想，以“广角”视界观察全局，以“透视”眼光谋划未来，从把握科学发展原则中拓宽视野、找准方向，从学习别人先进经验中更新观念、拓展思维。要广泛涉猎各种知识，博学多才，博闻强记，博采众长，做到学以增智、学以立德、学以致用；要了解世情、国情、市情和民情，在学习、调研和实践中，积累新经验，增长新本领，使各项建议适时代、合时宜、符民意，不断提高履行职能的能力和水平。进一步探索履职举措。我们将创新提案工作机制，通过网络或其他媒体公开征集提案线索，扩大公民有序政治参与；继续实行市领导督办重点提案、政协主席集体督办提案制度，并将对承办提案较多的部门开展民主评议，不断提高提案办理、落实水平。我们还将积极探索民主监督的途径和方式，要把民主评议政府部门效能建设作为今年民主监督的重点，积极鼓励广大政协委员讲真话，建诤言，吐实情，为推进部门工作、提高工作效能献计出力。要在强化知情性视察的基础上，大力推进建言性视察、监督性视察，努力提高建言献策的水平，以求实、求深、求是的态度，形成内容翔实、建言中肯、价值较高的调研报告，充分展示视察调研的广度、深度和力度。要改进社情民意收集、反馈的方法和形式，推行信息特邀委员制度，建立社情民意情况考核激励机制，推动社情民意工作有效开展。进一步完善工作制度。继续加强常委会、委组工作制度建设，充分发挥常委会龙头作用、专委会桥梁作用和联络组载体作用。切实加强委员管理，健全委员活动机制和考核激励机制。努力加强机关效能建设，在建设学习型、服务型、创新型、和谐型机关上下功夫。不断完善规章制度，做到政协工作有章可循、有序进行，克服工作的弹性，增强履职的刚性，让每个委员和机关每个同志都有压力、有作为。</w:t>
      </w:r>
    </w:p>
    <w:p>
      <w:pPr>
        <w:ind w:left="0" w:right="0" w:firstLine="560"/>
        <w:spacing w:before="450" w:after="450" w:line="312" w:lineRule="auto"/>
      </w:pPr>
      <w:r>
        <w:rPr>
          <w:rFonts w:ascii="宋体" w:hAnsi="宋体" w:eastAsia="宋体" w:cs="宋体"/>
          <w:color w:val="000"/>
          <w:sz w:val="28"/>
          <w:szCs w:val="28"/>
        </w:rPr>
        <w:t xml:space="preserve">面对新的形势，我们豪情满怀，信心百倍；肩负新的任务，我们责无旁贷，大有作为。让我们解放思想，同心同德，群策群力，奋发进取，以饱满的政治热情、昂扬的精神状态，更加富有成效地履行政协职能，为我市实现经济社会又好又快发展，建设幸福美好的生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第三篇：市政协机关先进经验材料</w:t>
      </w:r>
    </w:p>
    <w:p>
      <w:pPr>
        <w:ind w:left="0" w:right="0" w:firstLine="560"/>
        <w:spacing w:before="450" w:after="450" w:line="312" w:lineRule="auto"/>
      </w:pPr>
      <w:r>
        <w:rPr>
          <w:rFonts w:ascii="宋体" w:hAnsi="宋体" w:eastAsia="宋体" w:cs="宋体"/>
          <w:color w:val="000"/>
          <w:sz w:val="28"/>
          <w:szCs w:val="28"/>
        </w:rPr>
        <w:t xml:space="preserve">市政协机关第二支部委员会在市政协党组和机关党委的领导下，充分发挥党组织的先进性，紧紧围绕政协的工作大局，充分发挥党支部的战斗堡垒作用和共产党员的先锋模范作用，以加强党的基层组织建设为基本点，以发挥党支部的战斗堡垒作用和共产党员的先锋模范作用为着力点，以实践党的全心全意为人民服务的宗旨为落脚点，带领二支部党员和干部职工开拓创新，转变观念，与时俱进，加强党性修养，努力提高号召力，进一步增强凝聚力，把党支部的思想建设、作风建设、组织建设和履行参政议政职能工作紧密结合起来，使政协机关党的建设迈上了新台阶。</w:t>
      </w:r>
    </w:p>
    <w:p>
      <w:pPr>
        <w:ind w:left="0" w:right="0" w:firstLine="560"/>
        <w:spacing w:before="450" w:after="450" w:line="312" w:lineRule="auto"/>
      </w:pPr>
      <w:r>
        <w:rPr>
          <w:rFonts w:ascii="宋体" w:hAnsi="宋体" w:eastAsia="宋体" w:cs="宋体"/>
          <w:color w:val="000"/>
          <w:sz w:val="28"/>
          <w:szCs w:val="28"/>
        </w:rPr>
        <w:t xml:space="preserve">一、坚持狠抓学习，提高整体素质</w:t>
      </w:r>
    </w:p>
    <w:p>
      <w:pPr>
        <w:ind w:left="0" w:right="0" w:firstLine="560"/>
        <w:spacing w:before="450" w:after="450" w:line="312" w:lineRule="auto"/>
      </w:pPr>
      <w:r>
        <w:rPr>
          <w:rFonts w:ascii="宋体" w:hAnsi="宋体" w:eastAsia="宋体" w:cs="宋体"/>
          <w:color w:val="000"/>
          <w:sz w:val="28"/>
          <w:szCs w:val="28"/>
        </w:rPr>
        <w:t xml:space="preserve">为了从根本上提高党员干部的整体素质和贯彻执行党的政策路线的能力，机关二支部坚持各项学习制度，积极开展形式多样、灵活多变的学习教育活动。支部根据需要，及时制定学习计划、严格学习考勤制度，采取集中学习和个人自学相结合的办法，坚持认真组织党员进行学习。在集体学习和共同提高的基础上，实行党支部委员轮流上课辅导，每名党员在学习中并都要做到“五有”即，有考勤、有笔记、有体会、有心得，有考试成绩。教育党员干部作实践“三个代表”重要思想忠实代表，充分体现党员的先进性，并以“三个代表”重要思想为要求，促进党员干部坚定的树立社会主义、共产主义理想信念，树立正确的人生观、价值观和世界观，使支部班子及成员和党员干部的大局意识、责任意识和政治素质及处理解决问题的能力不断提高。</w:t>
      </w:r>
    </w:p>
    <w:p>
      <w:pPr>
        <w:ind w:left="0" w:right="0" w:firstLine="560"/>
        <w:spacing w:before="450" w:after="450" w:line="312" w:lineRule="auto"/>
      </w:pPr>
      <w:r>
        <w:rPr>
          <w:rFonts w:ascii="宋体" w:hAnsi="宋体" w:eastAsia="宋体" w:cs="宋体"/>
          <w:color w:val="000"/>
          <w:sz w:val="28"/>
          <w:szCs w:val="28"/>
        </w:rPr>
        <w:t xml:space="preserve">二、坚持从严管理，进一步凝聚人心</w:t>
      </w:r>
    </w:p>
    <w:p>
      <w:pPr>
        <w:ind w:left="0" w:right="0" w:firstLine="560"/>
        <w:spacing w:before="450" w:after="450" w:line="312" w:lineRule="auto"/>
      </w:pPr>
      <w:r>
        <w:rPr>
          <w:rFonts w:ascii="宋体" w:hAnsi="宋体" w:eastAsia="宋体" w:cs="宋体"/>
          <w:color w:val="000"/>
          <w:sz w:val="28"/>
          <w:szCs w:val="28"/>
        </w:rPr>
        <w:t xml:space="preserve">一是坚持用制度管人。结合精神文明建设工作和党员百分考核工作的进行，组织党员讨论完善了《政协机关党支部工作职责》《政协机关党支部成员工作责任制度》《政协机关党支部三会一课制度》《政协机关党支部党员联系群众制度》等制度，通过各项制度的建立和完善，进一步推动政协机关党员工作、学习的制度化、规范化建设。二是坚持加强对党员的监督管理。在建立和完善各项制度的基础上，机关党支部每月召开一次支部会议、每季度召开一次党员大会，定期不定期的组织党员和坚持每三个月进行一次党的知识集中学习教育课，同时检查督促党员制度的落实情况、党员目标任务的完成情况，加强了管理和监督党员的工作，激励党员在日常的工作、学习中发挥先锋模范作用。三是对党员实施百分考核和党建目标管理。按照学习、执行党的路线、改进工作作风、党风廉政建设、加强党性修养、组织观念、党的宗旨意识、缴纳党费、完成工作任务、发挥党员模范作用、民族团结、扶贫帮困、计划生育、遵纪守法等内容实施百分考核，每一季度对党员相应的实际表现，进行民主评议一次，年底再在季度考核的基础上，进行综合评议，最后将党员百分考核的结果上报政协党组。通过实施百分考核和党建目标管理，增强了党员的组织观念，激发了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三、坚持狠抓支部班子自身建设不放松</w:t>
      </w:r>
    </w:p>
    <w:p>
      <w:pPr>
        <w:ind w:left="0" w:right="0" w:firstLine="560"/>
        <w:spacing w:before="450" w:after="450" w:line="312" w:lineRule="auto"/>
      </w:pPr>
      <w:r>
        <w:rPr>
          <w:rFonts w:ascii="宋体" w:hAnsi="宋体" w:eastAsia="宋体" w:cs="宋体"/>
          <w:color w:val="000"/>
          <w:sz w:val="28"/>
          <w:szCs w:val="28"/>
        </w:rPr>
        <w:t xml:space="preserve">一是严格落实民主集中制原则。民主集中制是我们党内的一条基本原则，也是我们革命取得成功、现代化建设取得丰硕成果的一条宝贵经验。在实际工作中，机关党支部时刻注意发扬党的优良传统，时刻坚持民主集中制原则，决定一些重大问题都要充分发扬民主，都要召开党支部会议或党员会议，充分听取各方面意见、建议，然后结合正确可行的意见形成一个集体决定，并报请政协党组审议，通过民主决定，将党组织的意图变成党员的自觉行为。二是注重推进班子作风建设。机关党支部一班人在思想上、行动上始终同政协党组保持高度一致，坚决维护党和国家的集中统一，坚决反对自由主义，反对拉帮结派，支部成员在任何条件下都做到讲政治、讲大局、讲党性、讲原则，坚持公道、正派、表里如一，自觉维护班子的形象。支部成员身体力行，带头做到政治坚强、作风清廉，努力使自己成为实践党的宗旨和密切联系群众、当好人民的公仆的表率，格守了高尚的道德情操，永保共产党人的政治本色。</w:t>
      </w:r>
    </w:p>
    <w:p>
      <w:pPr>
        <w:ind w:left="0" w:right="0" w:firstLine="560"/>
        <w:spacing w:before="450" w:after="450" w:line="312" w:lineRule="auto"/>
      </w:pPr>
      <w:r>
        <w:rPr>
          <w:rFonts w:ascii="宋体" w:hAnsi="宋体" w:eastAsia="宋体" w:cs="宋体"/>
          <w:color w:val="000"/>
          <w:sz w:val="28"/>
          <w:szCs w:val="28"/>
        </w:rPr>
        <w:t xml:space="preserve">四、坚持不懈地进行团结和稳定教育</w:t>
      </w:r>
    </w:p>
    <w:p>
      <w:pPr>
        <w:ind w:left="0" w:right="0" w:firstLine="560"/>
        <w:spacing w:before="450" w:after="450" w:line="312" w:lineRule="auto"/>
      </w:pPr>
      <w:r>
        <w:rPr>
          <w:rFonts w:ascii="宋体" w:hAnsi="宋体" w:eastAsia="宋体" w:cs="宋体"/>
          <w:color w:val="000"/>
          <w:sz w:val="28"/>
          <w:szCs w:val="28"/>
        </w:rPr>
        <w:t xml:space="preserve">党支部在教育干部职工的同时，把学习公务员法、宗教事务条例、党和国家的民族政策、民族理论、反对民族分裂主义和非法宗教活动教育及加强民族团结、军民团结的政治教育也作为一项重要内容渗透到各项工作中去，并作为检验和考核工作业绩的一个重要内容。支部定期及时组织全体党员反复学习中央有关维护稳定的文件，学习党和国家的民族宗教政策和民族理论。长期以来，领导、干部、职工之间，建立起了鱼水相依、休戚与共的深厚情谊，形成了共同进步、互相帮助、全心全意维护团结、维护祖国统一、维护民族大家庭和睦的优良传统，并在不断继承、保持和发扬着。通过一系列教育，增强了党支部的凝聚力和战斗力，同时也增强了党员对外部不良思潮及环境的抵御和斗争能力。</w:t>
      </w:r>
    </w:p>
    <w:p>
      <w:pPr>
        <w:ind w:left="0" w:right="0" w:firstLine="560"/>
        <w:spacing w:before="450" w:after="450" w:line="312" w:lineRule="auto"/>
      </w:pPr>
      <w:r>
        <w:rPr>
          <w:rFonts w:ascii="宋体" w:hAnsi="宋体" w:eastAsia="宋体" w:cs="宋体"/>
          <w:color w:val="000"/>
          <w:sz w:val="28"/>
          <w:szCs w:val="28"/>
        </w:rPr>
        <w:t xml:space="preserve">五、坚持抓好党风廉政建设，增强拒腐防变能力</w:t>
      </w:r>
    </w:p>
    <w:p>
      <w:pPr>
        <w:ind w:left="0" w:right="0" w:firstLine="560"/>
        <w:spacing w:before="450" w:after="450" w:line="312" w:lineRule="auto"/>
      </w:pPr>
      <w:r>
        <w:rPr>
          <w:rFonts w:ascii="宋体" w:hAnsi="宋体" w:eastAsia="宋体" w:cs="宋体"/>
          <w:color w:val="000"/>
          <w:sz w:val="28"/>
          <w:szCs w:val="28"/>
        </w:rPr>
        <w:t xml:space="preserve">党支部根据中共中央、国务院《关于实行党风廉政建设责任制的规定》以及政协党组的要求，严格落实党风廉政建设责任制和考核。2024年4月的市政协机关党建工作会上，与机关党委签定了2024年党风廉政责任书。</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第四篇：市政协机关党委工作报告</w:t>
      </w:r>
    </w:p>
    <w:p>
      <w:pPr>
        <w:ind w:left="0" w:right="0" w:firstLine="560"/>
        <w:spacing w:before="450" w:after="450" w:line="312" w:lineRule="auto"/>
      </w:pPr>
      <w:r>
        <w:rPr>
          <w:rFonts w:ascii="宋体" w:hAnsi="宋体" w:eastAsia="宋体" w:cs="宋体"/>
          <w:color w:val="000"/>
          <w:sz w:val="28"/>
          <w:szCs w:val="28"/>
        </w:rPr>
        <w:t xml:space="preserve">市政协机关党委工作报告</w:t>
      </w:r>
    </w:p>
    <w:p>
      <w:pPr>
        <w:ind w:left="0" w:right="0" w:firstLine="560"/>
        <w:spacing w:before="450" w:after="450" w:line="312" w:lineRule="auto"/>
      </w:pPr>
      <w:r>
        <w:rPr>
          <w:rFonts w:ascii="宋体" w:hAnsi="宋体" w:eastAsia="宋体" w:cs="宋体"/>
          <w:color w:val="000"/>
          <w:sz w:val="28"/>
          <w:szCs w:val="28"/>
        </w:rPr>
        <w:t xml:space="preserve">市政协机关党委工作报告，市政协机关党委按照工作部署，在上级党组织的领导下，认真学习贯彻党的十六届五中全会精神，扎实开展以实践“三个代表”重要思想为主要内容的党员先进性教育活动，紧紧围绕党的中心任务和政协机关工作实际，开展形式多样的活动，切实加强机关党的思想建设、组织建设和作风建设，增强了机关党组织的凝聚力和战斗力，充分发挥了党员干部的先锋模范作用，为政协各项工作目标的实现，提供了强有力的精神动力和思想保证。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一、认真开展学习教育活动，切实加强机关党的思想作风建设，提高党员干部 的思想政治素质</w:t>
      </w:r>
    </w:p>
    <w:p>
      <w:pPr>
        <w:ind w:left="0" w:right="0" w:firstLine="560"/>
        <w:spacing w:before="450" w:after="450" w:line="312" w:lineRule="auto"/>
      </w:pPr>
      <w:r>
        <w:rPr>
          <w:rFonts w:ascii="宋体" w:hAnsi="宋体" w:eastAsia="宋体" w:cs="宋体"/>
          <w:color w:val="000"/>
          <w:sz w:val="28"/>
          <w:szCs w:val="28"/>
        </w:rPr>
        <w:t xml:space="preserve">那一世范文网-http://一是开展以实践“三个代表”重要思想为主要内容的党员先进性教育活动。按照市委的统一部署，市政协机关党委在机关全体党员中开展了为期9个月的党员先进性教育活动。为加强对活动的领导，机关党委成立了领导小组，并在活动的学习动员、分析评议和整改提高三个阶段，都制定了活动实施方案，对机关全体党员提出要求。整个活动中，机关一是组织集中学习46学时，其中收看录像3次，听党课报告2次，搞党建知识测试1次，认真通读了学习教育读本，做好了每人10000字的学习笔记，上交心得体会96篇；二是建立县级党员领导干部联系点9个，每个县级党员领导干部分别到联系点调研，指导工作，促进了联系点教育活动的开展；三是以支部为单位开展了主题为“入党为什么，现在做什么，将来留什么”和“创五型机关，做五好党员”大讨论，在讨论的基础上，分类制定了市政</w:t>
      </w:r>
    </w:p>
    <w:p>
      <w:pPr>
        <w:ind w:left="0" w:right="0" w:firstLine="560"/>
        <w:spacing w:before="450" w:after="450" w:line="312" w:lineRule="auto"/>
      </w:pPr>
      <w:r>
        <w:rPr>
          <w:rFonts w:ascii="宋体" w:hAnsi="宋体" w:eastAsia="宋体" w:cs="宋体"/>
          <w:color w:val="000"/>
          <w:sz w:val="28"/>
          <w:szCs w:val="28"/>
        </w:rPr>
        <w:t xml:space="preserve">协机关党员、县级党员领导干部、秘书长、离退休党员保持先进性的具体要求，并严格按要求狠抓落实，真正在实际工作中起到了先锋模范作用；四是围绕“学什么，怎么学，如何用”专题，采取多种形式，促进学教活动顺利开展。在学习和讨论基础上，为使活动搞得更加深入扎实，机关党委带头撰写有关文章，并通过召开不同类型座谈会、学习心得体会交流会、发放征求意见表、设置意见箱、开通热线电话、开展谈心活动等，共征求意见和建议5个方面23条。针对征求的意见和建议，形成机关和党员个人的党性分析材料，召开了县级党员领导干部的民主生活会和各支部党员的组织生活会，认真开展批评与自我批评，结合政协机关实际，制定了机关和党员个人的整改方案和整改措施，明确了责任人和整改时限，并一一进行了整改落实。</w:t>
      </w:r>
    </w:p>
    <w:p>
      <w:pPr>
        <w:ind w:left="0" w:right="0" w:firstLine="560"/>
        <w:spacing w:before="450" w:after="450" w:line="312" w:lineRule="auto"/>
      </w:pPr>
      <w:r>
        <w:rPr>
          <w:rFonts w:ascii="宋体" w:hAnsi="宋体" w:eastAsia="宋体" w:cs="宋体"/>
          <w:color w:val="000"/>
          <w:sz w:val="28"/>
          <w:szCs w:val="28"/>
        </w:rPr>
        <w:t xml:space="preserve">通过开展党员先进性教育活动，党员素质明显提高，基层组织明显加强，服务</w:t>
      </w:r>
    </w:p>
    <w:p>
      <w:pPr>
        <w:ind w:left="0" w:right="0" w:firstLine="560"/>
        <w:spacing w:before="450" w:after="450" w:line="312" w:lineRule="auto"/>
      </w:pPr>
      <w:r>
        <w:rPr>
          <w:rFonts w:ascii="宋体" w:hAnsi="宋体" w:eastAsia="宋体" w:cs="宋体"/>
          <w:color w:val="000"/>
          <w:sz w:val="28"/>
          <w:szCs w:val="28"/>
        </w:rPr>
        <w:t xml:space="preserve">了人民群众，促进了各项工作。</w:t>
      </w:r>
    </w:p>
    <w:p>
      <w:pPr>
        <w:ind w:left="0" w:right="0" w:firstLine="560"/>
        <w:spacing w:before="450" w:after="450" w:line="312" w:lineRule="auto"/>
      </w:pPr>
      <w:r>
        <w:rPr>
          <w:rFonts w:ascii="宋体" w:hAnsi="宋体" w:eastAsia="宋体" w:cs="宋体"/>
          <w:color w:val="000"/>
          <w:sz w:val="28"/>
          <w:szCs w:val="28"/>
        </w:rPr>
        <w:t xml:space="preserve">二是开展集中学习党的十六届五中全会精神活动。党的十六届五中全会召开后，市政协机关党委立即制定了《关于学习贯彻党的十六届五中全会精神的安排意见》，对各支部如何组织党员干部学习提出了明确要求。同时组织机关全体干部职工集中学习了《中共中央关于制定国民经济和社会发展第十一个五年规划的建议》和省委七届十次全会精神，并结合我市发展实际，进行了学习讨论。通过学习讨论，大家一致认为，十六届五中全会明确提出了我国下一个五年经济社会发展的指导方针、奋斗目标、主要任务和重大举措，是一次解放思想、实事求是的会议，是一次统一认识、明确方向的会议，也是激励全党和全国各族人民在新的发展起点上继续向全面建设小康社会宏伟目标迈进的会议。深刻领会和落实党的十六届五中全会精神，就是要紧紧围绕团结和民主两大主题，努力服务于市委、市政府的中心工作，团结带领社会各届人士，创造性地开展工作，促进政治协商、民主监督、参政议政的规范化、制度化、程序化，推动我市经济和社会健康快速发展，为建设富裕、文明、和谐、生态的新鹤壁作出贡献。</w:t>
      </w:r>
    </w:p>
    <w:p>
      <w:pPr>
        <w:ind w:left="0" w:right="0" w:firstLine="560"/>
        <w:spacing w:before="450" w:after="450" w:line="312" w:lineRule="auto"/>
      </w:pPr>
      <w:r>
        <w:rPr>
          <w:rFonts w:ascii="宋体" w:hAnsi="宋体" w:eastAsia="宋体" w:cs="宋体"/>
          <w:color w:val="000"/>
          <w:sz w:val="28"/>
          <w:szCs w:val="28"/>
        </w:rPr>
        <w:t xml:space="preserve">三是开展《建立健全教育、制度、监督并重的惩治和预防腐败体系实施纲要》学习宣传活动。按照市委关于学习《实施纲要》的要求，市政协机关领导高度重视，成立了领导小组，研究制定了《中共政协鹤壁市委员会机关委员会贯彻落实〈建立健全教育、制度、监督并重的惩治和预防腐败体系实施纲要〉工作计划》，就贯彻落实《实施纲要》的一系列工作进行了安排，并进行了目标分解，目标到委办室，责任到人，确保贯彻落实《实施纲要》工作有计划、有组织、有人员保证。按照要求，我们一是组织机关全体同志学习了《实施纲要》全文内容。二是机关党委书记在全体会议上结合政协机关实际讲解《实施纲要》内</w:t>
      </w:r>
    </w:p>
    <w:p>
      <w:pPr>
        <w:ind w:left="0" w:right="0" w:firstLine="560"/>
        <w:spacing w:before="450" w:after="450" w:line="312" w:lineRule="auto"/>
      </w:pPr>
      <w:r>
        <w:rPr>
          <w:rFonts w:ascii="宋体" w:hAnsi="宋体" w:eastAsia="宋体" w:cs="宋体"/>
          <w:color w:val="000"/>
          <w:sz w:val="28"/>
          <w:szCs w:val="28"/>
        </w:rPr>
        <w:t xml:space="preserve">容。三是组织机关全体同志参加全市《实施纲要》知识竞答活动。通过多种形式的学习宣传，机关全体同志都把贯彻落实《实施纲要》当作下半年工作的一项重要内容，同本职工作紧密结合起来，达到了领导干部熟知、一般干部了解、普通群众知道的要求。</w:t>
      </w:r>
    </w:p>
    <w:p>
      <w:pPr>
        <w:ind w:left="0" w:right="0" w:firstLine="560"/>
        <w:spacing w:before="450" w:after="450" w:line="312" w:lineRule="auto"/>
      </w:pPr>
      <w:r>
        <w:rPr>
          <w:rFonts w:ascii="宋体" w:hAnsi="宋体" w:eastAsia="宋体" w:cs="宋体"/>
          <w:color w:val="000"/>
          <w:sz w:val="28"/>
          <w:szCs w:val="28"/>
        </w:rPr>
        <w:t xml:space="preserve">四是开展形势政策宣传教育活动。按照市委要求，在机关开展了形势政策宣传教育活动，制定了活动意见，选派了理论骨干进行培训，指导机关活动开展。活动中组织学习了中宣部编印的《经济形势政策宣讲材料》、省委宣传部编写的《河南省经济形势政策宣传提纲》和市委六届九次全会精神、今年以来王训智书记在各种会议上的重要讲话、李培育市长在市第八届人民代表大会第二次会议上的作的《政府工作报告》、《公务员法》等内容，认真组织参加全市形势政策知识答卷竞赛活动，制作公务员法、侨务知识、先进性教育活动宣传版面4块。通过学习宣传，引导机关干部群众</w:t>
      </w:r>
    </w:p>
    <w:p>
      <w:pPr>
        <w:ind w:left="0" w:right="0" w:firstLine="560"/>
        <w:spacing w:before="450" w:after="450" w:line="312" w:lineRule="auto"/>
      </w:pPr>
      <w:r>
        <w:rPr>
          <w:rFonts w:ascii="宋体" w:hAnsi="宋体" w:eastAsia="宋体" w:cs="宋体"/>
          <w:color w:val="000"/>
          <w:sz w:val="28"/>
          <w:szCs w:val="28"/>
        </w:rPr>
        <w:t xml:space="preserve">树立牢固的科学发展观，正确认识形势，正确理解党和国家的方针政策和省市委的重大决策部署，统一思想，凝聚力量，增强信心，振奋精神，为全面建设小康社会、实现中原崛起而努力奋斗。</w:t>
      </w:r>
    </w:p>
    <w:p>
      <w:pPr>
        <w:ind w:left="0" w:right="0" w:firstLine="560"/>
        <w:spacing w:before="450" w:after="450" w:line="312" w:lineRule="auto"/>
      </w:pPr>
      <w:r>
        <w:rPr>
          <w:rFonts w:ascii="宋体" w:hAnsi="宋体" w:eastAsia="宋体" w:cs="宋体"/>
          <w:color w:val="000"/>
          <w:sz w:val="28"/>
          <w:szCs w:val="28"/>
        </w:rPr>
        <w:t xml:space="preserve">机关党委还把学习贯彻“三个代表”重要思想有机地融入机关的日常政治、业务学习之中，在周二、四下午的学习中，发放有关材料，组织党员同志认真学习政治理论，特别是深刻理解、全面领会“三个代表”重要思想和省市委领导讲话精神，使机关全体同志的思想始终跟得上形势的发展。</w:t>
      </w:r>
    </w:p>
    <w:p>
      <w:pPr>
        <w:ind w:left="0" w:right="0" w:firstLine="560"/>
        <w:spacing w:before="450" w:after="450" w:line="312" w:lineRule="auto"/>
      </w:pPr>
      <w:r>
        <w:rPr>
          <w:rFonts w:ascii="宋体" w:hAnsi="宋体" w:eastAsia="宋体" w:cs="宋体"/>
          <w:color w:val="000"/>
          <w:sz w:val="28"/>
          <w:szCs w:val="28"/>
        </w:rPr>
        <w:t xml:space="preserve">二、切实加强机关党组织建设，增强党组织的凝聚力和战斗力 机关党委、各个支部围绕上级党组织部署的各项任务，团结配合，相互协调。讨论决定问题，坚决贯彻民主集中制原则，不搞一言堂。在党务工作中，注重机关大多数党员同志的意见和建议，发扬党内民主，实行民主决策。机关党组织的自身建设也在工作中不断得到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机关党委非常重视对非党同志的培养和教育。一是对非党同志关心、爱护，开展谈心活动，鼓励他们思想进步，积极靠近党组织。二是对入党积极分子，帮助他们学习党的基本知识和党章，严格要求自己，并分别指定了党员联系人，加强对他们的培养教育。三是根据入党积极分子的表现，确定了党员发展对象，并积极进行培养。四是按照党的发展工作要求，成熟一个，发展一个，今年上半年和下半年分别发展了一名党员，为机关党组织注入了新鲜血液。</w:t>
      </w:r>
    </w:p>
    <w:p>
      <w:pPr>
        <w:ind w:left="0" w:right="0" w:firstLine="560"/>
        <w:spacing w:before="450" w:after="450" w:line="312" w:lineRule="auto"/>
      </w:pPr>
      <w:r>
        <w:rPr>
          <w:rFonts w:ascii="宋体" w:hAnsi="宋体" w:eastAsia="宋体" w:cs="宋体"/>
          <w:color w:val="000"/>
          <w:sz w:val="28"/>
          <w:szCs w:val="28"/>
        </w:rPr>
        <w:t xml:space="preserve">三、建章立制，加强机关党委制度化建设</w:t>
      </w:r>
    </w:p>
    <w:p>
      <w:pPr>
        <w:ind w:left="0" w:right="0" w:firstLine="560"/>
        <w:spacing w:before="450" w:after="450" w:line="312" w:lineRule="auto"/>
      </w:pPr>
      <w:r>
        <w:rPr>
          <w:rFonts w:ascii="宋体" w:hAnsi="宋体" w:eastAsia="宋体" w:cs="宋体"/>
          <w:color w:val="000"/>
          <w:sz w:val="28"/>
          <w:szCs w:val="28"/>
        </w:rPr>
        <w:t xml:space="preserve">机关党委坚持实行集体领导和个人分工负责相结合的制度，坚持党的民主集中制原则，虚心听取党员和群众的意见，不断改进工作方法，维护党的纪律，严肃党内组织生活。为把机关党委的各项工作落到实处，加强机关党委自身建设，我们制定了七项制度：一是党员学习制</w:t>
      </w:r>
    </w:p>
    <w:p>
      <w:pPr>
        <w:ind w:left="0" w:right="0" w:firstLine="560"/>
        <w:spacing w:before="450" w:after="450" w:line="312" w:lineRule="auto"/>
      </w:pPr>
      <w:r>
        <w:rPr>
          <w:rFonts w:ascii="宋体" w:hAnsi="宋体" w:eastAsia="宋体" w:cs="宋体"/>
          <w:color w:val="000"/>
          <w:sz w:val="28"/>
          <w:szCs w:val="28"/>
        </w:rPr>
        <w:t xml:space="preserve">度。制度对党员的学习提出了目标要求，量化了定性定量指标，做到了时间、内容、人员和效果四落实；二是定期广泛征求群众意见制度。通过与群众经常开展谈心、交心，了解和掌握他们的思想动态、工作情况，帮助他们解决实际困难，进一步密切党群、干群关系；三是领导干部谈心谈话制度。着重对谈心对象、谈心内容和谈心方式作了明确的规定；四是在民主评议党员制度中提出了评议目标、评议内容和评议方法，并对评议结果明确了处理意见；五是党员领导干部基层联系点制度，要求每名班子成员要与各自的联系点建立起紧密的联系，对联系点的工作给予督促检查和具体指导；六是建立健全了承诺办实事制度；七是建立健全了“创先争优”制度，提出了工作目标，规定了评比条件，制定了评比办法。形成了四个机制：一是以提高党员素质为目标，形成党员教育管理激励约束机制；二是以加强基层组织为目标，形成</w:t>
      </w:r>
    </w:p>
    <w:p>
      <w:pPr>
        <w:ind w:left="0" w:right="0" w:firstLine="560"/>
        <w:spacing w:before="450" w:after="450" w:line="312" w:lineRule="auto"/>
      </w:pPr>
      <w:r>
        <w:rPr>
          <w:rFonts w:ascii="宋体" w:hAnsi="宋体" w:eastAsia="宋体" w:cs="宋体"/>
          <w:color w:val="000"/>
          <w:sz w:val="28"/>
          <w:szCs w:val="28"/>
        </w:rPr>
        <w:t xml:space="preserve">组织健全、阵地完善、活动经常、富有生机活力的机制；三是以服务人民群众为目标，形成察民情、解民忧、帮民富的机制；四是以促进各项工作为目标，形成保持先进性、为全面建设小康社会、实现我市“两个提高”、确保“两个率先”奋斗目标的机制，做到了党员教育管理的经常化与制度化、规范化相结合。同时针对机关存在的个别党员组织关系不顺、退休党员异地居住后党的组织生活不顺等问题，机关于6月份制定了《关于进一步加强机关党员组织关系管理的意见》，使个别党员多年没有理顺的组织关系得到了解决。总之，制度建设促进了机关党委、支部工作作风的进一步好转，机关党建工作进一步迈进了规范化、制度化、程序化轨道。</w:t>
      </w:r>
    </w:p>
    <w:p>
      <w:pPr>
        <w:ind w:left="0" w:right="0" w:firstLine="560"/>
        <w:spacing w:before="450" w:after="450" w:line="312" w:lineRule="auto"/>
      </w:pPr>
      <w:r>
        <w:rPr>
          <w:rFonts w:ascii="宋体" w:hAnsi="宋体" w:eastAsia="宋体" w:cs="宋体"/>
          <w:color w:val="000"/>
          <w:sz w:val="28"/>
          <w:szCs w:val="28"/>
        </w:rPr>
        <w:t xml:space="preserve">四、充分发挥党组织的战斗堡垒作用，积极履行政协职能，各项工作进展顺利 市政协机关党委通过开展各种有益的活动，充分发挥党组织的战斗堡垒作用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和党员干部的先锋模范作用，党员干部的精神面貌有了很大转变，大家干事创业、开拓进取、争创佳绩的劲头更加高涨，有力的促进了机关各项工作的顺利进行，保质保量的完成了预定工作目标。今年市政协加大民主监督力度，采取多种形式开展调研和民主评议工作，社会效果很好。一是开展调研和视察工作10次，编发《调查与建议》10期，其中市委、市政府主要领导批示8次。市委书记王训智第1期《关于我市循环经济发展情况的调研综述》作出批示：市政协围绕市委、市政府确定的大力推进循环型经济的战略举措，主动开展调查研究，提出了很有参考价值的调研报告，做了一件很好的事情！制订循环经济发展规划的工作进展得有点慢，拿出的两份材料还不如这份调研报告有参考价值。拟请李市长考虑成立专题领导小组进行研究，抓紧制订发展规划。王训智书记就第8期《关于对我市投资环境民主评议的综合报告》作出长达240字的批示。</w:t>
      </w:r>
    </w:p>
    <w:p>
      <w:pPr>
        <w:ind w:left="0" w:right="0" w:firstLine="560"/>
        <w:spacing w:before="450" w:after="450" w:line="312" w:lineRule="auto"/>
      </w:pPr>
      <w:r>
        <w:rPr>
          <w:rFonts w:ascii="宋体" w:hAnsi="宋体" w:eastAsia="宋体" w:cs="宋体"/>
          <w:color w:val="000"/>
          <w:sz w:val="28"/>
          <w:szCs w:val="28"/>
        </w:rPr>
        <w:t xml:space="preserve">市委、政府有关部门正在积极落实。二是加强提案工作，提高提案质量和提案办理质量。今年共收到提案261件，立案236件，其余作为委员来信处理。机关提案工作一是抓源头，对书写提案进行培训；二是抓审查，严把立案关；三是抓作风，办理提案深入基层，深入群众。同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第五篇：市政协机关党委2024工作报告</w:t>
      </w:r>
    </w:p>
    <w:p>
      <w:pPr>
        <w:ind w:left="0" w:right="0" w:firstLine="560"/>
        <w:spacing w:before="450" w:after="450" w:line="312" w:lineRule="auto"/>
      </w:pPr>
      <w:r>
        <w:rPr>
          <w:rFonts w:ascii="宋体" w:hAnsi="宋体" w:eastAsia="宋体" w:cs="宋体"/>
          <w:color w:val="000"/>
          <w:sz w:val="28"/>
          <w:szCs w:val="28"/>
        </w:rPr>
        <w:t xml:space="preserve">文章标题：市政协机关党委2024工作报告</w:t>
      </w:r>
    </w:p>
    <w:p>
      <w:pPr>
        <w:ind w:left="0" w:right="0" w:firstLine="560"/>
        <w:spacing w:before="450" w:after="450" w:line="312" w:lineRule="auto"/>
      </w:pPr>
      <w:r>
        <w:rPr>
          <w:rFonts w:ascii="宋体" w:hAnsi="宋体" w:eastAsia="宋体" w:cs="宋体"/>
          <w:color w:val="000"/>
          <w:sz w:val="28"/>
          <w:szCs w:val="28"/>
        </w:rPr>
        <w:t xml:space="preserve">2024年，市政协机关党委按照工作部署，在上级党组织的领导下，认真学习贯彻党的十六届五中全会精神，扎实开展以实践“三个代表”重要思想为主要内容的党员先进性教育活动，紧紧围绕党的中心任务和政协机关工作实际，开展形式多样的活动，切实加强机关党的思想建设、组织建设和作风建设，增强了机关党组织的凝聚力和战斗力，充分发挥了党员干部的先锋模范作用，为政协各项工作目标的实现，提供了强有力的精神动力和思想保证。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一、认真开展学习教育活动，切实加强机关党的思想作风建设，提高党员干部的思想政治素质</w:t>
      </w:r>
    </w:p>
    <w:p>
      <w:pPr>
        <w:ind w:left="0" w:right="0" w:firstLine="560"/>
        <w:spacing w:before="450" w:after="450" w:line="312" w:lineRule="auto"/>
      </w:pPr>
      <w:r>
        <w:rPr>
          <w:rFonts w:ascii="宋体" w:hAnsi="宋体" w:eastAsia="宋体" w:cs="宋体"/>
          <w:color w:val="000"/>
          <w:sz w:val="28"/>
          <w:szCs w:val="28"/>
        </w:rPr>
        <w:t xml:space="preserve">feisuxs-http://www.feisuxs/一是开展以实践“三个代表”重要思想为主要内容的党员先进性教育活动。按照市委的统一部署，市政协机关党委在机关全体党员中开展了为期9个月的党员先进性教育活动。为加强对活动的领导，机关党委成立了领导小组，并在活动的学习动员、分析评议和整改提高三个阶段，都制定了活动实施方案，对机关全体党员提出要求。</w:t>
      </w:r>
    </w:p>
    <w:p>
      <w:pPr>
        <w:ind w:left="0" w:right="0" w:firstLine="560"/>
        <w:spacing w:before="450" w:after="450" w:line="312" w:lineRule="auto"/>
      </w:pPr>
      <w:r>
        <w:rPr>
          <w:rFonts w:ascii="宋体" w:hAnsi="宋体" w:eastAsia="宋体" w:cs="宋体"/>
          <w:color w:val="000"/>
          <w:sz w:val="28"/>
          <w:szCs w:val="28"/>
        </w:rPr>
        <w:t xml:space="preserve">整个活动中，机关一是组织集中学习46学时，其中收看录像3次，听党课报告2次，搞党建知识测试1次，认真通读了学习教育读本，做好了每人10000字的学习笔记，上交心得体会96篇；二是建立县级党员领导干部联系点9个，每个县级党员领导干部分别到联系点调研，指导工作，促进了联系点教育活动的开展；三是以支部为单位开展了主题为“入党为什么，现在做什么，将来留什么”和“创五型机关，做五好党员”大讨论，在讨论的基础上，分类制定了市政协机关党员、县级党员领导干部、秘书长、离退休党员保持先进性的具体要求，并严格按要求狠抓落实，真正在实际工作中起到了先锋模范作用；四是围绕“学什么，怎么学，如何用”专题，采取多种形式，促进学教活动顺利开展。在学习和讨论基础上，为使活动搞得更加深入扎实，机关党委带头撰写有关文章，并通过召开不同类型座谈会、学习心得体会交流会、发放征求意见表、设置意见箱、开通热线电话、开展谈心活动等，共征求意见和建议5个方面23条。针对征求的意见和建议，形成机关和党员个人的党性分析材料，召开了县级党员领导干部的民主生活会和各支部党员的组织生活会，认真开展批评与自我批评，结合政协机关实际，制定了机关和党员个人的整改方案和整改措施，明确了责任人和整改时限，并一一进行了整改落实。</w:t>
      </w:r>
    </w:p>
    <w:p>
      <w:pPr>
        <w:ind w:left="0" w:right="0" w:firstLine="560"/>
        <w:spacing w:before="450" w:after="450" w:line="312" w:lineRule="auto"/>
      </w:pPr>
      <w:r>
        <w:rPr>
          <w:rFonts w:ascii="宋体" w:hAnsi="宋体" w:eastAsia="宋体" w:cs="宋体"/>
          <w:color w:val="000"/>
          <w:sz w:val="28"/>
          <w:szCs w:val="28"/>
        </w:rPr>
        <w:t xml:space="preserve">通过开展党员先进性教育活动，党员素质明显提高，基层组织明显加强，服务了人民群众，促进了各项工作。</w:t>
      </w:r>
    </w:p>
    <w:p>
      <w:pPr>
        <w:ind w:left="0" w:right="0" w:firstLine="560"/>
        <w:spacing w:before="450" w:after="450" w:line="312" w:lineRule="auto"/>
      </w:pPr>
      <w:r>
        <w:rPr>
          <w:rFonts w:ascii="宋体" w:hAnsi="宋体" w:eastAsia="宋体" w:cs="宋体"/>
          <w:color w:val="000"/>
          <w:sz w:val="28"/>
          <w:szCs w:val="28"/>
        </w:rPr>
        <w:t xml:space="preserve">二是开展集中学习党的十六届五中全会精神活动。党的十六届五中全会召开后，市政协机关党委立即制定了《关于学习贯彻党的十六届五中全会精神的安排意见》，对各支部如何组织党员干部学习提出了明确要求。同时组织机关全体干部职工集中学习了《中共中央关于制定国民经济和社会发展第十一个五年规划的建议》和省委七届十次全会精神，并结合我市发展实际，进行了学习讨论。通过学习讨论，大家一致认为，十六届五中全会明确提出了我国下一个五年经济社会发展的指导方针、奋斗目标、主要任务和重大举措，是一次解放思想、实事求是的会议，是一次统一认识、明确方向的会议，也是激励全党和全国各族人民在新的发展起点上继续向全面建设小康社会宏伟目标迈进的会议。深刻领会和落实党的十六届五中全会精神，就是要紧紧围绕团结和民主两大主题，努力服务于市委、市政府的中心工作，团结带领社会各届人士，创造性地开展工作，促进政治协商、民主监督、参政议政的规范化、制度化、程序化，推动我市经济和社会健康快速发展，为建设富裕、文明、和谐、生态的新鹤壁作出贡献。</w:t>
      </w:r>
    </w:p>
    <w:p>
      <w:pPr>
        <w:ind w:left="0" w:right="0" w:firstLine="560"/>
        <w:spacing w:before="450" w:after="450" w:line="312" w:lineRule="auto"/>
      </w:pPr>
      <w:r>
        <w:rPr>
          <w:rFonts w:ascii="宋体" w:hAnsi="宋体" w:eastAsia="宋体" w:cs="宋体"/>
          <w:color w:val="000"/>
          <w:sz w:val="28"/>
          <w:szCs w:val="28"/>
        </w:rPr>
        <w:t xml:space="preserve">三是开展《建立健全教育、制度、监督并重的惩治和预防腐败体系实施纲要》学习宣传活动。按照市委关于学习《实施纲要》的要求，市政协机关领导高度重视，成立了领导小组，研究制定了《中共政协鹤壁市委员会机关委员会贯彻落实〈建立健全教育、制度、监督并重的惩治和预防腐败体系实施纲要〉工作计划》，就贯彻落实《实施纲要》的一系列工作进行了安排，并进行了目标分解，目标到委办室，责任到人，确保贯彻落实《实施纲要》工作有计划、有组织、有人员保证。按照要求，我们一是组织机关全体同志学习了《实施纲要》全文内容。二是机关党委书记在全体会议上结合政协机关实际讲解《实施纲要》内容。三是组织机关全体同志参加全市《实施纲要》知识竞答活动。通过多种形式的学习宣传，机关全体同志都把贯彻落实《实施纲要》当作下半年工作的一项重要内容，同本职工作紧密结合起来，达到了领导干部熟知、一般干部了解、普通群众知道的要求。</w:t>
      </w:r>
    </w:p>
    <w:p>
      <w:pPr>
        <w:ind w:left="0" w:right="0" w:firstLine="560"/>
        <w:spacing w:before="450" w:after="450" w:line="312" w:lineRule="auto"/>
      </w:pPr>
      <w:r>
        <w:rPr>
          <w:rFonts w:ascii="宋体" w:hAnsi="宋体" w:eastAsia="宋体" w:cs="宋体"/>
          <w:color w:val="000"/>
          <w:sz w:val="28"/>
          <w:szCs w:val="28"/>
        </w:rPr>
        <w:t xml:space="preserve">四是开展形势政策宣传教育活动。按照市委要求，在机关开展了形势政策宣传教育</w:t>
      </w:r>
    </w:p>
    <w:p>
      <w:pPr>
        <w:ind w:left="0" w:right="0" w:firstLine="560"/>
        <w:spacing w:before="450" w:after="450" w:line="312" w:lineRule="auto"/>
      </w:pPr>
      <w:r>
        <w:rPr>
          <w:rFonts w:ascii="宋体" w:hAnsi="宋体" w:eastAsia="宋体" w:cs="宋体"/>
          <w:color w:val="000"/>
          <w:sz w:val="28"/>
          <w:szCs w:val="28"/>
        </w:rPr>
        <w:t xml:space="preserve">活动，制定了活动意见，选派了理论骨干进行培训，指导机关活动开展。活动中组织学习了中宣部编印的《经济形势政策宣讲材料》、省委宣传部编写的《河南省经济形势政策宣传提纲》和市委六届九次全会精神、今年以来王训智书记在各种会议上的重要讲话、李培育市长在市第八届人民代表大会第二次会议上的作的《政府工作报告》、《公务员法》等内容，认真组织参加全</w:t>
      </w:r>
    </w:p>
    <w:p>
      <w:pPr>
        <w:ind w:left="0" w:right="0" w:firstLine="560"/>
        <w:spacing w:before="450" w:after="450" w:line="312" w:lineRule="auto"/>
      </w:pPr>
      <w:r>
        <w:rPr>
          <w:rFonts w:ascii="宋体" w:hAnsi="宋体" w:eastAsia="宋体" w:cs="宋体"/>
          <w:color w:val="000"/>
          <w:sz w:val="28"/>
          <w:szCs w:val="28"/>
        </w:rPr>
        <w:t xml:space="preserve">市形势政策知识答卷竞赛活动，制作公务员法、侨务知识、先进性教育活动宣传版面4块。通过学习宣传，引导机关干部群众树立牢固的科学发展观，正确认识形势，正确理解党和国家的方针政策和省市委的重大决策部署，统一思想，凝聚力量，增强信心，振奋精神，为全面建设小康社会、实现中原崛起而努力奋斗。</w:t>
      </w:r>
    </w:p>
    <w:p>
      <w:pPr>
        <w:ind w:left="0" w:right="0" w:firstLine="560"/>
        <w:spacing w:before="450" w:after="450" w:line="312" w:lineRule="auto"/>
      </w:pPr>
      <w:r>
        <w:rPr>
          <w:rFonts w:ascii="宋体" w:hAnsi="宋体" w:eastAsia="宋体" w:cs="宋体"/>
          <w:color w:val="000"/>
          <w:sz w:val="28"/>
          <w:szCs w:val="28"/>
        </w:rPr>
        <w:t xml:space="preserve">机关党委还把学习贯彻“三个代表”重要思想有机地融入机关的日常政治、业务学习之中，在周二、四下午的学习中，发放有关材料，组织党员同志认真学习政治理论，特别是深刻理解、全面领会“三个代表”重要思想和省市委领导讲话精神，使机关全体同志的思想始终跟得上形势的发展。</w:t>
      </w:r>
    </w:p>
    <w:p>
      <w:pPr>
        <w:ind w:left="0" w:right="0" w:firstLine="560"/>
        <w:spacing w:before="450" w:after="450" w:line="312" w:lineRule="auto"/>
      </w:pPr>
      <w:r>
        <w:rPr>
          <w:rFonts w:ascii="宋体" w:hAnsi="宋体" w:eastAsia="宋体" w:cs="宋体"/>
          <w:color w:val="000"/>
          <w:sz w:val="28"/>
          <w:szCs w:val="28"/>
        </w:rPr>
        <w:t xml:space="preserve">二、切实加强机关党组织建设，增强党组织的凝聚力和战斗力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机关党委、各个支部围绕上级党组织部署的各项任务，团结配合，相互协调。讨论决定问题，坚决贯彻民主集中制原则，不搞一言堂。在党务工作中，注重机关大多数党员同志的意见和建议，发扬党内民主，实行民主决策。机关党组织的自身建设也在工作中不断得到加强。</w:t>
      </w:r>
    </w:p>
    <w:p>
      <w:pPr>
        <w:ind w:left="0" w:right="0" w:firstLine="560"/>
        <w:spacing w:before="450" w:after="450" w:line="312" w:lineRule="auto"/>
      </w:pPr>
      <w:r>
        <w:rPr>
          <w:rFonts w:ascii="宋体" w:hAnsi="宋体" w:eastAsia="宋体" w:cs="宋体"/>
          <w:color w:val="000"/>
          <w:sz w:val="28"/>
          <w:szCs w:val="28"/>
        </w:rPr>
        <w:t xml:space="preserve">机关党委非常重视对非党同志的培养和教育。一是对非党同志关心、爱护，开展谈心活动，鼓励他们思想进步，积极靠近党组织。二是对入党积极分子，帮助他们学习党的基本知识和党章，严格要求自己，并分别指定了党员联系人，加强对他们的培养教育。三是根据入党积极分子的表现，确定了党员发展对象，并积极进行培养。四是按照党的发展工作要求，成熟一个，发展一个，今年上半年和下半年分别发展了一名党员，为机关党组织注入了新鲜血液。</w:t>
      </w:r>
    </w:p>
    <w:p>
      <w:pPr>
        <w:ind w:left="0" w:right="0" w:firstLine="560"/>
        <w:spacing w:before="450" w:after="450" w:line="312" w:lineRule="auto"/>
      </w:pPr>
      <w:r>
        <w:rPr>
          <w:rFonts w:ascii="宋体" w:hAnsi="宋体" w:eastAsia="宋体" w:cs="宋体"/>
          <w:color w:val="000"/>
          <w:sz w:val="28"/>
          <w:szCs w:val="28"/>
        </w:rPr>
        <w:t xml:space="preserve">三、建章立制，加强机关党委制度化建设</w:t>
      </w:r>
    </w:p>
    <w:p>
      <w:pPr>
        <w:ind w:left="0" w:right="0" w:firstLine="560"/>
        <w:spacing w:before="450" w:after="450" w:line="312" w:lineRule="auto"/>
      </w:pPr>
      <w:r>
        <w:rPr>
          <w:rFonts w:ascii="宋体" w:hAnsi="宋体" w:eastAsia="宋体" w:cs="宋体"/>
          <w:color w:val="000"/>
          <w:sz w:val="28"/>
          <w:szCs w:val="28"/>
        </w:rPr>
        <w:t xml:space="preserve">机关党委坚持实行集体领导和个人分工负责相结合的制度，坚持党的民主集中制原则，虚心听取党员和群众的意见，不断改进工作方法，维护党的纪律，严肃党内组织生活。为把机关党委的各项工作落到实处，加强机关党委自身建设，我们制定了七项制度：一是党员学习制度。制度对党员的学习提出了目标要求，量化了定性定量指标，做到了时间、内容、人员和效果四落实；二是定期广泛征求群众意见制度。通过与群众经常开展谈心、交心，了解和掌握他们的思想动态、工作情况，帮助他们解决实际困难，进一步密切党群、干群关系；三是领导干部谈心谈话制度。着重对谈心对象、谈心内容和谈心方式作了明确的规定；四是在民主评议党员制度中提出了评议目标、评议内容和评议方法，并对评议结果明确了处理意见；五是党员领导干部基层联系点制度，要求每名班子成员要与各自的联系点建立起紧密的联系，对联系点的工作给予督促检查和具体指导；六是建立健全了承诺办实事制度；七是建立健全了“创先争优”制度，提出了工作目标，规定了评比条件，制定了评比办法。</w:t>
      </w:r>
    </w:p>
    <w:p>
      <w:pPr>
        <w:ind w:left="0" w:right="0" w:firstLine="560"/>
        <w:spacing w:before="450" w:after="450" w:line="312" w:lineRule="auto"/>
      </w:pPr>
      <w:r>
        <w:rPr>
          <w:rFonts w:ascii="宋体" w:hAnsi="宋体" w:eastAsia="宋体" w:cs="宋体"/>
          <w:color w:val="000"/>
          <w:sz w:val="28"/>
          <w:szCs w:val="28"/>
        </w:rPr>
        <w:t xml:space="preserve">形成了四个机制：一是以提高党员素质为目标，形成党员教育管理激励约束机制；二是以加强基层组织为目标，形成组织健全、阵地完善、活动经常、富有生机活力的机制；三是以服务人民群众为目标，形成察民情、解民忧、帮民富的机制；四是以促进各项工作为目标，形成保持先进性、为全面建设小康社会、实现我市“两个提高”、确保“两个率先”奋斗目标的机制，做到了党员教育管理的经常化与制度化、规范化相结合。</w:t>
      </w:r>
    </w:p>
    <w:p>
      <w:pPr>
        <w:ind w:left="0" w:right="0" w:firstLine="560"/>
        <w:spacing w:before="450" w:after="450" w:line="312" w:lineRule="auto"/>
      </w:pPr>
      <w:r>
        <w:rPr>
          <w:rFonts w:ascii="宋体" w:hAnsi="宋体" w:eastAsia="宋体" w:cs="宋体"/>
          <w:color w:val="000"/>
          <w:sz w:val="28"/>
          <w:szCs w:val="28"/>
        </w:rPr>
        <w:t xml:space="preserve">同时针对机关存在的个别党员组织关系不顺、退休党员异地居住后党的组织生活不顺等问题，机关于6月份制定了《关于进一步加强机关党员组织关系管理的意见》，使个别党员多年没有理顺的组织关系得到了解决。</w:t>
      </w:r>
    </w:p>
    <w:p>
      <w:pPr>
        <w:ind w:left="0" w:right="0" w:firstLine="560"/>
        <w:spacing w:before="450" w:after="450" w:line="312" w:lineRule="auto"/>
      </w:pPr>
      <w:r>
        <w:rPr>
          <w:rFonts w:ascii="宋体" w:hAnsi="宋体" w:eastAsia="宋体" w:cs="宋体"/>
          <w:color w:val="000"/>
          <w:sz w:val="28"/>
          <w:szCs w:val="28"/>
        </w:rPr>
        <w:t xml:space="preserve">总之，制度建设促进了机关党委、支部工作作风的进一步好转，机关党建工作进一步迈进了规范化、制度化、程序化轨道。</w:t>
      </w:r>
    </w:p>
    <w:p>
      <w:pPr>
        <w:ind w:left="0" w:right="0" w:firstLine="560"/>
        <w:spacing w:before="450" w:after="450" w:line="312" w:lineRule="auto"/>
      </w:pPr>
      <w:r>
        <w:rPr>
          <w:rFonts w:ascii="宋体" w:hAnsi="宋体" w:eastAsia="宋体" w:cs="宋体"/>
          <w:color w:val="000"/>
          <w:sz w:val="28"/>
          <w:szCs w:val="28"/>
        </w:rPr>
        <w:t xml:space="preserve">四、充分发挥党组织的战斗堡垒作用，积极履行政协职能，各项工作进展顺利</w:t>
      </w:r>
    </w:p>
    <w:p>
      <w:pPr>
        <w:ind w:left="0" w:right="0" w:firstLine="560"/>
        <w:spacing w:before="450" w:after="450" w:line="312" w:lineRule="auto"/>
      </w:pPr>
      <w:r>
        <w:rPr>
          <w:rFonts w:ascii="宋体" w:hAnsi="宋体" w:eastAsia="宋体" w:cs="宋体"/>
          <w:color w:val="000"/>
          <w:sz w:val="28"/>
          <w:szCs w:val="28"/>
        </w:rPr>
        <w:t xml:space="preserve">市政协机关党委通过开展各种有益的活动，充分发挥党组织的战斗堡垒作用和党员干部的先锋模范作用，党员干部的精神面貌有了很大转变，大家干事创业、开拓进取、争创佳绩的劲头更加高涨，有力的促进了机关各项工作的顺利进行，保质保量的完成了预定工作目标。</w:t>
      </w:r>
    </w:p>
    <w:p>
      <w:pPr>
        <w:ind w:left="0" w:right="0" w:firstLine="560"/>
        <w:spacing w:before="450" w:after="450" w:line="312" w:lineRule="auto"/>
      </w:pPr>
      <w:r>
        <w:rPr>
          <w:rFonts w:ascii="宋体" w:hAnsi="宋体" w:eastAsia="宋体" w:cs="宋体"/>
          <w:color w:val="000"/>
          <w:sz w:val="28"/>
          <w:szCs w:val="28"/>
        </w:rPr>
        <w:t xml:space="preserve">今年市政协加大民主监督力度，采取多种形式开展调研和民主评议工作，社会效果很好。一是开展调研和视察工作10次，编发《调查与建议》10期，其中市委、市政府主要领导批示8次。市委书记王训智第1期《关于我市循环经济发展情况的调研综述》作出批示：市政协围绕市委、市政府确定的大力推进循环型经济的战略举措，主动开展调查研究，提出了很有参考价值的调研报告，做了一件很好的事情！制订循环经济发展规划的工作进展得有点慢，拿出的两份材料还不如这份调研报告有参考价值。拟请李市长考虑成立专题领导小组进行研究，抓紧制订发展规划。王训智书记就第8期《关于对我市投资环境民主评议的综合报告》作出长达240字的批示。市委、政府有关部门正在积极落实。</w:t>
      </w:r>
    </w:p>
    <w:p>
      <w:pPr>
        <w:ind w:left="0" w:right="0" w:firstLine="560"/>
        <w:spacing w:before="450" w:after="450" w:line="312" w:lineRule="auto"/>
      </w:pPr>
      <w:r>
        <w:rPr>
          <w:rFonts w:ascii="宋体" w:hAnsi="宋体" w:eastAsia="宋体" w:cs="宋体"/>
          <w:color w:val="000"/>
          <w:sz w:val="28"/>
          <w:szCs w:val="28"/>
        </w:rPr>
        <w:t xml:space="preserve">二是加强提案工作，提高提案质量和提案办理质量。今年共收到提案261件，立案236件，其余作为委员来信处理。机关提案工作一是抓源头，对书写提案进行培训；二是抓审查，严把立案关；三是抓作风，办理提案深入基层，深入群众。同时加强与市委、市政府沟通，与承办单位沟通，与委员沟通，采取重点提案主席领导督办，承办大户提案委重点督办，社会热点提案联合有关部门、新闻单位督办。7月份，根据主席会议确定的11件重点提案，分别由正副主席带队到各承办单位进行了督导，提案办理效果很好。</w:t>
      </w:r>
    </w:p>
    <w:p>
      <w:pPr>
        <w:ind w:left="0" w:right="0" w:firstLine="560"/>
        <w:spacing w:before="450" w:after="450" w:line="312" w:lineRule="auto"/>
      </w:pPr>
      <w:r>
        <w:rPr>
          <w:rFonts w:ascii="宋体" w:hAnsi="宋体" w:eastAsia="宋体" w:cs="宋体"/>
          <w:color w:val="000"/>
          <w:sz w:val="28"/>
          <w:szCs w:val="28"/>
        </w:rPr>
        <w:t xml:space="preserve">三是针对强化反映社情民意工作，提高社情民意的质量和效果的建议。机关今年加大反映社情民意力度，提高社情民意质量，目前共编发社情民意12期，市委书记、市长批示10期。其中第5期《加强规划和管理，把新区绿化工作做得更美好》社情民意，王训智书记批示：“这个材料反映得好，点出了新区绿化工作方面存在的问题。问题点得准，所提建议好。请开发区认真研究，逐一落实，并将落实情况向我反馈”。第6期《关于新区人行道路的建议》，王训智书记批示：“这个建议很好。问题点得准，建议也提得好。人行步道要考虑方便、防滑，以人为本，施工设计就要考虑到这一点”。经领导批示后，有关部门正在积极落实。</w:t>
      </w:r>
    </w:p>
    <w:p>
      <w:pPr>
        <w:ind w:left="0" w:right="0" w:firstLine="560"/>
        <w:spacing w:before="450" w:after="450" w:line="312" w:lineRule="auto"/>
      </w:pPr>
      <w:r>
        <w:rPr>
          <w:rFonts w:ascii="宋体" w:hAnsi="宋体" w:eastAsia="宋体" w:cs="宋体"/>
          <w:color w:val="000"/>
          <w:sz w:val="28"/>
          <w:szCs w:val="28"/>
        </w:rPr>
        <w:t xml:space="preserve">四是加大宣传力度，提高政协的社会影响力。截止目前，机关共编发《政协工作信息》46期，发表宣传稿件140余篇，其中国家级9篇，省级11篇。多次参加政协系统经验交流会，其中在新乡市举办的政协主席联谊会和在三门峡市举办的政协秘书长联谊会上，我们分别作了题为《立足四点工作，服务和谐社会》、《积极学习贯彻政协章程，深入开展政协理论研究》的经验介绍，受到与会政协的一致好评。</w:t>
      </w:r>
    </w:p>
    <w:p>
      <w:pPr>
        <w:ind w:left="0" w:right="0" w:firstLine="560"/>
        <w:spacing w:before="450" w:after="450" w:line="312" w:lineRule="auto"/>
      </w:pPr>
      <w:r>
        <w:rPr>
          <w:rFonts w:ascii="宋体" w:hAnsi="宋体" w:eastAsia="宋体" w:cs="宋体"/>
          <w:color w:val="000"/>
          <w:sz w:val="28"/>
          <w:szCs w:val="28"/>
        </w:rPr>
        <w:t xml:space="preserve">积极组织开展了争创“五好”基层党组织活动和机关“双评”工作。在这些活动和工作中，市政协机关党员干部群众努力实践“三个代表”，积极献策，热情服务，表现出了高度的政治热情和很强的工作主动性，有力地促进了市政协机关各项工作的健康有序开展。</w:t>
      </w:r>
    </w:p>
    <w:p>
      <w:pPr>
        <w:ind w:left="0" w:right="0" w:firstLine="560"/>
        <w:spacing w:before="450" w:after="450" w:line="312" w:lineRule="auto"/>
      </w:pPr>
      <w:r>
        <w:rPr>
          <w:rFonts w:ascii="宋体" w:hAnsi="宋体" w:eastAsia="宋体" w:cs="宋体"/>
          <w:color w:val="000"/>
          <w:sz w:val="28"/>
          <w:szCs w:val="28"/>
        </w:rPr>
        <w:t xml:space="preserve">机关还组织开展了形式多样的活动。如组织文化、科技、卫生“三下乡”和“送法”下乡活动2次，共发放各种科技资料1000余份，义诊达800余人次等；组织参加市直机关庆“七一”机关党建理论研讨会，王士洁同志的党建论文获全市唯一一等奖；组织参加市委宣传部、社科联组织的构建社会主义和谐社会专题征文，臧建军同志的论文获一等奖；组织机关干部职工新老区快速通道认养绿化捐款活动；组织参加市运动会体育比赛活动；分期分批组织机关同志到湖南、福建、涉县、西柏坡等革命圣地参观学习；在机关举行了迎“春节”联欢会等。通过多种多样的活动，增强了机关干部职工干事创业的积极性。</w:t>
      </w:r>
    </w:p>
    <w:p>
      <w:pPr>
        <w:ind w:left="0" w:right="0" w:firstLine="560"/>
        <w:spacing w:before="450" w:after="450" w:line="312" w:lineRule="auto"/>
      </w:pPr>
      <w:r>
        <w:rPr>
          <w:rFonts w:ascii="宋体" w:hAnsi="宋体" w:eastAsia="宋体" w:cs="宋体"/>
          <w:color w:val="000"/>
          <w:sz w:val="28"/>
          <w:szCs w:val="28"/>
        </w:rPr>
        <w:t xml:space="preserve">积极发挥老干部支部的战斗堡垒作用，努力做好老干部工作。组织有专长的老干部参加省市老年才艺大赛，有5人次获奖，为机关争得了荣誉。机关每月定期组织老干部政治学习，通报我市的有关大政方针和重要信息；定期联系走访、看望慰问，为老干部外出看病提供良好的服务；组织老干部体检；组织老干部到张家界、武夷山、淇河天然太极图参观，活跃老干部生活等。</w:t>
      </w:r>
    </w:p>
    <w:p>
      <w:pPr>
        <w:ind w:left="0" w:right="0" w:firstLine="560"/>
        <w:spacing w:before="450" w:after="450" w:line="312" w:lineRule="auto"/>
      </w:pPr>
      <w:r>
        <w:rPr>
          <w:rFonts w:ascii="宋体" w:hAnsi="宋体" w:eastAsia="宋体" w:cs="宋体"/>
          <w:color w:val="000"/>
          <w:sz w:val="28"/>
          <w:szCs w:val="28"/>
        </w:rPr>
        <w:t xml:space="preserve">六、认真抓好机关党风廉政建设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内容之一。机关党委为使党风廉政建设落到实处，按照从严治党方针的要求研究制定了《市政协机关2024年党风廉政建设责任制工作安排意见》，把党风廉政建设目标责任落实到人，给机关党风廉政建设活动的开展提供了制度保证。</w:t>
      </w:r>
    </w:p>
    <w:p>
      <w:pPr>
        <w:ind w:left="0" w:right="0" w:firstLine="560"/>
        <w:spacing w:before="450" w:after="450" w:line="312" w:lineRule="auto"/>
      </w:pPr>
      <w:r>
        <w:rPr>
          <w:rFonts w:ascii="宋体" w:hAnsi="宋体" w:eastAsia="宋体" w:cs="宋体"/>
          <w:color w:val="000"/>
          <w:sz w:val="28"/>
          <w:szCs w:val="28"/>
        </w:rPr>
        <w:t xml:space="preserve">今年机关党委组织召开了县处级党员领导干部民主生活会和各支部的组织生活会，专门就党风廉政建设问题，切实开展批评与自我批评，增强廉洁自律的自觉性。年中还进行了党风廉政建设责任制工作自查，全面自查了机关党风廉政建设责任制的落实情况，为不断改进工作奠定了基础。另外，机关还对不准收受现金、有价证券，领导干部配偶、子女从业“两不准”及住房、车子、电话、个人重大事项报告制度等方面进行了自查，均无违规违纪问题。</w:t>
      </w:r>
    </w:p>
    <w:p>
      <w:pPr>
        <w:ind w:left="0" w:right="0" w:firstLine="560"/>
        <w:spacing w:before="450" w:after="450" w:line="312" w:lineRule="auto"/>
      </w:pPr>
      <w:r>
        <w:rPr>
          <w:rFonts w:ascii="宋体" w:hAnsi="宋体" w:eastAsia="宋体" w:cs="宋体"/>
          <w:color w:val="000"/>
          <w:sz w:val="28"/>
          <w:szCs w:val="28"/>
        </w:rPr>
        <w:t xml:space="preserve">2024年，机关党委围绕机关党的思想、作风、组织、制度建设，开展了一系列有益的活动，推动了机关各项工作的开展，增强了机关党组织的凝聚力和战斗力，机关党员干部政治素质有了进一步提高。但是，机关党委和支部在探索党建工作的新思路、新方法上还存在有薄弱环节，在开展活动的方式、方法上还不够灵活，需要在明年的工作中认真加以总结，不断改进和提高。</w:t>
      </w:r>
    </w:p>
    <w:p>
      <w:pPr>
        <w:ind w:left="0" w:right="0" w:firstLine="560"/>
        <w:spacing w:before="450" w:after="450" w:line="312" w:lineRule="auto"/>
      </w:pPr>
      <w:r>
        <w:rPr>
          <w:rFonts w:ascii="宋体" w:hAnsi="宋体" w:eastAsia="宋体" w:cs="宋体"/>
          <w:color w:val="000"/>
          <w:sz w:val="28"/>
          <w:szCs w:val="28"/>
        </w:rPr>
        <w:t xml:space="preserve">七、明年工作初步打算</w:t>
      </w:r>
    </w:p>
    <w:p>
      <w:pPr>
        <w:ind w:left="0" w:right="0" w:firstLine="560"/>
        <w:spacing w:before="450" w:after="450" w:line="312" w:lineRule="auto"/>
      </w:pPr>
      <w:r>
        <w:rPr>
          <w:rFonts w:ascii="宋体" w:hAnsi="宋体" w:eastAsia="宋体" w:cs="宋体"/>
          <w:color w:val="000"/>
          <w:sz w:val="28"/>
          <w:szCs w:val="28"/>
        </w:rPr>
        <w:t xml:space="preserve">2024年机关党委工作，要继续以“三个代表”重要思想为指导，以进一步加强机关党的思想作风建设和组织制度建设为重点，以履行好政协职能为机关党建工作的着眼点和落脚点，按照市政协党组和上级党组织的要求，认真落实党员教育管理办法，进一步组织党员干部职工开展革命传统教育和形式多样的文体活动，继续开展争创“五好”基层党组织活动，搞好“双评”工作，充分发挥机关党组织的战斗堡垒作用和党员干部的先锋模范作用，促进机关党建工作再上新台阶。</w:t>
      </w:r>
    </w:p>
    <w:p>
      <w:pPr>
        <w:ind w:left="0" w:right="0" w:firstLine="560"/>
        <w:spacing w:before="450" w:after="450" w:line="312" w:lineRule="auto"/>
      </w:pPr>
      <w:r>
        <w:rPr>
          <w:rFonts w:ascii="宋体" w:hAnsi="宋体" w:eastAsia="宋体" w:cs="宋体"/>
          <w:color w:val="000"/>
          <w:sz w:val="28"/>
          <w:szCs w:val="28"/>
        </w:rPr>
        <w:t xml:space="preserve">《市政协机关党委2024工作报告》来源于feisuxs，欢迎阅读市政协机关党委2024工作报告。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2024-10-29T05:19:49+08:00</dcterms:created>
  <dcterms:modified xsi:type="dcterms:W3CDTF">2024-10-29T05:19:49+08:00</dcterms:modified>
</cp:coreProperties>
</file>

<file path=docProps/custom.xml><?xml version="1.0" encoding="utf-8"?>
<Properties xmlns="http://schemas.openxmlformats.org/officeDocument/2006/custom-properties" xmlns:vt="http://schemas.openxmlformats.org/officeDocument/2006/docPropsVTypes"/>
</file>