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2024年500字面试自我介绍 自我介绍面试500字(六篇)</w:t>
      </w:r>
      <w:bookmarkEnd w:id="1"/>
    </w:p>
    <w:p>
      <w:pPr>
        <w:jc w:val="center"/>
        <w:spacing w:before="0" w:after="450"/>
      </w:pPr>
      <w:r>
        <w:rPr>
          <w:rFonts w:ascii="Arial" w:hAnsi="Arial" w:eastAsia="Arial" w:cs="Arial"/>
          <w:color w:val="999999"/>
          <w:sz w:val="20"/>
          <w:szCs w:val="20"/>
        </w:rPr>
        <w:t xml:space="preserve">来源：网络  作者：紫芸轻舞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500字面试自我介绍 自我介绍面试500字篇一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贵公司给我这次面试机会，我感到很荣幸。我是__工业工程职业技术学院__届计算机大学生络专业应届毕业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大学四年里，我对计算机产生了浓厚的兴趣，喜欢计算机编程，大2时候还在院计算机大学生络中心做过一年计算机维护工作，这更增加我的信心。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500字面试自我介绍 自我介绍面试500字篇二</w:t>
      </w:r>
    </w:p>
    <w:p>
      <w:pPr>
        <w:ind w:left="0" w:right="0" w:firstLine="560"/>
        <w:spacing w:before="450" w:after="450" w:line="312" w:lineRule="auto"/>
      </w:pPr>
      <w:r>
        <w:rPr>
          <w:rFonts w:ascii="宋体" w:hAnsi="宋体" w:eastAsia="宋体" w:cs="宋体"/>
          <w:color w:val="000"/>
          <w:sz w:val="28"/>
          <w:szCs w:val="28"/>
        </w:rPr>
        <w:t xml:space="preserve">大家好，我叫___，来自20__级汉语言文学专业2班。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社团工作。</w:t>
      </w:r>
    </w:p>
    <w:p>
      <w:pPr>
        <w:ind w:left="0" w:right="0" w:firstLine="560"/>
        <w:spacing w:before="450" w:after="450" w:line="312" w:lineRule="auto"/>
      </w:pPr>
      <w:r>
        <w:rPr>
          <w:rFonts w:ascii="宋体" w:hAnsi="宋体" w:eastAsia="宋体" w:cs="宋体"/>
          <w:color w:val="000"/>
          <w:sz w:val="28"/>
          <w:szCs w:val="28"/>
        </w:rPr>
        <w:t xml:space="preserve">多年的班级工作经验，使有信心承担社团的工作，我也坚信通过努力，我可以合理安排工作与学习的关系。我希望通过我们团队的努力，可以在任职的期间，切切实实做一切事情服务同学。我们怀抱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明天，社团的名单上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500字面试自我介绍 自我介绍面试500字篇三</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某某某，来自某某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在来面试之前，经过自己的深思熟虑，认为自己比较符合从事本行业及担任贵公司的职位，我觉得任何工作都有自身的特点和工作规律，从自己四年的学习和探索来看，我认为出纳工作是企业会计工作的一项基础工作，是会计工作的组成部分，出纳工作具有一般会计工作的本质属性，但它又是一个专门的岗位，一项专门的技术，要求有较强的专业技能，具有自己专门的工作特点，例如说他的社会性、专业性，政策性等，本人有耐心，能够细致处理好工作任务等都比较符合这个特点，本人了解《会计法》、《会计基础工作规范》等法规及出纳工作的具体规定和要求，有较高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500字面试自我介绍 自我介绍面试500字篇四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黑体" w:hAnsi="黑体" w:eastAsia="黑体" w:cs="黑体"/>
          <w:color w:val="000000"/>
          <w:sz w:val="34"/>
          <w:szCs w:val="34"/>
          <w:b w:val="1"/>
          <w:bCs w:val="1"/>
        </w:rPr>
        <w:t xml:space="preserve">500字面试自我介绍 自我介绍面试500字篇五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我是来自大学的应届毕业生，首先感谢广发银行给我这样一个展示自我的机会。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对于我的情况简历上都介绍得比较详细了在这理我想谈一谈我对这次贵行招聘的认识。在金融学院这4年的学习生活让我满载而归，4年里我系统的学习了有关金融方面的专业知识，例如金融学，理论与实务等。</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500字面试自我介绍 自我介绍面试500字篇六</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我叫，今年24岁，是xx大学专业20__届应届毕业生，应聘的职位是。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潜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十分感谢给予我这次面试学习的机会。谢谢!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2024-10-28T23:19:27+08:00</dcterms:created>
  <dcterms:modified xsi:type="dcterms:W3CDTF">2024-10-28T23:19:27+08:00</dcterms:modified>
</cp:coreProperties>
</file>

<file path=docProps/custom.xml><?xml version="1.0" encoding="utf-8"?>
<Properties xmlns="http://schemas.openxmlformats.org/officeDocument/2006/custom-properties" xmlns:vt="http://schemas.openxmlformats.org/officeDocument/2006/docPropsVTypes"/>
</file>