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社区教育教师个人工作总结 街道社区教育工作总结范文</w:t>
      </w:r>
      <w:bookmarkEnd w:id="1"/>
    </w:p>
    <w:p>
      <w:pPr>
        <w:jc w:val="center"/>
        <w:spacing w:before="0" w:after="450"/>
      </w:pPr>
      <w:r>
        <w:rPr>
          <w:rFonts w:ascii="Arial" w:hAnsi="Arial" w:eastAsia="Arial" w:cs="Arial"/>
          <w:color w:val="999999"/>
          <w:sz w:val="20"/>
          <w:szCs w:val="20"/>
        </w:rPr>
        <w:t xml:space="preserve">来源：网络  作者：空山新雨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社区教育个人工作总结范文1</w:t>
      </w:r>
    </w:p>
    <w:p>
      <w:pPr>
        <w:ind w:left="0" w:right="0" w:firstLine="560"/>
        <w:spacing w:before="450" w:after="450" w:line="312" w:lineRule="auto"/>
      </w:pPr>
      <w:r>
        <w:rPr>
          <w:rFonts w:ascii="宋体" w:hAnsi="宋体" w:eastAsia="宋体" w:cs="宋体"/>
          <w:color w:val="000"/>
          <w:sz w:val="28"/>
          <w:szCs w:val="28"/>
        </w:rPr>
        <w:t xml:space="preserve">社区学校在区社区学院的指导下，迅速成立了机构，完善了相关配套设施，启动了教学培训工作，为更好地把社区学校建好建强，加快构建终身教育体系和建设学习型社会，特制定我街社区教育20xx年工作思路。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提高社区居民整体素质和生活品质的总体目标，以示范性社区学校建设为抓手，夯实基础，规范管理，创新模式，形成特色，逐步建立起适应社区建设和居民学习需求的社区教育管理体制、运行机制和教育培训模式，推动我街全民终身教育体系的构建，促进学习型社会的建设。</w:t>
      </w:r>
    </w:p>
    <w:p>
      <w:pPr>
        <w:ind w:left="0" w:right="0" w:firstLine="560"/>
        <w:spacing w:before="450" w:after="450" w:line="312" w:lineRule="auto"/>
      </w:pPr>
      <w:r>
        <w:rPr>
          <w:rFonts w:ascii="宋体" w:hAnsi="宋体" w:eastAsia="宋体" w:cs="宋体"/>
          <w:color w:val="000"/>
          <w:sz w:val="28"/>
          <w:szCs w:val="28"/>
        </w:rPr>
        <w:t xml:space="preserve">二、总体方向</w:t>
      </w:r>
    </w:p>
    <w:p>
      <w:pPr>
        <w:ind w:left="0" w:right="0" w:firstLine="560"/>
        <w:spacing w:before="450" w:after="450" w:line="312" w:lineRule="auto"/>
      </w:pPr>
      <w:r>
        <w:rPr>
          <w:rFonts w:ascii="宋体" w:hAnsi="宋体" w:eastAsia="宋体" w:cs="宋体"/>
          <w:color w:val="000"/>
          <w:sz w:val="28"/>
          <w:szCs w:val="28"/>
        </w:rPr>
        <w:t xml:space="preserve">（一）坚持围绕中心，服务发展的原则。教育既能为街域经济发展提供优质的人力资源，又能通过街道教育配套功能的完善，促进他它要素的聚集和人气的提升。街道教育要围绕发展街域经济这个中心、服务于街道各项事业的发展。要充分发挥教育在智力、技术、信息和人才等方面的优势，真正做到教育为经济社会发展服务、为建设和谐社区服务。</w:t>
      </w:r>
    </w:p>
    <w:p>
      <w:pPr>
        <w:ind w:left="0" w:right="0" w:firstLine="560"/>
        <w:spacing w:before="450" w:after="450" w:line="312" w:lineRule="auto"/>
      </w:pPr>
      <w:r>
        <w:rPr>
          <w:rFonts w:ascii="宋体" w:hAnsi="宋体" w:eastAsia="宋体" w:cs="宋体"/>
          <w:color w:val="000"/>
          <w:sz w:val="28"/>
          <w:szCs w:val="28"/>
        </w:rPr>
        <w:t xml:space="preserve">（二）坚持均衡发展，公平惠民的原则。更加关注街道社区教育的均衡发展，进一步调整教育资源布局，着力保证办学效益，大力推进教育优质化、均衡化和公正化进程，努力为公民提供均等优质的教育机会。</w:t>
      </w:r>
    </w:p>
    <w:p>
      <w:pPr>
        <w:ind w:left="0" w:right="0" w:firstLine="560"/>
        <w:spacing w:before="450" w:after="450" w:line="312" w:lineRule="auto"/>
      </w:pPr>
      <w:r>
        <w:rPr>
          <w:rFonts w:ascii="宋体" w:hAnsi="宋体" w:eastAsia="宋体" w:cs="宋体"/>
          <w:color w:val="000"/>
          <w:sz w:val="28"/>
          <w:szCs w:val="28"/>
        </w:rPr>
        <w:t xml:space="preserve">（三）坚持质量并举，效率（益）优先的原则。在教育发展过程中，注重调查研究，科学论证，抓住主要矛盾，突出发展重点，合理调整教育内部结构，在拓展事业规模的同时实现质量效益的同步提升。</w:t>
      </w:r>
    </w:p>
    <w:p>
      <w:pPr>
        <w:ind w:left="0" w:right="0" w:firstLine="560"/>
        <w:spacing w:before="450" w:after="450" w:line="312" w:lineRule="auto"/>
      </w:pPr>
      <w:r>
        <w:rPr>
          <w:rFonts w:ascii="宋体" w:hAnsi="宋体" w:eastAsia="宋体" w:cs="宋体"/>
          <w:color w:val="000"/>
          <w:sz w:val="28"/>
          <w:szCs w:val="28"/>
        </w:rPr>
        <w:t xml:space="preserve">（四）坚持改革创新，突出特色的原则。改革和完善教育管理体制和办学体制，积极推进教育自主创新、管理创新，突出街域教育特色，建立与街域经济、社会发展相适应的现代化教育体系。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w:t>
      </w:r>
    </w:p>
    <w:p>
      <w:pPr>
        <w:ind w:left="0" w:right="0" w:firstLine="560"/>
        <w:spacing w:before="450" w:after="450" w:line="312" w:lineRule="auto"/>
      </w:pPr>
      <w:r>
        <w:rPr>
          <w:rFonts w:ascii="宋体" w:hAnsi="宋体" w:eastAsia="宋体" w:cs="宋体"/>
          <w:color w:val="000"/>
          <w:sz w:val="28"/>
          <w:szCs w:val="28"/>
        </w:rPr>
        <w:t xml:space="preserve">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w:t>
      </w:r>
    </w:p>
    <w:p>
      <w:pPr>
        <w:ind w:left="0" w:right="0" w:firstLine="560"/>
        <w:spacing w:before="450" w:after="450" w:line="312" w:lineRule="auto"/>
      </w:pPr>
      <w:r>
        <w:rPr>
          <w:rFonts w:ascii="宋体" w:hAnsi="宋体" w:eastAsia="宋体" w:cs="宋体"/>
          <w:color w:val="000"/>
          <w:sz w:val="28"/>
          <w:szCs w:val="28"/>
        </w:rPr>
        <w:t xml:space="preserve">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宋体" w:hAnsi="宋体" w:eastAsia="宋体" w:cs="宋体"/>
          <w:color w:val="000"/>
          <w:sz w:val="28"/>
          <w:szCs w:val="28"/>
        </w:rPr>
        <w:t xml:space="preserve">4、认真抓好长沙终身教育网的注册学习以及湖南老年人在线学习。</w:t>
      </w:r>
    </w:p>
    <w:p>
      <w:pPr>
        <w:ind w:left="0" w:right="0" w:firstLine="560"/>
        <w:spacing w:before="450" w:after="450" w:line="312" w:lineRule="auto"/>
      </w:pPr>
      <w:r>
        <w:rPr>
          <w:rFonts w:ascii="宋体" w:hAnsi="宋体" w:eastAsia="宋体" w:cs="宋体"/>
          <w:color w:val="000"/>
          <w:sz w:val="28"/>
          <w:szCs w:val="28"/>
        </w:rPr>
        <w:t xml:space="preserve">一是实行每月一通报，使各分校及时掌握每月的学习情况，对照不足找差距；二是进一步拓宽学习群体，各分校可与辖区中小学沟通衔接，使辖区范围内的中小学师生参与到课程资源的学习，即丰富了自身知识，又提高了学习效果；三是尝试学分银行建设，对积极参与培训学习的个人，根据学分管理系统相关数据给与一定的奖励，确保全街注册人数和学分达到全区先进行列。</w:t>
      </w:r>
    </w:p>
    <w:p>
      <w:pPr>
        <w:ind w:left="0" w:right="0" w:firstLine="560"/>
        <w:spacing w:before="450" w:after="450" w:line="312" w:lineRule="auto"/>
      </w:pPr>
      <w:r>
        <w:rPr>
          <w:rFonts w:ascii="宋体" w:hAnsi="宋体" w:eastAsia="宋体" w:cs="宋体"/>
          <w:color w:val="000"/>
          <w:sz w:val="28"/>
          <w:szCs w:val="28"/>
        </w:rPr>
        <w:t xml:space="preserve">5、抓好社区教育常规培训。</w:t>
      </w:r>
    </w:p>
    <w:p>
      <w:pPr>
        <w:ind w:left="0" w:right="0" w:firstLine="560"/>
        <w:spacing w:before="450" w:after="450" w:line="312" w:lineRule="auto"/>
      </w:pPr>
      <w:r>
        <w:rPr>
          <w:rFonts w:ascii="宋体" w:hAnsi="宋体" w:eastAsia="宋体" w:cs="宋体"/>
          <w:color w:val="000"/>
          <w:sz w:val="28"/>
          <w:szCs w:val="28"/>
        </w:rPr>
        <w:t xml:space="preserve">以社区居民为重点，广泛开展不同类型、不同层次教育培训。各分校要面向社区全体居民，广泛开展各种不同类型、不同层次的教育培训，包括幼儿教育、青少年学生校外教育、在职人员和下岗职工培训、老年人社会文化教育、弱势群体提高生存技能培训、外来人群适应城区社会生活培训，以及社区居民的科学文化、思想道德、社会生活等方面的教育培训活动。</w:t>
      </w:r>
    </w:p>
    <w:p>
      <w:pPr>
        <w:ind w:left="0" w:right="0" w:firstLine="560"/>
        <w:spacing w:before="450" w:after="450" w:line="312" w:lineRule="auto"/>
      </w:pPr>
      <w:r>
        <w:rPr>
          <w:rFonts w:ascii="宋体" w:hAnsi="宋体" w:eastAsia="宋体" w:cs="宋体"/>
          <w:color w:val="000"/>
          <w:sz w:val="28"/>
          <w:szCs w:val="28"/>
        </w:rPr>
        <w:t xml:space="preserve">6、进一步加强科研课题理论研究工作。</w:t>
      </w:r>
    </w:p>
    <w:p>
      <w:pPr>
        <w:ind w:left="0" w:right="0" w:firstLine="560"/>
        <w:spacing w:before="450" w:after="450" w:line="312" w:lineRule="auto"/>
      </w:pPr>
      <w:r>
        <w:rPr>
          <w:rFonts w:ascii="宋体" w:hAnsi="宋体" w:eastAsia="宋体" w:cs="宋体"/>
          <w:color w:val="000"/>
          <w:sz w:val="28"/>
          <w:szCs w:val="28"/>
        </w:rPr>
        <w:t xml:space="preserve">课题建设及理论研究在社区教育中是一项薄弱工作，还需加大科研的培训力度，从理论上思考和探索社区教育工作，研究新情况、开拓新思路、创新新方法、探索新模式，鼓励社区教育工作者，积极开展课题研究，撰写学术论文，将社区教育工作上长到一定的理论高度，整体提升区域社区教育工作水平。</w:t>
      </w:r>
    </w:p>
    <w:p>
      <w:pPr>
        <w:ind w:left="0" w:right="0" w:firstLine="560"/>
        <w:spacing w:before="450" w:after="450" w:line="312" w:lineRule="auto"/>
      </w:pPr>
      <w:r>
        <w:rPr>
          <w:rFonts w:ascii="宋体" w:hAnsi="宋体" w:eastAsia="宋体" w:cs="宋体"/>
          <w:color w:val="000"/>
          <w:sz w:val="28"/>
          <w:szCs w:val="28"/>
        </w:rPr>
        <w:t xml:space="preserve">（一）健全组织，加强领导。为了切实加强对社区教育工作的领导，保证社区教育工作的正常开展，成立了由社区居委会主任、副主任、学校副校长、教导主任组成的工作小组，具体负责社区教育的管理、组织及协调工作，有效统筹社区内各种教育资源，建立社区教育网络。 考试大网站整理</w:t>
      </w:r>
    </w:p>
    <w:p>
      <w:pPr>
        <w:ind w:left="0" w:right="0" w:firstLine="560"/>
        <w:spacing w:before="450" w:after="450" w:line="312" w:lineRule="auto"/>
      </w:pPr>
      <w:r>
        <w:rPr>
          <w:rFonts w:ascii="宋体" w:hAnsi="宋体" w:eastAsia="宋体" w:cs="宋体"/>
          <w:color w:val="000"/>
          <w:sz w:val="28"/>
          <w:szCs w:val="28"/>
        </w:rPr>
        <w:t xml:space="preserve">（二）确定社区教育内容。社区教育工作怎样开展？开发什么项目？挖掘什么可利用的资源？我们学校领导和社区居委会的有关负责人，专门召开了有关会议，进行了研究讨论。最终我们初步确定两种类型的教育，一类是文化教育，主要项目是开展课外阅读，我们确定课外阅读这个项目，主要是资源比较丰富，学校图书室资源、家庭图书资源、社区阅览室资源等都可以利用，开展起来比较容易；另外我们考虑，如果社区的所有少年儿童都养成好的读书习惯的话，不但可以丰富他们的知识，还可以净化他们的心灵，陶冶他们的情操，孩子们将一生受益。另外一类教育类型就是家庭教育，家庭教育方面我们想开发的项目主要是儿童心理健康方面的教育，独生子女行为习惯问题，与他人沟通问题，特殊家庭子女的教育问题等，当前比较突出。我们想利用社区的这方面的人才与学生，与家长进行相关的交流，解决教育疑难，或对社区的家长进行相关的培训。另外，利用学校资源，适当开放学校设施。</w:t>
      </w:r>
    </w:p>
    <w:p>
      <w:pPr>
        <w:ind w:left="0" w:right="0" w:firstLine="560"/>
        <w:spacing w:before="450" w:after="450" w:line="312" w:lineRule="auto"/>
      </w:pPr>
      <w:r>
        <w:rPr>
          <w:rFonts w:ascii="宋体" w:hAnsi="宋体" w:eastAsia="宋体" w:cs="宋体"/>
          <w:color w:val="000"/>
          <w:sz w:val="28"/>
          <w:szCs w:val="28"/>
        </w:rPr>
        <w:t xml:space="preserve">（三）创建学习型社区，开展读书活动</w:t>
      </w:r>
    </w:p>
    <w:p>
      <w:pPr>
        <w:ind w:left="0" w:right="0" w:firstLine="560"/>
        <w:spacing w:before="450" w:after="450" w:line="312" w:lineRule="auto"/>
      </w:pPr>
      <w:r>
        <w:rPr>
          <w:rFonts w:ascii="宋体" w:hAnsi="宋体" w:eastAsia="宋体" w:cs="宋体"/>
          <w:color w:val="000"/>
          <w:sz w:val="28"/>
          <w:szCs w:val="28"/>
        </w:rPr>
        <w:t xml:space="preserve">本年度，为了创建学习型社区，我们在开展了家庭读书活动。为了搞好读书活动，社区、学校制定了读书活动计划方案。学校做了宣传动员工作，向学生推荐了阅读书目，要求家长和孩子们利用假期和课余时间阅读课外书，阅读数量不少于12本，题材最少包括三种不同类别以上的书籍，并撰写读后感，以班为单位开展读书交流会。各班推荐优秀的读后感参加学校和社区的征文评比。读书活动开展以来，得到了社区、家长、学校老师的大力支持，十月底，学校和社区对各班上缴的稿件进行了评比，我们从众多的优秀稿件中评出一等奖3名，二等奖6名，三等奖10名，由社区提供奖状和奖品，并与11月1日召开了颁奖大会，社区居委会的曾主任、学校的吴校长做了总结性发言，学生的优秀作品在居委会的活动室展出。这一活动的开展，大大地调动了学生读书的积极性，课余时间读书的学生多了，追逐打闹的少了，有的家长也反映，双休日孩子总是要去书店买书，读书热情比以前高多了。学校为了丰富学生的读书资源，放暑假前，图书室也添置了不少图书，建立了图书阅览制度。读书活动我们将持久地开展下去。</w:t>
      </w:r>
    </w:p>
    <w:p>
      <w:pPr>
        <w:ind w:left="0" w:right="0" w:firstLine="560"/>
        <w:spacing w:before="450" w:after="450" w:line="312" w:lineRule="auto"/>
      </w:pPr>
      <w:r>
        <w:rPr>
          <w:rFonts w:ascii="宋体" w:hAnsi="宋体" w:eastAsia="宋体" w:cs="宋体"/>
          <w:color w:val="000"/>
          <w:sz w:val="28"/>
          <w:szCs w:val="28"/>
        </w:rPr>
        <w:t xml:space="preserve">(四)开放学校部分设施，惠及社区居民</w:t>
      </w:r>
    </w:p>
    <w:p>
      <w:pPr>
        <w:ind w:left="0" w:right="0" w:firstLine="560"/>
        <w:spacing w:before="450" w:after="450" w:line="312" w:lineRule="auto"/>
      </w:pPr>
      <w:r>
        <w:rPr>
          <w:rFonts w:ascii="宋体" w:hAnsi="宋体" w:eastAsia="宋体" w:cs="宋体"/>
          <w:color w:val="000"/>
          <w:sz w:val="28"/>
          <w:szCs w:val="28"/>
        </w:rPr>
        <w:t xml:space="preserve">根据所在社区居民的需求，我们在节假日开放了学校的游泳池、体育运动场，为社区居民健身提供了好去处。</w:t>
      </w:r>
    </w:p>
    <w:p>
      <w:pPr>
        <w:ind w:left="0" w:right="0" w:firstLine="560"/>
        <w:spacing w:before="450" w:after="450" w:line="312" w:lineRule="auto"/>
      </w:pPr>
      <w:r>
        <w:rPr>
          <w:rFonts w:ascii="宋体" w:hAnsi="宋体" w:eastAsia="宋体" w:cs="宋体"/>
          <w:color w:val="000"/>
          <w:sz w:val="28"/>
          <w:szCs w:val="28"/>
        </w:rPr>
        <w:t xml:space="preserve">社区教育工作刚刚起步，得到了教育局有关领导的肯定，在区社区教育工作会议上介绍了我们的做法。我们将不断探索，不断总结经验，充分发挥学校、社区互惠互利的作用，推动社区教育的发展。</w:t>
      </w:r>
    </w:p>
    <w:p>
      <w:pPr>
        <w:ind w:left="0" w:right="0" w:firstLine="560"/>
        <w:spacing w:before="450" w:after="450" w:line="312" w:lineRule="auto"/>
      </w:pPr>
      <w:r>
        <w:rPr>
          <w:rFonts w:ascii="宋体" w:hAnsi="宋体" w:eastAsia="宋体" w:cs="宋体"/>
          <w:color w:val="000"/>
          <w:sz w:val="28"/>
          <w:szCs w:val="28"/>
        </w:rPr>
        <w:t xml:space="preserve">一、“两校”建设再上新台阶</w:t>
      </w:r>
    </w:p>
    <w:p>
      <w:pPr>
        <w:ind w:left="0" w:right="0" w:firstLine="560"/>
        <w:spacing w:before="450" w:after="450" w:line="312" w:lineRule="auto"/>
      </w:pPr>
      <w:r>
        <w:rPr>
          <w:rFonts w:ascii="宋体" w:hAnsi="宋体" w:eastAsia="宋体" w:cs="宋体"/>
          <w:color w:val="000"/>
          <w:sz w:val="28"/>
          <w:szCs w:val="28"/>
        </w:rPr>
        <w:t xml:space="preserve">村（居）委社区学校、企业职工学校是开展社区教育的重要阵地和社区居民、企业职工接受教育培训的一个平台。到xx年底，虽然我街道所辖10个行政村（居）、社区已100%建好区级合格社区学校，其中5个村已建成优秀社区学校，优秀率达50%，但各校发展极不平衡，在开展社区教育培训的工作上存在很大差异，有待于加强管理和树立先进典型，推动后进者不断上进。规模企业中有5家建立了区级合格职工学校，其中只有两家被评为优秀职工学校，尽管如此，一些规模企业已受到影响，开始转变观念，要求或意欲创建职工学校。在已创建职工学校的企业，因为有了这一职工接受教育培训的平台，提升了企业员工的整体素质，企业从中得益，更加重视了职工学校的发展建设，可以预见今后将会有的企业创建职工学校，为企业发展服务。所以今后一个阶段内，除对已建“两校”加强指导和建立长效管理机制，还要努力推动合格“两校”向优秀“两校”迈进，不断提升办学水准。这也是深入推进社区教育，建设学习型社区的重要途径。由于教育是潜在的生产力，有一些企业主的思想观念在一定程度上有局限性，为此，推动“两校’建设向高处发展存在着一定难度，可我们仍为此作出不懈努力。按年初计划，到6月份，我们将帮助和指导锦阳村完成优秀社区学校的创建，企业中，华方建筑有限公司创建合格职工学校。同时，把东舟船舶附件有限公司、丹怡纺织品有限公司列入下半年合格职工学校创建计划。鉴于东北塘街道辖区内尚有大批规模企业尚未创建合格职工学校，故今后，”两校“建设的重点将转向规模企业，可让的社区居民在自己工作的企业里得到教育培训。</w:t>
      </w:r>
    </w:p>
    <w:p>
      <w:pPr>
        <w:ind w:left="0" w:right="0" w:firstLine="560"/>
        <w:spacing w:before="450" w:after="450" w:line="312" w:lineRule="auto"/>
      </w:pPr>
      <w:r>
        <w:rPr>
          <w:rFonts w:ascii="黑体" w:hAnsi="黑体" w:eastAsia="黑体" w:cs="黑体"/>
          <w:color w:val="000000"/>
          <w:sz w:val="34"/>
          <w:szCs w:val="34"/>
          <w:b w:val="1"/>
          <w:bCs w:val="1"/>
        </w:rPr>
        <w:t xml:space="preserve">社区教育个人工作总结范文2</w:t>
      </w:r>
    </w:p>
    <w:p>
      <w:pPr>
        <w:ind w:left="0" w:right="0" w:firstLine="560"/>
        <w:spacing w:before="450" w:after="450" w:line="312" w:lineRule="auto"/>
      </w:pPr>
      <w:r>
        <w:rPr>
          <w:rFonts w:ascii="宋体" w:hAnsi="宋体" w:eastAsia="宋体" w:cs="宋体"/>
          <w:color w:val="000"/>
          <w:sz w:val="28"/>
          <w:szCs w:val="28"/>
        </w:rPr>
        <w:t xml:space="preserve">（一）健全组织，加强领导。为了切实加强对社区教育工作的领导，保证社区教育工作的正常开展，成立了由社区居委会主任、副主任、学校副校长、教导主任组成的工作小组，具体负责社区教育的管理、组织及协调工作，有效统筹社区内各种教育资源，建立社区教育网络。 考试大网站整理</w:t>
      </w:r>
    </w:p>
    <w:p>
      <w:pPr>
        <w:ind w:left="0" w:right="0" w:firstLine="560"/>
        <w:spacing w:before="450" w:after="450" w:line="312" w:lineRule="auto"/>
      </w:pPr>
      <w:r>
        <w:rPr>
          <w:rFonts w:ascii="宋体" w:hAnsi="宋体" w:eastAsia="宋体" w:cs="宋体"/>
          <w:color w:val="000"/>
          <w:sz w:val="28"/>
          <w:szCs w:val="28"/>
        </w:rPr>
        <w:t xml:space="preserve">（二）确定社区教育内容。社区教育工作怎样开展？开发什么项目？挖掘什么可利用的资源？我们学校领导和社区居委会的有关负责人，专门召开了有关会议，进行了研究讨论。最终我们初步确定两种类型的教育，一类是文化教育，主要项目是开展课外阅读，我们确定课外阅读这个项目，主要是资源比较丰富，学校图书室资源、家庭图书资源、社区阅览室资源等都可以利用，开展起来比较容易；另外我们考虑，如果社区的所有少年儿童都养成好的读书习惯的话，不但可以丰富他们的知识，还可以净化他们的心灵，陶冶他们的情操，孩子们将一生受益。另外一类教育类型就是家庭教育，家庭教育方面我们想开发的项目主要是儿童心理健康方面的教育，独生子女行为习惯问题，与他人沟通问题，特殊家庭子女的教育问题等，当前比较突出。我们想利用社区的这方面的人才与学生，与家长进行相关的交流，解决教育疑难，或对社区的家长进行相关的培训。另外，利用学校资源，适当开放学校设施。</w:t>
      </w:r>
    </w:p>
    <w:p>
      <w:pPr>
        <w:ind w:left="0" w:right="0" w:firstLine="560"/>
        <w:spacing w:before="450" w:after="450" w:line="312" w:lineRule="auto"/>
      </w:pPr>
      <w:r>
        <w:rPr>
          <w:rFonts w:ascii="宋体" w:hAnsi="宋体" w:eastAsia="宋体" w:cs="宋体"/>
          <w:color w:val="000"/>
          <w:sz w:val="28"/>
          <w:szCs w:val="28"/>
        </w:rPr>
        <w:t xml:space="preserve">（三）创建学习型社区，开展读书活动</w:t>
      </w:r>
    </w:p>
    <w:p>
      <w:pPr>
        <w:ind w:left="0" w:right="0" w:firstLine="560"/>
        <w:spacing w:before="450" w:after="450" w:line="312" w:lineRule="auto"/>
      </w:pPr>
      <w:r>
        <w:rPr>
          <w:rFonts w:ascii="宋体" w:hAnsi="宋体" w:eastAsia="宋体" w:cs="宋体"/>
          <w:color w:val="000"/>
          <w:sz w:val="28"/>
          <w:szCs w:val="28"/>
        </w:rPr>
        <w:t xml:space="preserve">本年度，为了创建学习型社区，我们在开展了家庭读书活动。为了搞好读书活动，社区、学校制定了读书活动计划方案。学校做了宣传动员工作，向学生推荐了阅读书目，要求家长和孩子们利用假期和课余时间阅读课外书，阅读数量不少于12本，题材最少包括三种不同类别以上的书籍，并撰写读后感，以班为单位开展读书交流会。各班推荐优秀的读后感参加学校和社区的征文评比。读书活动开展以来，得到了社区、家长、学校老师的大力支持，十月底，学校和社区对各班上缴的稿件进行了评比，我们从众多的优秀稿件中评出一等奖3名，二等奖6名，三等奖10名，由社区提供奖状和奖品，并与11月1日召开了颁奖大会，社区居委会的曾主任、学校的吴校长做了总结性发言，学生的优秀作品在居委会的活动室展出。这一活动的开展，大大地调动了学生读书的积极性，课余时间读书的学生多了，追逐打闹的少了，有的家长也反映，双休日孩子总是要去书店买书，读书热情比以前高多了。学校为了丰富学生的读书资源，放暑假前，图书室也添置了不少图书，建立了图书阅览制度。读书活动我们将持久地开展下去。</w:t>
      </w:r>
    </w:p>
    <w:p>
      <w:pPr>
        <w:ind w:left="0" w:right="0" w:firstLine="560"/>
        <w:spacing w:before="450" w:after="450" w:line="312" w:lineRule="auto"/>
      </w:pPr>
      <w:r>
        <w:rPr>
          <w:rFonts w:ascii="宋体" w:hAnsi="宋体" w:eastAsia="宋体" w:cs="宋体"/>
          <w:color w:val="000"/>
          <w:sz w:val="28"/>
          <w:szCs w:val="28"/>
        </w:rPr>
        <w:t xml:space="preserve">(四)开放学校部分设施，惠及社区居民</w:t>
      </w:r>
    </w:p>
    <w:p>
      <w:pPr>
        <w:ind w:left="0" w:right="0" w:firstLine="560"/>
        <w:spacing w:before="450" w:after="450" w:line="312" w:lineRule="auto"/>
      </w:pPr>
      <w:r>
        <w:rPr>
          <w:rFonts w:ascii="宋体" w:hAnsi="宋体" w:eastAsia="宋体" w:cs="宋体"/>
          <w:color w:val="000"/>
          <w:sz w:val="28"/>
          <w:szCs w:val="28"/>
        </w:rPr>
        <w:t xml:space="preserve">根据所在社区居民的需求，我们在节假日开放了学校的游泳池、体育运动场，为社区居民健身提供了好去处。</w:t>
      </w:r>
    </w:p>
    <w:p>
      <w:pPr>
        <w:ind w:left="0" w:right="0" w:firstLine="560"/>
        <w:spacing w:before="450" w:after="450" w:line="312" w:lineRule="auto"/>
      </w:pPr>
      <w:r>
        <w:rPr>
          <w:rFonts w:ascii="宋体" w:hAnsi="宋体" w:eastAsia="宋体" w:cs="宋体"/>
          <w:color w:val="000"/>
          <w:sz w:val="28"/>
          <w:szCs w:val="28"/>
        </w:rPr>
        <w:t xml:space="preserve">社区教育工作刚刚起步，得到了教育局有关领导的肯定，在区社区教育工作会议上介绍了我们的做法。我们将不断探索，不断总结经验，充分发挥学校、社区互惠互利的作用，推动社区教育的发展。</w:t>
      </w:r>
    </w:p>
    <w:p>
      <w:pPr>
        <w:ind w:left="0" w:right="0" w:firstLine="560"/>
        <w:spacing w:before="450" w:after="450" w:line="312" w:lineRule="auto"/>
      </w:pPr>
      <w:r>
        <w:rPr>
          <w:rFonts w:ascii="宋体" w:hAnsi="宋体" w:eastAsia="宋体" w:cs="宋体"/>
          <w:color w:val="000"/>
          <w:sz w:val="28"/>
          <w:szCs w:val="28"/>
        </w:rPr>
        <w:t xml:space="preserve">一、“两校”建设再上新台阶</w:t>
      </w:r>
    </w:p>
    <w:p>
      <w:pPr>
        <w:ind w:left="0" w:right="0" w:firstLine="560"/>
        <w:spacing w:before="450" w:after="450" w:line="312" w:lineRule="auto"/>
      </w:pPr>
      <w:r>
        <w:rPr>
          <w:rFonts w:ascii="宋体" w:hAnsi="宋体" w:eastAsia="宋体" w:cs="宋体"/>
          <w:color w:val="000"/>
          <w:sz w:val="28"/>
          <w:szCs w:val="28"/>
        </w:rPr>
        <w:t xml:space="preserve">村（居）委社区学校、企业职工学校是开展社区教育的重要阵地和社区居民、企业职工接受教育培训的一个平台。到XX年底，虽然我街道所辖10个行政村（居）、社区已100%建好区级合格社区学校，其中5个村已建成优秀社区学校，优秀率达50%，但各校发展极不平衡，在开展社区教育培训的工作上存在很大差异，有待于加强管理和树立先进典型，推动后进者不断上进。规模企业中有5家建立了区级合格职工学校，其中只有两家被评为优秀职工学校，尽管如此，一些规模企业已受到影响，开始转变观念，要求或意欲创建职工学校。在已创建职工学校的企业，因为有了这一职工接受教育培训的平台，提升了企业员工的整体素质，企业从中得益，更加重视了职工学校的发展建设，可以预见今后将会有更多的企业创建职工学校，为企业发展服务。所以今后一个阶段内，除对已建“两校”加强指导和建立长效管理机制，还要努力推动合格“两校”向优秀“两校”迈进，不断提升办学水准。这也是深入推进社区教育，建设学习型社区的重要途径。由于教育是潜在的生产力，有一些企业主的思想观念在一定程度上有局限性，为此，推动“两校’建设向高处发展存在着一定难度，可我们仍为此作出不懈努力。按年初计划，到6月份，我们将帮助和指导锦阳村完成优秀社区学校的创建，企业中，华方建筑有限公司创建合格职工学校。同时，把东舟船舶附件有限公司、丹怡纺织品有限公司列入下半年合格职工学校创建计划。鉴于东北塘街道辖区内尚有大批规模企业尚未创建合格职工学校，故今后，”两校“建设的重点将转向规模企业，可让更多的社区居民在自己工作的企业里得到教育培训。</w:t>
      </w:r>
    </w:p>
    <w:p>
      <w:pPr>
        <w:ind w:left="0" w:right="0" w:firstLine="560"/>
        <w:spacing w:before="450" w:after="450" w:line="312" w:lineRule="auto"/>
      </w:pPr>
      <w:r>
        <w:rPr>
          <w:rFonts w:ascii="宋体" w:hAnsi="宋体" w:eastAsia="宋体" w:cs="宋体"/>
          <w:color w:val="000"/>
          <w:sz w:val="28"/>
          <w:szCs w:val="28"/>
        </w:rPr>
        <w:t xml:space="preserve">在村（居）社区学校中我们树立了大马巷社区学校为先进典型，起示范作用，为此，在2月份我们组织了全街道15个社区教育联络员到大马巷参加成社教育年度工作总结交流会。学习大马巷村社区学校的先进经验，向其他村（居）社区推广。企业中我们树立蓉阳橡塑厂职工学校为榜样，带动其他规模企业搞好职工学校建设。通过树榜样、立典型、组织相互学习交流，不断推动我街道“两校”建设再上新台阶。</w:t>
      </w:r>
    </w:p>
    <w:p>
      <w:pPr>
        <w:ind w:left="0" w:right="0" w:firstLine="560"/>
        <w:spacing w:before="450" w:after="450" w:line="312" w:lineRule="auto"/>
      </w:pPr>
      <w:r>
        <w:rPr>
          <w:rFonts w:ascii="宋体" w:hAnsi="宋体" w:eastAsia="宋体" w:cs="宋体"/>
          <w:color w:val="000"/>
          <w:sz w:val="28"/>
          <w:szCs w:val="28"/>
        </w:rPr>
        <w:t xml:space="preserve">二、努力推进兼职社区教师到村（居）、社区学校开展教育服务</w:t>
      </w:r>
    </w:p>
    <w:p>
      <w:pPr>
        <w:ind w:left="0" w:right="0" w:firstLine="560"/>
        <w:spacing w:before="450" w:after="450" w:line="312" w:lineRule="auto"/>
      </w:pPr>
      <w:r>
        <w:rPr>
          <w:rFonts w:ascii="宋体" w:hAnsi="宋体" w:eastAsia="宋体" w:cs="宋体"/>
          <w:color w:val="000"/>
          <w:sz w:val="28"/>
          <w:szCs w:val="28"/>
        </w:rPr>
        <w:t xml:space="preserve">从XX年4月始，全区各镇、（街道）建立中小学兼职社区教师、志愿者进村（居）社区开展教育服务的工作机制以来，我街道中小学兼职社区教师、志愿者大多能按教育局布置的工作任务和要求，利用寒暑假、节假日到所安排的社区、村、居委社区学校开展教育服务工作，并定期上报工作对象和工作内容等相关情况，我们社区教育中心则每月做好兼职社区教师进社区开展工作情况统计汇总，并与各村（居）社区教育工作联络员保持经常沟通联络，及时掌握和了解各村（居）社区接受兼职社区教师和志愿者相关教育服务的总体情况，在把握情况的基础上每月按规定及时向兼职社区教师发放补贴，发现问题，及时帮助解决。针对中学兼职社区教师升学压力大、与小学兼职社区教师比较相对下社区服务活动次数少、活动内容单一，部分同志热情不足等问题，与中学主管领导取得联系，建议关注这一情况或者调整人员，6月下旬，在中小学即将放暑假前，我们专门召集了中小学兼职社区教师开会，再次强调和提出下半年进社区开展教育服务的工作要求，明确年终按教育局要求做好全年工作的评价考核，并号召大家向在大马巷村社区学校开展工作的兼职社区教师学习，以他们所开展的工作为榜样，认真负责地并做好这一块工作。尤其是在开展青少年校外教育活动上要有所创新。为此，我们社区教育中心工作人员将全力以赴为兼职社区教师深入社区开展教育服务工作提供帮助作出指导，以努力推动兼职社区教师进一步做好社区、村（居）的教育服务工作。</w:t>
      </w:r>
    </w:p>
    <w:p>
      <w:pPr>
        <w:ind w:left="0" w:right="0" w:firstLine="560"/>
        <w:spacing w:before="450" w:after="450" w:line="312" w:lineRule="auto"/>
      </w:pPr>
      <w:r>
        <w:rPr>
          <w:rFonts w:ascii="宋体" w:hAnsi="宋体" w:eastAsia="宋体" w:cs="宋体"/>
          <w:color w:val="000"/>
          <w:sz w:val="28"/>
          <w:szCs w:val="28"/>
        </w:rPr>
        <w:t xml:space="preserve">三、长期培训与短期培训齐抓，学历教育与技能教育并举</w:t>
      </w:r>
    </w:p>
    <w:p>
      <w:pPr>
        <w:ind w:left="0" w:right="0" w:firstLine="560"/>
        <w:spacing w:before="450" w:after="450" w:line="312" w:lineRule="auto"/>
      </w:pPr>
      <w:r>
        <w:rPr>
          <w:rFonts w:ascii="宋体" w:hAnsi="宋体" w:eastAsia="宋体" w:cs="宋体"/>
          <w:color w:val="000"/>
          <w:sz w:val="28"/>
          <w:szCs w:val="28"/>
        </w:rPr>
        <w:t xml:space="preserve">目前，我成教中心在今年初有45名07春中央电大“一村一大”大专学员毕业后，第二届07秋学员的毕业工作也在办理中，至此我校仍有6届223位大专学员在读，另外与无锡市经济技术专修学校合作办学取得成功，初见成效。举办的南京政治学院“经济与行政管理”专业，目前共有专、本科生11人在读，下半年开始的秋季招生也已有一批人员报读，下一步，我们将加大招生宣传力度，并根据实际情况，拓展另一些专业开设，让求学者有更多选择余地，以满足他们的需求。同时，我们将深入当地规模企业，开展学历培训和技能、素质培训宣传，动员企业办班，以提升企业员工整体素质。</w:t>
      </w:r>
    </w:p>
    <w:p>
      <w:pPr>
        <w:ind w:left="0" w:right="0" w:firstLine="560"/>
        <w:spacing w:before="450" w:after="450" w:line="312" w:lineRule="auto"/>
      </w:pPr>
      <w:r>
        <w:rPr>
          <w:rFonts w:ascii="宋体" w:hAnsi="宋体" w:eastAsia="宋体" w:cs="宋体"/>
          <w:color w:val="000"/>
          <w:sz w:val="28"/>
          <w:szCs w:val="28"/>
        </w:rPr>
        <w:t xml:space="preserve">成人高中学历教育培训总体比较正常，通过一年学习，去年有54位学员合格毕业。今年6月第二批有24位学员毕业，但总体上这块工作的办学规模太小，报读人员不多，下半年亦将和一些规模企业接触洽谈，争取能为企业直接办成人高中班，这样既可帮助企业提升员工文化素质，又能扩大我校办学规模。同时，我们将继续会同街道工会、商会帮助企业开展职工素质提升系列教育活动和相关技能培训、企业管理人员培训等。</w:t>
      </w:r>
    </w:p>
    <w:p>
      <w:pPr>
        <w:ind w:left="0" w:right="0" w:firstLine="560"/>
        <w:spacing w:before="450" w:after="450" w:line="312" w:lineRule="auto"/>
      </w:pPr>
      <w:r>
        <w:rPr>
          <w:rFonts w:ascii="宋体" w:hAnsi="宋体" w:eastAsia="宋体" w:cs="宋体"/>
          <w:color w:val="000"/>
          <w:sz w:val="28"/>
          <w:szCs w:val="28"/>
        </w:rPr>
        <w:t xml:space="preserve">今年上半年，我们得到了街道劳动与社会保障所的大力支持，将帮助我校在年前申报好锡山区劳动技能培训定点机构，届时，我们将如虎添翼，更有利与我们会同街道工会、妇联、安监所、农服中心、商会等部门与条线大力开展劳动技能培训活动，在努力开展“五大培训工程”的同时，能创造更好的社会效益和经济效益。我们将把长期培训和短期培训齐抓，学历教育和技能教育并举，尽我们最大的努力，把成人教育培训工作进一步做好。</w:t>
      </w:r>
    </w:p>
    <w:p>
      <w:pPr>
        <w:ind w:left="0" w:right="0" w:firstLine="560"/>
        <w:spacing w:before="450" w:after="450" w:line="312" w:lineRule="auto"/>
      </w:pPr>
      <w:r>
        <w:rPr>
          <w:rFonts w:ascii="黑体" w:hAnsi="黑体" w:eastAsia="黑体" w:cs="黑体"/>
          <w:color w:val="000000"/>
          <w:sz w:val="34"/>
          <w:szCs w:val="34"/>
          <w:b w:val="1"/>
          <w:bCs w:val="1"/>
        </w:rPr>
        <w:t xml:space="preserve">社区教育个人工作总结范文3</w:t>
      </w:r>
    </w:p>
    <w:p>
      <w:pPr>
        <w:ind w:left="0" w:right="0" w:firstLine="560"/>
        <w:spacing w:before="450" w:after="450" w:line="312" w:lineRule="auto"/>
      </w:pPr>
      <w:r>
        <w:rPr>
          <w:rFonts w:ascii="宋体" w:hAnsi="宋体" w:eastAsia="宋体" w:cs="宋体"/>
          <w:color w:val="000"/>
          <w:sz w:val="28"/>
          <w:szCs w:val="28"/>
        </w:rPr>
        <w:t xml:space="preserve">根据教育部《面向21世纪教育振兴行动计划》中的要求，我校结合自身的实际，与我校所在的社区居委会建立了合作共建关系，利用双方现有的各类教育资源，积极开展各项活动，现将本年度所做的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为了切实加强对社区教育工作的领导，保证社区教育工作的正常开展，成立了由社区居委会主任、副主任、学校副校长、教导主任组成的工作小组，具体负责社区教育的管理、组织及协调工作，有效统筹社区内各种教育资源，建立社区教育网络。</w:t>
      </w:r>
    </w:p>
    <w:p>
      <w:pPr>
        <w:ind w:left="0" w:right="0" w:firstLine="560"/>
        <w:spacing w:before="450" w:after="450" w:line="312" w:lineRule="auto"/>
      </w:pPr>
      <w:r>
        <w:rPr>
          <w:rFonts w:ascii="宋体" w:hAnsi="宋体" w:eastAsia="宋体" w:cs="宋体"/>
          <w:color w:val="000"/>
          <w:sz w:val="28"/>
          <w:szCs w:val="28"/>
        </w:rPr>
        <w:t xml:space="preserve">（二）确定社区教育内容。社区教育工作怎样开展？开发什么项目？挖掘什么可利用的资源？我们学校领导和社区居委会的有关负责人，专门召开了有关会议，进行了研究讨论。最终我们初步确定两种类型的教育，一类是文化教育，主要项目是开展课外阅读，我们确定课外阅读这个项目，主要是资源比较丰富，学校图书室资源、家庭图书资源、社区阅览室资源等都可以利用，开展起来比较容易；另外我们考虑，如果社区的所有少年儿童都养成好的读书习惯的话，不但可以丰富他们的知识，还可以净化他们的心灵，陶冶他们的情操，孩子们将一生受益。另外一类教育类型就是家庭教育，家庭教育方面我们想开发的项目主要是儿童心理健康方面的教育，独生子女行为习惯问题，与他人沟通问题，特殊家庭子女的教育问题等，当前比较突出。我们想利用社区的这方面的人才与学生，与家长进行相关的交流，解决教育疑难，或对社区的家长进行相关的培训。另外，利用学校资源，适当开放学校设施。</w:t>
      </w:r>
    </w:p>
    <w:p>
      <w:pPr>
        <w:ind w:left="0" w:right="0" w:firstLine="560"/>
        <w:spacing w:before="450" w:after="450" w:line="312" w:lineRule="auto"/>
      </w:pPr>
      <w:r>
        <w:rPr>
          <w:rFonts w:ascii="宋体" w:hAnsi="宋体" w:eastAsia="宋体" w:cs="宋体"/>
          <w:color w:val="000"/>
          <w:sz w:val="28"/>
          <w:szCs w:val="28"/>
        </w:rPr>
        <w:t xml:space="preserve">（三）创建学习型社区，开展读书活动</w:t>
      </w:r>
    </w:p>
    <w:p>
      <w:pPr>
        <w:ind w:left="0" w:right="0" w:firstLine="560"/>
        <w:spacing w:before="450" w:after="450" w:line="312" w:lineRule="auto"/>
      </w:pPr>
      <w:r>
        <w:rPr>
          <w:rFonts w:ascii="宋体" w:hAnsi="宋体" w:eastAsia="宋体" w:cs="宋体"/>
          <w:color w:val="000"/>
          <w:sz w:val="28"/>
          <w:szCs w:val="28"/>
        </w:rPr>
        <w:t xml:space="preserve">本年度，为了创建学习型社区，我们在开展了家庭读书活动。为了搞好读书活动，社区、学校制定了读书活动计划方案。学校做了宣传动员工作，向学生推荐了阅读书目，要求家长和孩子们利用假期和课余时间阅读课外书，阅读数量不少于12本，题材最少包括三种不同类别以上的书籍，并撰写读后感，以班为单位开展读书交流会。各班推荐优秀的读后感参加学校和社区的征文评比。读书活动开展以来，得到了社区、家长、学校老师的大力支持，十月底，学校和社区对各班上缴的稿件进行了评比，我们从众多的优秀稿件中评出一等奖3名，二等奖6名，三等奖10名，由社区提供奖状和奖品，并与11月1日召开了颁奖大会，社区居委会的曾主任、学校的吴校长做了总结性发言，学生的优秀作品在居委会的活动室展出。这一活动的开展，大大地调动了学生读书的积极性，课余时间读书的学生多了，追逐打闹的少了，有的家长也反映，双休日孩子总是要去书店买书，读书热情比以前高多了。学校为了丰富学生的读书资源，放暑假前，图书室也添置了不少图书，建立了图书阅览制度。读书活动我们将持久地开展下去。</w:t>
      </w:r>
    </w:p>
    <w:p>
      <w:pPr>
        <w:ind w:left="0" w:right="0" w:firstLine="560"/>
        <w:spacing w:before="450" w:after="450" w:line="312" w:lineRule="auto"/>
      </w:pPr>
      <w:r>
        <w:rPr>
          <w:rFonts w:ascii="宋体" w:hAnsi="宋体" w:eastAsia="宋体" w:cs="宋体"/>
          <w:color w:val="000"/>
          <w:sz w:val="28"/>
          <w:szCs w:val="28"/>
        </w:rPr>
        <w:t xml:space="preserve">(四)开放学校部分设施，惠及社区居民</w:t>
      </w:r>
    </w:p>
    <w:p>
      <w:pPr>
        <w:ind w:left="0" w:right="0" w:firstLine="560"/>
        <w:spacing w:before="450" w:after="450" w:line="312" w:lineRule="auto"/>
      </w:pPr>
      <w:r>
        <w:rPr>
          <w:rFonts w:ascii="宋体" w:hAnsi="宋体" w:eastAsia="宋体" w:cs="宋体"/>
          <w:color w:val="000"/>
          <w:sz w:val="28"/>
          <w:szCs w:val="28"/>
        </w:rPr>
        <w:t xml:space="preserve">根据所在社区居民的需求，我们在节假日开放了学校的游泳池、体育运动场，为社区居民健身提供了好去处。</w:t>
      </w:r>
    </w:p>
    <w:p>
      <w:pPr>
        <w:ind w:left="0" w:right="0" w:firstLine="560"/>
        <w:spacing w:before="450" w:after="450" w:line="312" w:lineRule="auto"/>
      </w:pPr>
      <w:r>
        <w:rPr>
          <w:rFonts w:ascii="宋体" w:hAnsi="宋体" w:eastAsia="宋体" w:cs="宋体"/>
          <w:color w:val="000"/>
          <w:sz w:val="28"/>
          <w:szCs w:val="28"/>
        </w:rPr>
        <w:t xml:space="preserve">社区教育工作刚刚起步，得到了教育局有关领导的肯定，在区社区教育工作会议上介绍了我们的做法。我们将不断探索，不断总结经验，充分发挥学校、社区互惠互利的作用，推动社区教育的发展。</w:t>
      </w:r>
    </w:p>
    <w:p>
      <w:pPr>
        <w:ind w:left="0" w:right="0" w:firstLine="560"/>
        <w:spacing w:before="450" w:after="450" w:line="312" w:lineRule="auto"/>
      </w:pPr>
      <w:r>
        <w:rPr>
          <w:rFonts w:ascii="黑体" w:hAnsi="黑体" w:eastAsia="黑体" w:cs="黑体"/>
          <w:color w:val="000000"/>
          <w:sz w:val="34"/>
          <w:szCs w:val="34"/>
          <w:b w:val="1"/>
          <w:bCs w:val="1"/>
        </w:rPr>
        <w:t xml:space="preserve">社区教育个人工作总结范文4</w:t>
      </w:r>
    </w:p>
    <w:p>
      <w:pPr>
        <w:ind w:left="0" w:right="0" w:firstLine="560"/>
        <w:spacing w:before="450" w:after="450" w:line="312" w:lineRule="auto"/>
      </w:pPr>
      <w:r>
        <w:rPr>
          <w:rFonts w:ascii="宋体" w:hAnsi="宋体" w:eastAsia="宋体" w:cs="宋体"/>
          <w:color w:val="000"/>
          <w:sz w:val="28"/>
          <w:szCs w:val="28"/>
        </w:rPr>
        <w:t xml:space="preserve">在过去的一年里，**街道社区教育工作，围绕构建和谐社会的中心，突出“双基”建设，充分利用已经搭建好的教育平台，全方位、多层次向全体居民提供教育培训服务，为提升人们的文化素养、技术职能、科普知识、法律意识、环境保护理念等做出了自己的贡献。社区教育工作绩效彰现。总结</w:t>
      </w:r>
    </w:p>
    <w:p>
      <w:pPr>
        <w:ind w:left="0" w:right="0" w:firstLine="560"/>
        <w:spacing w:before="450" w:after="450" w:line="312" w:lineRule="auto"/>
      </w:pPr>
      <w:r>
        <w:rPr>
          <w:rFonts w:ascii="宋体" w:hAnsi="宋体" w:eastAsia="宋体" w:cs="宋体"/>
          <w:color w:val="000"/>
          <w:sz w:val="28"/>
          <w:szCs w:val="28"/>
        </w:rPr>
        <w:t xml:space="preserve">一、加强基层和基础建设</w:t>
      </w:r>
    </w:p>
    <w:p>
      <w:pPr>
        <w:ind w:left="0" w:right="0" w:firstLine="560"/>
        <w:spacing w:before="450" w:after="450" w:line="312" w:lineRule="auto"/>
      </w:pPr>
      <w:r>
        <w:rPr>
          <w:rFonts w:ascii="宋体" w:hAnsi="宋体" w:eastAsia="宋体" w:cs="宋体"/>
          <w:color w:val="000"/>
          <w:sz w:val="28"/>
          <w:szCs w:val="28"/>
        </w:rPr>
        <w:t xml:space="preserve">xx年街道下辖的9个社区居民委员会全面调整，一批具有大专以上学历的中青年走上了社区工作岗位。利用这个契机，街道社教办协同各社区再次调整了社区教育工作组。选派学历高，责任心强、热爱社区教育工作的同志担任各社区的社教专职干部。街道社教办在区社教办的支持下，聘请王信芳主任到街道，给各社区的社区教育工作组成员进行社教工作培训，使他们对社区教育的意义、内容、方法和途径有了更深入的理解，为进一步做好社区教育工作打下基础。街道社教办还坚持双月一次的例会，既务实讨论安排具体工作事项，也务虚——学习有关文件、文章，交流工作经验。这些举措有力地加强了基层建设。各社区上报的社区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、培训菜单和培训活动记录，清晰反映出基层建设的加强，带来社区教育工作新的突破和新的发展。</w:t>
      </w:r>
    </w:p>
    <w:p>
      <w:pPr>
        <w:ind w:left="0" w:right="0" w:firstLine="560"/>
        <w:spacing w:before="450" w:after="450" w:line="312" w:lineRule="auto"/>
      </w:pPr>
      <w:r>
        <w:rPr>
          <w:rFonts w:ascii="宋体" w:hAnsi="宋体" w:eastAsia="宋体" w:cs="宋体"/>
          <w:color w:val="000"/>
          <w:sz w:val="28"/>
          <w:szCs w:val="28"/>
        </w:rPr>
        <w:t xml:space="preserve">社区学校是街道社区教育的主阵地，在社区教育中发挥着龙头作用。xx年街道社教办结合“社区学校能力建设”、“课程建设”的理论研究和编写“**社区学校指南”，在调研的基础上，重新修订了**社区学校办学章程，强化了9个教学点的功能，让居民群众更就近更方便地享受社区教育提供的培训服务。调整了兼职教师名单，充实一批更年富力强，学历文化更高的志愿者担任社区学校的兼职教师，提高了社区学校培训质量。这些在理论研究指导下的实践，使**街道社区教育基础建设迈出新的步伐。截止xx年10月底的统计，参加社区学校培训活动的已达2.5万人次，是近几年最多的一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街道透过社区学校和9个教学点向不同人群提供了内容丰富的社区教育培训。优生优育培训，孕产妇受训率达98％。青少年法制安全教育在三所中小学共计开课12期，所有青少年都参加了培训。党、团员、街道干部和社区工作人员全部参加了党校的培训。718名下岗失业人员平均每人参加了二期技能培训。编织培训，使近50名妇女（多数是外来人口）在巾帼编织社获得就业。120名青少年参加了科技小制作，40名家庭经济有困难的青少年接受了电脑培训。近100名中青年聆听了玄武学堂第期七讲《创业与就业》讲座。10月份全民终身学习周，4000人次参与。由玄武医院**分院医生主将的十期健康教育反应热烈。书画、烹饪、插花让老年人在培训中体验了生活乐趣。特殊人群的教育得到高度重视，街道 128 名残疾人全部接受了政府买单的多种技能培训。刑释解教、矫正人员定期参加法制教育。街道社区教育提供的教育培训一如既往涵盖了各个年龄段、各类人群。</w:t>
      </w:r>
    </w:p>
    <w:p>
      <w:pPr>
        <w:ind w:left="0" w:right="0" w:firstLine="560"/>
        <w:spacing w:before="450" w:after="450" w:line="312" w:lineRule="auto"/>
      </w:pPr>
      <w:r>
        <w:rPr>
          <w:rFonts w:ascii="宋体" w:hAnsi="宋体" w:eastAsia="宋体" w:cs="宋体"/>
          <w:color w:val="000"/>
          <w:sz w:val="28"/>
          <w:szCs w:val="28"/>
        </w:rPr>
        <w:t xml:space="preserve">2、教育宣传活动</w:t>
      </w:r>
    </w:p>
    <w:p>
      <w:pPr>
        <w:ind w:left="0" w:right="0" w:firstLine="560"/>
        <w:spacing w:before="450" w:after="450" w:line="312" w:lineRule="auto"/>
      </w:pPr>
      <w:r>
        <w:rPr>
          <w:rFonts w:ascii="宋体" w:hAnsi="宋体" w:eastAsia="宋体" w:cs="宋体"/>
          <w:color w:val="000"/>
          <w:sz w:val="28"/>
          <w:szCs w:val="28"/>
        </w:rPr>
        <w:t xml:space="preserve">街道每逢节假日、中心工作推出，都会及时开展相应的教育宣传活动。如青少年假期进社区，暑期夏令营、老少共建活动。《我与和谐社会》演讲比赛、八荣八耻书画展。“***功的邪教本质”，“不让毒品进我家”。**之春、之夏、之秋、之冬广场演出。法律夜市，健康咨询等。寓教于乐的多种活动极大扩大了社区教育的覆盖面。</w:t>
      </w:r>
    </w:p>
    <w:p>
      <w:pPr>
        <w:ind w:left="0" w:right="0" w:firstLine="560"/>
        <w:spacing w:before="450" w:after="450" w:line="312" w:lineRule="auto"/>
      </w:pPr>
      <w:r>
        <w:rPr>
          <w:rFonts w:ascii="宋体" w:hAnsi="宋体" w:eastAsia="宋体" w:cs="宋体"/>
          <w:color w:val="000"/>
          <w:sz w:val="28"/>
          <w:szCs w:val="28"/>
        </w:rPr>
        <w:t xml:space="preserve">3、理论研究</w:t>
      </w:r>
    </w:p>
    <w:p>
      <w:pPr>
        <w:ind w:left="0" w:right="0" w:firstLine="560"/>
        <w:spacing w:before="450" w:after="450" w:line="312" w:lineRule="auto"/>
      </w:pPr>
      <w:r>
        <w:rPr>
          <w:rFonts w:ascii="宋体" w:hAnsi="宋体" w:eastAsia="宋体" w:cs="宋体"/>
          <w:color w:val="000"/>
          <w:sz w:val="28"/>
          <w:szCs w:val="28"/>
        </w:rPr>
        <w:t xml:space="preserve">xx年是街道理论研究成果高产之年。先后完成了子课题《加强新市区教育建设和谐社区的实践研究》的课题研究，撰写了结题报告，正在等待鉴定；在调研基础上，写出了《社区学校能力建设》、《社区学校课程建设》、《加强社区教育队伍建设，促进街道社区教育发展》、《民间组织在社区教育中的作用》等四篇论文。理论研究的成果已经并将继续对街道社区教育实践起到引领作用。</w:t>
      </w:r>
    </w:p>
    <w:p>
      <w:pPr>
        <w:ind w:left="0" w:right="0" w:firstLine="560"/>
        <w:spacing w:before="450" w:after="450" w:line="312" w:lineRule="auto"/>
      </w:pPr>
      <w:r>
        <w:rPr>
          <w:rFonts w:ascii="宋体" w:hAnsi="宋体" w:eastAsia="宋体" w:cs="宋体"/>
          <w:color w:val="000"/>
          <w:sz w:val="28"/>
          <w:szCs w:val="28"/>
        </w:rPr>
        <w:t xml:space="preserve">4、考核评比</w:t>
      </w:r>
    </w:p>
    <w:p>
      <w:pPr>
        <w:ind w:left="0" w:right="0" w:firstLine="560"/>
        <w:spacing w:before="450" w:after="450" w:line="312" w:lineRule="auto"/>
      </w:pPr>
      <w:r>
        <w:rPr>
          <w:rFonts w:ascii="宋体" w:hAnsi="宋体" w:eastAsia="宋体" w:cs="宋体"/>
          <w:color w:val="000"/>
          <w:sz w:val="28"/>
          <w:szCs w:val="28"/>
        </w:rPr>
        <w:t xml:space="preserve">配合区社教办两年一度的评选，街道xx年将通过考核，评选出17名社区教育先进个人，2个社区教育先进集体。考核评比，在全街道范围内，全面审视近两年的社区教育工作，用先进促一把街道社区教育工作。</w:t>
      </w:r>
    </w:p>
    <w:p>
      <w:pPr>
        <w:ind w:left="0" w:right="0" w:firstLine="560"/>
        <w:spacing w:before="450" w:after="450" w:line="312" w:lineRule="auto"/>
      </w:pPr>
      <w:r>
        <w:rPr>
          <w:rFonts w:ascii="宋体" w:hAnsi="宋体" w:eastAsia="宋体" w:cs="宋体"/>
          <w:color w:val="000"/>
          <w:sz w:val="28"/>
          <w:szCs w:val="28"/>
        </w:rPr>
        <w:t xml:space="preserve">三、特色与创新</w:t>
      </w:r>
    </w:p>
    <w:p>
      <w:pPr>
        <w:ind w:left="0" w:right="0" w:firstLine="560"/>
        <w:spacing w:before="450" w:after="450" w:line="312" w:lineRule="auto"/>
      </w:pPr>
      <w:r>
        <w:rPr>
          <w:rFonts w:ascii="宋体" w:hAnsi="宋体" w:eastAsia="宋体" w:cs="宋体"/>
          <w:color w:val="000"/>
          <w:sz w:val="28"/>
          <w:szCs w:val="28"/>
        </w:rPr>
        <w:t xml:space="preserve">外来人口，或者说新市民的教育一直是**街道社区教育的特色。这一特色的形成，是**街情的需要（外来人口占街道总人口的62％），更是构建和谐社会的需要。如何使特色更彰现，除了以往成功的经验，成熟的做法、更需要创新。xx年街道在特色创新方面主要从两个着力点下功夫。一是教育平台创新，二是教育模式创新。</w:t>
      </w:r>
    </w:p>
    <w:p>
      <w:pPr>
        <w:ind w:left="0" w:right="0" w:firstLine="560"/>
        <w:spacing w:before="450" w:after="450" w:line="312" w:lineRule="auto"/>
      </w:pPr>
      <w:r>
        <w:rPr>
          <w:rFonts w:ascii="宋体" w:hAnsi="宋体" w:eastAsia="宋体" w:cs="宋体"/>
          <w:color w:val="000"/>
          <w:sz w:val="28"/>
          <w:szCs w:val="28"/>
        </w:rPr>
        <w:t xml:space="preserve">【社区教育教师个人工作总结 街道社区教育工作总结范文】相关推荐文章:</w:t>
      </w:r>
    </w:p>
    <w:p>
      <w:pPr>
        <w:ind w:left="0" w:right="0" w:firstLine="560"/>
        <w:spacing w:before="450" w:after="450" w:line="312" w:lineRule="auto"/>
      </w:pPr>
      <w:r>
        <w:rPr>
          <w:rFonts w:ascii="宋体" w:hAnsi="宋体" w:eastAsia="宋体" w:cs="宋体"/>
          <w:color w:val="000"/>
          <w:sz w:val="28"/>
          <w:szCs w:val="28"/>
        </w:rPr>
        <w:t xml:space="preserve">教师个人工作总结 教师个人工作总结2024</w:t>
      </w:r>
    </w:p>
    <w:p>
      <w:pPr>
        <w:ind w:left="0" w:right="0" w:firstLine="560"/>
        <w:spacing w:before="450" w:after="450" w:line="312" w:lineRule="auto"/>
      </w:pPr>
      <w:r>
        <w:rPr>
          <w:rFonts w:ascii="宋体" w:hAnsi="宋体" w:eastAsia="宋体" w:cs="宋体"/>
          <w:color w:val="000"/>
          <w:sz w:val="28"/>
          <w:szCs w:val="28"/>
        </w:rPr>
        <w:t xml:space="preserve">教师个人工作总结2024 教师个人工作总结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社区副主任个人工作总结</w:t>
      </w:r>
    </w:p>
    <w:p>
      <w:pPr>
        <w:ind w:left="0" w:right="0" w:firstLine="560"/>
        <w:spacing w:before="450" w:after="450" w:line="312" w:lineRule="auto"/>
      </w:pPr>
      <w:r>
        <w:rPr>
          <w:rFonts w:ascii="宋体" w:hAnsi="宋体" w:eastAsia="宋体" w:cs="宋体"/>
          <w:color w:val="000"/>
          <w:sz w:val="28"/>
          <w:szCs w:val="28"/>
        </w:rPr>
        <w:t xml:space="preserve">社区副主任个人工作总结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2024-10-16T22:25:14+08:00</dcterms:created>
  <dcterms:modified xsi:type="dcterms:W3CDTF">2024-10-16T22:25:14+08:00</dcterms:modified>
</cp:coreProperties>
</file>

<file path=docProps/custom.xml><?xml version="1.0" encoding="utf-8"?>
<Properties xmlns="http://schemas.openxmlformats.org/officeDocument/2006/custom-properties" xmlns:vt="http://schemas.openxmlformats.org/officeDocument/2006/docPropsVTypes"/>
</file>