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2024年会计个人半年工作总结6篇范文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2024年会计个人半年工作总结6篇范文一</w:t>
      </w:r>
    </w:p>
    <w:p>
      <w:pPr>
        <w:ind w:left="0" w:right="0" w:firstLine="560"/>
        <w:spacing w:before="450" w:after="450" w:line="312" w:lineRule="auto"/>
      </w:pPr>
      <w:r>
        <w:rPr>
          <w:rFonts w:ascii="宋体" w:hAnsi="宋体" w:eastAsia="宋体" w:cs="宋体"/>
          <w:color w:val="000"/>
          <w:sz w:val="28"/>
          <w:szCs w:val="28"/>
        </w:rPr>
        <w:t xml:space="preserve">光阴似箭，转瞬即逝，暮然回想，一转瞬XX年行将过去，有点让我来不迭揣息。对于我个人来说，大学毕业半年的我，第一次踏入这样庞杂的社会，也算是第一次接触工作，对工作和生活或多或少也有一些意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光里，我通过实践与实际相联合，即理论接洽实际，加强了实践操作能力，学校与社会的沟通，进一步进步自己的思维觉醒，尤其是察看、分析跟解决问题的实际工作能力。为了破足社会，为了事业的胜利，为了生活，我不断努力斗争，勤恳学习，始终以提高本身综合素质为目的，一直的提高自己实际操作才能，剖析和解决问题的能力，适应社会的能力，沟通表白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一般发票，及发票的审核和作废。而后，我还学会了编制应收账款欠款分析表和应收票据调节表。最后，我还学会了会计凭证等会计档案的装订和保存。我相信每一次的阅历都是一种积累，而这种积累恰是日后的财产。在工作上，在学习上，我要让这些可贵的财富施展它的作用，从而达到事半功倍的后果。</w:t>
      </w:r>
    </w:p>
    <w:p>
      <w:pPr>
        <w:ind w:left="0" w:right="0" w:firstLine="560"/>
        <w:spacing w:before="450" w:after="450" w:line="312" w:lineRule="auto"/>
      </w:pPr>
      <w:r>
        <w:rPr>
          <w:rFonts w:ascii="宋体" w:hAnsi="宋体" w:eastAsia="宋体" w:cs="宋体"/>
          <w:color w:val="000"/>
          <w:sz w:val="28"/>
          <w:szCs w:val="28"/>
        </w:rPr>
        <w:t xml:space="preserve">在半年的实践中，我理解了良多从生活中没发取得到的常识和道理，回想半年以来，从那无邪的我直接到经历了生活中的挫折和失败，到现在慎重和沉着的我，使我清楚了一个情理，人生不可能存在一路顺风的事，只有自己英勇地面对人生中的每一个挫折和失败，才干走向成功。</w:t>
      </w:r>
    </w:p>
    <w:p>
      <w:pPr>
        <w:ind w:left="0" w:right="0" w:firstLine="560"/>
        <w:spacing w:before="450" w:after="450" w:line="312" w:lineRule="auto"/>
      </w:pPr>
      <w:r>
        <w:rPr>
          <w:rFonts w:ascii="宋体" w:hAnsi="宋体" w:eastAsia="宋体" w:cs="宋体"/>
          <w:color w:val="000"/>
          <w:sz w:val="28"/>
          <w:szCs w:val="28"/>
        </w:rPr>
        <w:t xml:space="preserve">在这半年里，我有失踪过，懊恼过，悲伤过。有时感到自己撒手让时间在自己的手里流走，可能是或者我的缺点和不足。但我知道这是上天对我的一个考验，但在每次失落的时候我都会检查过来，告知自己明白自己应当做的是什么，在挫折眼前我們应该善用于取长补短的方式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立场外，更主要的是教训的积聚和技巧的培育。以前我曾经后悔过，然而很快我抉择了坦然面对，由于我坚信，是金子在任何处所都会发光，但是我也知道要金子发光也要看合适的环境，在这里我晓得我的将来会有辉煌残暴的一天。</w:t>
      </w:r>
    </w:p>
    <w:p>
      <w:pPr>
        <w:ind w:left="0" w:right="0" w:firstLine="560"/>
        <w:spacing w:before="450" w:after="450" w:line="312" w:lineRule="auto"/>
      </w:pPr>
      <w:r>
        <w:rPr>
          <w:rFonts w:ascii="宋体" w:hAnsi="宋体" w:eastAsia="宋体" w:cs="宋体"/>
          <w:color w:val="000"/>
          <w:sz w:val="28"/>
          <w:szCs w:val="28"/>
        </w:rPr>
        <w:t xml:space="preserve">在半年的锤炼里，给我仅是初步的经验积累，对迈向社会远远不够的，还必需获取更多的工作经验和社会实践能力，我相信在当前的社会途径上，我会得心应手，用自己的强项来拼搏。我的将来不是梦，只有自己努力拼搏，就能到达成功的此岸。</w:t>
      </w:r>
    </w:p>
    <w:p>
      <w:pPr>
        <w:ind w:left="0" w:right="0" w:firstLine="560"/>
        <w:spacing w:before="450" w:after="450" w:line="312" w:lineRule="auto"/>
      </w:pPr>
      <w:r>
        <w:rPr>
          <w:rFonts w:ascii="宋体" w:hAnsi="宋体" w:eastAsia="宋体" w:cs="宋体"/>
          <w:color w:val="000"/>
          <w:sz w:val="28"/>
          <w:szCs w:val="28"/>
        </w:rPr>
        <w:t xml:space="preserve">因而，面对从前，我无怨无悔，面对当初，我尽力拼搏，面对未来，我激情满怀，等待更多的挑衅，克服艰苦，捉住每一个机会，信任自己必定调演绎出出色的一幕。在今后的工作生活里，我会持续努力，做好社会主义的接班人，在生涯上自发从严请求自己，艰难朴实，遵纪遵法，风格正直，各方面表示良好。为贵公司今后的发展，奉献本人的力气。</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2024年会计个人半年工作总结6篇范文二</w:t>
      </w:r>
    </w:p>
    <w:p>
      <w:pPr>
        <w:ind w:left="0" w:right="0" w:firstLine="560"/>
        <w:spacing w:before="450" w:after="450" w:line="312" w:lineRule="auto"/>
      </w:pPr>
      <w:r>
        <w:rPr>
          <w:rFonts w:ascii="宋体" w:hAnsi="宋体" w:eastAsia="宋体" w:cs="宋体"/>
          <w:color w:val="000"/>
          <w:sz w:val="28"/>
          <w:szCs w:val="28"/>
        </w:rPr>
        <w:t xml:space="preserve">最后，在报销的过程中，我本着敬业、热情、耐心的态度投入到本职工作中去，对待来报账的同事，能够做到一视同仁，热情服务、耐心讲解，做好会计法律法规的宣传工作。在工作过程中，不刁难、不拖延。对真实、合法的凭证，及时给予报销;对不合规的凭证，指明原因，要求改正。我努力提高工作效率和服务质量，力求以高效、优质的服务，为树立财务部门的窗口形象贡献自己的一份绵薄之力。</w:t>
      </w:r>
    </w:p>
    <w:p>
      <w:pPr>
        <w:ind w:left="0" w:right="0" w:firstLine="560"/>
        <w:spacing w:before="450" w:after="450" w:line="312" w:lineRule="auto"/>
      </w:pPr>
      <w:r>
        <w:rPr>
          <w:rFonts w:ascii="宋体" w:hAnsi="宋体" w:eastAsia="宋体" w:cs="宋体"/>
          <w:color w:val="000"/>
          <w:sz w:val="28"/>
          <w:szCs w:val="28"/>
        </w:rPr>
        <w:t xml:space="preserve">3、学习上不断进取</w:t>
      </w:r>
    </w:p>
    <w:p>
      <w:pPr>
        <w:ind w:left="0" w:right="0" w:firstLine="560"/>
        <w:spacing w:before="450" w:after="450" w:line="312" w:lineRule="auto"/>
      </w:pPr>
      <w:r>
        <w:rPr>
          <w:rFonts w:ascii="宋体" w:hAnsi="宋体" w:eastAsia="宋体" w:cs="宋体"/>
          <w:color w:val="000"/>
          <w:sz w:val="28"/>
          <w:szCs w:val="28"/>
        </w:rPr>
        <w:t xml:space="preserve">在学习上，我认真地学习国家的财务方面的法律、法规，积极主动地参加财务知识培训和学习，不断地以最新的理论知识来武装自己，提高自己，同时结合自己在实际工作中遇到的问题，能够从理论的高度去思索，旨在实现理论与实践的完美结合，相互促进，相互提升。</w:t>
      </w:r>
    </w:p>
    <w:p>
      <w:pPr>
        <w:ind w:left="0" w:right="0" w:firstLine="560"/>
        <w:spacing w:before="450" w:after="450" w:line="312" w:lineRule="auto"/>
      </w:pPr>
      <w:r>
        <w:rPr>
          <w:rFonts w:ascii="宋体" w:hAnsi="宋体" w:eastAsia="宋体" w:cs="宋体"/>
          <w:color w:val="000"/>
          <w:sz w:val="28"/>
          <w:szCs w:val="28"/>
        </w:rPr>
        <w:t xml:space="preserve">以上是我x年上半年工作总结，总之，x年上半年，我始终能够遵纪守法、刻苦钻研、认真学习，在平凡的工作岗位上为江钻的发展做出了自己应有的的贡献。在看到这些成绩的同时，我也清醒地认识到自身还存在一些不足：一是实践经验有待丰富;二是业务技能有待提高。因此在今后的工作中，我将正视问题，改正不足，完善自我，进一步加强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2024年会计个人半年工作总结6篇范文三</w:t>
      </w:r>
    </w:p>
    <w:p>
      <w:pPr>
        <w:ind w:left="0" w:right="0" w:firstLine="560"/>
        <w:spacing w:before="450" w:after="450" w:line="312" w:lineRule="auto"/>
      </w:pPr>
      <w:r>
        <w:rPr>
          <w:rFonts w:ascii="宋体" w:hAnsi="宋体" w:eastAsia="宋体" w:cs="宋体"/>
          <w:color w:val="000"/>
          <w:sz w:val="28"/>
          <w:szCs w:val="28"/>
        </w:rPr>
        <w:t xml:space="preserve">最后，在报销的过程中，我本着敬业、热情、耐心的态度投入到本职工作中去，对待来报账的同事，能够做到一视同仁，热情服务、耐心讲解，做好会计法律法规的宣传工作。在工作过程中，不刁难、不拖延。对真实、合法的凭证，及时给予报销;对不合规的凭证，指明原因，要求改正。我努力提高工作效率和服务质量，力求以高效、优质的服务，为树立财务部门的窗口形象贡献自己的一份绵薄之力。</w:t>
      </w:r>
    </w:p>
    <w:p>
      <w:pPr>
        <w:ind w:left="0" w:right="0" w:firstLine="560"/>
        <w:spacing w:before="450" w:after="450" w:line="312" w:lineRule="auto"/>
      </w:pPr>
      <w:r>
        <w:rPr>
          <w:rFonts w:ascii="宋体" w:hAnsi="宋体" w:eastAsia="宋体" w:cs="宋体"/>
          <w:color w:val="000"/>
          <w:sz w:val="28"/>
          <w:szCs w:val="28"/>
        </w:rPr>
        <w:t xml:space="preserve">3、学习上不断进取</w:t>
      </w:r>
    </w:p>
    <w:p>
      <w:pPr>
        <w:ind w:left="0" w:right="0" w:firstLine="560"/>
        <w:spacing w:before="450" w:after="450" w:line="312" w:lineRule="auto"/>
      </w:pPr>
      <w:r>
        <w:rPr>
          <w:rFonts w:ascii="宋体" w:hAnsi="宋体" w:eastAsia="宋体" w:cs="宋体"/>
          <w:color w:val="000"/>
          <w:sz w:val="28"/>
          <w:szCs w:val="28"/>
        </w:rPr>
        <w:t xml:space="preserve">在学习上，我认真地学习国家的财务方面的法律、法规，积极主动地参加财务知识培训和学习，不断地以最新的理论知识来武装自己，提高自己，同时结合自己在实际工作中遇到的问题，能够从理论的高度去思索，旨在实现理论与实践的完美结合，相互促进，相互提升。</w:t>
      </w:r>
    </w:p>
    <w:p>
      <w:pPr>
        <w:ind w:left="0" w:right="0" w:firstLine="560"/>
        <w:spacing w:before="450" w:after="450" w:line="312" w:lineRule="auto"/>
      </w:pPr>
      <w:r>
        <w:rPr>
          <w:rFonts w:ascii="宋体" w:hAnsi="宋体" w:eastAsia="宋体" w:cs="宋体"/>
          <w:color w:val="000"/>
          <w:sz w:val="28"/>
          <w:szCs w:val="28"/>
        </w:rPr>
        <w:t xml:space="preserve">以上是我x年上半年工作总结，总之，x年上半年，我始终能够遵纪守法、刻苦钻研、认真学习，在平凡的工作岗位上为江钻的发展做出了自己应有的的贡献。在看到这些成绩的同时，我也清醒地认识到自身还存在一些不足：一是实践经验有待丰富;二是业务技能有待提高。因此在今后的工作中，我将正视问题，改正不足，完善自我，进一步加强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2024年会计个人半年工作总结6篇范文四</w:t>
      </w:r>
    </w:p>
    <w:p>
      <w:pPr>
        <w:ind w:left="0" w:right="0" w:firstLine="560"/>
        <w:spacing w:before="450" w:after="450" w:line="312" w:lineRule="auto"/>
      </w:pPr>
      <w:r>
        <w:rPr>
          <w:rFonts w:ascii="宋体" w:hAnsi="宋体" w:eastAsia="宋体" w:cs="宋体"/>
          <w:color w:val="000"/>
          <w:sz w:val="28"/>
          <w:szCs w:val="28"/>
        </w:rPr>
        <w:t xml:space="preserve">局始终坚持以“三个代表”重要思想、科学发展观为指导，在临河区委、区政府的高度重视下，在上级财政部门的正确领导下，紧紧围绕中央、自治区财政工作会议的总体思路，不断深化我区会计体制改革，进一步规范和完善会计集中核算，加强制度建设，不断提高依法行政能力，扎实有效的推进各项工作。现就半年来的</w:t>
      </w:r>
    </w:p>
    <w:p>
      <w:pPr>
        <w:ind w:left="0" w:right="0" w:firstLine="560"/>
        <w:spacing w:before="450" w:after="450" w:line="312" w:lineRule="auto"/>
      </w:pPr>
      <w:r>
        <w:rPr>
          <w:rFonts w:ascii="宋体" w:hAnsi="宋体" w:eastAsia="宋体" w:cs="宋体"/>
          <w:color w:val="000"/>
          <w:sz w:val="28"/>
          <w:szCs w:val="28"/>
        </w:rPr>
        <w:t xml:space="preserve">工作总结&gt;如下。</w:t>
      </w:r>
    </w:p>
    <w:p>
      <w:pPr>
        <w:ind w:left="0" w:right="0" w:firstLine="560"/>
        <w:spacing w:before="450" w:after="450" w:line="312" w:lineRule="auto"/>
      </w:pPr>
      <w:r>
        <w:rPr>
          <w:rFonts w:ascii="宋体" w:hAnsi="宋体" w:eastAsia="宋体" w:cs="宋体"/>
          <w:color w:val="000"/>
          <w:sz w:val="28"/>
          <w:szCs w:val="28"/>
        </w:rPr>
        <w:t xml:space="preserve">一、规范和完善内部控制机制，不断深化会计集中核算工作。</w:t>
      </w:r>
    </w:p>
    <w:p>
      <w:pPr>
        <w:ind w:left="0" w:right="0" w:firstLine="560"/>
        <w:spacing w:before="450" w:after="450" w:line="312" w:lineRule="auto"/>
      </w:pPr>
      <w:r>
        <w:rPr>
          <w:rFonts w:ascii="宋体" w:hAnsi="宋体" w:eastAsia="宋体" w:cs="宋体"/>
          <w:color w:val="000"/>
          <w:sz w:val="28"/>
          <w:szCs w:val="28"/>
        </w:rPr>
        <w:t xml:space="preserve">(一)进一步规范和完善会计集中核算管理办法。</w:t>
      </w:r>
    </w:p>
    <w:p>
      <w:pPr>
        <w:ind w:left="0" w:right="0" w:firstLine="560"/>
        <w:spacing w:before="450" w:after="450" w:line="312" w:lineRule="auto"/>
      </w:pPr>
      <w:r>
        <w:rPr>
          <w:rFonts w:ascii="宋体" w:hAnsi="宋体" w:eastAsia="宋体" w:cs="宋体"/>
          <w:color w:val="000"/>
          <w:sz w:val="28"/>
          <w:szCs w:val="28"/>
        </w:rPr>
        <w:t xml:space="preserve">为进一步加强会计基础工作，规范会计工作秩序，提高会计信息质量，完善会计集中核算，促进党风廉政建设，根据国家有关财经法律法规和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依据临河区委、区政府《关于对重大事项民主议事、民主决策、民主监督的暂行规定》的实施办法，我们在坚持已有会计集中核算有关制度的基础上，总结行之有效的成功经验，结合新形势的需要，制订了《临河区会计集中核算管理实施办法》，使会计集中核算业务流程更加方便快捷，更具操作性，办事效率进一步提高。</w:t>
      </w:r>
    </w:p>
    <w:p>
      <w:pPr>
        <w:ind w:left="0" w:right="0" w:firstLine="560"/>
        <w:spacing w:before="450" w:after="450" w:line="312" w:lineRule="auto"/>
      </w:pPr>
      <w:r>
        <w:rPr>
          <w:rFonts w:ascii="宋体" w:hAnsi="宋体" w:eastAsia="宋体" w:cs="宋体"/>
          <w:color w:val="000"/>
          <w:sz w:val="28"/>
          <w:szCs w:val="28"/>
        </w:rPr>
        <w:t xml:space="preserve">(二)加大内稽核、外检查力度，强化会计监督职能。</w:t>
      </w:r>
    </w:p>
    <w:p>
      <w:pPr>
        <w:ind w:left="0" w:right="0" w:firstLine="560"/>
        <w:spacing w:before="450" w:after="450" w:line="312" w:lineRule="auto"/>
      </w:pPr>
      <w:r>
        <w:rPr>
          <w:rFonts w:ascii="宋体" w:hAnsi="宋体" w:eastAsia="宋体" w:cs="宋体"/>
          <w:color w:val="000"/>
          <w:sz w:val="28"/>
          <w:szCs w:val="28"/>
        </w:rPr>
        <w:t xml:space="preserve">会计集中核算是会计管理体制的一项重大改革，它是以资金集中核算与监督为中心，以代理记账为载体，对单位集中办理会计核算和实行会计监督。我们在贯彻执行各项财经法律法规和制度的同时，还针对会计集中核算后存在会计核算与各单位经济业务脱节的问题，专门成立了稽核组，与业务考核股相互配合，加强内部控制和外部检查工作，每日随着经济业务的发生情况进行会计凭证复核，对柜组的业务进行定期检查，按月进行会计报表审核，对于不符合规定的收支业务，及时提出意见，采取稳妥措施进行处理。对核算单位的专项资金进行专项检查，随时了解掌握单位经济业务事项的具体情况，跟踪资金走向，严防跑、冒、滴、漏。实现了会计集中核算与单位经济业务事项的关联性、合理性、真实性、完整性的统一，发挥了会计监督职能作用。</w:t>
      </w:r>
    </w:p>
    <w:p>
      <w:pPr>
        <w:ind w:left="0" w:right="0" w:firstLine="560"/>
        <w:spacing w:before="450" w:after="450" w:line="312" w:lineRule="auto"/>
      </w:pPr>
      <w:r>
        <w:rPr>
          <w:rFonts w:ascii="宋体" w:hAnsi="宋体" w:eastAsia="宋体" w:cs="宋体"/>
          <w:color w:val="000"/>
          <w:sz w:val="28"/>
          <w:szCs w:val="28"/>
        </w:rPr>
        <w:t xml:space="preserve">(三)严把支出审核关，拒付不合理开支，有效节约财政资金。截止200*年,累计核算财政性资金6.2亿元，占财政总支出的65%。200*年拒付1564.45万元，2024年拒付179万元，2024年较上年同期拒付金额下降了10倍，2024年1—6月份共核算资金2.4亿元，拒付金额为38万元。这说明通过集中核算各核算单位的自律观念和遵守财经法律意识明显增强。一些超标准、不合理、不合规的支出明显减少。</w:t>
      </w:r>
    </w:p>
    <w:p>
      <w:pPr>
        <w:ind w:left="0" w:right="0" w:firstLine="560"/>
        <w:spacing w:before="450" w:after="450" w:line="312" w:lineRule="auto"/>
      </w:pPr>
      <w:r>
        <w:rPr>
          <w:rFonts w:ascii="宋体" w:hAnsi="宋体" w:eastAsia="宋体" w:cs="宋体"/>
          <w:color w:val="000"/>
          <w:sz w:val="28"/>
          <w:szCs w:val="28"/>
        </w:rPr>
        <w:t xml:space="preserve">(四)充分发挥会计集中核算的优势，积极扩展税源，确保税收足额入库。积极配合税务、社保等部门，强化税收征缴工作。至6月底，代扣各类税费340.9万元,其中税款150.07万元，地方教育附加73.38万元，养老保险93.58万元，失业保险23.87万元。特别是对于一些基建工程项目，督促建设单位在支付工程款时与工程进度挂钩，工程完工结算按审计结论支付，完工后自觉开票纳税。对单位非经营性资产的经营收入，应税收入全部纳税，税后收入全部纳入预算管理，有效杜绝了税源流失，增加了财政收入，确保各项税费及时入库。</w:t>
      </w:r>
    </w:p>
    <w:p>
      <w:pPr>
        <w:ind w:left="0" w:right="0" w:firstLine="560"/>
        <w:spacing w:before="450" w:after="450" w:line="312" w:lineRule="auto"/>
      </w:pPr>
      <w:r>
        <w:rPr>
          <w:rFonts w:ascii="宋体" w:hAnsi="宋体" w:eastAsia="宋体" w:cs="宋体"/>
          <w:color w:val="000"/>
          <w:sz w:val="28"/>
          <w:szCs w:val="28"/>
        </w:rPr>
        <w:t xml:space="preserve">(五)以服务经济为中心，树立财政改革一盘棋思想。</w:t>
      </w:r>
    </w:p>
    <w:p>
      <w:pPr>
        <w:ind w:left="0" w:right="0" w:firstLine="560"/>
        <w:spacing w:before="450" w:after="450" w:line="312" w:lineRule="auto"/>
      </w:pPr>
      <w:r>
        <w:rPr>
          <w:rFonts w:ascii="宋体" w:hAnsi="宋体" w:eastAsia="宋体" w:cs="宋体"/>
          <w:color w:val="000"/>
          <w:sz w:val="28"/>
          <w:szCs w:val="28"/>
        </w:rPr>
        <w:t xml:space="preserve">加强与政府采购中心、预算外资金管理局、国有资产管理局等部门的配合与联系，主动为政府采购、收支两条线等财政改革的贯彻落实把好关、服好务，凡属政府采购范围内的，做到全部纳入政府采购后予以支付，各项行政事业性收费及罚</w:t>
      </w:r>
    </w:p>
    <w:p>
      <w:pPr>
        <w:ind w:left="0" w:right="0" w:firstLine="560"/>
        <w:spacing w:before="450" w:after="450" w:line="312" w:lineRule="auto"/>
      </w:pPr>
      <w:r>
        <w:rPr>
          <w:rFonts w:ascii="宋体" w:hAnsi="宋体" w:eastAsia="宋体" w:cs="宋体"/>
          <w:color w:val="000"/>
          <w:sz w:val="28"/>
          <w:szCs w:val="28"/>
        </w:rPr>
        <w:t xml:space="preserve">没款收入均通过会计核算中心直接缴纳国库，实现了收缴分离、罚没分离，避免了截留、坐支、挪用现象。</w:t>
      </w:r>
    </w:p>
    <w:p>
      <w:pPr>
        <w:ind w:left="0" w:right="0" w:firstLine="560"/>
        <w:spacing w:before="450" w:after="450" w:line="312" w:lineRule="auto"/>
      </w:pPr>
      <w:r>
        <w:rPr>
          <w:rFonts w:ascii="宋体" w:hAnsi="宋体" w:eastAsia="宋体" w:cs="宋体"/>
          <w:color w:val="000"/>
          <w:sz w:val="28"/>
          <w:szCs w:val="28"/>
        </w:rPr>
        <w:t xml:space="preserve">会计局充分发挥会计集中核算的作用，不断拓宽工作思路，树立财政理财一盘棋思想，进行认真调查研究，最大限度提高资金使用效益，在确保各核算单位随时报账的大前提下，到2024年6月底，为财政局调度沉淀资金1500多万元，有效缓解了财政资金紧张的矛盾，保证了政府部分重点项目的实施，提高了资金使用效率。</w:t>
      </w:r>
    </w:p>
    <w:p>
      <w:pPr>
        <w:ind w:left="0" w:right="0" w:firstLine="560"/>
        <w:spacing w:before="450" w:after="450" w:line="312" w:lineRule="auto"/>
      </w:pPr>
      <w:r>
        <w:rPr>
          <w:rFonts w:ascii="宋体" w:hAnsi="宋体" w:eastAsia="宋体" w:cs="宋体"/>
          <w:color w:val="000"/>
          <w:sz w:val="28"/>
          <w:szCs w:val="28"/>
        </w:rPr>
        <w:t xml:space="preserve">(六)开展核算单位财务分析，促进核算单位改善管理。</w:t>
      </w:r>
    </w:p>
    <w:p>
      <w:pPr>
        <w:ind w:left="0" w:right="0" w:firstLine="560"/>
        <w:spacing w:before="450" w:after="450" w:line="312" w:lineRule="auto"/>
      </w:pPr>
      <w:r>
        <w:rPr>
          <w:rFonts w:ascii="宋体" w:hAnsi="宋体" w:eastAsia="宋体" w:cs="宋体"/>
          <w:color w:val="000"/>
          <w:sz w:val="28"/>
          <w:szCs w:val="28"/>
        </w:rPr>
        <w:t xml:space="preserve">核算中心依据编制真实、准确、完整的会计报表，通过对经费支出内容的分析比较，对重点单位、重大项目进行重点监控，通过上下年度之间的纵向比较和部门与部门之间的横向比较，有针对性的指出核算单位管理中存在的问题，并提出改进的措施和建议，有利于核算单位各项事业的健康发展。</w:t>
      </w:r>
    </w:p>
    <w:p>
      <w:pPr>
        <w:ind w:left="0" w:right="0" w:firstLine="560"/>
        <w:spacing w:before="450" w:after="450" w:line="312" w:lineRule="auto"/>
      </w:pPr>
      <w:r>
        <w:rPr>
          <w:rFonts w:ascii="宋体" w:hAnsi="宋体" w:eastAsia="宋体" w:cs="宋体"/>
          <w:color w:val="000"/>
          <w:sz w:val="28"/>
          <w:szCs w:val="28"/>
        </w:rPr>
        <w:t xml:space="preserve">(七)会计委派、乡镇金库工作稳步开展。</w:t>
      </w:r>
    </w:p>
    <w:p>
      <w:pPr>
        <w:ind w:left="0" w:right="0" w:firstLine="560"/>
        <w:spacing w:before="450" w:after="450" w:line="312" w:lineRule="auto"/>
      </w:pPr>
      <w:r>
        <w:rPr>
          <w:rFonts w:ascii="宋体" w:hAnsi="宋体" w:eastAsia="宋体" w:cs="宋体"/>
          <w:color w:val="000"/>
          <w:sz w:val="28"/>
          <w:szCs w:val="28"/>
        </w:rPr>
        <w:t xml:space="preserve">会计委派工作实施二年来，我局委派会计在各自工作岗位上，勤于工作，勇于奉献，积极配合被委派单位，充分发挥了委派会计的财务监督作用，05年对委派会计进行了轮岗，增强了委派会计的工作责任心。乡镇金库工作人员在积极完成局内各项工作任务的同时，及时完成了金库报表和入库工作，确保了乡镇各项税收足额入库。</w:t>
      </w:r>
    </w:p>
    <w:p>
      <w:pPr>
        <w:ind w:left="0" w:right="0" w:firstLine="560"/>
        <w:spacing w:before="450" w:after="450" w:line="312" w:lineRule="auto"/>
      </w:pPr>
      <w:r>
        <w:rPr>
          <w:rFonts w:ascii="宋体" w:hAnsi="宋体" w:eastAsia="宋体" w:cs="宋体"/>
          <w:color w:val="000"/>
          <w:sz w:val="28"/>
          <w:szCs w:val="28"/>
        </w:rPr>
        <w:t xml:space="preserve">二、加强全区会计人员管理，积极开展适应经济和社会发展的会计培训，提高会计人员理财水平。</w:t>
      </w:r>
    </w:p>
    <w:p>
      <w:pPr>
        <w:ind w:left="0" w:right="0" w:firstLine="560"/>
        <w:spacing w:before="450" w:after="450" w:line="312" w:lineRule="auto"/>
      </w:pPr>
      <w:r>
        <w:rPr>
          <w:rFonts w:ascii="宋体" w:hAnsi="宋体" w:eastAsia="宋体" w:cs="宋体"/>
          <w:color w:val="000"/>
          <w:sz w:val="28"/>
          <w:szCs w:val="28"/>
        </w:rPr>
        <w:t xml:space="preserve">临河会计局承担着临河地区会计从业人员的继续教育和管理工作，经过几年来对会计人员管理工作的不断的摸索和完善，会计人员管理工作基本上形成了有规划、有制度、有组织的工作体系和制度化、经常化的管理体系，为不断提高当地会计人员适应经济发展需要的素质和社会经济发展起到了积极作用。2024年1—5月份共开办了6类培训班。开办电算化培训班2期，培训学员50余人，开办了初级会计职称考试班1期，培训人员40余人，开办了中级会计职称考试班2期，培训人员150余人，开办会计从业资格证考前培训班1期，培训学员100余人，举办了《小企业会计制度》培训班2期，培训学员450名，会同区经管局共同举办了1期《村集体财务会计制度》培训班，培训学员150人。</w:t>
      </w:r>
    </w:p>
    <w:p>
      <w:pPr>
        <w:ind w:left="0" w:right="0" w:firstLine="560"/>
        <w:spacing w:before="450" w:after="450" w:line="312" w:lineRule="auto"/>
      </w:pPr>
      <w:r>
        <w:rPr>
          <w:rFonts w:ascii="宋体" w:hAnsi="宋体" w:eastAsia="宋体" w:cs="宋体"/>
          <w:color w:val="000"/>
          <w:sz w:val="28"/>
          <w:szCs w:val="28"/>
        </w:rPr>
        <w:t xml:space="preserve">同时按照上级财政部门要求，进行了会计从业人员IC卡报名登记工作，现已为600多人填报了IC卡，并进行了450多个会计从业资格证的年检工作，为195人办理了自考报名工作。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2024年会计个人半年工作总结6篇范文五</w:t>
      </w:r>
    </w:p>
    <w:p>
      <w:pPr>
        <w:ind w:left="0" w:right="0" w:firstLine="560"/>
        <w:spacing w:before="450" w:after="450" w:line="312" w:lineRule="auto"/>
      </w:pPr>
      <w:r>
        <w:rPr>
          <w:rFonts w:ascii="宋体" w:hAnsi="宋体" w:eastAsia="宋体" w:cs="宋体"/>
          <w:color w:val="000"/>
          <w:sz w:val="28"/>
          <w:szCs w:val="28"/>
        </w:rPr>
        <w:t xml:space="preserve">最后，在报销的过程中，我本着敬业、热情、耐心的态度投入到本职中去，对待来报账的同事，能够做到一视同仁，热情服务、耐心讲解，做好法律法规的宣传工作，。在工作过程中，不刁难、不拖延。对真实、合法的凭证，及时报销;对不合规的凭证，指明原因，要求改正。我努力提高工作效率和服务质量，力求以高效、优质的服务，为树立部门的窗口形象贡献自己的一份绵薄之力。 3、上不断进取 在学习上，我认真地学习国家的财务方面的法律、法规，积极主动地参加财务知识和学习，不断地以最新的理论知识来武装自己，提高自己，同时结合自己在实际工作中遇到的问题，能够从理论的高度去思索，旨在实现理论与的完美结合，相互促进，相互提升，《》()。以上是我x年工作，总之，x年上半年，我始终能够遵纪守法、刻苦钻研、认真学习，在平凡的工作上为江钻的发展做出了自己应有的的贡献。在看到这些成绩的同时，我也清醒地到自身还存在一些不足：一是实践有待丰富;二是技能有待提高。因此在今后的工作中，我将正视问题，改正不足，完善，进一步加强学习，认真履行岗位职责，竭尽全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2024年会计个人半年工作总结6篇范文六</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w:t>
      </w:r>
    </w:p>
    <w:p>
      <w:pPr>
        <w:ind w:left="0" w:right="0" w:firstLine="560"/>
        <w:spacing w:before="450" w:after="450" w:line="312" w:lineRule="auto"/>
      </w:pPr>
      <w:r>
        <w:rPr>
          <w:rFonts w:ascii="宋体" w:hAnsi="宋体" w:eastAsia="宋体" w:cs="宋体"/>
          <w:color w:val="000"/>
          <w:sz w:val="28"/>
          <w:szCs w:val="28"/>
        </w:rPr>
        <w:t xml:space="preserve">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【2024年会计个人半年工作总结6篇范文】相关推荐文章: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学校餐厅会计半年工作总结 食堂会计半年工作总结最新6篇报告</w:t>
      </w:r>
    </w:p>
    <w:p>
      <w:pPr>
        <w:ind w:left="0" w:right="0" w:firstLine="560"/>
        <w:spacing w:before="450" w:after="450" w:line="312" w:lineRule="auto"/>
      </w:pPr>
      <w:r>
        <w:rPr>
          <w:rFonts w:ascii="宋体" w:hAnsi="宋体" w:eastAsia="宋体" w:cs="宋体"/>
          <w:color w:val="000"/>
          <w:sz w:val="28"/>
          <w:szCs w:val="28"/>
        </w:rPr>
        <w:t xml:space="preserve">2024年村会计半年工作总结个人 村委会会计上半年工作总结</w:t>
      </w:r>
    </w:p>
    <w:p>
      <w:pPr>
        <w:ind w:left="0" w:right="0" w:firstLine="560"/>
        <w:spacing w:before="450" w:after="450" w:line="312" w:lineRule="auto"/>
      </w:pPr>
      <w:r>
        <w:rPr>
          <w:rFonts w:ascii="宋体" w:hAnsi="宋体" w:eastAsia="宋体" w:cs="宋体"/>
          <w:color w:val="000"/>
          <w:sz w:val="28"/>
          <w:szCs w:val="28"/>
        </w:rPr>
        <w:t xml:space="preserve">2024年财务会计半年工作总结 会计个人工作总结范文简短</w:t>
      </w:r>
    </w:p>
    <w:p>
      <w:pPr>
        <w:ind w:left="0" w:right="0" w:firstLine="560"/>
        <w:spacing w:before="450" w:after="450" w:line="312" w:lineRule="auto"/>
      </w:pPr>
      <w:r>
        <w:rPr>
          <w:rFonts w:ascii="宋体" w:hAnsi="宋体" w:eastAsia="宋体" w:cs="宋体"/>
          <w:color w:val="000"/>
          <w:sz w:val="28"/>
          <w:szCs w:val="28"/>
        </w:rPr>
        <w:t xml:space="preserve">2024年学校食堂会计工作总结 食堂会计半年工作总结5篇怎么写</w:t>
      </w:r>
    </w:p>
    <w:p>
      <w:pPr>
        <w:ind w:left="0" w:right="0" w:firstLine="560"/>
        <w:spacing w:before="450" w:after="450" w:line="312" w:lineRule="auto"/>
      </w:pPr>
      <w:r>
        <w:rPr>
          <w:rFonts w:ascii="宋体" w:hAnsi="宋体" w:eastAsia="宋体" w:cs="宋体"/>
          <w:color w:val="000"/>
          <w:sz w:val="28"/>
          <w:szCs w:val="28"/>
        </w:rPr>
        <w:t xml:space="preserve">会计试用期工作总结范文6篇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2024-10-16T22:24:08+08:00</dcterms:created>
  <dcterms:modified xsi:type="dcterms:W3CDTF">2024-10-16T22:24:08+08:00</dcterms:modified>
</cp:coreProperties>
</file>

<file path=docProps/custom.xml><?xml version="1.0" encoding="utf-8"?>
<Properties xmlns="http://schemas.openxmlformats.org/officeDocument/2006/custom-properties" xmlns:vt="http://schemas.openxmlformats.org/officeDocument/2006/docPropsVTypes"/>
</file>