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测试工作汇报(八篇)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测试工作汇报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测试工作汇报篇一</w:t>
      </w:r>
    </w:p>
    <w:p>
      <w:pPr>
        <w:ind w:left="0" w:right="0" w:firstLine="560"/>
        <w:spacing w:before="450" w:after="450" w:line="312" w:lineRule="auto"/>
      </w:pPr>
      <w:r>
        <w:rPr>
          <w:rFonts w:ascii="宋体" w:hAnsi="宋体" w:eastAsia="宋体" w:cs="宋体"/>
          <w:color w:val="000"/>
          <w:sz w:val="28"/>
          <w:szCs w:val="28"/>
        </w:rPr>
        <w:t xml:space="preserve">第一阶段：2月份～7月上旬，工作重点主要集中在新平台建设及新产品研发上；</w:t>
      </w:r>
    </w:p>
    <w:p>
      <w:pPr>
        <w:ind w:left="0" w:right="0" w:firstLine="560"/>
        <w:spacing w:before="450" w:after="450" w:line="312" w:lineRule="auto"/>
      </w:pPr>
      <w:r>
        <w:rPr>
          <w:rFonts w:ascii="宋体" w:hAnsi="宋体" w:eastAsia="宋体" w:cs="宋体"/>
          <w:color w:val="000"/>
          <w:sz w:val="28"/>
          <w:szCs w:val="28"/>
        </w:rPr>
        <w:t xml:space="preserve">第二阶段：7月下旬～10月份，工作重点主要集中在非标单开发；</w:t>
      </w:r>
    </w:p>
    <w:p>
      <w:pPr>
        <w:ind w:left="0" w:right="0" w:firstLine="560"/>
        <w:spacing w:before="450" w:after="450" w:line="312" w:lineRule="auto"/>
      </w:pPr>
      <w:r>
        <w:rPr>
          <w:rFonts w:ascii="宋体" w:hAnsi="宋体" w:eastAsia="宋体" w:cs="宋体"/>
          <w:color w:val="000"/>
          <w:sz w:val="28"/>
          <w:szCs w:val="28"/>
        </w:rPr>
        <w:t xml:space="preserve">第三阶段：11月～至今，工作重点主要集中在产品改进、稳定、系统维护、技术资料整理、技术输出；</w:t>
      </w:r>
    </w:p>
    <w:p>
      <w:pPr>
        <w:ind w:left="0" w:right="0" w:firstLine="560"/>
        <w:spacing w:before="450" w:after="450" w:line="312" w:lineRule="auto"/>
      </w:pPr>
      <w:r>
        <w:rPr>
          <w:rFonts w:ascii="宋体" w:hAnsi="宋体" w:eastAsia="宋体" w:cs="宋体"/>
          <w:color w:val="000"/>
          <w:sz w:val="28"/>
          <w:szCs w:val="28"/>
        </w:rPr>
        <w:t xml:space="preserve">研发部xx年的工作能够顺利开展，外因主要有两方面：</w:t>
      </w:r>
    </w:p>
    <w:p>
      <w:pPr>
        <w:ind w:left="0" w:right="0" w:firstLine="560"/>
        <w:spacing w:before="450" w:after="450" w:line="312" w:lineRule="auto"/>
      </w:pPr>
      <w:r>
        <w:rPr>
          <w:rFonts w:ascii="宋体" w:hAnsi="宋体" w:eastAsia="宋体" w:cs="宋体"/>
          <w:color w:val="000"/>
          <w:sz w:val="28"/>
          <w:szCs w:val="28"/>
        </w:rPr>
        <w:t xml:space="preserve">包括人员方面的调控及产品销售策略方面的调控。在第一阶段时，研发部的人力物力是整个xx年最充沛的时候，为新平台的建设提供了重要的基础。在第二、三阶段时人员有所调整，但基本可以满足工作的需要。在产品销售策略方面，公司在8月份调整了产品销售重点，这间接的减轻了研发部的工作压力（非标制作及系统维护等压力）。</w:t>
      </w:r>
    </w:p>
    <w:p>
      <w:pPr>
        <w:ind w:left="0" w:right="0" w:firstLine="560"/>
        <w:spacing w:before="450" w:after="450" w:line="312" w:lineRule="auto"/>
      </w:pPr>
      <w:r>
        <w:rPr>
          <w:rFonts w:ascii="宋体" w:hAnsi="宋体" w:eastAsia="宋体" w:cs="宋体"/>
          <w:color w:val="000"/>
          <w:sz w:val="28"/>
          <w:szCs w:val="28"/>
        </w:rPr>
        <w:t xml:space="preserve">在第一阶段，市场签单少，为研发部有效的组织力量建设新平台提供了时间保证。在第二阶段销售状况较好及非标单较集中时，可以充分发挥新平台的作用，一方面可以把研发出的新平台投入市场，另一方面可以在新平台的基础上进行快速的非标单定做。在第三阶段非标单较少，所有有较充裕的时间来改进、稳定新平台、技术输出。 工作顺利开展的同时，研发部也范了几个大错误：</w:t>
      </w:r>
    </w:p>
    <w:p>
      <w:pPr>
        <w:ind w:left="0" w:right="0" w:firstLine="560"/>
        <w:spacing w:before="450" w:after="450" w:line="312" w:lineRule="auto"/>
      </w:pPr>
      <w:r>
        <w:rPr>
          <w:rFonts w:ascii="宋体" w:hAnsi="宋体" w:eastAsia="宋体" w:cs="宋体"/>
          <w:color w:val="000"/>
          <w:sz w:val="28"/>
          <w:szCs w:val="28"/>
        </w:rPr>
        <w:t xml:space="preserve">忽视了研发技术成果及时、有效的对外输出。如xx年9月份以前，在技术输出方面的安排很少，导致市场销售、商务等对新平台的认知不够，影响产品的推广；对工程、生产的培训指导欠缺，导致在工程安装、生产制作中出现了一些问题，影响产品质量及工作效率。导致其错误的主要原因是个人领导决策的失误，刚接手部门工作时，不能从整体上把握研发部的工作，把研发的主要精力放在产品研发而忽视对其它部门的支持。 人才使用方面：其一体现在人才的去留方面优柔寡断，如对于何渭量、龙中涛去留，不够果决，导致遗留下很多后遗症；此为前车之鉴。其二在人才的使用方面未做到“人尽其材”。好钢应用在刀刃上，但在黄永康的工作安排上却是大小通吃的做法，在某些时候是“高薪人才，底薪工作”的做法，加大了研发运营成本。在其它人员工作安排方面，也存在一些问题，如：未做到“用人所长”、未充分考虑到员工的综合能力与专业能力，高性价比的使用。 产品质量方面：主要体现在3mj产品研发上，其一研发周期太长；其二设计不合理，产品质量存在较大隐患。导致这种结果的原因主要有两方面：第一方面是由于开发人员的专业技术能力及设计经验欠缺所致（占70％）；另外一方面在于对技术工作的管理不善所致（占30％）；如若改进管理方法、测试手段等则可提高产品质量，降低研发风险。</w:t>
      </w:r>
    </w:p>
    <w:p>
      <w:pPr>
        <w:ind w:left="0" w:right="0" w:firstLine="560"/>
        <w:spacing w:before="450" w:after="450" w:line="312" w:lineRule="auto"/>
      </w:pPr>
      <w:r>
        <w:rPr>
          <w:rFonts w:ascii="宋体" w:hAnsi="宋体" w:eastAsia="宋体" w:cs="宋体"/>
          <w:color w:val="000"/>
          <w:sz w:val="28"/>
          <w:szCs w:val="28"/>
        </w:rPr>
        <w:t xml:space="preserve">以上是从纵向对研发部xx年的工作做了整体上的分析，现从横向对研发部xx年的工作做分类分析。</w:t>
      </w:r>
    </w:p>
    <w:p>
      <w:pPr>
        <w:ind w:left="0" w:right="0" w:firstLine="560"/>
        <w:spacing w:before="450" w:after="450" w:line="312" w:lineRule="auto"/>
      </w:pPr>
      <w:r>
        <w:rPr>
          <w:rFonts w:ascii="宋体" w:hAnsi="宋体" w:eastAsia="宋体" w:cs="宋体"/>
          <w:color w:val="000"/>
          <w:sz w:val="28"/>
          <w:szCs w:val="28"/>
        </w:rPr>
        <w:t xml:space="preserve">新产品的研发、产品功能升级及稳定性改进、非标单的开发、系统维护及技术支持、技术输出、管理工作。各项工作在全年中所占的比例一方面取决于市场因素及公司的产品研发方向；另外一方面取决于研发部内部因素（技术能力、产品基础平台、工作的有效性、内部管理等）。</w:t>
      </w:r>
    </w:p>
    <w:p>
      <w:pPr>
        <w:ind w:left="0" w:right="0" w:firstLine="560"/>
        <w:spacing w:before="450" w:after="450" w:line="312" w:lineRule="auto"/>
      </w:pPr>
      <w:r>
        <w:rPr>
          <w:rFonts w:ascii="宋体" w:hAnsi="宋体" w:eastAsia="宋体" w:cs="宋体"/>
          <w:color w:val="000"/>
          <w:sz w:val="28"/>
          <w:szCs w:val="28"/>
        </w:rPr>
        <w:t xml:space="preserve">包括ic卡一卡通新平台建设、id卡一卡通新平台建设、高速公路等新产品研发等，约占总工作时间的30％。根据研发部的资源及市场需求情况，新平台的推出采取了分阶段推出策略，这是做的比较好的地方。当然新平台的推出是建立在04年工作积累的基础上。不足的地方主要有几个方面：方面一体现在产品规划和设计方面；如软件的整体架构设计及实现存在一些不足，硬件也存在同样的问题。方面二体现在测试力度、深度方面；导致产品推出后在反馈了一些bug。</w:t>
      </w:r>
    </w:p>
    <w:p>
      <w:pPr>
        <w:ind w:left="0" w:right="0" w:firstLine="560"/>
        <w:spacing w:before="450" w:after="450" w:line="312" w:lineRule="auto"/>
      </w:pPr>
      <w:r>
        <w:rPr>
          <w:rFonts w:ascii="宋体" w:hAnsi="宋体" w:eastAsia="宋体" w:cs="宋体"/>
          <w:color w:val="000"/>
          <w:sz w:val="28"/>
          <w:szCs w:val="28"/>
        </w:rPr>
        <w:t xml:space="preserve">新平台建设其作用之一就是对一卡通产品的功能升级及稳定性改进。此项工作约占总工作时间的5％（除新平台建设）。研发部已经收集到了较多的产品改进意见，此工作预计于06年上半年集中进行。</w:t>
      </w:r>
    </w:p>
    <w:p>
      <w:pPr>
        <w:ind w:left="0" w:right="0" w:firstLine="560"/>
        <w:spacing w:before="450" w:after="450" w:line="312" w:lineRule="auto"/>
      </w:pPr>
      <w:r>
        <w:rPr>
          <w:rFonts w:ascii="宋体" w:hAnsi="宋体" w:eastAsia="宋体" w:cs="宋体"/>
          <w:color w:val="000"/>
          <w:sz w:val="28"/>
          <w:szCs w:val="28"/>
        </w:rPr>
        <w:t xml:space="preserve">约占总工作时间的30％左右。在非表单来源方面有几点要指出：其一xx年的部分非标单投入与产出不成比例，此类非标单研发部都拒绝开发，但迫于其它因素而执行；其二存在不少的非标单属先签单后让研发执行，其非标需求不好实现及交货期短。这两类非标单给研发部的工作计划、资源安排造成一定的影响。在非标单开发方面的主要问题体现在交货期短，测试时间短，大部分产品仅能进行主要功能测试，部分产品在测试未完全通过的情况下就发货。</w:t>
      </w:r>
    </w:p>
    <w:p>
      <w:pPr>
        <w:ind w:left="0" w:right="0" w:firstLine="560"/>
        <w:spacing w:before="450" w:after="450" w:line="312" w:lineRule="auto"/>
      </w:pPr>
      <w:r>
        <w:rPr>
          <w:rFonts w:ascii="宋体" w:hAnsi="宋体" w:eastAsia="宋体" w:cs="宋体"/>
          <w:color w:val="000"/>
          <w:sz w:val="28"/>
          <w:szCs w:val="28"/>
        </w:rPr>
        <w:t xml:space="preserve">约占总工作时间的15％左右。此项工作占据了研发部的较多时间，究其因主要有两方面：其一研发部对外的有效输出不够；其二其它技术等部门主动学习、提高做的不够；其三非标产品、个性项目较多。</w:t>
      </w:r>
    </w:p>
    <w:p>
      <w:pPr>
        <w:ind w:left="0" w:right="0" w:firstLine="560"/>
        <w:spacing w:before="450" w:after="450" w:line="312" w:lineRule="auto"/>
      </w:pPr>
      <w:r>
        <w:rPr>
          <w:rFonts w:ascii="宋体" w:hAnsi="宋体" w:eastAsia="宋体" w:cs="宋体"/>
          <w:color w:val="000"/>
          <w:sz w:val="28"/>
          <w:szCs w:val="28"/>
        </w:rPr>
        <w:t xml:space="preserve">约占总工作时间的10％。在技术输出工作中有几方面做得不足：其一、输出不够及时；其二、输出不够有效；其三、输出方式、方法及监督机制有待探索及改进。</w:t>
      </w:r>
    </w:p>
    <w:p>
      <w:pPr>
        <w:ind w:left="0" w:right="0" w:firstLine="560"/>
        <w:spacing w:before="450" w:after="450" w:line="312" w:lineRule="auto"/>
      </w:pPr>
      <w:r>
        <w:rPr>
          <w:rFonts w:ascii="宋体" w:hAnsi="宋体" w:eastAsia="宋体" w:cs="宋体"/>
          <w:color w:val="000"/>
          <w:sz w:val="28"/>
          <w:szCs w:val="28"/>
        </w:rPr>
        <w:t xml:space="preserve">约占总工作时间的10％。包括技术图纸、bom单、物料编码、生产及工程指引等。其中技术图纸、bom单、物料编码等取得了突破性的进展，虽然此工作中存在一些错误，但已经迈开了开创性的一步。影响技术资料完善的因素有：其一、技术资料的工作量巨大，再加上往年的技术资料积累太少；其二、技术资料的编写工作需要特殊人才，如结构设计、图纸绘制等；其三、其它部门的配合环节跟不上；另外在生产及工程指引部分也占据了不少时间，此工作属非正式沟通，但非常必要，也是研发必须支付的成本。</w:t>
      </w:r>
    </w:p>
    <w:p>
      <w:pPr>
        <w:ind w:left="0" w:right="0" w:firstLine="560"/>
        <w:spacing w:before="450" w:after="450" w:line="312" w:lineRule="auto"/>
      </w:pPr>
      <w:r>
        <w:rPr>
          <w:rFonts w:ascii="宋体" w:hAnsi="宋体" w:eastAsia="宋体" w:cs="宋体"/>
          <w:color w:val="000"/>
          <w:sz w:val="28"/>
          <w:szCs w:val="28"/>
        </w:rPr>
        <w:t xml:space="preserve">包括技术管理工作及行政管理工作两个方面。研发产品的效率及质量与个人的技术能力及责任心是有一定的关系，但是不能完全依赖于太主观的东西，所以管理就起到了非常重要的作用。技术管理为产品研发的效率及质量提供了保证；行政管理在培养员工的工作主动性、积极性、参与性、创造性，思想引导等方面起重要作用。在技术管理工作方面做的比较差。原因之一往年的技术管理环节比较薄弱，基础较差；原因之二是研发工期紧，时间所限；原因之三是开发人员在同一时间多个项目穿插进行，给技术管理工作的执行带很大的难处；不过更重要的原因就是对这部分工作重视不够，没有找出合理的控制方法；在行政管理有以下几方面做的较好：第一、及时发现问题、及时总结、以点带面；第二、勇于尝试、善于创新；第三、部门内部工作配合程序化并与个人绩效考核挂钩。</w:t>
      </w:r>
    </w:p>
    <w:p>
      <w:pPr>
        <w:ind w:left="0" w:right="0" w:firstLine="560"/>
        <w:spacing w:before="450" w:after="450" w:line="312" w:lineRule="auto"/>
      </w:pPr>
      <w:r>
        <w:rPr>
          <w:rFonts w:ascii="宋体" w:hAnsi="宋体" w:eastAsia="宋体" w:cs="宋体"/>
          <w:color w:val="000"/>
          <w:sz w:val="28"/>
          <w:szCs w:val="28"/>
        </w:rPr>
        <w:t xml:space="preserve">当然，研发部xx年在工作中取得的成功一方面与总经办的指导、其它部门的配合支持是分不开的；另一方面也是研发部全体成员努力的结果；同时研发部具备德才兼备突出的个体：如硬件方面黄永康，测试方面江水清，日常工作处理、绘图方面李瑶琼。</w:t>
      </w:r>
    </w:p>
    <w:p>
      <w:pPr>
        <w:ind w:left="0" w:right="0" w:firstLine="560"/>
        <w:spacing w:before="450" w:after="450" w:line="312" w:lineRule="auto"/>
      </w:pPr>
      <w:r>
        <w:rPr>
          <w:rFonts w:ascii="宋体" w:hAnsi="宋体" w:eastAsia="宋体" w:cs="宋体"/>
          <w:color w:val="000"/>
          <w:sz w:val="28"/>
          <w:szCs w:val="28"/>
        </w:rPr>
        <w:t xml:space="preserve">通过分析xx年中工作的得失，对06年的工作计划便是有的放矢。</w:t>
      </w:r>
    </w:p>
    <w:p>
      <w:pPr>
        <w:ind w:left="0" w:right="0" w:firstLine="560"/>
        <w:spacing w:before="450" w:after="450" w:line="312" w:lineRule="auto"/>
      </w:pPr>
      <w:r>
        <w:rPr>
          <w:rFonts w:ascii="宋体" w:hAnsi="宋体" w:eastAsia="宋体" w:cs="宋体"/>
          <w:color w:val="000"/>
          <w:sz w:val="28"/>
          <w:szCs w:val="28"/>
        </w:rPr>
        <w:t xml:space="preserve">主要集中在新平台的稳定及改进、非标单开发、输出培训、部分新产品的研发、技术基础性工作整理及积累。对硬件产品主要改进产品性能、稳定性、出错处理、简化生产工艺。对软件产品主要改进操作的易用、简化、防错处理。目前已经收集到了较多的产品改进意见，依据往年的经验，年初的可自由支配时间较多，故产品的改进将集中在06年上半年进行。非标单主要集中在下半年，在非标单来源方面还需公司的宏观干预，实现投入与产出的最大化。产品的技术输出工作安排将会吸取xx年的教训，把技术输出当作研发工作的很重要的部分，根据实际情况及时有效的对外输出。在06年的工作安排中，对技术基础性工作整理及积累将会花一定的时间。此项工作是历年来的薄弱环节，应在06年的工作中加强，降低因人员流动对研发、公司造成的损失，提高文字性的积累及通过文档化指导其它部门工作。</w:t>
      </w:r>
    </w:p>
    <w:p>
      <w:pPr>
        <w:ind w:left="0" w:right="0" w:firstLine="560"/>
        <w:spacing w:before="450" w:after="450" w:line="312" w:lineRule="auto"/>
      </w:pPr>
      <w:r>
        <w:rPr>
          <w:rFonts w:ascii="宋体" w:hAnsi="宋体" w:eastAsia="宋体" w:cs="宋体"/>
          <w:color w:val="000"/>
          <w:sz w:val="28"/>
          <w:szCs w:val="28"/>
        </w:rPr>
        <w:t xml:space="preserve">非标单开发约占40％；技术输出及系统维护和技术支持约占20％；产品稳定及改进约占15％；技术基础性工作整理及积累约占10％；其它方面约占15％； 人才使用方面：技术是根本，人才是核心。根据以上对06年的工作重点预测，在人才配置方面预计需增加1名硬件开发工程师，若条件允许将增加1名测试工程师。若依据往年市场趋势判断，其它方面的人才配置均基本到位，可满足06年的工作需要。在人才招聘方面要深刻反省04、xx年的教训，做到宁缺勿滥。对招聘人才的要求及发展/培养方向必须定位明确。同时也要加强对研发部成员的思想建设、思想引导及综合能力的培养（措施可参考本文的其它部分）。在人才衡量标准方面，德非常重要，对才的要求要适用即可，但需兼顾其发展潜力。在对人员的工作安排时要充分考虑到其自身的有缺点，知才适用，兼并培养。同时也要加强对人才的考核，对不适用并且无培养价值的应“快刀崭乱麻”，决不含糊。  产品质量控制方面：产品质量主要取决于软硬件设计、元器件质量、生产工艺、工程施工质量等几个方面。这里说的产品质量主要是指产品的设计质量。对产品设计质量将加强技术管理、加强测试管理及改善测试方法；此方面的改进有了初步的构想，在年后准备实践。 新技术跟进方面：xx年对新技术跟进很少，对竞争对手产品跟进、未来一卡通技术的发展方面缺少关注。而我们目前使用的硬件/软件技术还是几年前的成熟技术，而未来几年产品及技术的发展会是怎样，几年以后旺龙的技术是否可以满足市场产品发展的需要？生于忧患，死于安乐。所以新技术跟进方面始终得贯穿研发工作的整个过程。</w:t>
      </w:r>
    </w:p>
    <w:p>
      <w:pPr>
        <w:ind w:left="0" w:right="0" w:firstLine="560"/>
        <w:spacing w:before="450" w:after="450" w:line="312" w:lineRule="auto"/>
      </w:pPr>
      <w:r>
        <w:rPr>
          <w:rFonts w:ascii="宋体" w:hAnsi="宋体" w:eastAsia="宋体" w:cs="宋体"/>
          <w:color w:val="000"/>
          <w:sz w:val="28"/>
          <w:szCs w:val="28"/>
        </w:rPr>
        <w:t xml:space="preserve">加强技术管理，对于硬件、软件、测试等技术性工作需完善工作流程，尽量按流程开展工作，这样可尽量避免因个体的主观因素造成产品研发效率及质量的不可控问题。对于技术资料的管理，将启用电子化管理（初步确定使用vss软件），这可以解决资料访问权限、同步更新、集中管理、安全性、查阅等问题。行政管理一直都是工作的一个重点之一，其设想有以下几个方面：第一、不折不扣的贯穿和落实总经办的指导思想和工作方针；第二、加强对部门员工综合能力的培养，采取实际可行的办法并与工作实践相结合（如xx年的内训）；第三、继续借鉴和引入一些实际可行的管理方法和管理工具（如xx年引入的smart目标管理、第二象限工作法、时间管理等等）；第四、加强员工工作态度、服务意识、敬业精神、职业道德、个人励志、思想观念等方面的指引（如xx年中多媒体培训）。</w:t>
      </w:r>
    </w:p>
    <w:p>
      <w:pPr>
        <w:ind w:left="0" w:right="0" w:firstLine="560"/>
        <w:spacing w:before="450" w:after="450" w:line="312" w:lineRule="auto"/>
      </w:pPr>
      <w:r>
        <w:rPr>
          <w:rFonts w:ascii="宋体" w:hAnsi="宋体" w:eastAsia="宋体" w:cs="宋体"/>
          <w:color w:val="000"/>
          <w:sz w:val="28"/>
          <w:szCs w:val="28"/>
        </w:rPr>
        <w:t xml:space="preserve">总之，在以后的工作中首先“战略”不能错，其次“战术”必须得当。成功一定有方法，失败一定有原因，工作要不断反省，不断总结，不断提高。</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测试工作汇报篇二</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成功一定有方法，失败一定有原因。成功和失败都是内因和外因的共同结果，所以工作总结时一方面要考虑外因的影响，另一方面更是要对内因进行分析和总结。纵观研发部xx年，其工作重点大致分为三个阶段：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第一阶段：2月份～7月上旬，工作重点主要集中在新平台建设及新产品研发上；</w:t>
      </w:r>
    </w:p>
    <w:p>
      <w:pPr>
        <w:ind w:left="0" w:right="0" w:firstLine="560"/>
        <w:spacing w:before="450" w:after="450" w:line="312" w:lineRule="auto"/>
      </w:pPr>
      <w:r>
        <w:rPr>
          <w:rFonts w:ascii="宋体" w:hAnsi="宋体" w:eastAsia="宋体" w:cs="宋体"/>
          <w:color w:val="000"/>
          <w:sz w:val="28"/>
          <w:szCs w:val="28"/>
        </w:rPr>
        <w:t xml:space="preserve">第二阶段：7月下旬～10月份，工作重点主要集中在非标单开发；</w:t>
      </w:r>
    </w:p>
    <w:p>
      <w:pPr>
        <w:ind w:left="0" w:right="0" w:firstLine="560"/>
        <w:spacing w:before="450" w:after="450" w:line="312" w:lineRule="auto"/>
      </w:pPr>
      <w:r>
        <w:rPr>
          <w:rFonts w:ascii="宋体" w:hAnsi="宋体" w:eastAsia="宋体" w:cs="宋体"/>
          <w:color w:val="000"/>
          <w:sz w:val="28"/>
          <w:szCs w:val="28"/>
        </w:rPr>
        <w:t xml:space="preserve">第三阶段：11月～至今，工作重点主要集中在产品改进、稳定、系统维护、技术资料整理、技术输出；</w:t>
      </w:r>
    </w:p>
    <w:p>
      <w:pPr>
        <w:ind w:left="0" w:right="0" w:firstLine="560"/>
        <w:spacing w:before="450" w:after="450" w:line="312" w:lineRule="auto"/>
      </w:pPr>
      <w:r>
        <w:rPr>
          <w:rFonts w:ascii="宋体" w:hAnsi="宋体" w:eastAsia="宋体" w:cs="宋体"/>
          <w:color w:val="000"/>
          <w:sz w:val="28"/>
          <w:szCs w:val="28"/>
        </w:rPr>
        <w:t xml:space="preserve">研发部xx年的工作能够顺利开展，外因主要有两方面：</w:t>
      </w:r>
    </w:p>
    <w:p>
      <w:pPr>
        <w:ind w:left="0" w:right="0" w:firstLine="560"/>
        <w:spacing w:before="450" w:after="450" w:line="312" w:lineRule="auto"/>
      </w:pPr>
      <w:r>
        <w:rPr>
          <w:rFonts w:ascii="宋体" w:hAnsi="宋体" w:eastAsia="宋体" w:cs="宋体"/>
          <w:color w:val="000"/>
          <w:sz w:val="28"/>
          <w:szCs w:val="28"/>
        </w:rPr>
        <w:t xml:space="preserve">包括人员方面的调控及产品销售策略方面的调控。在第一阶段时，研发部的人力物力是整个xx年最充沛的时候，为新平台的建设提供了重要的基础。在第二、三阶段时人员有所调整，但基本可以满足工作的需要。在产品销售策略方面，公司在8月份调整了产品销售重点，这间接的减轻了研发部的工作压力（非标制作及系统维护等压力）。</w:t>
      </w:r>
    </w:p>
    <w:p>
      <w:pPr>
        <w:ind w:left="0" w:right="0" w:firstLine="560"/>
        <w:spacing w:before="450" w:after="450" w:line="312" w:lineRule="auto"/>
      </w:pPr>
      <w:r>
        <w:rPr>
          <w:rFonts w:ascii="宋体" w:hAnsi="宋体" w:eastAsia="宋体" w:cs="宋体"/>
          <w:color w:val="000"/>
          <w:sz w:val="28"/>
          <w:szCs w:val="28"/>
        </w:rPr>
        <w:t xml:space="preserve">在第一阶段，市场签单少，为研发部有效的组织力量建设新平台提供了时间保证。在第二阶段销售状况较好及非标单较集中时，可以充分发挥新平台的作用，一方面可以把研发出的新平台投入市场，另一方面可以在新平台的基础上进行快速的非标单定做。在第三阶段非标单较少，所有有较充裕的时间来改进、稳定新平台、技术输出。 工作顺利开展的同时，研发部也范了几个大错误：</w:t>
      </w:r>
    </w:p>
    <w:p>
      <w:pPr>
        <w:ind w:left="0" w:right="0" w:firstLine="560"/>
        <w:spacing w:before="450" w:after="450" w:line="312" w:lineRule="auto"/>
      </w:pPr>
      <w:r>
        <w:rPr>
          <w:rFonts w:ascii="宋体" w:hAnsi="宋体" w:eastAsia="宋体" w:cs="宋体"/>
          <w:color w:val="000"/>
          <w:sz w:val="28"/>
          <w:szCs w:val="28"/>
        </w:rPr>
        <w:t xml:space="preserve">忽视了研发技术成果及时、有效的对外输出。如xx年9月份以前，在技术输出方面的安排很少，导致市场销售、商务等对新平台的认知不够，影响产品的推广；对工程、生产的培训指导欠缺，导致在工程安装、生产制作中出现了一些问题，影响产品质量及工作效率。导致其错误的主要原因是个人领导决策的失误，刚接手部门工作时，不能从整体上把握研发部的工作，把研发的主要精力放在产品研发而忽视对其它部门的支持。 人才使用方面：其一体现在人才的去留方面优柔寡断，如对于何渭量、龙中涛去留，不够果决，导致遗留下很多后遗症；此为前车之鉴。其二在人才的使用方面未做到“人尽其材”。好钢应用在刀刃上，但在黄永康的工作安排上却是大小通吃的做法，在某些时候是“高薪人才，底薪工作”的做法，加大了研发运营成本。在其它人员工作安排方面，也存在一些问题，如：未做到“用人所长”、未充分考虑到员工的综合能力与专业能力，高性价比的使用。 产品质量方面：主要体现在3mj产品研发上，其一研发周期太长；其二设计不合理，产品质量存在较大隐患。导致这种结果的原因主要有两方面：第一方面是由于开发人员的专业技术能力及设计经验欠缺所致（占70％）；另外一方面在于对技术工作的管理不善所致（占30％）；如若改进管理方法、测试手段等则可提高产品质量，降低研发风险。</w:t>
      </w:r>
    </w:p>
    <w:p>
      <w:pPr>
        <w:ind w:left="0" w:right="0" w:firstLine="560"/>
        <w:spacing w:before="450" w:after="450" w:line="312" w:lineRule="auto"/>
      </w:pPr>
      <w:r>
        <w:rPr>
          <w:rFonts w:ascii="宋体" w:hAnsi="宋体" w:eastAsia="宋体" w:cs="宋体"/>
          <w:color w:val="000"/>
          <w:sz w:val="28"/>
          <w:szCs w:val="28"/>
        </w:rPr>
        <w:t xml:space="preserve">以上是从纵向对研发部xx年的工作做了整体上的分析，现从横向对研发部xx年的工作做分类分析。</w:t>
      </w:r>
    </w:p>
    <w:p>
      <w:pPr>
        <w:ind w:left="0" w:right="0" w:firstLine="560"/>
        <w:spacing w:before="450" w:after="450" w:line="312" w:lineRule="auto"/>
      </w:pPr>
      <w:r>
        <w:rPr>
          <w:rFonts w:ascii="宋体" w:hAnsi="宋体" w:eastAsia="宋体" w:cs="宋体"/>
          <w:color w:val="000"/>
          <w:sz w:val="28"/>
          <w:szCs w:val="28"/>
        </w:rPr>
        <w:t xml:space="preserve">新产品的研发、产品功能升级及稳定性改进、非标单的开发、系统维护及技术支持、技术输出、管理工作。各项工作在全年中所占的比例一方面取决于市场因素及公司的产品研发方向；另外一方面取决于研发部内部因素（技术能力、产品基础平台、工作的有效性、内部管理等）。</w:t>
      </w:r>
    </w:p>
    <w:p>
      <w:pPr>
        <w:ind w:left="0" w:right="0" w:firstLine="560"/>
        <w:spacing w:before="450" w:after="450" w:line="312" w:lineRule="auto"/>
      </w:pPr>
      <w:r>
        <w:rPr>
          <w:rFonts w:ascii="宋体" w:hAnsi="宋体" w:eastAsia="宋体" w:cs="宋体"/>
          <w:color w:val="000"/>
          <w:sz w:val="28"/>
          <w:szCs w:val="28"/>
        </w:rPr>
        <w:t xml:space="preserve">包括ic卡一卡通新平台建设、id卡一卡通新平台建设、高速公路等新产品研发等，约占总工作时间的30％。根据研发部的资源及市场需求情况，新平台的推出采取了分阶段推出策略，这是做的比较好的地方。当然新平台的推出是建立在04年工作积累的基础上。不足的地方主要有几个方面：方面一体现在产品规划和设计方面；如软件的整体架构设计及实现存在一些不足，硬件也存在同样的问题。方面二体现在测试力度、深度方面；导致产品推出后在反馈了一些bug。</w:t>
      </w:r>
    </w:p>
    <w:p>
      <w:pPr>
        <w:ind w:left="0" w:right="0" w:firstLine="560"/>
        <w:spacing w:before="450" w:after="450" w:line="312" w:lineRule="auto"/>
      </w:pPr>
      <w:r>
        <w:rPr>
          <w:rFonts w:ascii="宋体" w:hAnsi="宋体" w:eastAsia="宋体" w:cs="宋体"/>
          <w:color w:val="000"/>
          <w:sz w:val="28"/>
          <w:szCs w:val="28"/>
        </w:rPr>
        <w:t xml:space="preserve">新平台建设其作用之一就是对一卡通产品的功能升级及稳定性改进。此项工作约占总工作时间的5％（除新平台建设）。研发部已经收集到了较多的产品改进意见，此工作预计于06年上半年集中进行。</w:t>
      </w:r>
    </w:p>
    <w:p>
      <w:pPr>
        <w:ind w:left="0" w:right="0" w:firstLine="560"/>
        <w:spacing w:before="450" w:after="450" w:line="312" w:lineRule="auto"/>
      </w:pPr>
      <w:r>
        <w:rPr>
          <w:rFonts w:ascii="宋体" w:hAnsi="宋体" w:eastAsia="宋体" w:cs="宋体"/>
          <w:color w:val="000"/>
          <w:sz w:val="28"/>
          <w:szCs w:val="28"/>
        </w:rPr>
        <w:t xml:space="preserve">约占总工作时间的30％左右。在非表单来源方面有几点要指出：其一xx年的部分非标单投入与产出不成比例，此类非标单研发部都拒绝开发，但迫于其它因素而执行；其二存在不少的非标单属先签单后让研发执行，其非标需求不好实现及交货期短。这两类非标单给研发部的工作计划、资源安排造成一定的影响。在非标单开发方面的主要问题体现在交货期短，测试时间短，大部分产品仅能进行主要功能测试，部分产品在测试未完全通过的情况下就发货。</w:t>
      </w:r>
    </w:p>
    <w:p>
      <w:pPr>
        <w:ind w:left="0" w:right="0" w:firstLine="560"/>
        <w:spacing w:before="450" w:after="450" w:line="312" w:lineRule="auto"/>
      </w:pPr>
      <w:r>
        <w:rPr>
          <w:rFonts w:ascii="宋体" w:hAnsi="宋体" w:eastAsia="宋体" w:cs="宋体"/>
          <w:color w:val="000"/>
          <w:sz w:val="28"/>
          <w:szCs w:val="28"/>
        </w:rPr>
        <w:t xml:space="preserve">约占总工作时间的15％左右。此项工作占据了研发部的较多时间，究其因主要有两方面：其一研发部对外的有效输出不够；其二其它技术等部门主动学习、提高做的不够；其三非标产品、个性项目较多。</w:t>
      </w:r>
    </w:p>
    <w:p>
      <w:pPr>
        <w:ind w:left="0" w:right="0" w:firstLine="560"/>
        <w:spacing w:before="450" w:after="450" w:line="312" w:lineRule="auto"/>
      </w:pPr>
      <w:r>
        <w:rPr>
          <w:rFonts w:ascii="宋体" w:hAnsi="宋体" w:eastAsia="宋体" w:cs="宋体"/>
          <w:color w:val="000"/>
          <w:sz w:val="28"/>
          <w:szCs w:val="28"/>
        </w:rPr>
        <w:t xml:space="preserve">约占总工作时间的10％。在技术输出工作中有几方面做得不足：其一、输出不够及时；其二、输出不够有效；其三、输出方式、方法及监督机制有待探索及改进。</w:t>
      </w:r>
    </w:p>
    <w:p>
      <w:pPr>
        <w:ind w:left="0" w:right="0" w:firstLine="560"/>
        <w:spacing w:before="450" w:after="450" w:line="312" w:lineRule="auto"/>
      </w:pPr>
      <w:r>
        <w:rPr>
          <w:rFonts w:ascii="宋体" w:hAnsi="宋体" w:eastAsia="宋体" w:cs="宋体"/>
          <w:color w:val="000"/>
          <w:sz w:val="28"/>
          <w:szCs w:val="28"/>
        </w:rPr>
        <w:t xml:space="preserve">约占总工作时间的10％。包括技术图纸、bom单、物料编码、生产及工程指引等。其中技术图纸、bom单、物料编码等取得了突破性的进展，虽然此工作中存在一些错误，但已经迈开了开创性的一步。影响技术资料完善的因素有：其一、技术资料的工作量巨大，再加上往年的技术资料积累太少；其二、技术资料的编写工作需要特殊人才，如结构设计、图纸绘制等；其三、其它部门的配合环节跟不上；另外在生产及工程指引部分也占据了不少时间，此工作属非正式沟通，但非常必要，也是研发必须支付的成本。</w:t>
      </w:r>
    </w:p>
    <w:p>
      <w:pPr>
        <w:ind w:left="0" w:right="0" w:firstLine="560"/>
        <w:spacing w:before="450" w:after="450" w:line="312" w:lineRule="auto"/>
      </w:pPr>
      <w:r>
        <w:rPr>
          <w:rFonts w:ascii="宋体" w:hAnsi="宋体" w:eastAsia="宋体" w:cs="宋体"/>
          <w:color w:val="000"/>
          <w:sz w:val="28"/>
          <w:szCs w:val="28"/>
        </w:rPr>
        <w:t xml:space="preserve">包括技术管理工作及行政管理工作两个方面。研发产品的效率及质量与个人的技术能力及责任心是有一定的关系，但是不能完全依赖于太主观的东西，所以管理就起到了非常重要的作用。技术管理为产品研发的效率及质量提供了保证；行政管理在培养员工的工作主动性、积极性、参与性、创造性，思想引导等方面起重要作用。在技术管理工作方面做的比较差。原因之一往年的技术管理环节比较薄弱，基础较差；原因之二是研发工期紧，时间所限；原因之三是开发人员在同一时间多个项目穿插进行，给技术管理工作的执行带很大的难处；不过更重要的原因就是对这部分工作重视不够，没有找出合理的控制方法；在行政管理有以下几方面做的较好：第一、及时发现问题、及时总结、以点带面；第二、勇于尝试、善于创新；第三、部门内部工作配合程序化并与个人绩效考核挂钩。</w:t>
      </w:r>
    </w:p>
    <w:p>
      <w:pPr>
        <w:ind w:left="0" w:right="0" w:firstLine="560"/>
        <w:spacing w:before="450" w:after="450" w:line="312" w:lineRule="auto"/>
      </w:pPr>
      <w:r>
        <w:rPr>
          <w:rFonts w:ascii="宋体" w:hAnsi="宋体" w:eastAsia="宋体" w:cs="宋体"/>
          <w:color w:val="000"/>
          <w:sz w:val="28"/>
          <w:szCs w:val="28"/>
        </w:rPr>
        <w:t xml:space="preserve">当然，研发部xx年在工作中取得的成功一方面与总经办的指导、其它部门的配合支持是分不开的；另一方面也是研发部全体成员努力的结果；同时研发部具备德才兼备突出的个体：如硬件方面黄永康，测试方面江水清，日常工作处理、绘图方面李瑶琼。</w:t>
      </w:r>
    </w:p>
    <w:p>
      <w:pPr>
        <w:ind w:left="0" w:right="0" w:firstLine="560"/>
        <w:spacing w:before="450" w:after="450" w:line="312" w:lineRule="auto"/>
      </w:pPr>
      <w:r>
        <w:rPr>
          <w:rFonts w:ascii="宋体" w:hAnsi="宋体" w:eastAsia="宋体" w:cs="宋体"/>
          <w:color w:val="000"/>
          <w:sz w:val="28"/>
          <w:szCs w:val="28"/>
        </w:rPr>
        <w:t xml:space="preserve">通过分析xx年中工作的得失，对06年的工作计划便是有的放矢。</w:t>
      </w:r>
    </w:p>
    <w:p>
      <w:pPr>
        <w:ind w:left="0" w:right="0" w:firstLine="560"/>
        <w:spacing w:before="450" w:after="450" w:line="312" w:lineRule="auto"/>
      </w:pPr>
      <w:r>
        <w:rPr>
          <w:rFonts w:ascii="宋体" w:hAnsi="宋体" w:eastAsia="宋体" w:cs="宋体"/>
          <w:color w:val="000"/>
          <w:sz w:val="28"/>
          <w:szCs w:val="28"/>
        </w:rPr>
        <w:t xml:space="preserve">主要集中在新平台的稳定及改进、非标单开发、输出培训、部分新产品的研发、技术基础性工作整理及积累。对硬件产品主要改进产品性能、稳定性、出错处理、简化生产工艺。对软件产品主要改进操作的易用、简化、防错处理。目前已经收集到了较多的产品改进意见，依据往年的经验，年初的可自由支配时间较多，故产品的改进将集中在06年上半年进行。非标单主要集中在下半年，在非标单来源方面还需公司的宏观干预，实现投入与产出的最大化。产品的技术输出工作安排将会吸取xx年的教训，把技术输出当作研发工作的很重要的部分，根据实际情况及时有效的对外输出。在06年的工作安排中，对技术基础性工作整理及积累将会花一定的时间。此项工作是历年来的薄弱环节，应在06年的工作中加强，降低因人员流动对研发、公司造成的损失，提高文字性的积累及通过文档化指导其它部门工作。</w:t>
      </w:r>
    </w:p>
    <w:p>
      <w:pPr>
        <w:ind w:left="0" w:right="0" w:firstLine="560"/>
        <w:spacing w:before="450" w:after="450" w:line="312" w:lineRule="auto"/>
      </w:pPr>
      <w:r>
        <w:rPr>
          <w:rFonts w:ascii="宋体" w:hAnsi="宋体" w:eastAsia="宋体" w:cs="宋体"/>
          <w:color w:val="000"/>
          <w:sz w:val="28"/>
          <w:szCs w:val="28"/>
        </w:rPr>
        <w:t xml:space="preserve">非标单开发约占40％；技术输出及系统维护和技术支持约占20％；产品稳定及改进约占15％；技术基础性工作整理及积累约占10％；其它方面约占15％； 人才使用方面：技术是根本，人才是核心。根据以上对06年的工作重点预测，在人才配置方面预计需增加1名硬件开发工程师，若条件允许将增加1名测试工程师。若依据往年市场趋势判断，其它方面的人才配置均基本到位，可满足06年的工作需要。在人才招聘方面要深刻反省04、xx年的教训，做到宁缺勿滥。对招聘人才的要求及发展/培养方向必须定位明确。同时也要加强对研发部成员的思想建设、思想引导及综合能力的培养（措施可参考本文的其它部分）。在人才衡量标准方面，德非常重要，对才的要求要适用即可，但需兼顾其发展潜力。在对人员的工作安排时要充分考虑到其自身的有缺点，知才适用，兼并培养。同时也要加强对人才的考核，对不适用并且无培养价值的应“快刀崭乱麻”，决不含糊。  产品质量控制方面：产品质量主要取决于软硬件设计、元器件质量、生产工艺、工程施工质量等几个方面。这里说的产品质量主要是指产品的设计质量。对产品设计质量将加强技术管理、加强测试管理及改善测试方法；此方面的改进有了初步的构想，在年后准备实践。 新技术跟进方面：xx年对新技术跟进很少，对竞争对手产品跟进、未来一卡通技术的发展方面缺少关注。而我们目前使用的硬件/软件技术还是几年前的成熟技术，而未来几年产品及技术的发展会是怎样，几年以后旺龙的技术是否可以满足市场产品发展的需要？生于忧患，死于安乐。所以新技术跟进方面始终得贯穿研发工作的整个过程。</w:t>
      </w:r>
    </w:p>
    <w:p>
      <w:pPr>
        <w:ind w:left="0" w:right="0" w:firstLine="560"/>
        <w:spacing w:before="450" w:after="450" w:line="312" w:lineRule="auto"/>
      </w:pPr>
      <w:r>
        <w:rPr>
          <w:rFonts w:ascii="宋体" w:hAnsi="宋体" w:eastAsia="宋体" w:cs="宋体"/>
          <w:color w:val="000"/>
          <w:sz w:val="28"/>
          <w:szCs w:val="28"/>
        </w:rPr>
        <w:t xml:space="preserve">加强技术管理，对于硬件、软件、测试等技术性工作需完善工作流程，尽量按流程开展工作，这样可尽量避免因个体的主观因素造成产品研发效率及质量的不可控问题。对于技术资料的管理，将启用电子化管理（初步确定使用vss软件），这可以解决资料访问权限、同步更新、集中管理、安全性、查阅等问题。行政管理一直都是工作的一个重点之一，其设想有以下几个方面：第一、不折不扣的贯穿和落实总经办的指导思想和工作方针；第二、加强对部门员工综合能力的培养，采取实际可行的办法并与工作实践相结合（如xx年的内训）；第三、继续借鉴和引入一些实际可行的管理方法和管理工具（如xx年引入的smart目标管理、第二象限工作法、时间管理等等）；第四、加强员工工作态度、服务意识、敬业精神、职业道德、个人励志、思想观念等方面的指引（如xx年中多媒体培训）。</w:t>
      </w:r>
    </w:p>
    <w:p>
      <w:pPr>
        <w:ind w:left="0" w:right="0" w:firstLine="560"/>
        <w:spacing w:before="450" w:after="450" w:line="312" w:lineRule="auto"/>
      </w:pPr>
      <w:r>
        <w:rPr>
          <w:rFonts w:ascii="宋体" w:hAnsi="宋体" w:eastAsia="宋体" w:cs="宋体"/>
          <w:color w:val="000"/>
          <w:sz w:val="28"/>
          <w:szCs w:val="28"/>
        </w:rPr>
        <w:t xml:space="preserve">总之，在以后的工作中首先“战略”不能错，其次“战术”必须得当。成功一定有方法，失败一定有原因，工作要不断反省，不断总结，不断提高。</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测试工作汇报篇三</w:t>
      </w:r>
    </w:p>
    <w:p>
      <w:pPr>
        <w:ind w:left="0" w:right="0" w:firstLine="560"/>
        <w:spacing w:before="450" w:after="450" w:line="312" w:lineRule="auto"/>
      </w:pPr>
      <w:r>
        <w:rPr>
          <w:rFonts w:ascii="宋体" w:hAnsi="宋体" w:eastAsia="宋体" w:cs="宋体"/>
          <w:color w:val="000"/>
          <w:sz w:val="28"/>
          <w:szCs w:val="28"/>
        </w:rPr>
        <w:t xml:space="preserve">试用期的心得体会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测试工作汇报篇四</w:t>
      </w:r>
    </w:p>
    <w:p>
      <w:pPr>
        <w:ind w:left="0" w:right="0" w:firstLine="560"/>
        <w:spacing w:before="450" w:after="450" w:line="312" w:lineRule="auto"/>
      </w:pPr>
      <w:r>
        <w:rPr>
          <w:rFonts w:ascii="宋体" w:hAnsi="宋体" w:eastAsia="宋体" w:cs="宋体"/>
          <w:color w:val="000"/>
          <w:sz w:val="28"/>
          <w:szCs w:val="28"/>
        </w:rPr>
        <w:t xml:space="preserve">近年来，随着我国软件产业的蓬勃发展以及对软件质量的重视，软件测试也越来越被软件企业所重视，软件测试成为了一个前景光明的新兴产业。</w:t>
      </w:r>
    </w:p>
    <w:p>
      <w:pPr>
        <w:ind w:left="0" w:right="0" w:firstLine="560"/>
        <w:spacing w:before="450" w:after="450" w:line="312" w:lineRule="auto"/>
      </w:pPr>
      <w:r>
        <w:rPr>
          <w:rFonts w:ascii="宋体" w:hAnsi="宋体" w:eastAsia="宋体" w:cs="宋体"/>
          <w:color w:val="000"/>
          <w:sz w:val="28"/>
          <w:szCs w:val="28"/>
        </w:rPr>
        <w:t xml:space="preserve">由调查机构发布的《20xx年软件测试从业人员调查报告》显示，软件测试行业呈现出以下几大特征：</w:t>
      </w:r>
    </w:p>
    <w:p>
      <w:pPr>
        <w:ind w:left="0" w:right="0" w:firstLine="560"/>
        <w:spacing w:before="450" w:after="450" w:line="312" w:lineRule="auto"/>
      </w:pPr>
      <w:r>
        <w:rPr>
          <w:rFonts w:ascii="宋体" w:hAnsi="宋体" w:eastAsia="宋体" w:cs="宋体"/>
          <w:color w:val="000"/>
          <w:sz w:val="28"/>
          <w:szCs w:val="28"/>
        </w:rPr>
        <w:t xml:space="preserve">数据显示，被调查测试人员所属公司中，互联网行业及金融行业分别占42.81%和18.15%，综合占比超过六成，这也印证了经济结构调整的成果，目前互联网行业和金融行业受到了投资者和个人的青睐，企业需求急剧上升，软件测试人才缺口巨大。</w:t>
      </w:r>
    </w:p>
    <w:p>
      <w:pPr>
        <w:ind w:left="0" w:right="0" w:firstLine="560"/>
        <w:spacing w:before="450" w:after="450" w:line="312" w:lineRule="auto"/>
      </w:pPr>
      <w:r>
        <w:rPr>
          <w:rFonts w:ascii="宋体" w:hAnsi="宋体" w:eastAsia="宋体" w:cs="宋体"/>
          <w:color w:val="000"/>
          <w:sz w:val="28"/>
          <w:szCs w:val="28"/>
        </w:rPr>
        <w:t xml:space="preserve">然而，在被调查者所在公司中，测试人员与开发人员的比例在1:4及以上的高达55.13%。在这些公司中，49.66%的公司每年对测试人员进行的培训次数为0。也就是说，将近一半的软件测试人员在工作后没有进行培训学习的机会，这就要求想从事软件测试的人员在入职前培训相关的技能，确保工作可以顺利开展。</w:t>
      </w:r>
    </w:p>
    <w:p>
      <w:pPr>
        <w:ind w:left="0" w:right="0" w:firstLine="560"/>
        <w:spacing w:before="450" w:after="450" w:line="312" w:lineRule="auto"/>
      </w:pPr>
      <w:r>
        <w:rPr>
          <w:rFonts w:ascii="宋体" w:hAnsi="宋体" w:eastAsia="宋体" w:cs="宋体"/>
          <w:color w:val="000"/>
          <w:sz w:val="28"/>
          <w:szCs w:val="28"/>
        </w:rPr>
        <w:t xml:space="preserve">在被调查者中，进行了一年左右软件测试工作的人员占据了72.26%。其中，大专学历及本科学历的比例分别为34.93%和58.22%，他们的薪资在6000元及以上的占据了53.43%，软件测试工程师薪酬高成为不争的事实。</w:t>
      </w:r>
    </w:p>
    <w:p>
      <w:pPr>
        <w:ind w:left="0" w:right="0" w:firstLine="560"/>
        <w:spacing w:before="450" w:after="450" w:line="312" w:lineRule="auto"/>
      </w:pPr>
      <w:r>
        <w:rPr>
          <w:rFonts w:ascii="宋体" w:hAnsi="宋体" w:eastAsia="宋体" w:cs="宋体"/>
          <w:color w:val="000"/>
          <w:sz w:val="28"/>
          <w:szCs w:val="28"/>
        </w:rPr>
        <w:t xml:space="preserve">由于目前我国高校开设软件测试专业的学校并不多，大多数软件测试人是在转行后或者毕业就参加培训进入的软件测试行业。调查显示，被调查者中通过培训方式转行的占据了58.22%，在这其中，48.68%的测试人员在北京测试空间进行的软件测试培训,也就是说目前软件测试从业人员中，每10个测试工程师就有5个来自北京测试空间;学习软件测试还是要选品牌美誉度和行业口碑好的培训机构,大品牌值得信赖。</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测试工作汇报篇五</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1、总体来说，20xx年我主要完成了“xx银行系统”、“xx渠道管理平台”、“xx”、“xx”、“xx”“xx”的日常测试以及质量控制工作;“xx”已经稳定上线运行6个多月，“xx”即将上线。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测试工作汇报篇六</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测试工作汇报篇七</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4"/>
          <w:szCs w:val="34"/>
          <w:b w:val="1"/>
          <w:bCs w:val="1"/>
        </w:rPr>
        <w:t xml:space="preserve">测试工作汇报篇八</w:t>
      </w:r>
    </w:p>
    <w:p>
      <w:pPr>
        <w:ind w:left="0" w:right="0" w:firstLine="560"/>
        <w:spacing w:before="450" w:after="450" w:line="312" w:lineRule="auto"/>
      </w:pPr>
      <w:r>
        <w:rPr>
          <w:rFonts w:ascii="宋体" w:hAnsi="宋体" w:eastAsia="宋体" w:cs="宋体"/>
          <w:color w:val="000"/>
          <w:sz w:val="28"/>
          <w:szCs w:val="28"/>
        </w:rPr>
        <w:t xml:space="preserve">回顾20××年这一年来的工作，我在公司领导及各位同事的支持和帮助下，严格要求自己，按照公司要求，比较好地完成了本职工作。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1、总体来说，20××年我主要完成了“xxx银行系统”、“xxx渠道管理平台”、xxxx的日常测试以及质量控制工作；xxx已经稳定上线运行6个多月，xxxx即将上线。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下一年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具体来说明年年工作计划有：努力提高自身测试水准，努力学习金融知识以及业务流程，学会需求分析，掌握需求分析在测试中的作用，参与公司更多的开发项目的测试工作。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2024-10-16T20:31:53+08:00</dcterms:created>
  <dcterms:modified xsi:type="dcterms:W3CDTF">2024-10-16T20:31:53+08:00</dcterms:modified>
</cp:coreProperties>
</file>

<file path=docProps/custom.xml><?xml version="1.0" encoding="utf-8"?>
<Properties xmlns="http://schemas.openxmlformats.org/officeDocument/2006/custom-properties" xmlns:vt="http://schemas.openxmlformats.org/officeDocument/2006/docPropsVTypes"/>
</file>