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在2024年教学质量提升年动员大会上的讲话五篇范文</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教学质量提升年动员大会上的讲话在2024年教学质量提升年动员大会上的讲话这是我们开学以来开的第二个大会，今天的大会有两项重要的任务，一个是目标责任的签约，一个是教学质量提升年动员。这两项任务有一个内在的逻辑关系，就是两...</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第一篇：在2024年教学质量提升年动员大会上的讲话</w:t>
      </w:r>
    </w:p>
    <w:p>
      <w:pPr>
        <w:ind w:left="0" w:right="0" w:firstLine="560"/>
        <w:spacing w:before="450" w:after="450" w:line="312" w:lineRule="auto"/>
      </w:pPr>
      <w:r>
        <w:rPr>
          <w:rFonts w:ascii="宋体" w:hAnsi="宋体" w:eastAsia="宋体" w:cs="宋体"/>
          <w:color w:val="000"/>
          <w:sz w:val="28"/>
          <w:szCs w:val="28"/>
        </w:rPr>
        <w:t xml:space="preserve">在2024年教学质量提升年动员大会上的讲话</w:t>
      </w:r>
    </w:p>
    <w:p>
      <w:pPr>
        <w:ind w:left="0" w:right="0" w:firstLine="560"/>
        <w:spacing w:before="450" w:after="450" w:line="312" w:lineRule="auto"/>
      </w:pPr>
      <w:r>
        <w:rPr>
          <w:rFonts w:ascii="宋体" w:hAnsi="宋体" w:eastAsia="宋体" w:cs="宋体"/>
          <w:color w:val="000"/>
          <w:sz w:val="28"/>
          <w:szCs w:val="28"/>
        </w:rPr>
        <w:t xml:space="preserve">这是我们开学以来开的第二个大会，今天的大会有两项重要的任务，一个是目标责任的签约，一个是教学质量提升年动员。这两项任务有一个内在的逻辑关系，就是两个字“责任”。所以我今天讲话给自己定了一个题目，这个题目就是“明确责任，奋力前行，打好十四五开局第一仗”。这个题目主要包含了两层意思。一层意思就是责任，第二层意思就是责任心。</w:t>
      </w:r>
    </w:p>
    <w:p>
      <w:pPr>
        <w:ind w:left="0" w:right="0" w:firstLine="560"/>
        <w:spacing w:before="450" w:after="450" w:line="312" w:lineRule="auto"/>
      </w:pPr>
      <w:r>
        <w:rPr>
          <w:rFonts w:ascii="宋体" w:hAnsi="宋体" w:eastAsia="宋体" w:cs="宋体"/>
          <w:color w:val="000"/>
          <w:sz w:val="28"/>
          <w:szCs w:val="28"/>
        </w:rPr>
        <w:t xml:space="preserve">什么叫责任?责任就是个体在社会中要完成的份内的事。在社会关系中基于自己的个体定位，对不同的社会关系作出的承诺，这就是责任。每个人都有责任。你生下来作为子女对父母有责任，当然父母对子女也有责任。你上学对老师有责任，老师对学生也有责任。你到了工作单位，就有工作单位的责任，所以你必须做好自己的事情，这就是责任。这个责任，有你个人的约束，一个道德的要求，同样也有纪律的约束，有职业的要求，我们每一个单位每一个人都有自己的责任。</w:t>
      </w:r>
    </w:p>
    <w:p>
      <w:pPr>
        <w:ind w:left="0" w:right="0" w:firstLine="560"/>
        <w:spacing w:before="450" w:after="450" w:line="312" w:lineRule="auto"/>
      </w:pPr>
      <w:r>
        <w:rPr>
          <w:rFonts w:ascii="宋体" w:hAnsi="宋体" w:eastAsia="宋体" w:cs="宋体"/>
          <w:color w:val="000"/>
          <w:sz w:val="28"/>
          <w:szCs w:val="28"/>
        </w:rPr>
        <w:t xml:space="preserve">我们为什么要开展质量提升年活动?就是基于江海学院对所有学生、对社会的责任。我们的学生为什么要到江海来学习到江海来学习，希望增加自己的知识，丰富自己的技能，以后到社会上能够有用。我最怕听到的一句话，就是没有学到什么东西，或者说这个知识已经陈旧了。我开过学生的座谈会，学生跟我提到这个意见的时候，我深感有愧，我这个校长当得不合格，对不起人家学生和家长。所以我觉得，所有教职工都要有这样一个对自己工作负责意识。我们不把质量提升，我们怎么对得起学生与家长?如果我们把自己的孩子送到一个学校，学了三年以后说没有学到什么东西，你是不是感到心痛?当然，能不能学到东西，跟我们教师的知识水平、跟我们对社会需求的了解、跟学生是否认真学习、跟我们教育教学的方法等等诸如此类都有密切的关系，但首先关乎的是我们教师的责任。</w:t>
      </w:r>
    </w:p>
    <w:p>
      <w:pPr>
        <w:ind w:left="0" w:right="0" w:firstLine="560"/>
        <w:spacing w:before="450" w:after="450" w:line="312" w:lineRule="auto"/>
      </w:pPr>
      <w:r>
        <w:rPr>
          <w:rFonts w:ascii="宋体" w:hAnsi="宋体" w:eastAsia="宋体" w:cs="宋体"/>
          <w:color w:val="000"/>
          <w:sz w:val="28"/>
          <w:szCs w:val="28"/>
        </w:rPr>
        <w:t xml:space="preserve">我们必须树立质量是根本的意识。一个学校如果想要在社会上立足，就是我提出来的要奠定“百年基业”，你必须以质量求生存，以质量求发展。所以我们今年要抓住培育竞争力的核心，提出教学质量提升。当然这个事情是长久要做的事情，绝对不是一两天就能做成的，也不是一年能做成，必须是持之以恒。我想，着力于这一点，久久为功，我们学校的教学质量就能够提升。这是我们学校的责任。</w:t>
      </w:r>
    </w:p>
    <w:p>
      <w:pPr>
        <w:ind w:left="0" w:right="0" w:firstLine="560"/>
        <w:spacing w:before="450" w:after="450" w:line="312" w:lineRule="auto"/>
      </w:pPr>
      <w:r>
        <w:rPr>
          <w:rFonts w:ascii="宋体" w:hAnsi="宋体" w:eastAsia="宋体" w:cs="宋体"/>
          <w:color w:val="000"/>
          <w:sz w:val="28"/>
          <w:szCs w:val="28"/>
        </w:rPr>
        <w:t xml:space="preserve">我们各个二级单位，今天签订了目标责任状，你们的工作任务已经很明确，也是你们二级单位负责人对学校的责任承诺。无论是从纪律的约束，还是工作的要求，你们都必须要努力把这个任务完成。可能大家觉得目标责任状有的要求还是很高的，刚才余校长已经讲了“篮球架”要求，努力争取实现，责任要明确。同时，也希望各个二级单位把责任进一步细化分解，明确每个人应该承担的工作，应该完成的任务。大家都要有责任意识，共同努力，这是我讲的第一层意思，责任。</w:t>
      </w:r>
    </w:p>
    <w:p>
      <w:pPr>
        <w:ind w:left="0" w:right="0" w:firstLine="560"/>
        <w:spacing w:before="450" w:after="450" w:line="312" w:lineRule="auto"/>
      </w:pPr>
      <w:r>
        <w:rPr>
          <w:rFonts w:ascii="宋体" w:hAnsi="宋体" w:eastAsia="宋体" w:cs="宋体"/>
          <w:color w:val="000"/>
          <w:sz w:val="28"/>
          <w:szCs w:val="28"/>
        </w:rPr>
        <w:t xml:space="preserve">第二层意思，要奋力前行，打好“十四五”开局第一仗。要奋力前行，首先就要谈责任心。什么叫责任心?责任心就是责任内化于心，这就是自觉的意识。马克思曾经说过一个经典的话，什么叫责任?责任的内涵，有一些事情你不一定喜欢做，但是你必须要做，这就是责任。这是责任的最基本的东西。但是责任心就不一样，责任心就是你要主动的去完成，你有这样一个责任的意识，主动去关心他人、关心单位、关心社会。真正有责任心的人，才有生活的意义和真正的职业灵魂。自己要主动的去做，困难是有的。我们定一个目标，目标一定是有高要求的，我们的目标只是一个框架，很多事情还没有把它列进去。我们提出了一个质量的要求，虽然有十项任务，但你真正要去做，质量要求的任务还不止这十项。每个人头脑都要想，我在这个岗位怎样尽我所力，为江海学院的发展做出自己的贡献。所以，这就要有责任心，有了责任心，我们才能主动作为，才能够奋力前行，我们“十四五”开局的这一仗才能打得漂亮。</w:t>
      </w:r>
    </w:p>
    <w:p>
      <w:pPr>
        <w:ind w:left="0" w:right="0" w:firstLine="560"/>
        <w:spacing w:before="450" w:after="450" w:line="312" w:lineRule="auto"/>
      </w:pPr>
      <w:r>
        <w:rPr>
          <w:rFonts w:ascii="宋体" w:hAnsi="宋体" w:eastAsia="宋体" w:cs="宋体"/>
          <w:color w:val="000"/>
          <w:sz w:val="28"/>
          <w:szCs w:val="28"/>
        </w:rPr>
        <w:t xml:space="preserve">我们当然要有制度的约束，让大家有完成责任目标的制度保障。最重要的还在于要有内在的动力，要有一种自觉，这种自觉来源于我们各种的约束，也来源于你内心的需求。下面我们要开思想政治工作会议，就是希望要有强大的政治动力，激发大家想干事、能干事、干成事。</w:t>
      </w:r>
    </w:p>
    <w:p>
      <w:pPr>
        <w:ind w:left="0" w:right="0" w:firstLine="560"/>
        <w:spacing w:before="450" w:after="450" w:line="312" w:lineRule="auto"/>
      </w:pPr>
      <w:r>
        <w:rPr>
          <w:rFonts w:ascii="宋体" w:hAnsi="宋体" w:eastAsia="宋体" w:cs="宋体"/>
          <w:color w:val="000"/>
          <w:sz w:val="28"/>
          <w:szCs w:val="28"/>
        </w:rPr>
        <w:t xml:space="preserve">我只简要的讲这两点，希望我们大家共同努力，为江海学院百年基业留下自己努力的痕迹。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第二篇：在全市“服务环境提升年”动员大会上的讲话</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杨洪旭同志</w:t>
      </w:r>
    </w:p>
    <w:p>
      <w:pPr>
        <w:ind w:left="0" w:right="0" w:firstLine="560"/>
        <w:spacing w:before="450" w:after="450" w:line="312" w:lineRule="auto"/>
      </w:pPr>
      <w:r>
        <w:rPr>
          <w:rFonts w:ascii="宋体" w:hAnsi="宋体" w:eastAsia="宋体" w:cs="宋体"/>
          <w:color w:val="000"/>
          <w:sz w:val="28"/>
          <w:szCs w:val="28"/>
        </w:rPr>
        <w:t xml:space="preserve">在全市“服务环境提升年”动员大会上的讲话</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春节后上班第一天，我们召开“服务环境提升年”动员大会，充分表明了市委、市政府坚持不懈抓服务环境建设的决心。刚才，9个单位作了表态发言，6个典型作了书面交流，建国副书记对去</w:t>
      </w:r>
    </w:p>
    <w:p>
      <w:pPr>
        <w:ind w:left="0" w:right="0" w:firstLine="560"/>
        <w:spacing w:before="450" w:after="450" w:line="312" w:lineRule="auto"/>
      </w:pPr>
      <w:r>
        <w:rPr>
          <w:rFonts w:ascii="宋体" w:hAnsi="宋体" w:eastAsia="宋体" w:cs="宋体"/>
          <w:color w:val="000"/>
          <w:sz w:val="28"/>
          <w:szCs w:val="28"/>
        </w:rPr>
        <w:t xml:space="preserve">年服务环境建设工作进行了总结，对今年机关集中教育整顿活动进行了部署，总结成绩实事求是，部署工作具体到位，希望各级各部门各单位认真抓好贯彻落实。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市上下坚定信心、乘势而上、科学务实、积极作为，各项工作取得了可喜成绩，黄三角莱州区域建设开局良好，大项目建设取得历史性突破，民生事业有了长足进步，群众满意度进一步提高，在烟台市综合考核中我市名列第二位。成绩的取得，得益于我们有一支素质高、作风硬、执行力强的干部队伍，得益于我们有一个越来越好的服务环境。一年来，大家在各自岗位上都尽了心、出了力、流了汗。领导干部身先士卒、带头实干，表率作用发挥得更加突出；广大干部团结拼搏、奋勇争先，圆满完成了各项工作任务。干部队伍建设的成绩值得充分肯定。</w:t>
      </w:r>
    </w:p>
    <w:p>
      <w:pPr>
        <w:ind w:left="0" w:right="0" w:firstLine="560"/>
        <w:spacing w:before="450" w:after="450" w:line="312" w:lineRule="auto"/>
      </w:pPr>
      <w:r>
        <w:rPr>
          <w:rFonts w:ascii="宋体" w:hAnsi="宋体" w:eastAsia="宋体" w:cs="宋体"/>
          <w:color w:val="000"/>
          <w:sz w:val="28"/>
          <w:szCs w:val="28"/>
        </w:rPr>
        <w:t xml:space="preserve">下面，根据市委常委会研究的意见，就开展“服务环境提升年”活动，我讲三个方面的问题。</w:t>
      </w:r>
    </w:p>
    <w:p>
      <w:pPr>
        <w:ind w:left="0" w:right="0" w:firstLine="560"/>
        <w:spacing w:before="450" w:after="450" w:line="312" w:lineRule="auto"/>
      </w:pPr>
      <w:r>
        <w:rPr>
          <w:rFonts w:ascii="宋体" w:hAnsi="宋体" w:eastAsia="宋体" w:cs="宋体"/>
          <w:color w:val="000"/>
          <w:sz w:val="28"/>
          <w:szCs w:val="28"/>
        </w:rPr>
        <w:t xml:space="preserve">一、提高认识，切实增强提升服务环境的紧迫感和责任感</w:t>
      </w:r>
    </w:p>
    <w:p>
      <w:pPr>
        <w:ind w:left="0" w:right="0" w:firstLine="560"/>
        <w:spacing w:before="450" w:after="450" w:line="312" w:lineRule="auto"/>
      </w:pPr>
      <w:r>
        <w:rPr>
          <w:rFonts w:ascii="宋体" w:hAnsi="宋体" w:eastAsia="宋体" w:cs="宋体"/>
          <w:color w:val="000"/>
          <w:sz w:val="28"/>
          <w:szCs w:val="28"/>
        </w:rPr>
        <w:t xml:space="preserve">去年以来，我们把服务环境建设摆到事关莱州发展大局的高度，从强化宗旨意识、提高服务效能、增强服务本领、查纠违纪案件等方面，全力优化服务环境，取得了阶段性成效。今年是“十二五”规划的开局年，是黄河三角洲高效生态经济区开发的关键年、山东半岛蓝色经济区建设的起步年，新的发展形势对服务环境提出了新的要求。全市上下要进一步提高对开展“服务环境提升年”活动的认识，切实增强提升服务环境的紧迫感和责任感,以更加优良的服务环境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一）建设一流的服务环境是加快推进经济文化强市建设的重要内容。服务环境是一个城市软实力的重要标志，也反映了一个城市的文明程度。在“十二五”规划中，我们提出“五年再造一个新莱州”，五年后的“新莱州”，经济实力要更强，经济结构优化，主要经济指标实现翻番增长；群众生活要更好，社会和谐、生态良好、基本公共服务完善，城乡居民收入实现翻番增长；服务环境要更优，形成规范、高效、廉洁的一流服务环境。良好的服务环境既是实现“新莱州”建设目标的重要保障，也是“新莱州”建设的重要内涵和标志。在这方面，我们必须以前瞻的眼光和宽阔的视野来认识和把握。当前，国内外许多先进城市在服务环境建设方面为我们树立了典范、引领了方向。香港特区致力于打造“服务型”政府，提出“最少的管理，最大的服务”的工作理念，把维护市场效率和企业竞争力放在第一位，经济社会保持了长期的繁荣稳定；广州市提出“从对广州未来负责的高度抓好服务环境建设”，连续多年开展“机关服务年”活动，政府行政效能和公共服务能力不断提高，为企业发展、群众生活创造了良好的软环境。建设经济文化强市，需要我们在提升经济硬实力的同时，更加注重提升城市软实力，努力建设一流的服务环境。今年，我们在去年实施“服务环境建设年”活动的基础上，提出开展“服务环境提升年”活动，既是服务环境建设工作的延续和提升，也是着眼莱州未来发展的重要工作部署。全市上下要进一步增强“服务创造优势，环境决定发展”的意识，切实把提升服务环境摆到事关我市“十二五”目标能否实现、事关莱州综合实力、事关群众利益的高度，统筹谋划、扎实推进，不断提高城市发展的文明程度，加快推进经济文化强市建设。</w:t>
      </w:r>
    </w:p>
    <w:p>
      <w:pPr>
        <w:ind w:left="0" w:right="0" w:firstLine="560"/>
        <w:spacing w:before="450" w:after="450" w:line="312" w:lineRule="auto"/>
      </w:pPr>
      <w:r>
        <w:rPr>
          <w:rFonts w:ascii="宋体" w:hAnsi="宋体" w:eastAsia="宋体" w:cs="宋体"/>
          <w:color w:val="000"/>
          <w:sz w:val="28"/>
          <w:szCs w:val="28"/>
        </w:rPr>
        <w:t xml:space="preserve">（二）建设一流的服务环境是提升区域竞争力的核心要素。好的服务环境，对内能产生凝聚力和向心力，对外能增强吸引力和竞争力。当前，区域竞争日趋激烈，各地都在把优化发展环境放在突出位置，以一流服务环境打造新的竞争优势。张家港市突出审批制度改革，创新实行“一表收费制度”、“并联审批制度”、“联合验收制度”，努力在简政放权、提速增效中服务发展；邹平县以开展“三优三满意提升年”活动（以优质的服务、优秀的业绩、优良的作风，使群众满意、社会满意、组织满意）为抓手，深入推进行政审批制度改革，不断深化“优秀服务品牌”创建，力求为基层和企业提供优质高效的服务；胶州市深入开展“优化服务年”活动，全面推行“一门登记、多门办理、一门发证”的行政审批新模式，积极推行网上审批和电子监察，全力推动项目建设，服务企业发展。先进地区的发展经验表明，谁能抢先创造良好的服务环境，谁就能吸引集聚更多的生产要素，把握发展的主动权。当前，莱州正处在实现跨越发展的机遇期、转方式调结构的攻坚期、建设和谐社会的关键期，在去年黄三角开发建设良好开局的基础上，今年我们又进入了山东半岛蓝色经济区国家战略，成为烟台市唯一拥有“黄蓝”两大国家战略的县级市。在这</w:t>
      </w:r>
    </w:p>
    <w:p>
      <w:pPr>
        <w:ind w:left="0" w:right="0" w:firstLine="560"/>
        <w:spacing w:before="450" w:after="450" w:line="312" w:lineRule="auto"/>
      </w:pPr>
      <w:r>
        <w:rPr>
          <w:rFonts w:ascii="宋体" w:hAnsi="宋体" w:eastAsia="宋体" w:cs="宋体"/>
          <w:color w:val="000"/>
          <w:sz w:val="28"/>
          <w:szCs w:val="28"/>
        </w:rPr>
        <w:t xml:space="preserve">千载难逢的重大机遇面前，要将机遇优势转化为发展优势、在区域竞争中勇立潮头，只有切实抓好服务环境建设，才能形成“洼地”效应，吸引项目、聚集人才，抢占新一轮发展的制高点。</w:t>
      </w:r>
    </w:p>
    <w:p>
      <w:pPr>
        <w:ind w:left="0" w:right="0" w:firstLine="560"/>
        <w:spacing w:before="450" w:after="450" w:line="312" w:lineRule="auto"/>
      </w:pPr>
      <w:r>
        <w:rPr>
          <w:rFonts w:ascii="宋体" w:hAnsi="宋体" w:eastAsia="宋体" w:cs="宋体"/>
          <w:color w:val="000"/>
          <w:sz w:val="28"/>
          <w:szCs w:val="28"/>
        </w:rPr>
        <w:t xml:space="preserve">（三）建设一流的服务环境是密切与群众血肉联系的根本要求。群众对党委政府和各级干部的评价，看的主要是服务环境，对服务环境也最有发言权。目前，审批、执法以及教育、医疗、社会救助等社会公共服务都与群众的切身利益息息相关，服务质量直接决定了群众对政府机关的满意程度。去年以来，全市上下在改善服务环境、密切联系群众方面做了大量工作，取得了明显成效。市教体局通过发放征求意见函、致家长一封信等形式，多渠道听取群众对教育工作的意见建议，有针对性解决了家长学生关注的一系列热点难点问题；市民政局从公开公平发放低保金入手，严格规范操作程序，坚决杜绝人情低保、关系低保，切实让最困难群众得到最需要的帮助；市卫生局不断完善市镇村三级卫生服务体系，积极构筑“十五分钟就医圈”，把优质的医疗服务送到了群众身边。我们的不懈努力得到了群众的肯定和认可，在今年烟台市组织的群众满意度调查中，群众给我们打出了92.8分的好成绩，比去年提高了1.1分。在肯定成绩的同时，我们也要清醒地看到，新形势下群众对服务环境也提出了新要求、充满了新期待，我们在服务环境建设上还有很大的提升空间。下步，要继续把服务环境建设作为改进干部作风、提高群众满意度的重要抓手，以解决群众反映强烈的热点难点问题为突破口，坚持从群众最需要的方面做起、从群众最不满意的地方改起，进一步优化服务，提高效能，进一步密切与群众的血肉联系，凝聚发展合力。</w:t>
      </w:r>
    </w:p>
    <w:p>
      <w:pPr>
        <w:ind w:left="0" w:right="0" w:firstLine="560"/>
        <w:spacing w:before="450" w:after="450" w:line="312" w:lineRule="auto"/>
      </w:pPr>
      <w:r>
        <w:rPr>
          <w:rFonts w:ascii="宋体" w:hAnsi="宋体" w:eastAsia="宋体" w:cs="宋体"/>
          <w:color w:val="000"/>
          <w:sz w:val="28"/>
          <w:szCs w:val="28"/>
        </w:rPr>
        <w:t xml:space="preserve">二、抓住关键，在“服务环境提升年”活动中突出打造高效廉洁服务型机关</w:t>
      </w:r>
    </w:p>
    <w:p>
      <w:pPr>
        <w:ind w:left="0" w:right="0" w:firstLine="560"/>
        <w:spacing w:before="450" w:after="450" w:line="312" w:lineRule="auto"/>
      </w:pPr>
      <w:r>
        <w:rPr>
          <w:rFonts w:ascii="宋体" w:hAnsi="宋体" w:eastAsia="宋体" w:cs="宋体"/>
          <w:color w:val="000"/>
          <w:sz w:val="28"/>
          <w:szCs w:val="28"/>
        </w:rPr>
        <w:t xml:space="preserve">在今年的“服务环境提升年”活动中，要紧紧围绕 “投资环境最好、服务效能最优、群众满意度最高”这一总体目标，在关键环节上集中用力，重点实现“三个提升”，加快建设高效廉洁服务型机关。</w:t>
      </w:r>
    </w:p>
    <w:p>
      <w:pPr>
        <w:ind w:left="0" w:right="0" w:firstLine="560"/>
        <w:spacing w:before="450" w:after="450" w:line="312" w:lineRule="auto"/>
      </w:pPr>
      <w:r>
        <w:rPr>
          <w:rFonts w:ascii="宋体" w:hAnsi="宋体" w:eastAsia="宋体" w:cs="宋体"/>
          <w:color w:val="000"/>
          <w:sz w:val="28"/>
          <w:szCs w:val="28"/>
        </w:rPr>
        <w:t xml:space="preserve">（一）抓牢“服务”这个根本，在强化服务上实现新提升</w:t>
      </w:r>
    </w:p>
    <w:p>
      <w:pPr>
        <w:ind w:left="0" w:right="0" w:firstLine="560"/>
        <w:spacing w:before="450" w:after="450" w:line="312" w:lineRule="auto"/>
      </w:pPr>
      <w:r>
        <w:rPr>
          <w:rFonts w:ascii="宋体" w:hAnsi="宋体" w:eastAsia="宋体" w:cs="宋体"/>
          <w:color w:val="000"/>
          <w:sz w:val="28"/>
          <w:szCs w:val="28"/>
        </w:rPr>
        <w:t xml:space="preserve">一是要进一步提升服务理念。党的根本宗旨是全心全意为人民服务。各级干部要切实提高对“服务”的认识，强化两个理念：一是“政府的根本职责就是服务”的理念。政府权力是人民赋予的，职责就是全心全意为人民服务。要加强服务型政府建设，把政府职能由管理逐步转向服务，切实做到减政放权，在强化服务中提高效能、推动发展。二是“干部的根本角色就是公仆”的理念。《党章》规定：党的干部是党的事业的骨干，是人民的公仆。公仆的根本职责，就是要当好人民的服务员。时代先锋、全国道德模范、江苏省泰州市信访局局长张云泉同志为我们作了很好的表率。他坚守信访工作岗位20多年，坐的是“清水衙门”的位，干的是“机关第一难”的事，平均每年接待上访群众2024多人次，别人不愿处理、不会处理、长期处理不好的难事急事，在他手上都能很好地解决。张云泉同志凭着对群众的一腔真感情，把为人民服务作为毕生的追求，得到了群众的认可和赞扬。他提出党员干部要放得下架子、铺得下身子、受得了委曲，正确对待职位的高与低、工作的苦与累、经济物质的多与少，在理想信念上与革命先烈比、工作作风上与劳动模范比、生活待遇上与困难群众比。各级干部要向张云泉同志学习，牢记宗旨、摆正位置，进一步强化“权力就是责任、工作就是服务”的意识，努力做到思想上尊重群众、感情上贴近群众、行动上深入群众、工作上依靠群众，看问题、想办法、做决策都要把群众利益放在首要位置，时刻把群众的安危冷暖放在心上，多为群众做好事、办实事、解难事，用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二是要进一步提高服务本领。面对发展的新形势和群众的新期待，需要各级干部不断提高服务本领。当前，我们一些干部长年不读书、不学习，忽视自身素质的提高，对经济社会发展形势不关心，对业务技能提高不热心，对新战略、新政策研究不用心，对常规工作一知半解，遇到问题束手无策，创新突破找不到方向；有的干部对基层情况不了解，摸不清群众的思想脉搏，说的话群众不接茬，办的事群众不服气。下步，要把加强学习、提高素质作为每名干部的政治责任、立身之本和第一需要。在学习内容上，要突出一个“实”字，重点学好政治理论、经济知识、现代信息技术和业务技能，努力提高政治、业务素质；在方式方法上，要突出一个“活”字，大规模不间断地轮训各级干部，深入推进素质约谈，继续实行干部联系点、到企业挂职等办法，加强对干部的实践锻炼；在学习效果检查督导上，要突出一个“严”字，围绕市委、市政府的重大决策、重点工作，定期组织考试，确保学习培训效果，不断增强各级干部履职尽责的能力、创新发展的能力、依法行政的能力和做好群众工作的能力。</w:t>
      </w:r>
    </w:p>
    <w:p>
      <w:pPr>
        <w:ind w:left="0" w:right="0" w:firstLine="560"/>
        <w:spacing w:before="450" w:after="450" w:line="312" w:lineRule="auto"/>
      </w:pPr>
      <w:r>
        <w:rPr>
          <w:rFonts w:ascii="宋体" w:hAnsi="宋体" w:eastAsia="宋体" w:cs="宋体"/>
          <w:color w:val="000"/>
          <w:sz w:val="28"/>
          <w:szCs w:val="28"/>
        </w:rPr>
        <w:t xml:space="preserve">三是要进一步拓展服务领域。加强基本公共服务体系建设、推进基本公共服务均等化是社会发展的大趋势，许多工作已经列入各级的“十二五”规划。下步，我们要结合“服务环境提升年”活动，努力扩大公共产品和公共服务的覆盖范围，让公共财政的阳光覆盖到更多的群众身上。一方面，要在服务对象上实现延伸拓展，在抓好涉企服务的基础上，着力向涉农、涉群服务延伸，建立完善市镇村三级便民服务网络，加强城市和农村社区建设，探索推进城乡管理体制改革，进一步方便企业、服务群众。另一方面，要在服务内容上实现延伸拓展，既要抓好和群众利益密切相关的就业、教育、医疗、保障等民生实事，又要抓好群众普遍关心关注的社会治安、干部作风、环境保护等方面工作，还要经常性地征求群众的意见建议，下大气力解决群众反映强烈的突出问题，不断提高群众的幸福感和满意度。</w:t>
      </w:r>
    </w:p>
    <w:p>
      <w:pPr>
        <w:ind w:left="0" w:right="0" w:firstLine="560"/>
        <w:spacing w:before="450" w:after="450" w:line="312" w:lineRule="auto"/>
      </w:pPr>
      <w:r>
        <w:rPr>
          <w:rFonts w:ascii="宋体" w:hAnsi="宋体" w:eastAsia="宋体" w:cs="宋体"/>
          <w:color w:val="000"/>
          <w:sz w:val="28"/>
          <w:szCs w:val="28"/>
        </w:rPr>
        <w:t xml:space="preserve">（二）突出“效能”这个核心，在效能建设上实现新提升</w:t>
      </w:r>
    </w:p>
    <w:p>
      <w:pPr>
        <w:ind w:left="0" w:right="0" w:firstLine="560"/>
        <w:spacing w:before="450" w:after="450" w:line="312" w:lineRule="auto"/>
      </w:pPr>
      <w:r>
        <w:rPr>
          <w:rFonts w:ascii="宋体" w:hAnsi="宋体" w:eastAsia="宋体" w:cs="宋体"/>
          <w:color w:val="000"/>
          <w:sz w:val="28"/>
          <w:szCs w:val="28"/>
        </w:rPr>
        <w:t xml:space="preserve">一是审批要更快。要深入推进行政审批制度改革，进一步压减收费项目、简化办事程序、提高办事效率。要积极探索“两集中”改革，将单位内部行政审批职能向一个窗口集中、单位行政审批事项向行政服务中心集中，从体制上杜绝“两头受理、体外循环”的现象。目前，在市行政服务中心设立窗口的部门只有18个、承办审批事项只有133项，仅占全市44个审批部门、324个审批事项的40%和41%，与先进地区相比还有不小的差距。下步要着力改善行政服务中心软硬件设施条件，尽快把有审批职能的部门全部纳入服务中心，真正实现让企业、群众“进一扇门、办全部事”。要逐步推进网上审批和电子监察系统建设，全面推进并联审批，进一步提高现场办结率。要扎实整改基层反映强烈的“多次跑”、“中梗阻”等问题，切实提高行政效能。</w:t>
      </w:r>
    </w:p>
    <w:p>
      <w:pPr>
        <w:ind w:left="0" w:right="0" w:firstLine="560"/>
        <w:spacing w:before="450" w:after="450" w:line="312" w:lineRule="auto"/>
      </w:pPr>
      <w:r>
        <w:rPr>
          <w:rFonts w:ascii="宋体" w:hAnsi="宋体" w:eastAsia="宋体" w:cs="宋体"/>
          <w:color w:val="000"/>
          <w:sz w:val="28"/>
          <w:szCs w:val="28"/>
        </w:rPr>
        <w:t xml:space="preserve">二是执法要更公。公平公正是执法管理的核心，一旦失去公平公正，对群众的伤害最深，对服务环境的破坏极大。要深入推进阳光政务，严格规范收费、罚款项目，完善《涉企收费指南》，做到服务内容、办事程序、申报要求、承诺时限、收费标准、方法程序“六公开”；要整顿收费罚款行为，凡有上下限的收费、罚款项目，要严格按照下限征收；要认真落实“企业宁静日”制度，严格控制对基层和企业的检查活动，对全市性执法检查和“四二Ｏ”重点企业执法检查实行审核登记制度和证明信制度；要健全完善重大行政处罚备案制度，进一步规范行政处罚自由裁量权，从严规范行政处罚行为。</w:t>
      </w:r>
    </w:p>
    <w:p>
      <w:pPr>
        <w:ind w:left="0" w:right="0" w:firstLine="560"/>
        <w:spacing w:before="450" w:after="450" w:line="312" w:lineRule="auto"/>
      </w:pPr>
      <w:r>
        <w:rPr>
          <w:rFonts w:ascii="宋体" w:hAnsi="宋体" w:eastAsia="宋体" w:cs="宋体"/>
          <w:color w:val="000"/>
          <w:sz w:val="28"/>
          <w:szCs w:val="28"/>
        </w:rPr>
        <w:t xml:space="preserve">三是方法要更活。要进一步解放思想，只要有利于莱州发展的事情，都可以大胆地试、大胆地闯、大胆地干。要增强做工作、干事业的积极性和主动性，始终保持奋发有为的精神状态，看清趋势，敢打硬仗，勇于担责。市环保局在华电国际莱州电厂二期项目环保审批中，坚持超前介入，主动上门服务，协调上级部门简化审批程序，压缩审批时间，使项目在较短时间内通过了上级部门审批，为加快项目推进创造了有利条件。各部门要学习环保局这种勇于创新、主动服务的精神，以服务莱州发展为己任，依法、灵活行使好职权。要抓好沙河镇扩权强镇试点工作，探索将市直部门的审批管理权限逐步下放到镇街，激发镇街的工作积极性。要严格执行首问负责制、一次告知制、限时办结制等制度，开辟重点项目、重要事项“绿色通道”，特别对涉及“四二Ｏ”项目企业的重要事项，要“马上办、主动办、上门办、跟踪办”，切实提高办事效率和服务质量。</w:t>
      </w:r>
    </w:p>
    <w:p>
      <w:pPr>
        <w:ind w:left="0" w:right="0" w:firstLine="560"/>
        <w:spacing w:before="450" w:after="450" w:line="312" w:lineRule="auto"/>
      </w:pPr>
      <w:r>
        <w:rPr>
          <w:rFonts w:ascii="宋体" w:hAnsi="宋体" w:eastAsia="宋体" w:cs="宋体"/>
          <w:color w:val="000"/>
          <w:sz w:val="28"/>
          <w:szCs w:val="28"/>
        </w:rPr>
        <w:t xml:space="preserve">四是态度要更好。每个窗口、每名干部都代表着整个机关乃至党委、政府的形象。各级干部要牢固树立为群众服务、为企业服务、为发展服务的理念，多设路标、少设路障，多帮忙、少添乱，多讲怎么办、少讲不能办，坚决杜绝“门难进、脸难看、事难办”的现象，塑造讲文明、重效率、真服务的良好形象。驿道镇以驻区工作站为依托，深入一线现场办公，积极推行一张笑脸、一杯热水、一句问候、一站式服务“四个一”服务模式，不定期邀请社会监督员进行暗访，得到了群众的认可。各级干部都要向他们学习，从每一个细节做起，积极争创服务品牌、争做服务明星，以优质的服务树好自身形象，提高党委政府的威信。</w:t>
      </w:r>
    </w:p>
    <w:p>
      <w:pPr>
        <w:ind w:left="0" w:right="0" w:firstLine="560"/>
        <w:spacing w:before="450" w:after="450" w:line="312" w:lineRule="auto"/>
      </w:pPr>
      <w:r>
        <w:rPr>
          <w:rFonts w:ascii="宋体" w:hAnsi="宋体" w:eastAsia="宋体" w:cs="宋体"/>
          <w:color w:val="000"/>
          <w:sz w:val="28"/>
          <w:szCs w:val="28"/>
        </w:rPr>
        <w:t xml:space="preserve">（三）强化“廉洁”这个关键，在廉洁从政上实现新提升</w:t>
      </w:r>
    </w:p>
    <w:p>
      <w:pPr>
        <w:ind w:left="0" w:right="0" w:firstLine="560"/>
        <w:spacing w:before="450" w:after="450" w:line="312" w:lineRule="auto"/>
      </w:pPr>
      <w:r>
        <w:rPr>
          <w:rFonts w:ascii="宋体" w:hAnsi="宋体" w:eastAsia="宋体" w:cs="宋体"/>
          <w:color w:val="000"/>
          <w:sz w:val="28"/>
          <w:szCs w:val="28"/>
        </w:rPr>
        <w:t xml:space="preserve">一是要转变工作作风。干部作风关系党的形象，关系人心向背。在烟台市组织的群众满意度调查中，我市干部作风方面的得分在各县市区中居于第二位，但在我市接受调查的8个方面工作中，得分相对较低，这说明我们的干部作风与群众的要求还有一定差距。当前干部作风方面存在的主要问题是深入基层、深入企业、联系群众不够，帮助解决实际问题不多。我们在十几年前开展的干部与群众同吃、同住、同劳动的“三同”活动，既改进了工作作风，又拉近了和群众的距离。要借鉴运用这些行之有效的办法，引导各级干部重心下移，经常深入企业、村庄、农户，认真解决群众关心关注的热点难点问题。要结合集中教育整顿活动，查找分析本单位作风方面存在的问题，扎实抓好整改。要大力改进会风文风，进一步减少会议、减少文件、减少应酬，把精力更多地放到抓执行、抓落实上去。要建立健全相关规章制度，严格落实镇街、部门主要领导带班值班制度和机关干部驻村联户制度，每天晚上确保不少于三分之一的机关干部在镇街值班，包村干部日常要靠在村里办公，帮助解决实际问题。要积极改善镇街干部的服务条件，镇街机关要按照“五个一”（一个食堂、一个机关集体宿舍、一处文体活动场所、一个浴室、一辆班车）的标准，搞好硬件设施建设，同时要积极改善驻村干部的居住、饮食、出行等条件，为基层干部深入群众创造有利条件，进一步密切与群众的联系。</w:t>
      </w:r>
    </w:p>
    <w:p>
      <w:pPr>
        <w:ind w:left="0" w:right="0" w:firstLine="560"/>
        <w:spacing w:before="450" w:after="450" w:line="312" w:lineRule="auto"/>
      </w:pPr>
      <w:r>
        <w:rPr>
          <w:rFonts w:ascii="宋体" w:hAnsi="宋体" w:eastAsia="宋体" w:cs="宋体"/>
          <w:color w:val="000"/>
          <w:sz w:val="28"/>
          <w:szCs w:val="28"/>
        </w:rPr>
        <w:t xml:space="preserve">二是要切实严格自律。群众对干部的工作满意不满意，关键在“廉洁”二字上。去年有的干部在这方面出了问题、受到了处理，教训非常深刻。各级各部门各单位要落实好领导干部廉政谈话和领导班子民主评议等制度，加强党员干部廉政警示教育。要加强重点领域、热点部门、关键岗位的风险防范制度建设，有效预防职务犯罪。各级干部特别是领导干部要带头遵守各项规定，坚持依法用权、秉公用权、谨慎用权，自觉接受群众的监督，确保能干事、干成事、不出事。</w:t>
      </w:r>
    </w:p>
    <w:p>
      <w:pPr>
        <w:ind w:left="0" w:right="0" w:firstLine="560"/>
        <w:spacing w:before="450" w:after="450" w:line="312" w:lineRule="auto"/>
      </w:pPr>
      <w:r>
        <w:rPr>
          <w:rFonts w:ascii="宋体" w:hAnsi="宋体" w:eastAsia="宋体" w:cs="宋体"/>
          <w:color w:val="000"/>
          <w:sz w:val="28"/>
          <w:szCs w:val="28"/>
        </w:rPr>
        <w:t xml:space="preserve">三是要加强监督查处。要加强对执法审批部门的监督，在各类媒体上公开投诉举报电话，继续开展好“万人评机关及服务窗口”、“行风评议”和“群众满意度调查”等活动，定期组织服务环境监督员进行明察暗访，把服务环境建设的评判权交给群众，切实增强各级干部的服务意识，提高服务质量。要加大对违纪违法案件的查处力度，机关要以治庸治懒治散为重点，重点查处服务效能不高、态度生硬，不作为、乱作为，为政不廉、以权谋私等违纪违法行为；农村要以促进规范化管理为重点，加强农村干部廉政建设。要加大对破坏服务环境行为的惩戒力度，对损害群众利益、群众意见大的单位个人，要严肃追究相关责任人以及分管领导、主要领导的责任。</w:t>
      </w:r>
    </w:p>
    <w:p>
      <w:pPr>
        <w:ind w:left="0" w:right="0" w:firstLine="560"/>
        <w:spacing w:before="450" w:after="450" w:line="312" w:lineRule="auto"/>
      </w:pPr>
      <w:r>
        <w:rPr>
          <w:rFonts w:ascii="宋体" w:hAnsi="宋体" w:eastAsia="宋体" w:cs="宋体"/>
          <w:color w:val="000"/>
          <w:sz w:val="28"/>
          <w:szCs w:val="28"/>
        </w:rPr>
        <w:t xml:space="preserve">三、狠抓落实，确保“服务环境提升年”活动取得新成效</w:t>
      </w:r>
    </w:p>
    <w:p>
      <w:pPr>
        <w:ind w:left="0" w:right="0" w:firstLine="560"/>
        <w:spacing w:before="450" w:after="450" w:line="312" w:lineRule="auto"/>
      </w:pPr>
      <w:r>
        <w:rPr>
          <w:rFonts w:ascii="宋体" w:hAnsi="宋体" w:eastAsia="宋体" w:cs="宋体"/>
          <w:color w:val="000"/>
          <w:sz w:val="28"/>
          <w:szCs w:val="28"/>
        </w:rPr>
        <w:t xml:space="preserve">各级各部门各单位要把“服务环境提升年”活动作为今年干部队伍建设的重要内容，周密部署，精心组织，确保活动取得新成效。</w:t>
      </w:r>
    </w:p>
    <w:p>
      <w:pPr>
        <w:ind w:left="0" w:right="0" w:firstLine="560"/>
        <w:spacing w:before="450" w:after="450" w:line="312" w:lineRule="auto"/>
      </w:pPr>
      <w:r>
        <w:rPr>
          <w:rFonts w:ascii="宋体" w:hAnsi="宋体" w:eastAsia="宋体" w:cs="宋体"/>
          <w:color w:val="000"/>
          <w:sz w:val="28"/>
          <w:szCs w:val="28"/>
        </w:rPr>
        <w:t xml:space="preserve">一是要加强领导。要加强市服务环境建设办公室力量，统一组织督导好这项工作。各级也要成立相应机构，制订工作方案，迅速启动工作。要建立“一把手负总责、分管领导分工负责、工作人员各负其责”的领导机制和工作机制，把责任卡实到位。各级领导干部要发挥表率作用，带头执行好“服务环境提升年”活动的各项要求，真正把服务环境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营造氛围。电视台、电台、网站、报纸等媒体要设立专栏，加强对开展“服务环境提升年”活动的宣传引导，让广大群众了解支持这项工作，营造全社会共同抓好服务环境建设的浓厚氛围。要认真总结服务环境建设先进单位和个人的经验做法，大力弘扬他们的先进事迹，在全市范围内推广学习，激发各单位学习先进、争当先进的动力。</w:t>
      </w:r>
    </w:p>
    <w:p>
      <w:pPr>
        <w:ind w:left="0" w:right="0" w:firstLine="560"/>
        <w:spacing w:before="450" w:after="450" w:line="312" w:lineRule="auto"/>
      </w:pPr>
      <w:r>
        <w:rPr>
          <w:rFonts w:ascii="宋体" w:hAnsi="宋体" w:eastAsia="宋体" w:cs="宋体"/>
          <w:color w:val="000"/>
          <w:sz w:val="28"/>
          <w:szCs w:val="28"/>
        </w:rPr>
        <w:t xml:space="preserve">三是要严格奖惩。要把服务环境建设纳入岗位目标责任制考核，加大考核所占比重，实行考核扣分否决制度，将考核结果作为干部奖惩使用、单位评先树优的重要依据。要进一步健全服务环境考核体系，对服务环境建设实行动态考核、全过程管理，通过明察暗访、接受投诉、无记名测评、召开座谈会等多种形式加强检查。对发现的问题，要责成有关单位限期纠正，并进行跟踪督查。对服务环境建设有突出成绩的单位和个人大张旗鼓地给予表彰奖励，充分调动各单位的工作积极性。</w:t>
      </w:r>
    </w:p>
    <w:p>
      <w:pPr>
        <w:ind w:left="0" w:right="0" w:firstLine="560"/>
        <w:spacing w:before="450" w:after="450" w:line="312" w:lineRule="auto"/>
      </w:pPr>
      <w:r>
        <w:rPr>
          <w:rFonts w:ascii="宋体" w:hAnsi="宋体" w:eastAsia="宋体" w:cs="宋体"/>
          <w:color w:val="000"/>
          <w:sz w:val="28"/>
          <w:szCs w:val="28"/>
        </w:rPr>
        <w:t xml:space="preserve">同志们，开展好“服务环境提升年”活动，事关全局，影响深远。各级各部门各单位要进一步统一思想、提高认识，以更加饱满的热情、更加昂扬的斗志、更加扎实的作风，抢抓机遇，开拓奋进，努力把我市的服务环境建设提高到新的水平，为加快建设经济文化强市贡献积极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第三篇：在提升教学质量动员会上的讲话</w:t>
      </w:r>
    </w:p>
    <w:p>
      <w:pPr>
        <w:ind w:left="0" w:right="0" w:firstLine="560"/>
        <w:spacing w:before="450" w:after="450" w:line="312" w:lineRule="auto"/>
      </w:pPr>
      <w:r>
        <w:rPr>
          <w:rFonts w:ascii="宋体" w:hAnsi="宋体" w:eastAsia="宋体" w:cs="宋体"/>
          <w:color w:val="000"/>
          <w:sz w:val="28"/>
          <w:szCs w:val="28"/>
        </w:rPr>
        <w:t xml:space="preserve">在提升教学质量动员会上的讲话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大家好！今天我们五六全体教师和孔校长、魏校长一起欢聚一堂，主要研究一个议题，那就是鼓足干劲、卯足精神、一心一心一意抓教学，已不负学校重托。</w:t>
      </w:r>
    </w:p>
    <w:p>
      <w:pPr>
        <w:ind w:left="0" w:right="0" w:firstLine="560"/>
        <w:spacing w:before="450" w:after="450" w:line="312" w:lineRule="auto"/>
      </w:pPr>
      <w:r>
        <w:rPr>
          <w:rFonts w:ascii="宋体" w:hAnsi="宋体" w:eastAsia="宋体" w:cs="宋体"/>
          <w:color w:val="000"/>
          <w:sz w:val="28"/>
          <w:szCs w:val="28"/>
        </w:rPr>
        <w:t xml:space="preserve">教学质量是学校生存的生命线，五六年级质量是学校办学质量的重要指标；是检验教师教学成果的重要指标；是反映学生阶段性学习的重要里程碑；是体现学校管理水平的重要窗口。作为五六年级的教师及班主任，我们要争做四个“一流”，即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那么要做到上述要求，我认为要做好以下几个方面：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今年五年级，去年是闫娣带的数学，上学期还不错，下学期有滑坡；六年级，在三四年级也都有一些原因，造成学生学习基础参差不齐，给我们的教育教学管理带来了一定的困难。这虽然有些忧患意识，但我们不能失去信心，只要我们每一位老师共同努力，尽职尽责做好本职工作，有付出就会有收获，我们教育教学质量就会有新的进步。</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在期中考试后，我就着手制定了我们学校提高教学质量的举措，今天借这个机会我挑几条提高教学质量的措施给大家念念：</w:t>
      </w:r>
    </w:p>
    <w:p>
      <w:pPr>
        <w:ind w:left="0" w:right="0" w:firstLine="560"/>
        <w:spacing w:before="450" w:after="450" w:line="312" w:lineRule="auto"/>
      </w:pPr>
      <w:r>
        <w:rPr>
          <w:rFonts w:ascii="宋体" w:hAnsi="宋体" w:eastAsia="宋体" w:cs="宋体"/>
          <w:color w:val="000"/>
          <w:sz w:val="28"/>
          <w:szCs w:val="28"/>
        </w:rPr>
        <w:t xml:space="preserve">总体来说，就是要我们做到</w:t>
      </w:r>
    </w:p>
    <w:p>
      <w:pPr>
        <w:ind w:left="0" w:right="0" w:firstLine="560"/>
        <w:spacing w:before="450" w:after="450" w:line="312" w:lineRule="auto"/>
      </w:pPr>
      <w:r>
        <w:rPr>
          <w:rFonts w:ascii="宋体" w:hAnsi="宋体" w:eastAsia="宋体" w:cs="宋体"/>
          <w:color w:val="000"/>
          <w:sz w:val="28"/>
          <w:szCs w:val="28"/>
        </w:rPr>
        <w:t xml:space="preserve">1、抓实课内外训练，确保常“清”。（堂堂清、天天清、平时作业、单元清（测试）等）</w:t>
      </w:r>
    </w:p>
    <w:p>
      <w:pPr>
        <w:ind w:left="0" w:right="0" w:firstLine="560"/>
        <w:spacing w:before="450" w:after="450" w:line="312" w:lineRule="auto"/>
      </w:pPr>
      <w:r>
        <w:rPr>
          <w:rFonts w:ascii="宋体" w:hAnsi="宋体" w:eastAsia="宋体" w:cs="宋体"/>
          <w:color w:val="000"/>
          <w:sz w:val="28"/>
          <w:szCs w:val="28"/>
        </w:rPr>
        <w:t xml:space="preserve">2、坚持提优培中补差，个别辅导。（确保合格率，提高良好率，拔高优秀率。）</w:t>
      </w:r>
    </w:p>
    <w:p>
      <w:pPr>
        <w:ind w:left="0" w:right="0" w:firstLine="560"/>
        <w:spacing w:before="450" w:after="450" w:line="312" w:lineRule="auto"/>
      </w:pPr>
      <w:r>
        <w:rPr>
          <w:rFonts w:ascii="宋体" w:hAnsi="宋体" w:eastAsia="宋体" w:cs="宋体"/>
          <w:color w:val="000"/>
          <w:sz w:val="28"/>
          <w:szCs w:val="28"/>
        </w:rPr>
        <w:t xml:space="preserve">3、紧密家校联系，充分挖掘资源。借助家长的力量，让家长配合，利用好家校平台，可以给家长打电话或者找家长来个别谈话，形成家校合力，共同教育。）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4、常到教室看看——了解学生的学习，注意发现问题并及时地解决问题，体现我们的引导作用，多和学生一起说话、活动，注意在活动中全面了解和引导学生，及时化解问题苗头，体现我们老师的鼓励和引导作用。</w:t>
      </w:r>
    </w:p>
    <w:p>
      <w:pPr>
        <w:ind w:left="0" w:right="0" w:firstLine="560"/>
        <w:spacing w:before="450" w:after="450" w:line="312" w:lineRule="auto"/>
      </w:pPr>
      <w:r>
        <w:rPr>
          <w:rFonts w:ascii="宋体" w:hAnsi="宋体" w:eastAsia="宋体" w:cs="宋体"/>
          <w:color w:val="000"/>
          <w:sz w:val="28"/>
          <w:szCs w:val="28"/>
        </w:rPr>
        <w:t xml:space="preserve">我相信，只要我们的教师行动起来了，我们的学生尽管很差，但还是能够感觉到老师的辛勤付出并心存感激的，学生对我们心存感激了，我们的教育就有着落了，就开始见效了。</w:t>
      </w:r>
    </w:p>
    <w:p>
      <w:pPr>
        <w:ind w:left="0" w:right="0" w:firstLine="560"/>
        <w:spacing w:before="450" w:after="450" w:line="312" w:lineRule="auto"/>
      </w:pPr>
      <w:r>
        <w:rPr>
          <w:rFonts w:ascii="宋体" w:hAnsi="宋体" w:eastAsia="宋体" w:cs="宋体"/>
          <w:color w:val="000"/>
          <w:sz w:val="28"/>
          <w:szCs w:val="28"/>
        </w:rPr>
        <w:t xml:space="preserve">因此我们老师始终要铭记：到位比说教更重要。该到位的时候你到位了，学生能看到你的身影了，心里就踏实了；你和学生在一起了，教育和管理就容易了！</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学习习惯培养。一个专家说过，“教育是帮助人养成良好的习惯”。“习惯决定人的命运”。因此说，学习习惯对于学生提高成绩，提高听课效率至关重要，我们要教育学生，上课前必须准备好本节课要用的所有学习用品，书本统一放在课桌的左上角，文具盒横放在书本右上方，学具放在铅笔盒下方。预备铃响时，要立即进入教室安静伏在桌上，右手在下，左手在上，安静等待老师上课。上课铃响，教师走进教室，班长喊：“起立”，全体同学立正向老师行注目礼，老师说：“同学们好”后，学生还礼后坐下。坐下要安静、端正。坐姿：右手在下，左手在上平放桌面，抬头挺胸身体坐直，双脚自然叉开与肩同宽。回答问题举手：左手自然举起，五指并拢，向上举直不离开桌面。倾听别人讲话时，要坐姿端正，专心致志地听。其次应学会边听边想，思考别人说的话的意思，能记住别人讲话的要点。第三不打断同学的发言，等别人讲完后，再举手得到同意可以发表自己的观点。下课：听到下课铃声后当老师宣布下课时，由班长口令“起立”，学生：“×老师，再见”，老师：“同学们再见”‘互致敬礼，然后学生整理好桌面上的所有书本放入抽屉，摆齐桌、凳，离开座位后必须把凳子靠入课桌下，方可走出教室。这些呢，是我找的一些学生常规，具体细则还有很多，我针对我们学生做的不好的拿出来给大家念念，下一步我们要注意学生的这些常规。当然，兴趣是学习的动力，能力是学习高效的保障，兴趣和能力，更是我们要教给学生的根本，授之以鱼不如授之以渔，上课的时候也能感到，一些学生早会了，还有部分学生就是不会，主要原因就是学生不会学习，学生不想学习，所以说提高学生的学习能力和兴趣至关重要。</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班级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总之，希望我们五六年级的老师，心往一处想，劲往一处使，齐心协力，鼓足干劲、卯足精神、一心一意抓好教学，已不负学校重托。</w:t>
      </w:r>
    </w:p>
    <w:p>
      <w:pPr>
        <w:ind w:left="0" w:right="0" w:firstLine="560"/>
        <w:spacing w:before="450" w:after="450" w:line="312" w:lineRule="auto"/>
      </w:pPr>
      <w:r>
        <w:rPr>
          <w:rFonts w:ascii="黑体" w:hAnsi="黑体" w:eastAsia="黑体" w:cs="黑体"/>
          <w:color w:val="000000"/>
          <w:sz w:val="36"/>
          <w:szCs w:val="36"/>
          <w:b w:val="1"/>
          <w:bCs w:val="1"/>
        </w:rPr>
        <w:t xml:space="preserve">第四篇：在教学质量年动员会上的讲话</w:t>
      </w:r>
    </w:p>
    <w:p>
      <w:pPr>
        <w:ind w:left="0" w:right="0" w:firstLine="560"/>
        <w:spacing w:before="450" w:after="450" w:line="312" w:lineRule="auto"/>
      </w:pPr>
      <w:r>
        <w:rPr>
          <w:rFonts w:ascii="宋体" w:hAnsi="宋体" w:eastAsia="宋体" w:cs="宋体"/>
          <w:color w:val="000"/>
          <w:sz w:val="28"/>
          <w:szCs w:val="28"/>
        </w:rPr>
        <w:t xml:space="preserve">在教学质量年动员会上的讲话</w:t>
      </w:r>
    </w:p>
    <w:p>
      <w:pPr>
        <w:ind w:left="0" w:right="0" w:firstLine="560"/>
        <w:spacing w:before="450" w:after="450" w:line="312" w:lineRule="auto"/>
      </w:pPr>
      <w:r>
        <w:rPr>
          <w:rFonts w:ascii="宋体" w:hAnsi="宋体" w:eastAsia="宋体" w:cs="宋体"/>
          <w:color w:val="000"/>
          <w:sz w:val="28"/>
          <w:szCs w:val="28"/>
        </w:rPr>
        <w:t xml:space="preserve">我的几个教育观点</w:t>
      </w:r>
    </w:p>
    <w:p>
      <w:pPr>
        <w:ind w:left="0" w:right="0" w:firstLine="560"/>
        <w:spacing w:before="450" w:after="450" w:line="312" w:lineRule="auto"/>
      </w:pPr>
      <w:r>
        <w:rPr>
          <w:rFonts w:ascii="宋体" w:hAnsi="宋体" w:eastAsia="宋体" w:cs="宋体"/>
          <w:color w:val="000"/>
          <w:sz w:val="28"/>
          <w:szCs w:val="28"/>
        </w:rPr>
        <w:t xml:space="preserve">几年来，在局里的正确领导下，经过各位校长以及全体老师的共同努力，我县各个阶段的教学质量都有了较大幅度的提高.小学阶段素质教育有效实施，教学效益全面提升；初中教育稳中有升，中考成绩位列全省前列；高考成绩再创新高，08年我县本二上段人数达到1228人，取得了历史最好成绩。</w:t>
      </w:r>
    </w:p>
    <w:p>
      <w:pPr>
        <w:ind w:left="0" w:right="0" w:firstLine="560"/>
        <w:spacing w:before="450" w:after="450" w:line="312" w:lineRule="auto"/>
      </w:pPr>
      <w:r>
        <w:rPr>
          <w:rFonts w:ascii="宋体" w:hAnsi="宋体" w:eastAsia="宋体" w:cs="宋体"/>
          <w:color w:val="000"/>
          <w:sz w:val="28"/>
          <w:szCs w:val="28"/>
        </w:rPr>
        <w:t xml:space="preserve">决定一所学校教学质量的因素很多，在诸多因素中真正起主要作用的只有三个，那就是生源、师资和管理，生源的质量由招生政策所决定，整体的师资水平一定程度由教师的调配制度所决定，而管理水平的高低却由我们校长和我们所领导班子的水平所决定，我们能够做的、也应该必须做好的就是提高我们的管理水平。充分调动学生和老师两方面的积极性，让每一位学生都能充满信心的学，让每一位老师都能充满激情的教，这是我们提高教学质量的关键。归根结底一句话，那就是要提高教学质量，就必须首先提高我们校长的管理水平。下面就如何提高校长的管理水平和各位校长交流一下思想，不妥之处请赵局长、张局长和各位校长指正。</w:t>
      </w:r>
    </w:p>
    <w:p>
      <w:pPr>
        <w:ind w:left="0" w:right="0" w:firstLine="560"/>
        <w:spacing w:before="450" w:after="450" w:line="312" w:lineRule="auto"/>
      </w:pPr>
      <w:r>
        <w:rPr>
          <w:rFonts w:ascii="宋体" w:hAnsi="宋体" w:eastAsia="宋体" w:cs="宋体"/>
          <w:color w:val="000"/>
          <w:sz w:val="28"/>
          <w:szCs w:val="28"/>
        </w:rPr>
        <w:t xml:space="preserve">1.加强学习，努力提高管理水平</w:t>
      </w:r>
    </w:p>
    <w:p>
      <w:pPr>
        <w:ind w:left="0" w:right="0" w:firstLine="560"/>
        <w:spacing w:before="450" w:after="450" w:line="312" w:lineRule="auto"/>
      </w:pPr>
      <w:r>
        <w:rPr>
          <w:rFonts w:ascii="宋体" w:hAnsi="宋体" w:eastAsia="宋体" w:cs="宋体"/>
          <w:color w:val="000"/>
          <w:sz w:val="28"/>
          <w:szCs w:val="28"/>
        </w:rPr>
        <w:t xml:space="preserve">学习是终生的，年轻教师需要学习，中年教师和老教师同样需要学习，我们这些作为老师的老师，更需要学习。一个人只有不断的学习才能跟上时代发展的步伐，虽说学习不能改变一个人的实际年龄，但可以使人的心理年轻。</w:t>
      </w:r>
    </w:p>
    <w:p>
      <w:pPr>
        <w:ind w:left="0" w:right="0" w:firstLine="560"/>
        <w:spacing w:before="450" w:after="450" w:line="312" w:lineRule="auto"/>
      </w:pPr>
      <w:r>
        <w:rPr>
          <w:rFonts w:ascii="宋体" w:hAnsi="宋体" w:eastAsia="宋体" w:cs="宋体"/>
          <w:color w:val="000"/>
          <w:sz w:val="28"/>
          <w:szCs w:val="28"/>
        </w:rPr>
        <w:t xml:space="preserve">我们的一些老师还不到50岁就整天说自己老了，其实并不是身体的老，而是心态的老，观念的老，心理的老。我们常说干到老学到老，这句话不能只停留在嘴上，必须是切切实实的行动。</w:t>
      </w:r>
    </w:p>
    <w:p>
      <w:pPr>
        <w:ind w:left="0" w:right="0" w:firstLine="560"/>
        <w:spacing w:before="450" w:after="450" w:line="312" w:lineRule="auto"/>
      </w:pPr>
      <w:r>
        <w:rPr>
          <w:rFonts w:ascii="宋体" w:hAnsi="宋体" w:eastAsia="宋体" w:cs="宋体"/>
          <w:color w:val="000"/>
          <w:sz w:val="28"/>
          <w:szCs w:val="28"/>
        </w:rPr>
        <w:t xml:space="preserve">孔子说：三人行必有我师。毛泽东同志讲：三天不学习就赶不上刘少奇。一是讲学习的态度，向书本学，向他人学，充分利用一切学习的机会。二是讲学习的紧迫性和学习的必要性；毛泽东还讲：好好学习，天天向上。这句话并不是只讲给小学生听的，其实每个人都应该时刻牢记这一教导，也只有这样你才能每天都有进步。任何伟人，必是一名善于学习的大师。</w:t>
      </w:r>
    </w:p>
    <w:p>
      <w:pPr>
        <w:ind w:left="0" w:right="0" w:firstLine="560"/>
        <w:spacing w:before="450" w:after="450" w:line="312" w:lineRule="auto"/>
      </w:pPr>
      <w:r>
        <w:rPr>
          <w:rFonts w:ascii="宋体" w:hAnsi="宋体" w:eastAsia="宋体" w:cs="宋体"/>
          <w:color w:val="000"/>
          <w:sz w:val="28"/>
          <w:szCs w:val="28"/>
        </w:rPr>
        <w:t xml:space="preserve">学习不可能使我们成为伟人，也不可能给我们带了明显的实惠，但它可以充实我们的生活，提高我们的生活品质，同时，学习还是我们干好工作的动力源泉。学习会给我们工作灵感，会指导我们工作的方法，学习会使我们的工作事半功倍。</w:t>
      </w:r>
    </w:p>
    <w:p>
      <w:pPr>
        <w:ind w:left="0" w:right="0" w:firstLine="560"/>
        <w:spacing w:before="450" w:after="450" w:line="312" w:lineRule="auto"/>
      </w:pPr>
      <w:r>
        <w:rPr>
          <w:rFonts w:ascii="宋体" w:hAnsi="宋体" w:eastAsia="宋体" w:cs="宋体"/>
          <w:color w:val="000"/>
          <w:sz w:val="28"/>
          <w:szCs w:val="28"/>
        </w:rPr>
        <w:t xml:space="preserve">我们常因为“忙”而无暇学习，“心”“亡”为“忙”，鲁迅先生讲：时间就向海绵里的水，你只要挤总会有的。少打会麻将，少斗会地主，少聊会天，多学点优秀的教育理论，多学点先进教学方法和现代教育技术。（苏霍姆林斯基的《给教师的100条建议》）也只有这样，我们校长的思路才更有前瞻性，我们的讲话才更有指导性，更切中实际，我们的工作才更有效率。凡能干大事的人都是能够坐的住、学的进去的人。校长是业务干部，业务干部必须抓业务，而要抓好业务，就必须努力学习优秀的教育理论和现代教育技术，不断更新和充实自己的知识储备，也只有这样，我们的管理才会更科学，更有效。</w:t>
      </w:r>
    </w:p>
    <w:p>
      <w:pPr>
        <w:ind w:left="0" w:right="0" w:firstLine="560"/>
        <w:spacing w:before="450" w:after="450" w:line="312" w:lineRule="auto"/>
      </w:pPr>
      <w:r>
        <w:rPr>
          <w:rFonts w:ascii="宋体" w:hAnsi="宋体" w:eastAsia="宋体" w:cs="宋体"/>
          <w:color w:val="000"/>
          <w:sz w:val="28"/>
          <w:szCs w:val="28"/>
        </w:rPr>
        <w:t xml:space="preserve">只有坚持不断的学习，才可能提高一个人的层次；如果你和别人站在同一个水平线上，你只能看到别人的后脑勺，你只有比别人站得更高，你的视线才会更远，才会海阔天空。</w:t>
      </w:r>
    </w:p>
    <w:p>
      <w:pPr>
        <w:ind w:left="0" w:right="0" w:firstLine="560"/>
        <w:spacing w:before="450" w:after="450" w:line="312" w:lineRule="auto"/>
      </w:pPr>
      <w:r>
        <w:rPr>
          <w:rFonts w:ascii="宋体" w:hAnsi="宋体" w:eastAsia="宋体" w:cs="宋体"/>
          <w:color w:val="000"/>
          <w:sz w:val="28"/>
          <w:szCs w:val="28"/>
        </w:rPr>
        <w:t xml:space="preserve">“名校长”必是一名勤于学习善于学习的校长。名校长首先要有自己的办学</w:t>
      </w:r>
    </w:p>
    <w:p>
      <w:pPr>
        <w:ind w:left="0" w:right="0" w:firstLine="560"/>
        <w:spacing w:before="450" w:after="450" w:line="312" w:lineRule="auto"/>
      </w:pPr>
      <w:r>
        <w:rPr>
          <w:rFonts w:ascii="宋体" w:hAnsi="宋体" w:eastAsia="宋体" w:cs="宋体"/>
          <w:color w:val="000"/>
          <w:sz w:val="28"/>
          <w:szCs w:val="28"/>
        </w:rPr>
        <w:t xml:space="preserve">思想，思想指导行动，没有自己思想的人必流于盲从，思想的得来是一个长期学习和思考的结果，学习是前提，没有学习就不会有思考，没有理论指导的思考叫胡思乱想。建设一支学习型的教师队伍，首先必须建设一支学习型的校长队伍。校长应该成为带头学习的表率。可以这么说，当我们真正建立起一支学习型的教师队伍，达到了人人讲学习、人人在学习、人人会学习，我们的教学质量比会有一个大的发展。</w:t>
      </w:r>
    </w:p>
    <w:p>
      <w:pPr>
        <w:ind w:left="0" w:right="0" w:firstLine="560"/>
        <w:spacing w:before="450" w:after="450" w:line="312" w:lineRule="auto"/>
      </w:pPr>
      <w:r>
        <w:rPr>
          <w:rFonts w:ascii="宋体" w:hAnsi="宋体" w:eastAsia="宋体" w:cs="宋体"/>
          <w:color w:val="000"/>
          <w:sz w:val="28"/>
          <w:szCs w:val="28"/>
        </w:rPr>
        <w:t xml:space="preserve">2.带好教师队伍，让每位教师都能体现自己的价值</w:t>
      </w:r>
    </w:p>
    <w:p>
      <w:pPr>
        <w:ind w:left="0" w:right="0" w:firstLine="560"/>
        <w:spacing w:before="450" w:after="450" w:line="312" w:lineRule="auto"/>
      </w:pPr>
      <w:r>
        <w:rPr>
          <w:rFonts w:ascii="宋体" w:hAnsi="宋体" w:eastAsia="宋体" w:cs="宋体"/>
          <w:color w:val="000"/>
          <w:sz w:val="28"/>
          <w:szCs w:val="28"/>
        </w:rPr>
        <w:t xml:space="preserve">一所学校的发展离不开一个优秀的教师团队，而这个优秀的教师团队要靠一名优秀的校长和一个优秀的领导班子来带领；团队建设应该是校长的重要工作。校长的责任心和领导能力决定了一所学校的发展。有人说校长是老师的老师，这句话很有道理。所谓“领导”，就是“带领”和“引导”，校长这位领导首先要“带领”大家去干，你要冲锋在前，也只有这样老师们才会心甘情愿的跟着你干，同时，作为校长你还要“引导”，引导大家向正确的方向前进；这就是一名校长的领导力。领导力就是获得追随者的能力，衡量一名校长领导力的大小，就是看大家是否心甘情愿的跟着你干。人不怕愚钝，就怕没有思想。校长应该有自己的思想，校长的思想要具有前瞻性，你应该知道你领导的这所学校的特色是什么，你的校园文化怎么搞，你的课堂教学怎么抓，你的青年教师如何培养，你的骨干教师如何利用，你要把你领导的这所学校带到一个怎样的高度？作为一校之长心里应该清楚。</w:t>
      </w:r>
    </w:p>
    <w:p>
      <w:pPr>
        <w:ind w:left="0" w:right="0" w:firstLine="560"/>
        <w:spacing w:before="450" w:after="450" w:line="312" w:lineRule="auto"/>
      </w:pPr>
      <w:r>
        <w:rPr>
          <w:rFonts w:ascii="宋体" w:hAnsi="宋体" w:eastAsia="宋体" w:cs="宋体"/>
          <w:color w:val="000"/>
          <w:sz w:val="28"/>
          <w:szCs w:val="28"/>
        </w:rPr>
        <w:t xml:space="preserve">一所学校的人气很重要，或说人脉很重要，从某种角度讲，人脉就是领导力，人脉就是业绩；关系也很重要，关系就是能量，关系就是实力。当然，这里所说的“关系”不是溜须拍马的那种“关系”，而是和师生的关系，和家长的关系，和周边环境周边社会的关系，和各类学校的关系，和所有对学校发展有帮助的人的关系。</w:t>
      </w:r>
    </w:p>
    <w:p>
      <w:pPr>
        <w:ind w:left="0" w:right="0" w:firstLine="560"/>
        <w:spacing w:before="450" w:after="450" w:line="312" w:lineRule="auto"/>
      </w:pPr>
      <w:r>
        <w:rPr>
          <w:rFonts w:ascii="宋体" w:hAnsi="宋体" w:eastAsia="宋体" w:cs="宋体"/>
          <w:color w:val="000"/>
          <w:sz w:val="28"/>
          <w:szCs w:val="28"/>
        </w:rPr>
        <w:t xml:space="preserve">把“团队”这两个字拆开来读就是：一个有“口才”的人，对着一群带着“耳朵的人”讲话。我们讲的话要想被他人认同，被他人接受，讲话人就必须境界要高、使命感要强、格局要大，因为一个境界低的人讲不出高远的话，一个没有使命感的人讲不出来有责任感的话，一个格局小的人讲不出大气的话。社会对老师的要求要比普通人高，对领导老师的校长的要求就更高，这就要求我们校长，生命取向要高，生命体验要深，生命能量要强。</w:t>
      </w:r>
    </w:p>
    <w:p>
      <w:pPr>
        <w:ind w:left="0" w:right="0" w:firstLine="560"/>
        <w:spacing w:before="450" w:after="450" w:line="312" w:lineRule="auto"/>
      </w:pPr>
      <w:r>
        <w:rPr>
          <w:rFonts w:ascii="宋体" w:hAnsi="宋体" w:eastAsia="宋体" w:cs="宋体"/>
          <w:color w:val="000"/>
          <w:sz w:val="28"/>
          <w:szCs w:val="28"/>
        </w:rPr>
        <w:t xml:space="preserve">要想建设好一个团队，必须有包容心。用人所长，天下无不用之人，看人所短，天下无可用之人；用人所长，必容人所短；因为别人身上的不足，可能就是你存在的价值。不要抱怨，更不能贬低，如果人人素质都比你高，也许在校长位置上坐着的人就不是你了。时刻想着老师是我们每一个领导者的责任。老子说：圣人常无心，以百姓心为心。作为校长，我们应该时刻反省：我以老师心为心了吗？我以学生心为心了吗？一个教师不管有多少毛病，只要他真心热爱学校、真心热爱学生，工作积极努力，就等于没毛病！一个教师如果八面玲珑专事奉承，就是最大的毛病！有心胸就有魅力，校长的人格魅力在学校会产生了强大的磁场效应。不以假话骗人，不以大话欺人，不以官腔唬人，真诚的对待老师和学生，这就是大视野大境界。</w:t>
      </w:r>
    </w:p>
    <w:p>
      <w:pPr>
        <w:ind w:left="0" w:right="0" w:firstLine="560"/>
        <w:spacing w:before="450" w:after="450" w:line="312" w:lineRule="auto"/>
      </w:pPr>
      <w:r>
        <w:rPr>
          <w:rFonts w:ascii="宋体" w:hAnsi="宋体" w:eastAsia="宋体" w:cs="宋体"/>
          <w:color w:val="000"/>
          <w:sz w:val="28"/>
          <w:szCs w:val="28"/>
        </w:rPr>
        <w:t xml:space="preserve">各位校长都是各自区域内的精英，在各自的区域里搞管理工作，管理的根本在于管人，管人的根本在于管心，管心的根本就在于让每一个人都能体现出各自的价值。</w:t>
      </w:r>
    </w:p>
    <w:p>
      <w:pPr>
        <w:ind w:left="0" w:right="0" w:firstLine="560"/>
        <w:spacing w:before="450" w:after="450" w:line="312" w:lineRule="auto"/>
      </w:pPr>
      <w:r>
        <w:rPr>
          <w:rFonts w:ascii="宋体" w:hAnsi="宋体" w:eastAsia="宋体" w:cs="宋体"/>
          <w:color w:val="000"/>
          <w:sz w:val="28"/>
          <w:szCs w:val="28"/>
        </w:rPr>
        <w:t xml:space="preserve">圣人讲：君子和而不同，小人同而不和。《亮剑》上的李云龙和赵刚，他们</w:t>
      </w:r>
    </w:p>
    <w:p>
      <w:pPr>
        <w:ind w:left="0" w:right="0" w:firstLine="560"/>
        <w:spacing w:before="450" w:after="450" w:line="312" w:lineRule="auto"/>
      </w:pPr>
      <w:r>
        <w:rPr>
          <w:rFonts w:ascii="宋体" w:hAnsi="宋体" w:eastAsia="宋体" w:cs="宋体"/>
          <w:color w:val="000"/>
          <w:sz w:val="28"/>
          <w:szCs w:val="28"/>
        </w:rPr>
        <w:t xml:space="preserve">有着不同的性格和生活背景，但他们“和”，他们带出了一个铁打的团队。如果赵刚和李云龙的性格完全一样，那他们用不多久就会分道扬镳了。“和”的含义很深远，它包含一点就是“和谐”和“配合”，也就是取长补短，所以没有完美的个人，但有完美的团队。干工作是要讲一呼百应，但研究工作时要听取不同意见，这样我们才能带出一个有战斗力的团队。</w:t>
      </w:r>
    </w:p>
    <w:p>
      <w:pPr>
        <w:ind w:left="0" w:right="0" w:firstLine="560"/>
        <w:spacing w:before="450" w:after="450" w:line="312" w:lineRule="auto"/>
      </w:pPr>
      <w:r>
        <w:rPr>
          <w:rFonts w:ascii="宋体" w:hAnsi="宋体" w:eastAsia="宋体" w:cs="宋体"/>
          <w:color w:val="000"/>
          <w:sz w:val="28"/>
          <w:szCs w:val="28"/>
        </w:rPr>
        <w:t xml:space="preserve">3.加强学生的思想教育，在培养习惯上下功夫</w:t>
      </w:r>
    </w:p>
    <w:p>
      <w:pPr>
        <w:ind w:left="0" w:right="0" w:firstLine="560"/>
        <w:spacing w:before="450" w:after="450" w:line="312" w:lineRule="auto"/>
      </w:pPr>
      <w:r>
        <w:rPr>
          <w:rFonts w:ascii="宋体" w:hAnsi="宋体" w:eastAsia="宋体" w:cs="宋体"/>
          <w:color w:val="000"/>
          <w:sz w:val="28"/>
          <w:szCs w:val="28"/>
        </w:rPr>
        <w:t xml:space="preserve">对学生的教育，包括：学校教育、家庭教育、社会教育、学生自我教育四个部分，这四部分既互相促进，又互相制约，但不能相互替代，缺一不可。</w:t>
      </w:r>
    </w:p>
    <w:p>
      <w:pPr>
        <w:ind w:left="0" w:right="0" w:firstLine="560"/>
        <w:spacing w:before="450" w:after="450" w:line="312" w:lineRule="auto"/>
      </w:pPr>
      <w:r>
        <w:rPr>
          <w:rFonts w:ascii="宋体" w:hAnsi="宋体" w:eastAsia="宋体" w:cs="宋体"/>
          <w:color w:val="000"/>
          <w:sz w:val="28"/>
          <w:szCs w:val="28"/>
        </w:rPr>
        <w:t xml:space="preserve">学生的教育涵盖的内容很多，但有两点必须强调，第一是孝道，第二是习惯。教育的“教”字是一个“孝”加一个“文”，也就是说不孝不教，古人讲百善孝为先，很有道理；一个对生他养他的父母都不孝顺的人，能对朋友两肋插刀吗？他能爱党爱国吗？答案是显而易见。我们的教育不要光讲大道理，而应该从人的最根本的方面抓起，从日常生活中的细节上抓起。</w:t>
      </w:r>
    </w:p>
    <w:p>
      <w:pPr>
        <w:ind w:left="0" w:right="0" w:firstLine="560"/>
        <w:spacing w:before="450" w:after="450" w:line="312" w:lineRule="auto"/>
      </w:pPr>
      <w:r>
        <w:rPr>
          <w:rFonts w:ascii="宋体" w:hAnsi="宋体" w:eastAsia="宋体" w:cs="宋体"/>
          <w:color w:val="000"/>
          <w:sz w:val="28"/>
          <w:szCs w:val="28"/>
        </w:rPr>
        <w:t xml:space="preserve">习惯决定命运，好的习惯就像银行里的存款，一生都会享受他的利息；坏的习惯就好似自己的债务，要用一生的时间去偿还。学生暂时的学习成绩低并不可怕，可怕的是没有养成良好的学习习惯。培养学生好的习惯必须取得学生家长的支持和配合，必须从细节抓起，必须持之以恒。家访是宣传学校并取得家长支持的很好方式，主动和家长沟通总比被动等着家长找好；不能只有学生违纪了才找家长，学生进步时更应该及时和家长沟通，让学生知道他在进步，让家长了解孩子在进步，树立学生的信心，同时也树立家长对孩子的信心。</w:t>
      </w:r>
    </w:p>
    <w:p>
      <w:pPr>
        <w:ind w:left="0" w:right="0" w:firstLine="560"/>
        <w:spacing w:before="450" w:after="450" w:line="312" w:lineRule="auto"/>
      </w:pPr>
      <w:r>
        <w:rPr>
          <w:rFonts w:ascii="宋体" w:hAnsi="宋体" w:eastAsia="宋体" w:cs="宋体"/>
          <w:color w:val="000"/>
          <w:sz w:val="28"/>
          <w:szCs w:val="28"/>
        </w:rPr>
        <w:t xml:space="preserve">行为习惯：文明礼貌遵纪守时讲究卫生体育锻炼友善团结等。学习习惯：认真听讲积极思考主动提问写规范字讲普通话按时完成作业等。</w:t>
      </w:r>
    </w:p>
    <w:p>
      <w:pPr>
        <w:ind w:left="0" w:right="0" w:firstLine="560"/>
        <w:spacing w:before="450" w:after="450" w:line="312" w:lineRule="auto"/>
      </w:pPr>
      <w:r>
        <w:rPr>
          <w:rFonts w:ascii="宋体" w:hAnsi="宋体" w:eastAsia="宋体" w:cs="宋体"/>
          <w:color w:val="000"/>
          <w:sz w:val="28"/>
          <w:szCs w:val="28"/>
        </w:rPr>
        <w:t xml:space="preserve">学生的自我教育也很重要。在教学上我们讲学生的主体作用，在教育上更要发挥学生的自我教育功能；但这一点往往被我们所忽视。当学生犯了错误，魏书生先生不是让学生写检讨书，而是让学生撰写“自我教育说明书”，魏老师的学生，如果违犯了班级常规，或者某项任务没有及时保质保量完成，那么，这名学生就要写一份说明书。说明书的字数不固定，根据具体情况而定。说明书不同于检讨书，因学生所站的角度不同，所以，写的情感及其效果固然不同。魏老师的一个学生说：“我爱淘气，小学时常写检讨书，越写越恨老师；现在写说明书，越写越恨自己！”写说明书的目的是说明之所以违犯了班级常规，或某项任务没有及时保质保量地完成的原因、过程、结果。让同学、老师或家长知道，以得到其了解、理解或谅解。更重要的是通过写说明书来达到学生自我教育的目的。写说明书，是让学生做自我心理裁决，让学生心平气和地思考这样做的利弊关系。这样有利于将师生矛盾转化为学生的自我矛盾，学生“新我’与“自我”斗争，正是自我教育的最佳方式。这也是一种教育观念的转变。</w:t>
      </w:r>
    </w:p>
    <w:p>
      <w:pPr>
        <w:ind w:left="0" w:right="0" w:firstLine="560"/>
        <w:spacing w:before="450" w:after="450" w:line="312" w:lineRule="auto"/>
      </w:pPr>
      <w:r>
        <w:rPr>
          <w:rFonts w:ascii="宋体" w:hAnsi="宋体" w:eastAsia="宋体" w:cs="宋体"/>
          <w:color w:val="000"/>
          <w:sz w:val="28"/>
          <w:szCs w:val="28"/>
        </w:rPr>
        <w:t xml:space="preserve">4.稳步推进课堂教学改革，努力提高教学质量</w:t>
      </w:r>
    </w:p>
    <w:p>
      <w:pPr>
        <w:ind w:left="0" w:right="0" w:firstLine="560"/>
        <w:spacing w:before="450" w:after="450" w:line="312" w:lineRule="auto"/>
      </w:pPr>
      <w:r>
        <w:rPr>
          <w:rFonts w:ascii="宋体" w:hAnsi="宋体" w:eastAsia="宋体" w:cs="宋体"/>
          <w:color w:val="000"/>
          <w:sz w:val="28"/>
          <w:szCs w:val="28"/>
        </w:rPr>
        <w:t xml:space="preserve">课改的根本目的是促使学生的全面发展和能力的提高，从而提高教育教学质量，这是毋庸置疑的，提高教学质量是一切工作的出发点和落脚点；任何以降低教学质量为代价的课改都是错误的；当然，我们也应该清醒的认识到，不可能一抓课改教学质量马上就有大的提高，这也是不现实不科学的想法。干任何事情都有一个实践、探索、总结、提高的过程，赵局长对课堂教学改革反复强调，“积极稳妥，保证质量”，这是课改的原则，并提出，要在继承、调整、吸纳中进行教学改革，这种提法是科学的，是符合我县当前教学实际的，是我们推动课改的基本原则。课改是素质教育的需要，也是实行新课标的一个必然结果。一件事情认准了，达到了共识，就要不动摇、不懈怠、不折腾，一抓到底，坚持不懈。</w:t>
      </w:r>
    </w:p>
    <w:p>
      <w:pPr>
        <w:ind w:left="0" w:right="0" w:firstLine="560"/>
        <w:spacing w:before="450" w:after="450" w:line="312" w:lineRule="auto"/>
      </w:pPr>
      <w:r>
        <w:rPr>
          <w:rFonts w:ascii="宋体" w:hAnsi="宋体" w:eastAsia="宋体" w:cs="宋体"/>
          <w:color w:val="000"/>
          <w:sz w:val="28"/>
          <w:szCs w:val="28"/>
        </w:rPr>
        <w:t xml:space="preserve">教学质量是通过教学成绩来体现的，而教学成绩又是通过各种考试来检验的。反对考试的，恰恰是那些质量差的学校和老师。</w:t>
      </w:r>
    </w:p>
    <w:p>
      <w:pPr>
        <w:ind w:left="0" w:right="0" w:firstLine="560"/>
        <w:spacing w:before="450" w:after="450" w:line="312" w:lineRule="auto"/>
      </w:pPr>
      <w:r>
        <w:rPr>
          <w:rFonts w:ascii="宋体" w:hAnsi="宋体" w:eastAsia="宋体" w:cs="宋体"/>
          <w:color w:val="000"/>
          <w:sz w:val="28"/>
          <w:szCs w:val="28"/>
        </w:rPr>
        <w:t xml:space="preserve">时代在发展，社会在进步，学生在变化，我们的课堂教学方式也应该与时俱进，跟上时代发展的步伐，适应学生的变化。积极稳妥的推进课堂教学改革，全面实施素质教育是一件势在必行事情，现在不是讨论课堂教学应该不应该改革的问题，而是应该探讨怎样改、哪些必须改、哪些应该保留、怎样把课改推向深入的问题。</w:t>
      </w:r>
    </w:p>
    <w:p>
      <w:pPr>
        <w:ind w:left="0" w:right="0" w:firstLine="560"/>
        <w:spacing w:before="450" w:after="450" w:line="312" w:lineRule="auto"/>
      </w:pPr>
      <w:r>
        <w:rPr>
          <w:rFonts w:ascii="宋体" w:hAnsi="宋体" w:eastAsia="宋体" w:cs="宋体"/>
          <w:color w:val="000"/>
          <w:sz w:val="28"/>
          <w:szCs w:val="28"/>
        </w:rPr>
        <w:t xml:space="preserve">我们的教育不能改变社会，只有适应社会，只有紧跟社会的发展，教育才会有发展。改革开放三十年了，社会发生了翻天覆地的变化，其中转变最大的是人的观念的变化，尤其是青年学生转变最大，如果我们不能适应这一转变，摸不准学生的脉，你的教育就会无的放矢，你就会感到处处碰壁，无所适从。</w:t>
      </w:r>
    </w:p>
    <w:p>
      <w:pPr>
        <w:ind w:left="0" w:right="0" w:firstLine="560"/>
        <w:spacing w:before="450" w:after="450" w:line="312" w:lineRule="auto"/>
      </w:pPr>
      <w:r>
        <w:rPr>
          <w:rFonts w:ascii="宋体" w:hAnsi="宋体" w:eastAsia="宋体" w:cs="宋体"/>
          <w:color w:val="000"/>
          <w:sz w:val="28"/>
          <w:szCs w:val="28"/>
        </w:rPr>
        <w:t xml:space="preserve">每一位老师都学过教育学，厚厚的一本《教育学》，学完以后需要记住的有哪些？我想不外乎两点：一是孔子在两千年前就提出的启发式教学思想，二是以学生为主体、教师为主导的教学原则；如果能把这种思想和原则真正落到实处，就是成功的教育。</w:t>
      </w:r>
    </w:p>
    <w:p>
      <w:pPr>
        <w:ind w:left="0" w:right="0" w:firstLine="560"/>
        <w:spacing w:before="450" w:after="450" w:line="312" w:lineRule="auto"/>
      </w:pPr>
      <w:r>
        <w:rPr>
          <w:rFonts w:ascii="宋体" w:hAnsi="宋体" w:eastAsia="宋体" w:cs="宋体"/>
          <w:color w:val="000"/>
          <w:sz w:val="28"/>
          <w:szCs w:val="28"/>
        </w:rPr>
        <w:t xml:space="preserve">“不愤不启，不悱不发。举一隅不以三隅反，则不复也。”这就是启发式教学真正的原始涵意。意思是说，教导学生，不到他想弄明白而又弄不明白的时候，不去启发他的思路；不到他想说而又说不出来的时候，不去开导他的表达。举出一个方面的事理启发他，而他却不能自动推知领悟其它与此相联的三个方面的事理，就不再告诉他。</w:t>
      </w:r>
    </w:p>
    <w:p>
      <w:pPr>
        <w:ind w:left="0" w:right="0" w:firstLine="560"/>
        <w:spacing w:before="450" w:after="450" w:line="312" w:lineRule="auto"/>
      </w:pPr>
      <w:r>
        <w:rPr>
          <w:rFonts w:ascii="宋体" w:hAnsi="宋体" w:eastAsia="宋体" w:cs="宋体"/>
          <w:color w:val="000"/>
          <w:sz w:val="28"/>
          <w:szCs w:val="28"/>
        </w:rPr>
        <w:t xml:space="preserve">长期以来，因为班级学生人数多、教学条件差、升学压力大等原因，我们忽视了学生的主体性，一味的老师讲学生听，注入式、满堂灌充斥了课堂，今天的教改，并不是对过去的否定，而是对过去几千年来实践证明了的优秀的传统教育思想的继承和发展，重新认识启发式教学思想，进一步强调学生的主体性是我们教改的根本；老师的作用是扮演好自己的角色——导演，充分调动好每一位演员（学生）的积极性，让每一位演员（学生）都能展示出自己的才华是导演（教师）的责任。魏书生先生反复强调的：守住，一定要守住！其实就是要我们守住这些优秀的传统的教育思想，不要被社会上弄得人眼花缭乱的新思潮新名词而左右。两千多年来，我们的教育理论一代一代地积淀下来，已经相当成熟。直到今天，因材施教、有教无类、寓教于乐、教学相长这些古训，一点都不过时。应该把它守住、守住、再守住。</w:t>
      </w:r>
    </w:p>
    <w:p>
      <w:pPr>
        <w:ind w:left="0" w:right="0" w:firstLine="560"/>
        <w:spacing w:before="450" w:after="450" w:line="312" w:lineRule="auto"/>
      </w:pPr>
      <w:r>
        <w:rPr>
          <w:rFonts w:ascii="宋体" w:hAnsi="宋体" w:eastAsia="宋体" w:cs="宋体"/>
          <w:color w:val="000"/>
          <w:sz w:val="28"/>
          <w:szCs w:val="28"/>
        </w:rPr>
        <w:t xml:space="preserve">课堂教学改革，究竟要改变什么呢？总结起来就是：变注入式教学为启发式教学；变学生被动听课为主动参与；变单纯知识传授为知能并重。要达到这一要求，老师就必须放手：让学生自己去观察；让学生自己去思考；让学生自己去表述；让学生自己去动手；让学生自己得出结论。让学生真正成为学习的主人。课堂教学改革最终要体现到对学生整个学习过程积极性的调动、学习兴趣的激发、学习方法的指导、学习效果的检测上。在教学中，要咬定基本知识和基本技能的传授和训练不放松，通过听、说、读、写，重视学生学习习惯的养成教育；必须实事求是地、辨证地看待素质教育与应试教育的关系，必须明确没有教学的高质量的素质教育那是虚的，没有促进学生全面发展的应试手段，那是贻害学生一生的教育。</w:t>
      </w:r>
    </w:p>
    <w:p>
      <w:pPr>
        <w:ind w:left="0" w:right="0" w:firstLine="560"/>
        <w:spacing w:before="450" w:after="450" w:line="312" w:lineRule="auto"/>
      </w:pPr>
      <w:r>
        <w:rPr>
          <w:rFonts w:ascii="宋体" w:hAnsi="宋体" w:eastAsia="宋体" w:cs="宋体"/>
          <w:color w:val="000"/>
          <w:sz w:val="28"/>
          <w:szCs w:val="28"/>
        </w:rPr>
        <w:t xml:space="preserve">正确处理全面发展与因材施教的关系，全面发展讲的是整体的提高，因材施</w:t>
      </w:r>
    </w:p>
    <w:p>
      <w:pPr>
        <w:ind w:left="0" w:right="0" w:firstLine="560"/>
        <w:spacing w:before="450" w:after="450" w:line="312" w:lineRule="auto"/>
      </w:pPr>
      <w:r>
        <w:rPr>
          <w:rFonts w:ascii="宋体" w:hAnsi="宋体" w:eastAsia="宋体" w:cs="宋体"/>
          <w:color w:val="000"/>
          <w:sz w:val="28"/>
          <w:szCs w:val="28"/>
        </w:rPr>
        <w:t xml:space="preserve">教讲的是个体的发展，没有全面发展因材施教就失去了基础，而没有因材施教就失去了个体的发展空间。学生的能力是多方面的，我们的责任是发现并培养学生的这种个性能力，是兔子就让他去奔跑，是猴子就让他去上树。文化课学不好考不上本二大学的，他可能学机械学得好，还可能在绘画方面有天赋，在体育方面是天才，还可能是经商的好手，多层次办学，是今后普通高中发展的必然趋势。发现每个学生的特长并加以培养是我们教育的责任。从每年的高考本二上段人数看，我们的特长教育还有很大的发展空间。随着社会的发展，对艺术人才的需求也越来越多，我们的教育应该顺应这种趋势，给有这种特长的学生提供更多的条件让他们去发展。艺术教育必须从小抓起，小学和初中是学生发展艺术特长的黄金年龄，各校一定要把这项工作重视起来，提高艺术教学质量也是我们“教学质量年”的一个重要组成部分。</w:t>
      </w:r>
    </w:p>
    <w:p>
      <w:pPr>
        <w:ind w:left="0" w:right="0" w:firstLine="560"/>
        <w:spacing w:before="450" w:after="450" w:line="312" w:lineRule="auto"/>
      </w:pPr>
      <w:r>
        <w:rPr>
          <w:rFonts w:ascii="宋体" w:hAnsi="宋体" w:eastAsia="宋体" w:cs="宋体"/>
          <w:color w:val="000"/>
          <w:sz w:val="28"/>
          <w:szCs w:val="28"/>
        </w:rPr>
        <w:t xml:space="preserve">教育有其自身的阶段性、连续性和基础性，每一个教育阶段都是它上一教育阶段的基础，小学是初中的基础，初中是高中的基础，高中是大学的基础。每一阶段的基础越牢固，它上一阶段的发展空间就越大。几年来，我们的高考成绩一直很好，这里也有初中小学各位校长以及老师们的功劳，当然，我们的高考要想上新台阶，我们的基础教育如果搞不好也是不可能实现的。</w:t>
      </w:r>
    </w:p>
    <w:p>
      <w:pPr>
        <w:ind w:left="0" w:right="0" w:firstLine="560"/>
        <w:spacing w:before="450" w:after="450" w:line="312" w:lineRule="auto"/>
      </w:pPr>
      <w:r>
        <w:rPr>
          <w:rFonts w:ascii="宋体" w:hAnsi="宋体" w:eastAsia="宋体" w:cs="宋体"/>
          <w:color w:val="000"/>
          <w:sz w:val="28"/>
          <w:szCs w:val="28"/>
        </w:rPr>
        <w:t xml:space="preserve">最后我想说的是：再好的措施、再好的方法、再先进的理念，如果不能落实到行动上，等于零！希望各位校长回去以后，根据局里的关于“教学质量年”实施意见，结合本校实际，认真谋划，狠抓落实，把我县教学质量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第五篇：在安监局发展提升年活动动员大会上的讲话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省局发展提升年活动动员大会的主要任务是：深入贯彻全省创业服务年活动总结表彰暨发展提升年活动动员电视电话会议精神，回顾总结去年创业服务年工作，全面部署今年发展提升年任务，动员全局干部职工围绕中心、服务大局，求真务实、团结奋进，进一步提升机关办事效能和服务水平，不断创优发展环境，全面提升发展质量，为全省</w:t>
      </w:r>
    </w:p>
    <w:p>
      <w:pPr>
        <w:ind w:left="0" w:right="0" w:firstLine="560"/>
        <w:spacing w:before="450" w:after="450" w:line="312" w:lineRule="auto"/>
      </w:pPr>
      <w:r>
        <w:rPr>
          <w:rFonts w:ascii="宋体" w:hAnsi="宋体" w:eastAsia="宋体" w:cs="宋体"/>
          <w:color w:val="000"/>
          <w:sz w:val="28"/>
          <w:szCs w:val="28"/>
        </w:rPr>
        <w:t xml:space="preserve">科学发展、进位赶超、绿色崛起创造良好安全生产环境。</w:t>
      </w:r>
    </w:p>
    <w:p>
      <w:pPr>
        <w:ind w:left="0" w:right="0" w:firstLine="560"/>
        <w:spacing w:before="450" w:after="450" w:line="312" w:lineRule="auto"/>
      </w:pPr>
      <w:r>
        <w:rPr>
          <w:rFonts w:ascii="宋体" w:hAnsi="宋体" w:eastAsia="宋体" w:cs="宋体"/>
          <w:color w:val="000"/>
          <w:sz w:val="28"/>
          <w:szCs w:val="28"/>
        </w:rPr>
        <w:t xml:space="preserve">在去年开展的创业服务年活动中，我局切实按照省委、省政府的决策部署，坚持以科学发展观为指导，以服务创业、富民兴赣为主题，以优化政务环境、促进科学监管与文明执法为目标，紧紧围绕“建立完善重大产业项目招商引资和建设管理协调推进机制”的重点，着力在促进发展上下功夫、见实效；紧紧围绕“建立健全投资创业服务体系”的重点，着力在搭建平台上下功夫、见实效；紧紧围绕“进一步优化政务环境”的重点，着力在优化服务上下功夫、见实效；紧紧围绕“深化机关作风建设”的重点，着力在机关建设上下功夫、见实效；紧紧围绕“营造服务创业的浓厚氛围”的重点，着力在加大宣传上下功夫、见实效，促使全系统行政审批效率明显提高、工作作风明显转变、履职能力明显增强、安全监管和服务质量明显改进，尤其是促进了全省安全生产形势持续稳定好转，全省发生生产安全事故9100起，死亡1924人，同比减少1345起、89人，分别下降12.88%和4.42%，取得了各类事故死亡人数连续十年下降的良好成绩，标志着安全生产“十一五”规划各项目标的圆满完成，实现了全省安全生产状况明显好转的总体要求，为全省经济社会又好又快发展提供了良好的安全保障。</w:t>
      </w:r>
    </w:p>
    <w:p>
      <w:pPr>
        <w:ind w:left="0" w:right="0" w:firstLine="560"/>
        <w:spacing w:before="450" w:after="450" w:line="312" w:lineRule="auto"/>
      </w:pPr>
      <w:r>
        <w:rPr>
          <w:rFonts w:ascii="宋体" w:hAnsi="宋体" w:eastAsia="宋体" w:cs="宋体"/>
          <w:color w:val="000"/>
          <w:sz w:val="28"/>
          <w:szCs w:val="28"/>
        </w:rPr>
        <w:t xml:space="preserve">在全局上下的共同努力下，我局创业服务年活动，得到了省委、省政府的通报表彰，荣获全省创业服务年单项工作先进单位称号；得到了省效能办的充分肯定，5月份，省机关效能建设领导小组办公室第七监测小组授予我局“执政为民、勤政廉洁，从谏如流、行风端正”的锦旗；得到了社会各界的普遍认可，在去年全省被监测的54个系统中，安监系统的优化发展环境监测评价一直较好，其中省、市、县三级监测点的综合满意率6月份为第六名、7月份为第二名、9月份为第一名、11月份为第二名。这个成绩来之不易，凝聚了全系统特别是省局机关全体同志的辛勤汗水与无私奉献，是全局全系统共力共为、团结协作的结果。在此，我代表省局党组对全局干部职工作出的积极贡献表示衷心感谢和崇高敬意！</w:t>
      </w:r>
    </w:p>
    <w:p>
      <w:pPr>
        <w:ind w:left="0" w:right="0" w:firstLine="560"/>
        <w:spacing w:before="450" w:after="450" w:line="312" w:lineRule="auto"/>
      </w:pPr>
      <w:r>
        <w:rPr>
          <w:rFonts w:ascii="宋体" w:hAnsi="宋体" w:eastAsia="宋体" w:cs="宋体"/>
          <w:color w:val="000"/>
          <w:sz w:val="28"/>
          <w:szCs w:val="28"/>
        </w:rPr>
        <w:t xml:space="preserve">下面，我就抓好今年发展提升年活动讲三点意见：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一、提高认识，统一思想，进一步增强开展发展提升年活动的责任感和紧迫感</w:t>
      </w:r>
    </w:p>
    <w:p>
      <w:pPr>
        <w:ind w:left="0" w:right="0" w:firstLine="560"/>
        <w:spacing w:before="450" w:after="450" w:line="312" w:lineRule="auto"/>
      </w:pPr>
      <w:r>
        <w:rPr>
          <w:rFonts w:ascii="宋体" w:hAnsi="宋体" w:eastAsia="宋体" w:cs="宋体"/>
          <w:color w:val="000"/>
          <w:sz w:val="28"/>
          <w:szCs w:val="28"/>
        </w:rPr>
        <w:t xml:space="preserve">省委、省政府决定，今年在全省乡镇以上党的机关、人大机关、政府机关、政协机关、审判机关、检察机关、人民团体，以及具有行政管理职能的单位和公共服务部门及其工作人员中开展发展提升年活动，这是继前两年连续开展机关效能年、创业服务年活动之后，省委、省政府作出的又一重大部署。吴新雄省长在全省动员大会上强调：开展发展提升年活动，是加快转变经济发展方式的必然要求，是实现江西科学发展、进位赶超、绿色崛起的迫切需要，是巩固提升机关效能年和创业服务年活动成效的重要举措。</w:t>
      </w:r>
    </w:p>
    <w:p>
      <w:pPr>
        <w:ind w:left="0" w:right="0" w:firstLine="560"/>
        <w:spacing w:before="450" w:after="450" w:line="312" w:lineRule="auto"/>
      </w:pPr>
      <w:r>
        <w:rPr>
          <w:rFonts w:ascii="宋体" w:hAnsi="宋体" w:eastAsia="宋体" w:cs="宋体"/>
          <w:color w:val="000"/>
          <w:sz w:val="28"/>
          <w:szCs w:val="28"/>
        </w:rPr>
        <w:t xml:space="preserve">就我们安监系统来说，如何充分认识省委、省政府决定今年开展发展提升年活动的重大意义？我认为重点要从以下三个方面去认真思考、深刻理解和全面把握：第一，实现全省科学发展、进位赶超、绿色崛起，迫切需要我们扎实推进发展提升年活动、努力创造良好的安全生产环境。安全生产事关人民群众生命财产安全，事关经济发展和社会稳定大局。省委苏荣书记精辟指出：科学发展是在新的发展阶段坚持发展是硬道理的本质要求，进位赶超是争取江西在全国应有地位的衡量标准，绿色崛起是实现江西崛起的路径模式。从安全发展角度而言，安全生产是经济社会平稳健康发展的重要前提、基础和保障，要实现科学发展，首当是安全发展；要实现进位赶超，前提是安全发展；要实现绿色崛起，保障是安全发展。因此，我们要扎实推进发展提升年活动，大力推动经济社会快速发展与安全生产平稳有序的良性互动，为全省科学发展、进位赶超、绿色崛起创造良好的安全生产环境。第二，创造良好的安全生产环境，迫切需要我们扎实推进发展提升年活动、着力强化安全生产监管。2024年是实施“十二五”规划的开局之年，是中国共产党建党90周年，也是实现全省安全生产状况根本好转战略目标的起步之年。当前，全省安全生产形势依然严峻、不容乐观，从市场主体来看，企业的非法违法、违规违章行为仍是当前安全生产领域的突出矛盾和问题；从监管部门来看，县、乡两级普遍存在监管装备较差、专业人员缺乏等问题；从体制机制来看，安全生产体制性障碍尚未破除，深层次历史性问题尚未根本解决。为此，我们要以贯彻落实国务院《通知》和省政府《实施意见》为核心，以强化企业安全生产主体责任为重点，继</w:t>
      </w:r>
    </w:p>
    <w:p>
      <w:pPr>
        <w:ind w:left="0" w:right="0" w:firstLine="560"/>
        <w:spacing w:before="450" w:after="450" w:line="312" w:lineRule="auto"/>
      </w:pPr>
      <w:r>
        <w:rPr>
          <w:rFonts w:ascii="宋体" w:hAnsi="宋体" w:eastAsia="宋体" w:cs="宋体"/>
          <w:color w:val="000"/>
          <w:sz w:val="28"/>
          <w:szCs w:val="28"/>
        </w:rPr>
        <w:t xml:space="preserve">续深入开展“安全生产年”活动，全面深化安全生产“三项行动”和“三项建设”，真正做到“用心”、“用脑”、“用力”、“用急”、“用狠”，务实推进、持续加强安全生产监管。第三，强化安全生产监管，迫切需要我们扎实推进发展提升年活动、全力提升工作能力和水平。通过前两年连续开展机关效能年和创业服务年活动，我局机关建设水平有了明显提高。但与省委、省政府要求和人民群众期望相比，与我们肩负的重大职责使命要求相比，还有许多不适应的地方，我们服务发展的工作能力、服务发展的工作水平还有待于进一步提升。就如何强化今年的安全生产监管，全省安全生产工作会议已明确提出实现“八个突破”：即要着力在落实主体责任上求突破、在深化行政执法上求突破、在深化专项治理上求突破、在加强法制体制机制上求突破、在提高安全保障能力上求突破、在推进安全达标上求突破、在深化宣传教育培训上求突破、在建设高素质监管监察队伍上求突破。要实现这“八大突破”，关键在于包括我们在内的全省安全监管战线，能否着力提升依法履职、高效办事、破解难题、狠抓落实的能力和水平。所以，要以开展发展提升年活动为契机，不断提升我们的工作能力和水平，确保“八大突破”任务真正落到实处、确保“八大突破”工作真正取得实效、确保实现“十二五”时期安全生产工作的良好开局。</w:t>
      </w:r>
    </w:p>
    <w:p>
      <w:pPr>
        <w:ind w:left="0" w:right="0" w:firstLine="560"/>
        <w:spacing w:before="450" w:after="450" w:line="312" w:lineRule="auto"/>
      </w:pPr>
      <w:r>
        <w:rPr>
          <w:rFonts w:ascii="宋体" w:hAnsi="宋体" w:eastAsia="宋体" w:cs="宋体"/>
          <w:color w:val="000"/>
          <w:sz w:val="28"/>
          <w:szCs w:val="28"/>
        </w:rPr>
        <w:t xml:space="preserve">二、突出重点，把握关键，扎实推进全局发展提升年活动</w:t>
      </w:r>
    </w:p>
    <w:p>
      <w:pPr>
        <w:ind w:left="0" w:right="0" w:firstLine="560"/>
        <w:spacing w:before="450" w:after="450" w:line="312" w:lineRule="auto"/>
      </w:pPr>
      <w:r>
        <w:rPr>
          <w:rFonts w:ascii="宋体" w:hAnsi="宋体" w:eastAsia="宋体" w:cs="宋体"/>
          <w:color w:val="000"/>
          <w:sz w:val="28"/>
          <w:szCs w:val="28"/>
        </w:rPr>
        <w:t xml:space="preserve">省局已印发了《江西省安全生产监督管理局开展发展提升年活动实施方案》，就活动指导思想、工作目标、活动主体、工作重点、工作步骤、工作要求作出了明确规定。切实做好全局发展提升年活动的总体要求是：以邓小平理论、“三个代表”重要思想为指导，深入贯彻落实科学发展观，全面贯彻落实党的十七届五中全会、省委十二届十四次全会和全省安全安全生产工作会议精神，结合创先争优活动，围绕促进科学发展、加快转变经济发展方式、推进鄱阳湖生态经济区建设，认真查找并切实解决机关效能和服务中存在的突出问题，进一步提升机关办事效能和服务水平，不断创优发展环境，全面提升发展质量，为我省科学发展、进位赶超、绿色崛起提供安全生产保障。</w:t>
      </w:r>
    </w:p>
    <w:p>
      <w:pPr>
        <w:ind w:left="0" w:right="0" w:firstLine="560"/>
        <w:spacing w:before="450" w:after="450" w:line="312" w:lineRule="auto"/>
      </w:pPr>
      <w:r>
        <w:rPr>
          <w:rFonts w:ascii="宋体" w:hAnsi="宋体" w:eastAsia="宋体" w:cs="宋体"/>
          <w:color w:val="000"/>
          <w:sz w:val="28"/>
          <w:szCs w:val="28"/>
        </w:rPr>
        <w:t xml:space="preserve">贯彻上级会议精神，立足服务科学发展、结合安监工作实际，全局发展提升年活动必须要紧扣“服务创业、富民兴赣”的主题，着力服务好企业、服务好基层、服务好群众、服务好鄱阳湖生态经济区建设大局，为我省科学发展、进位赶超、绿色崛起提供安全生产保障。</w:t>
      </w:r>
    </w:p>
    <w:p>
      <w:pPr>
        <w:ind w:left="0" w:right="0" w:firstLine="560"/>
        <w:spacing w:before="450" w:after="450" w:line="312" w:lineRule="auto"/>
      </w:pPr>
      <w:r>
        <w:rPr>
          <w:rFonts w:ascii="宋体" w:hAnsi="宋体" w:eastAsia="宋体" w:cs="宋体"/>
          <w:color w:val="000"/>
          <w:sz w:val="28"/>
          <w:szCs w:val="28"/>
        </w:rPr>
        <w:t xml:space="preserve">（一）要弘扬一种精神。就是要大力弘扬敬畏生命、科学监管、风清气正、力学笃行的机关精神，使之真正成为全局广大安监干部的价值取向，真正成我们安全监管的行为规范。</w:t>
      </w:r>
    </w:p>
    <w:p>
      <w:pPr>
        <w:ind w:left="0" w:right="0" w:firstLine="560"/>
        <w:spacing w:before="450" w:after="450" w:line="312" w:lineRule="auto"/>
      </w:pPr>
      <w:r>
        <w:rPr>
          <w:rFonts w:ascii="宋体" w:hAnsi="宋体" w:eastAsia="宋体" w:cs="宋体"/>
          <w:color w:val="000"/>
          <w:sz w:val="28"/>
          <w:szCs w:val="28"/>
        </w:rPr>
        <w:t xml:space="preserve">（二）要做到三个坚持。一是坚持把加强学习贯穿活动始终。要按照“科学理论武装、具有世界眼光、善于把握规律、富有创新精神”的要求，全力推进学习型党组织、学习型领导班子、学习型党员干部队伍建设。二是坚持把健全制度贯穿活动始终。要在巩固扩大机关效能年活动和创业服务年活动成果的基础上，加快完善和规范机关效能建设各项制度，努力形成用制度规范行为、按制度办事、靠制度管人的长效机制。三是坚持把强化整改贯穿活动始终。要采取开门纳谏、明察暗访、日常督查和专项检查等方式，及时发现、纠正和解决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三）要提升四项能力。一要着力提升依法履职的能力和水平。重点要强化行政执法责任制，完善权力运行监督机制，坚决克服和纠正重审批轻监管、重权力轻责任、重利益轻服务的现象，做到有权必有责、用权受监督、权责相统一。二要着力提升高效办事的能力和水平。重点要坚决克服“松口气”、“歇一歇”的松懈思想，坚决克服“应付了事”的厌烦情绪，进一步简化办事程序，改进服务方式，提高能办事、快办事、办成事、不出事的能力。三要着力提升破解难题的能力和水平。重点要提升从经验型向科学化监管转变、从依靠增加劳动量向依靠先进装备转变、从重在事后查处向重在事先预防转变的能力，逐步形成依法、科学、高效、长效监管机制。四要着力提升狠抓落实的能力和水平。重点要按照上下联动、左右协调、内外一致的要求，坚决贯彻落实省局党组作出的各项决策、省局部署的各项任务和领导交办的各项工作，机关各处室、局属各单位要实实在在的提高执行力，立说立行、速决速行，立行快动、行而有果，确保政令畅通。</w:t>
      </w:r>
    </w:p>
    <w:p>
      <w:pPr>
        <w:ind w:left="0" w:right="0" w:firstLine="560"/>
        <w:spacing w:before="450" w:after="450" w:line="312" w:lineRule="auto"/>
      </w:pPr>
      <w:r>
        <w:rPr>
          <w:rFonts w:ascii="宋体" w:hAnsi="宋体" w:eastAsia="宋体" w:cs="宋体"/>
          <w:color w:val="000"/>
          <w:sz w:val="28"/>
          <w:szCs w:val="28"/>
        </w:rPr>
        <w:t xml:space="preserve">（四）要突出五类重点。一是以促进发展为重点，着力推进项目建设。要继续认真贯彻执行《江西省安监局重大产业项目绿色通道试行方案》，对列入我省十大优势高新产业规划的重大项目，严格执行统一受理、项目代办、并联审批、快速转办和办结告知制，为重大产业项目便捷、高效、优质办理提供制度保证。二是以搭建服务平台为重点，着力推进工业化进程。要努力搭建政策扶持平台，着力在项目立项、安全评价、安全审查、安全许可等方面开辟绿色通道；努力搭建重大项目跟踪服务平台，对投资10亿元以上的重大项目，采取跟踪推进方式，及时了解、着力化解企业遇到的困难和问题；努力搭建信息服务平台，切实加强安全生产信息服务建设，不断提升安全生产信息服务能力。三是以健全安全保障和应急体系为重点，着力推进新型城镇化建设。要突出抓好城区老旧管网（线）改造的安全监管、建筑施工企业的安全监管、化工行业发展规划的编制实施、城镇安全事故应急的预警处置。四要以强化督查考核为重点，着力推进民生工程建设。要建立健全限时办结、服务承诺制和倒查问责制，及时解决民生工程建设涉及安全生产事项的新问题。五是以加强机关建设为重点，着力创建最优发展环境。要不断巩固、扩大机关效能年和创业服务年活动成果，深入开展“百千万”内设机构测评活动，不断提升安监部门服务科学发展的环境。</w:t>
      </w:r>
    </w:p>
    <w:p>
      <w:pPr>
        <w:ind w:left="0" w:right="0" w:firstLine="560"/>
        <w:spacing w:before="450" w:after="450" w:line="312" w:lineRule="auto"/>
      </w:pPr>
      <w:r>
        <w:rPr>
          <w:rFonts w:ascii="宋体" w:hAnsi="宋体" w:eastAsia="宋体" w:cs="宋体"/>
          <w:color w:val="000"/>
          <w:sz w:val="28"/>
          <w:szCs w:val="28"/>
        </w:rPr>
        <w:t xml:space="preserve">（五）要注重六个结合。即要把发展提升年活动与安全生产年活动有机结合起来、与创先争优活动有机结合起来、与“争做安全发展的忠诚卫士、创建为民务实清廉的安监机构”有机结合起来、与促进机关处室、局属单位业务工作有机结合起来、与加强党风廉政建设有机结合起来、与健全安全监管长效机制有机结合起来，促使发展提升年活动与省局各项工作相得益彰、相互促进，共同推进安监事业长足发展。</w:t>
      </w:r>
    </w:p>
    <w:p>
      <w:pPr>
        <w:ind w:left="0" w:right="0" w:firstLine="560"/>
        <w:spacing w:before="450" w:after="450" w:line="312" w:lineRule="auto"/>
      </w:pPr>
      <w:r>
        <w:rPr>
          <w:rFonts w:ascii="宋体" w:hAnsi="宋体" w:eastAsia="宋体" w:cs="宋体"/>
          <w:color w:val="000"/>
          <w:sz w:val="28"/>
          <w:szCs w:val="28"/>
        </w:rPr>
        <w:t xml:space="preserve">三、强化领导，精心组织，确保发展提升年活动取得实效</w:t>
      </w:r>
    </w:p>
    <w:p>
      <w:pPr>
        <w:ind w:left="0" w:right="0" w:firstLine="560"/>
        <w:spacing w:before="450" w:after="450" w:line="312" w:lineRule="auto"/>
      </w:pPr>
      <w:r>
        <w:rPr>
          <w:rFonts w:ascii="宋体" w:hAnsi="宋体" w:eastAsia="宋体" w:cs="宋体"/>
          <w:color w:val="000"/>
          <w:sz w:val="28"/>
          <w:szCs w:val="28"/>
        </w:rPr>
        <w:t xml:space="preserve">开展发展提升年活动，是我局贯穿全年各项工作的一项非常重要、十分紧迫的任务，机关各处室、局属各单位必须坚持高标准、严要求，努力做到思想到位、组织到位、措施到位、责任到位，确保取得实效。</w:t>
      </w:r>
    </w:p>
    <w:p>
      <w:pPr>
        <w:ind w:left="0" w:right="0" w:firstLine="560"/>
        <w:spacing w:before="450" w:after="450" w:line="312" w:lineRule="auto"/>
      </w:pPr>
      <w:r>
        <w:rPr>
          <w:rFonts w:ascii="宋体" w:hAnsi="宋体" w:eastAsia="宋体" w:cs="宋体"/>
          <w:color w:val="000"/>
          <w:sz w:val="28"/>
          <w:szCs w:val="28"/>
        </w:rPr>
        <w:t xml:space="preserve">一要加强领导、落实责任。局党组专门成立了局发展提升年活动领导小组，由我任组长，其他局领导任副组长，局效能办设在局办公室，纪检组长周树森兼任办公室主任，副巡视员汪少舟兼任办公室副主任，有关处室负责人为成员；局效能办要认真履行牵头抓总的职责，按照上级的要求和部署，指导、协调、督促各处室、各单位抓好发展提升年活动，确保规定的步骤一个不少、规定的内容一项不漏、规定的要求半点不降；各处室、各单位主要负责人是第一责任人，对本处室、本单位开展发展提升年活动负第一责任人的责任，要精心组织好本处室、各单位的学习讨论，精心组织好查摆整改，精心组织好工作落实，着力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要真抓实干、务求实效。全局干部职工要始终站在战略和全局的高度看待发展提升年活动，做到思想上经常提醒自己，行动上经常校正自己；要结合创先争优领导点评活动，全面梳理个人情况，切实找准存在问题；要对照企业和群众的意见，查找自身工作的差距与不足。各处室、各单位对梳理出来的突出问题，要拿出过硬可行的措施，真心实意加以整改。特别是对《实施方案》确定的五类重点任务，各牵头处室要切实负责，主动谋划与落实，各配合处室要积极参与，绝不允许推诿扯皮。去年也有协调沟通上的不足、工作上的失误，本来可以取得更好的成绩。今年要求更多、力度更大，吴省长的动员讲话时强调，发展提升年活动不达标的单位取消评先资格，所以这项工作对全局的形象、对我们每个人的重要性不言而喻。</w:t>
      </w:r>
    </w:p>
    <w:p>
      <w:pPr>
        <w:ind w:left="0" w:right="0" w:firstLine="560"/>
        <w:spacing w:before="450" w:after="450" w:line="312" w:lineRule="auto"/>
      </w:pPr>
      <w:r>
        <w:rPr>
          <w:rFonts w:ascii="宋体" w:hAnsi="宋体" w:eastAsia="宋体" w:cs="宋体"/>
          <w:color w:val="000"/>
          <w:sz w:val="28"/>
          <w:szCs w:val="28"/>
        </w:rPr>
        <w:t xml:space="preserve">三要强化督导、兑现奖惩。局效能办要结合今年对处室评先考核，加强对活动开展情况的督促检查，及时了解、掌握各处室（单位）的工作措施、工作进度及工作成效。特别要注意发现工作中存在的问题，并督促整改，确保活动的质量和效果。要建立定期汇报制度和督查通报制度，对在活动中行动迅速、态度积极、真抓真改的要及时总结表扬，树立身边的典型，使大家赶有目标、学有榜样；对“雷声大、雨点小”、光说不做、搞形式主义、做表面文章的处室和单位，要严肃追究责任。</w:t>
      </w:r>
    </w:p>
    <w:p>
      <w:pPr>
        <w:ind w:left="0" w:right="0" w:firstLine="560"/>
        <w:spacing w:before="450" w:after="450" w:line="312" w:lineRule="auto"/>
      </w:pPr>
      <w:r>
        <w:rPr>
          <w:rFonts w:ascii="宋体" w:hAnsi="宋体" w:eastAsia="宋体" w:cs="宋体"/>
          <w:color w:val="000"/>
          <w:sz w:val="28"/>
          <w:szCs w:val="28"/>
        </w:rPr>
        <w:t xml:space="preserve">同志们，开展发展提升年活动，既是全面促进省局各项事业全面发展的有力抓手，也是衡量检验广大干部职工能力和水平的基本标准。让我们在省委、省政府的坚强领导下，以更加昂扬的状态、更加创新的举措、更加扎实的作风，全身心地投入到发展提升年活动中来，努力确保发展提升年活动顺利进行、取得实效，为实现江西科学发展、进位赶超、绿色崛起作出新的更大贡献，以优异的成绩迎接中国共产党成立90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2024-10-17T00:28:41+08:00</dcterms:created>
  <dcterms:modified xsi:type="dcterms:W3CDTF">2024-10-17T00:28:41+08:00</dcterms:modified>
</cp:coreProperties>
</file>

<file path=docProps/custom.xml><?xml version="1.0" encoding="utf-8"?>
<Properties xmlns="http://schemas.openxmlformats.org/officeDocument/2006/custom-properties" xmlns:vt="http://schemas.openxmlformats.org/officeDocument/2006/docPropsVTypes"/>
</file>