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最新消化内科护士长工作总结 内科护士长工作总结及工作计划(13篇)</w:t>
      </w:r>
      <w:bookmarkEnd w:id="1"/>
    </w:p>
    <w:p>
      <w:pPr>
        <w:jc w:val="center"/>
        <w:spacing w:before="0" w:after="450"/>
      </w:pPr>
      <w:r>
        <w:rPr>
          <w:rFonts w:ascii="Arial" w:hAnsi="Arial" w:eastAsia="Arial" w:cs="Arial"/>
          <w:color w:val="999999"/>
          <w:sz w:val="20"/>
          <w:szCs w:val="20"/>
        </w:rPr>
        <w:t xml:space="preserve">来源：网络  作者：浅语风铃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以下是小编为大家收集的计划范文，仅供参考，大家一起来看看吧。消化内科护士长工作总结 内科护士长工作总结及工作计划篇一将中医基础理论...</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消化内科护士长工作总结 内科护士长工作总结及工作计划篇一</w:t>
      </w:r>
    </w:p>
    <w:p>
      <w:pPr>
        <w:ind w:left="0" w:right="0" w:firstLine="560"/>
        <w:spacing w:before="450" w:after="450" w:line="312" w:lineRule="auto"/>
      </w:pPr>
      <w:r>
        <w:rPr>
          <w:rFonts w:ascii="宋体" w:hAnsi="宋体" w:eastAsia="宋体" w:cs="宋体"/>
          <w:color w:val="000"/>
          <w:sz w:val="28"/>
          <w:szCs w:val="28"/>
        </w:rPr>
        <w:t xml:space="preserve">将中医基础理论、中医护理特色技术和服务流程融入基础护理和专科护理服务中，在遵循中医整体观念和辩证施护基本原则的基础上，将中医的饮食、情志、康复、养生、保健等护理知识运用到健康教育当中，制定中医健康教育处方，进一步完善中药足浴、穴位拔罐、耳穴埋豆、温灸等中医护理操作。</w:t>
      </w:r>
    </w:p>
    <w:p>
      <w:pPr>
        <w:ind w:left="0" w:right="0" w:firstLine="560"/>
        <w:spacing w:before="450" w:after="450" w:line="312" w:lineRule="auto"/>
      </w:pPr>
      <w:r>
        <w:rPr>
          <w:rFonts w:ascii="宋体" w:hAnsi="宋体" w:eastAsia="宋体" w:cs="宋体"/>
          <w:color w:val="000"/>
          <w:sz w:val="28"/>
          <w:szCs w:val="28"/>
        </w:rPr>
        <w:t xml:space="preserve">护理工作的重点依然是继续深入开展优质护理服务，继续推行责任制整体护理工作模式，为患者提供全面、全程、专业、人性化的护理服务。为了更好的开展优质护理工作，科室护理小组多次开会讨论护士排班方案，实行弹性排班，每个护士负责8-14个病人，注重年资新老、能力强弱的搭配，体现能级对应，以达到配置，满足优护要求，确保各项护理工作高效、优质完成。全科护士也积极探索，不断学习把优质护理服务做精、做细做到深入人心，以达到让患者满意、让社会满意、让政府满意的目标。此次的二甲评审更是给了我们一次学习与展示的机会，各级领导来我们科督促、检查、指导，加强了我们的工作理念，提高了我们的工作品质。开展优质护理服务后，责任护士能够了解本病区病人的病情，能及时发现本组工作的不足，并及时纠正，避免了差错的发生；基础护理做到位，晨晚间护理比以前更到位。</w:t>
      </w:r>
    </w:p>
    <w:p>
      <w:pPr>
        <w:ind w:left="0" w:right="0" w:firstLine="560"/>
        <w:spacing w:before="450" w:after="450" w:line="312" w:lineRule="auto"/>
      </w:pPr>
      <w:r>
        <w:rPr>
          <w:rFonts w:ascii="宋体" w:hAnsi="宋体" w:eastAsia="宋体" w:cs="宋体"/>
          <w:color w:val="000"/>
          <w:sz w:val="28"/>
          <w:szCs w:val="28"/>
        </w:rPr>
        <w:t xml:space="preserve">1、我科主要为老年病人,入院宣教时，护士第一时间向病人强调安全的重要性，并进行坠床、跌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2、建立科室质控护士护理质量督查小组，职责分工明确，每周开展质控检查有记录，认真落实各项护理安全规章制度。严格执行查对制度，在治疗、给药前至少同时使用两种方法核对患者身份，落实率140%。规范使用腕带标识，使用合格率140%。保证急救物品齐全，处于应急备用状态，定专人管理，班班交接，质控护士不定期检查，急救物品完好率140%。加强药品的安全管理，专人负责，每周清点。高危药品有标识，定点存放，定点配置。符合率98%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护理人员把病人的呼声作为第一信号，把病人的需要作为第一需要，把病人的利益作为第一考虑，把病人的满意作为第一标准。主班护士真诚接待新入院病人，把病人送到床前，主动向病人及家属做入院宣教。责任护士向患者主动介绍、主动宣传、主动解答疑问、主动沟通，做到了“护患沟通规范化”。认真执行治疗前后的告知程序，尊重病人及家属的知情权，解除病人及家属的顾虑。在护理服务上真正做到了“四送”、“一听、一解”，即：送问候、送方法、送知识、送快乐、听心声、解难题。护士能够按照级别护理服务要求，认真做好基础护理，专人负责晨间护理质量，巡视病房时清理病房，保持病房的清洁、整齐，让患者感到舒适、安全。对生活不能自理的患者，指导并协助家属给患者洗脸、洗头、翻身、擦澡、修剪指甲，保持患儿“三短、六洁”。科室每月召开工休座谈会，发放病人满意度调查表，对服务质量高的护士给予表扬鼓励，对服务质量差的护士给予了批评教育。患者满意率基本达到95%以上。</w:t>
      </w:r>
    </w:p>
    <w:p>
      <w:pPr>
        <w:ind w:left="0" w:right="0" w:firstLine="560"/>
        <w:spacing w:before="450" w:after="450" w:line="312" w:lineRule="auto"/>
      </w:pPr>
      <w:r>
        <w:rPr>
          <w:rFonts w:ascii="宋体" w:hAnsi="宋体" w:eastAsia="宋体" w:cs="宋体"/>
          <w:color w:val="000"/>
          <w:sz w:val="28"/>
          <w:szCs w:val="28"/>
        </w:rPr>
        <w:t xml:space="preserve">1、我科主要为老年病人,入院宣教时，护士第一时间向病人强调安全的重要性，并进行坠床、跌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2、建立科室质控护士护理质量督查小组，职责分工明确，每周开展质控检查有记录，认真落实各项护理安全规章制度。严格执行查对制度，在治疗、给药前至少同时使用两种方法核对患者身份，落实率140%。规范使用腕带标识，使用合格率140%。保证急救物品齐全，处于应急备用状态，定专人管理，班班交接，质控护士不定期检查，急救物品完好率140%。加强药品的安全管理，专人负责，每周清点。高危药品有标识，定点存放，定点配置。符合率98%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以《中医医院中医护理工作指南》为指导，每月对不同层级的护士进行理论知识与技能培训，重点是中医基础知识、技能方面，提高了护士中医理论及技能水平，为中医特色护理服务的开展扎实基础，并经过考核全部掌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4、健康宣教有待进一步加强。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宋体" w:hAnsi="宋体" w:eastAsia="宋体" w:cs="宋体"/>
          <w:color w:val="000"/>
          <w:sz w:val="28"/>
          <w:szCs w:val="28"/>
        </w:rPr>
        <w:t xml:space="preserve">20xx年，我科护士付出了汗水，也承载了收获，我们还有许多不足，但我们不气馁，让病人的需求成为护理职业创新的动力，认真做事、用心做事才能把护理工作做好。在下一年里以优质护理服务活动为契机，创建护理服务品牌和护理文化，努力打造一个优质、高效的临床护理队伍，为我院向三级医院进升而努力!</w:t>
      </w:r>
    </w:p>
    <w:p>
      <w:pPr>
        <w:ind w:left="0" w:right="0" w:firstLine="560"/>
        <w:spacing w:before="450" w:after="450" w:line="312" w:lineRule="auto"/>
      </w:pPr>
      <w:r>
        <w:rPr>
          <w:rFonts w:ascii="黑体" w:hAnsi="黑体" w:eastAsia="黑体" w:cs="黑体"/>
          <w:color w:val="000000"/>
          <w:sz w:val="34"/>
          <w:szCs w:val="34"/>
          <w:b w:val="1"/>
          <w:bCs w:val="1"/>
        </w:rPr>
        <w:t xml:space="preserve">消化内科护士长工作总结 内科护士长工作总结及工作计划篇二</w:t>
      </w:r>
    </w:p>
    <w:p>
      <w:pPr>
        <w:ind w:left="0" w:right="0" w:firstLine="560"/>
        <w:spacing w:before="450" w:after="450" w:line="312" w:lineRule="auto"/>
      </w:pPr>
      <w:r>
        <w:rPr>
          <w:rFonts w:ascii="宋体" w:hAnsi="宋体" w:eastAsia="宋体" w:cs="宋体"/>
          <w:color w:val="000"/>
          <w:sz w:val="28"/>
          <w:szCs w:val="28"/>
        </w:rPr>
        <w:t xml:space="preserve">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一、协调本科室工作人员与医生、工勤人员及其他科室人员之间的工作关系，相互沟通。</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黑体" w:hAnsi="黑体" w:eastAsia="黑体" w:cs="黑体"/>
          <w:color w:val="000000"/>
          <w:sz w:val="34"/>
          <w:szCs w:val="34"/>
          <w:b w:val="1"/>
          <w:bCs w:val="1"/>
        </w:rPr>
        <w:t xml:space="preserve">消化内科护士长工作总结 内科护士长工作总结及工作计划篇三</w:t>
      </w:r>
    </w:p>
    <w:p>
      <w:pPr>
        <w:ind w:left="0" w:right="0" w:firstLine="560"/>
        <w:spacing w:before="450" w:after="450" w:line="312" w:lineRule="auto"/>
      </w:pPr>
      <w:r>
        <w:rPr>
          <w:rFonts w:ascii="宋体" w:hAnsi="宋体" w:eastAsia="宋体" w:cs="宋体"/>
          <w:color w:val="000"/>
          <w:sz w:val="28"/>
          <w:szCs w:val="28"/>
        </w:rPr>
        <w:t xml:space="preserve">20xx年，在院领导及科主任的领导下，本着“一切以病人为中心，一切为病人”的服务宗旨，较好的完成了产科各项护理工作。现将本人本年度工作完成情况总结如下：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2、对新上岗护理人员采取个案培训计划、20xx年新上岗护理人员xx名，通过新上岗护士强化培训，xx护理人员现在均能够独立上岗完成护理各项工作。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3、每季度按照{护理人员相互满意度、医生对护理人员满意度、日评价（11月改为周评价）、护理工作满意度评选护理明星及护理小组明星一次。被选为护理明星及护理明星小组者当月奖励元。</w:t>
      </w:r>
    </w:p>
    <w:p>
      <w:pPr>
        <w:ind w:left="0" w:right="0" w:firstLine="560"/>
        <w:spacing w:before="450" w:after="450" w:line="312" w:lineRule="auto"/>
      </w:pPr>
      <w:r>
        <w:rPr>
          <w:rFonts w:ascii="宋体" w:hAnsi="宋体" w:eastAsia="宋体" w:cs="宋体"/>
          <w:color w:val="000"/>
          <w:sz w:val="28"/>
          <w:szCs w:val="28"/>
        </w:rPr>
        <w:t xml:space="preserve">4、每月护理绩效分配由护士来监督，护士来统计护理各项指标，由本人来计算绩效额，最后由科主任审核。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3、增加了乳房护理，有效控制了乳涨的现象，提高了母乳喂养率。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5、教会产妇在母婴分离下如何保持泌乳及挤奶的手法。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2、护理质量管理不到位：10月xx提前书写护理记录。</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4"/>
          <w:szCs w:val="34"/>
          <w:b w:val="1"/>
          <w:bCs w:val="1"/>
        </w:rPr>
        <w:t xml:space="preserve">消化内科护士长工作总结 内科护士长工作总结及工作计划篇四</w:t>
      </w:r>
    </w:p>
    <w:p>
      <w:pPr>
        <w:ind w:left="0" w:right="0" w:firstLine="560"/>
        <w:spacing w:before="450" w:after="450" w:line="312" w:lineRule="auto"/>
      </w:pPr>
      <w:r>
        <w:rPr>
          <w:rFonts w:ascii="宋体" w:hAnsi="宋体" w:eastAsia="宋体" w:cs="宋体"/>
          <w:color w:val="000"/>
          <w:sz w:val="28"/>
          <w:szCs w:val="28"/>
        </w:rPr>
        <w:t xml:space="preserve">忙碌而又充实的20xx年匆匆而过，盘点收获，总结教训，良好的开端在成功的完结之后。新年将至，为成为过去的20xx年画一个圆满的句号。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无余，专科知识欠缺，为进步护理服务品质，从基础护理工作入手，严厉执行查房程序和交班制度，将晨间护理与交接班作为交流平台，深入细致的开展专科瘦弱知识教育，有效的进步病人满意度，取得良好效果。同时，将外围制度落实作为本年度考核重点，每周考核一项，逐步规范工作流程。另外，进步服务品质，从改进工作细节入手：1.改进查对形式，将传统的称呼病人床号、姓名，改为问病人姓名，让病人自动回答，避免查对差错发生的可能性;2.改进备皮方法，应用一次性备皮刀，撤消民用备皮刀，将滑石粉润滑备皮改为肥皂液润滑备皮，进步工作效率和备皮效果;3.推行应用家属陪护椅，只意味收取应用费，为病人提供很大方便;4.建立护士交流沟通本，将日常工作品质控制内容，传达会议内容，交接须留意事项等写入沟通本，各班参阅，缩小须开会才能传达的周期长、不能及时改进的弊端，达到品质持续及时改进目的。</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担任，开成管床护士责任下完成病历，责任护士把管，质检员质控的三级质控模式，有效的控制护理文书写错误和不规范书写，进步书写品质。工休座谈、抢救药品、实习生讲课、业务学习分别责任到人，构成人人有事管，事事有人担任，大家共同参与科室治理，有效进步了大家的踊跃性</w:t>
      </w:r>
    </w:p>
    <w:p>
      <w:pPr>
        <w:ind w:left="0" w:right="0" w:firstLine="560"/>
        <w:spacing w:before="450" w:after="450" w:line="312" w:lineRule="auto"/>
      </w:pPr>
      <w:r>
        <w:rPr>
          <w:rFonts w:ascii="宋体" w:hAnsi="宋体" w:eastAsia="宋体" w:cs="宋体"/>
          <w:color w:val="000"/>
          <w:sz w:val="28"/>
          <w:szCs w:val="28"/>
        </w:rPr>
        <w:t xml:space="preserve">增强产房治理，印制产科常见急症抢救流程，张贴在产房内墙，强化操作流程化，落实腕带识别制度，严厉执行重生儿腕带配戴工作，建立产房交接流程并督导实施，有效增强产妇及重生儿安全治理，同时完善疫苗上报及查对程序，增强疫苗治理。另外，依据治理年验收标准，再次进行产房改进，配置消毒用品，调整待产室、隔离产房、及隔离待产室地位，以达到标准要求。</w:t>
      </w:r>
    </w:p>
    <w:p>
      <w:pPr>
        <w:ind w:left="0" w:right="0" w:firstLine="560"/>
        <w:spacing w:before="450" w:after="450" w:line="312" w:lineRule="auto"/>
      </w:pPr>
      <w:r>
        <w:rPr>
          <w:rFonts w:ascii="宋体" w:hAnsi="宋体" w:eastAsia="宋体" w:cs="宋体"/>
          <w:color w:val="000"/>
          <w:sz w:val="28"/>
          <w:szCs w:val="28"/>
        </w:rPr>
        <w:t xml:space="preserve">针对护理人员年轻化状况，制订操作训练计划，将基础操作项目纳入日常考核，每周检查督导一项，将常用操作项目逐个进行考核，尤其操作项目，制订操作标准，全员训练，并在操作考核中始终改进操作流程。进步操作技术，有效进步服务品质。</w:t>
      </w:r>
    </w:p>
    <w:p>
      <w:pPr>
        <w:ind w:left="0" w:right="0" w:firstLine="560"/>
        <w:spacing w:before="450" w:after="450" w:line="312" w:lineRule="auto"/>
      </w:pPr>
      <w:r>
        <w:rPr>
          <w:rFonts w:ascii="宋体" w:hAnsi="宋体" w:eastAsia="宋体" w:cs="宋体"/>
          <w:color w:val="000"/>
          <w:sz w:val="28"/>
          <w:szCs w:val="28"/>
        </w:rPr>
        <w:t xml:space="preserve">始终充实专科知识，派出助产一人到北京学习，护士长到天津及杭州深造学习，引进新的理念和技术，改进工作，进步技术，带动科室学习惯氛，完成业务学习每月两次，开展中医护理技术项目，学习中医理论，完成国家级论文一篇，同时，督导全科护士完成继续教育任务，增强专科知识学习。往年实习生人数多，为保证带教品质，制订详细带教计划及带教老师授课计划，确保每批先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一年的付出，算不上美满，总有获得与得到同在，充实与难过并行，不满足现状才是提高的开始，在又一个年度展开之际，只要致力启航，进入又一个奋斗的轮回。</w:t>
      </w:r>
    </w:p>
    <w:p>
      <w:pPr>
        <w:ind w:left="0" w:right="0" w:firstLine="560"/>
        <w:spacing w:before="450" w:after="450" w:line="312" w:lineRule="auto"/>
      </w:pPr>
      <w:r>
        <w:rPr>
          <w:rFonts w:ascii="黑体" w:hAnsi="黑体" w:eastAsia="黑体" w:cs="黑体"/>
          <w:color w:val="000000"/>
          <w:sz w:val="34"/>
          <w:szCs w:val="34"/>
          <w:b w:val="1"/>
          <w:bCs w:val="1"/>
        </w:rPr>
        <w:t xml:space="preserve">消化内科护士长工作总结 内科护士长工作总结及工作计划篇五</w:t>
      </w:r>
    </w:p>
    <w:p>
      <w:pPr>
        <w:ind w:left="0" w:right="0" w:firstLine="560"/>
        <w:spacing w:before="450" w:after="450" w:line="312" w:lineRule="auto"/>
      </w:pPr>
      <w:r>
        <w:rPr>
          <w:rFonts w:ascii="宋体" w:hAnsi="宋体" w:eastAsia="宋体" w:cs="宋体"/>
          <w:color w:val="000"/>
          <w:sz w:val="28"/>
          <w:szCs w:val="28"/>
        </w:rPr>
        <w:t xml:space="preserve">我所担任护士长工作已有三年的时间，这三年中深知管理好一个团队所需要的精力和耐力，通过努力也培养出了一批优秀的护士，看着她们年终的评级我心里深感安慰。护理工作算是医院工作的重中之重了，辞旧迎新，我为自己做出了护士长年度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消化内科护士长工作总结 内科护士长工作总结及工作计划篇六</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四、注重b服务细节,提高病人满意度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消化内科护士长工作总结 内科护士长工作总结及工作计划篇七</w:t>
      </w:r>
    </w:p>
    <w:p>
      <w:pPr>
        <w:ind w:left="0" w:right="0" w:firstLine="560"/>
        <w:spacing w:before="450" w:after="450" w:line="312" w:lineRule="auto"/>
      </w:pPr>
      <w:r>
        <w:rPr>
          <w:rFonts w:ascii="宋体" w:hAnsi="宋体" w:eastAsia="宋体" w:cs="宋体"/>
          <w:color w:val="000"/>
          <w:sz w:val="28"/>
          <w:szCs w:val="28"/>
        </w:rPr>
        <w:t xml:space="preserve">我被任命为妇产科护士长至今已有5个月，现在我将这期间的工作作个总结，恳请大家对我的工作多多提出宝贵的意见和建议。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病房内病人的多元化和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有句话说的好“路是人走出来的”，我在院领导及护理部领导的帮助下化压力为动力，每月根据护理部计划制订了科室切实可行的护理工作计划。</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明确各班包括护士长的岗位职责，要求人人熟悉并按之执行，并进行不定期考核，做到公平对待。要求大家严格执行各项规章制度；对抢救药品和器材进行规范化管理；不断深化安全管理，强化安全意识，做好安全护理工作，安全护理是护理工作的重要组成部分，也是护理人员护理病人的重要环节。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了解护理学科发展的新动向，定期组织护理人员进行业务学习，强化三基本训练，学习新业务、新知识、新技术，努力提高每一位护理人员的业务水平，使其跟上时代发展的需要，在科内每月一次个案护理查房、加强科室业务学习，定期组织护理人员进行院内业务学习及三基理论考试和操作训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记得刚到妇产科的时候，大家都不重视健康教育，对于这项工作任务觉得可做可不做，认为只要把治疗做好就算完成工作了，后来我要求大家一定要把健康教育当作工作重点来完成，很多病人通过我们的宣教大大促进了疾病的康复，我们也得到了很多病人的认可。另外能得到病人的赞赏护理人员的工作积极性也大大提高了。</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有时要24小时连班，第二天还要加班，当我发现大家有消极的情绪时我会及时给予调整，对每个人的休息都做到公平安排。在平时的工作中我也会发挥吃苦耐劳的精神，很多事情我都会抢在前头去，因此在我的感染下对于加班她们也不再有怨言。在工作中，我会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护士长是科室的理财人，应发扬勤俭节约的传统美德，杜绝浪费；</w:t>
      </w:r>
    </w:p>
    <w:p>
      <w:pPr>
        <w:ind w:left="0" w:right="0" w:firstLine="560"/>
        <w:spacing w:before="450" w:after="450" w:line="312" w:lineRule="auto"/>
      </w:pPr>
      <w:r>
        <w:rPr>
          <w:rFonts w:ascii="宋体" w:hAnsi="宋体" w:eastAsia="宋体" w:cs="宋体"/>
          <w:color w:val="000"/>
          <w:sz w:val="28"/>
          <w:szCs w:val="28"/>
        </w:rPr>
        <w:t xml:space="preserve">我要求全体医护、工勤人员，从节约每一度电、每一滴水、每一张纸开始，从我做起，严格控制科室支出，对一切浪费的现象，及时提出批评，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不断提高自己的业务水平和政治素质，带领大家成功搬迁到新医院，顺利通过示范科室的考评及年终质量考评，当然我们还有很多需要改进的地方，需要各位领导的督促和提点。</w:t>
      </w:r>
    </w:p>
    <w:p>
      <w:pPr>
        <w:ind w:left="0" w:right="0" w:firstLine="560"/>
        <w:spacing w:before="450" w:after="450" w:line="312" w:lineRule="auto"/>
      </w:pPr>
      <w:r>
        <w:rPr>
          <w:rFonts w:ascii="宋体" w:hAnsi="宋体" w:eastAsia="宋体" w:cs="宋体"/>
          <w:color w:val="000"/>
          <w:sz w:val="28"/>
          <w:szCs w:val="28"/>
        </w:rPr>
        <w:t xml:space="preserve">对于护理管理工作我也只是在摸索中寻求经验，很多地方还是做的有不足之处，还希望在以后的工作中能得到各位领导的提点，及时的为我更正自己身上的缺点找出不足，履行岗位职责，把护理工作干得更好。</w:t>
      </w:r>
    </w:p>
    <w:p>
      <w:pPr>
        <w:ind w:left="0" w:right="0" w:firstLine="560"/>
        <w:spacing w:before="450" w:after="450" w:line="312" w:lineRule="auto"/>
      </w:pPr>
      <w:r>
        <w:rPr>
          <w:rFonts w:ascii="黑体" w:hAnsi="黑体" w:eastAsia="黑体" w:cs="黑体"/>
          <w:color w:val="000000"/>
          <w:sz w:val="34"/>
          <w:szCs w:val="34"/>
          <w:b w:val="1"/>
          <w:bCs w:val="1"/>
        </w:rPr>
        <w:t xml:space="preserve">消化内科护士长工作总结 内科护士长工作总结及工作计划篇八</w:t>
      </w:r>
    </w:p>
    <w:p>
      <w:pPr>
        <w:ind w:left="0" w:right="0" w:firstLine="560"/>
        <w:spacing w:before="450" w:after="450" w:line="312" w:lineRule="auto"/>
      </w:pPr>
      <w:r>
        <w:rPr>
          <w:rFonts w:ascii="宋体" w:hAnsi="宋体" w:eastAsia="宋体" w:cs="宋体"/>
          <w:color w:val="000"/>
          <w:sz w:val="28"/>
          <w:szCs w:val="28"/>
        </w:rPr>
        <w:t xml:space="preserve">尊敬的各位领导、各位主任、护士长：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我们在医院各级领导的大力支持下，科室医护同心，通力协作，各项工作取得了明显的进步，20xx年工作情况我将从以下几方面进行汇报：</w:t>
      </w:r>
    </w:p>
    <w:p>
      <w:pPr>
        <w:ind w:left="0" w:right="0" w:firstLine="560"/>
        <w:spacing w:before="450" w:after="450" w:line="312" w:lineRule="auto"/>
      </w:pPr>
      <w:r>
        <w:rPr>
          <w:rFonts w:ascii="宋体" w:hAnsi="宋体" w:eastAsia="宋体" w:cs="宋体"/>
          <w:color w:val="000"/>
          <w:sz w:val="28"/>
          <w:szCs w:val="28"/>
        </w:rPr>
        <w:t xml:space="preserve">截止12月20日，静脉输液xx人次，一级护理xx天，二级护理x天，静脉输液x次，静脉采血，皮下注射，氧气吸入，心电监护，胰岛素泵应用xx次。</w:t>
      </w:r>
    </w:p>
    <w:p>
      <w:pPr>
        <w:ind w:left="0" w:right="0" w:firstLine="560"/>
        <w:spacing w:before="450" w:after="450" w:line="312" w:lineRule="auto"/>
      </w:pPr>
      <w:r>
        <w:rPr>
          <w:rFonts w:ascii="宋体" w:hAnsi="宋体" w:eastAsia="宋体" w:cs="宋体"/>
          <w:color w:val="000"/>
          <w:sz w:val="28"/>
          <w:szCs w:val="28"/>
        </w:rPr>
        <w:t xml:space="preserve">我们科室住院病人多，收治病种多、危重病人多，护理项目开展多，形成了护理工作三大特点：工作强度高，护理难度大，技术复杂；基于这些原因，科室选择护士有以下条件：过硬的身体素质、敏锐的观察能力和超强的抢救能力。护士的素质有一部分是后天培养不断进步，还有一部分与生俱来不可改变，因此在护士的甄选方面有一定的局限性，也有压力；好在各位领导和同事的理解和支持，让我们能坚持自己，有计划发展科室护理队伍。我科共有护士14名，今年新晋护师4名，共8名护师；在护理梯队建设方面，形成了新老结合的良性态势。今年我科骨干护士张晓丽在领导的支持帮助下，到河南科技大学进修糖尿病患者教育，回来后每周固定时间开展糖尿病知识讲座，受到患者好评。</w:t>
      </w:r>
    </w:p>
    <w:p>
      <w:pPr>
        <w:ind w:left="0" w:right="0" w:firstLine="560"/>
        <w:spacing w:before="450" w:after="450" w:line="312" w:lineRule="auto"/>
      </w:pPr>
      <w:r>
        <w:rPr>
          <w:rFonts w:ascii="宋体" w:hAnsi="宋体" w:eastAsia="宋体" w:cs="宋体"/>
          <w:color w:val="000"/>
          <w:sz w:val="28"/>
          <w:szCs w:val="28"/>
        </w:rPr>
        <w:t xml:space="preserve">护理质量管理的核心任务是保障患者安全。其中有两个要素：护士，病人。规范和制度固然重要，更重要的是改变护士的思想，护士内心的愿意遵从，让护士长管理这个外因，通过</w:t>
      </w:r>
    </w:p>
    <w:p>
      <w:pPr>
        <w:ind w:left="0" w:right="0" w:firstLine="560"/>
        <w:spacing w:before="450" w:after="450" w:line="312" w:lineRule="auto"/>
      </w:pPr>
      <w:r>
        <w:rPr>
          <w:rFonts w:ascii="宋体" w:hAnsi="宋体" w:eastAsia="宋体" w:cs="宋体"/>
          <w:color w:val="000"/>
          <w:sz w:val="28"/>
          <w:szCs w:val="28"/>
        </w:rPr>
        <w:t xml:space="preserve">护士自我管理，达到护理质量的提高；科室一级质控分组，每名护士都是质控员，根据工作性质和个人特点进行分组，充分发挥护士的才能和主人翁意识；正确的护理只是保障患者安全的一部分，更重要的是来自病人内心愿望的满足，把管理重点放在病房，由原来每天床头交接重点病人变为现在每班床头交接全员病人，深入病房，密切接触病人，从与病人的沟通与交流中，把握病人动态变化，收集护理工作信息，查找安全隐患与不足。主任对抢救配合要求非常高，我们配备了专业气管插管固定器，完整的气管插管箱，多次对护士进行培训，完美的配合、高效的抢救让患者更安全！我们科室护士常常把黄主任比作我们的主心骨，主任外出进修的那段时间，一下子没了安全感，深感责任重大的我只好每天早早来到病房，很晚再离开，星期天不休息，做到对病人了如指掌，异常情况随时向黄主任汇报。</w:t>
      </w:r>
    </w:p>
    <w:p>
      <w:pPr>
        <w:ind w:left="0" w:right="0" w:firstLine="560"/>
        <w:spacing w:before="450" w:after="450" w:line="312" w:lineRule="auto"/>
      </w:pPr>
      <w:r>
        <w:rPr>
          <w:rFonts w:ascii="宋体" w:hAnsi="宋体" w:eastAsia="宋体" w:cs="宋体"/>
          <w:color w:val="000"/>
          <w:sz w:val="28"/>
          <w:szCs w:val="28"/>
        </w:rPr>
        <w:t xml:space="preserve">定时对护理用具进行保洁，为糖尿病患者发放教育手册，每周一周五举行糖尿病知识讲座，开展营养咨询等专业特色优质服务；优质护理服务不仅仅是做什么，更重要的是沟通技巧，病人有情绪，往往是对我们医护人员语言和态度的不满，一句话、一件小事，会把我们的形象印在病人的心中，我常常对护士说：对病人不但要做到百问不烦、耐心解释，还要讲方法、会变通。病人有意见反映或者有摩擦时，我会在处理好病人情绪后，和护士一起分析：哪一句话引起了病人不满？下次遇到类似情况应该怎么说、怎么做。电视剧《青年医师》中有一个事例：乳腺切除患者的一句话：也许你们的治疗是规范的，你们了解过我的想法吗？知道我想要什么吗？却把你们的规范强加于我！这个事例启示我：服务要做好，方向要顺着病人合理的愿景。我对护士的要求就是：病人怎样的来，都要他们满意地走，病人走了又来，就是我们内三科优质服务的具体体现！</w:t>
      </w:r>
    </w:p>
    <w:p>
      <w:pPr>
        <w:ind w:left="0" w:right="0" w:firstLine="560"/>
        <w:spacing w:before="450" w:after="450" w:line="312" w:lineRule="auto"/>
      </w:pPr>
      <w:r>
        <w:rPr>
          <w:rFonts w:ascii="宋体" w:hAnsi="宋体" w:eastAsia="宋体" w:cs="宋体"/>
          <w:color w:val="000"/>
          <w:sz w:val="28"/>
          <w:szCs w:val="28"/>
        </w:rPr>
        <w:t xml:space="preserve">我科共开展中医项目拔罐、艾灸、水针，中药熏洗、中药灌肠、穴位贴敷、中药涂擦，中药塌渍、中药换药等十余项，各种类型功能性敷贴的应用，让我们的换药技术又上了一个新台阶。。</w:t>
      </w:r>
    </w:p>
    <w:p>
      <w:pPr>
        <w:ind w:left="0" w:right="0" w:firstLine="560"/>
        <w:spacing w:before="450" w:after="450" w:line="312" w:lineRule="auto"/>
      </w:pPr>
      <w:r>
        <w:rPr>
          <w:rFonts w:ascii="宋体" w:hAnsi="宋体" w:eastAsia="宋体" w:cs="宋体"/>
          <w:color w:val="000"/>
          <w:sz w:val="28"/>
          <w:szCs w:val="28"/>
        </w:rPr>
        <w:t xml:space="preserve">利益上服从大局，科间协作谦让互利，密切医护患关系，在工作和学习上做好表率；坚持护理奖金分配制度改革，达到了大多数护士的满意。</w:t>
      </w:r>
    </w:p>
    <w:p>
      <w:pPr>
        <w:ind w:left="0" w:right="0" w:firstLine="560"/>
        <w:spacing w:before="450" w:after="450" w:line="312" w:lineRule="auto"/>
      </w:pPr>
      <w:r>
        <w:rPr>
          <w:rFonts w:ascii="宋体" w:hAnsi="宋体" w:eastAsia="宋体" w:cs="宋体"/>
          <w:color w:val="000"/>
          <w:sz w:val="28"/>
          <w:szCs w:val="28"/>
        </w:rPr>
        <w:t xml:space="preserve">原计划派两名骨干护士外出进修，仅有一名护士外出进修；优质护理服务方面，也在努力探索和改进，离病人的合理愿望还有距离；科室护士都还年轻，在专业知识积累、工作能力提高和语言沟通技巧方面还需要假以时日。</w:t>
      </w:r>
    </w:p>
    <w:p>
      <w:pPr>
        <w:ind w:left="0" w:right="0" w:firstLine="560"/>
        <w:spacing w:before="450" w:after="450" w:line="312" w:lineRule="auto"/>
      </w:pPr>
      <w:r>
        <w:rPr>
          <w:rFonts w:ascii="宋体" w:hAnsi="宋体" w:eastAsia="宋体" w:cs="宋体"/>
          <w:color w:val="000"/>
          <w:sz w:val="28"/>
          <w:szCs w:val="28"/>
        </w:rPr>
        <w:t xml:space="preserve">继续选派有上进心、对病人热情的骨干护士到上级医院进修，学习新技术，为医院发展储备人才；加大对护士抢救能力的培训，保障患者安全；培养护士的语言沟通技巧，引导护士做好护理服务，让更多的病人选择中医院。</w:t>
      </w:r>
    </w:p>
    <w:p>
      <w:pPr>
        <w:ind w:left="0" w:right="0" w:firstLine="560"/>
        <w:spacing w:before="450" w:after="450" w:line="312" w:lineRule="auto"/>
      </w:pPr>
      <w:r>
        <w:rPr>
          <w:rFonts w:ascii="黑体" w:hAnsi="黑体" w:eastAsia="黑体" w:cs="黑体"/>
          <w:color w:val="000000"/>
          <w:sz w:val="34"/>
          <w:szCs w:val="34"/>
          <w:b w:val="1"/>
          <w:bCs w:val="1"/>
        </w:rPr>
        <w:t xml:space="preserve">消化内科护士长工作总结 内科护士长工作总结及工作计划篇九</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，树立正确的世界观、人生观、价值观，发扬党的优良传统，牢固树立“一切为患者服务”的理念，加强医患沟通，用党的标准规范自己的言行，不断提高思想道德修养，认真开展自我批评。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4"/>
          <w:szCs w:val="34"/>
          <w:b w:val="1"/>
          <w:bCs w:val="1"/>
        </w:rPr>
        <w:t xml:space="preserve">消化内科护士长工作总结 内科护士长工作总结及工作计划篇十</w:t>
      </w:r>
    </w:p>
    <w:p>
      <w:pPr>
        <w:ind w:left="0" w:right="0" w:firstLine="560"/>
        <w:spacing w:before="450" w:after="450" w:line="312" w:lineRule="auto"/>
      </w:pPr>
      <w:r>
        <w:rPr>
          <w:rFonts w:ascii="宋体" w:hAnsi="宋体" w:eastAsia="宋体" w:cs="宋体"/>
          <w:color w:val="000"/>
          <w:sz w:val="28"/>
          <w:szCs w:val="28"/>
        </w:rPr>
        <w:t xml:space="preserve">紧张而有序的20年已经过去,在这忙绿的一年里，在新一届领导班子的正确领导下，在付道春院长倡导的认真落实科学发展观精神的指引下，在医务科、护理部的具体指导下，在消化内科科全体医护人员的共同努力下，科室的业务收入和业务技术水平实现了大幅度的提升，取得了可喜的成绩，现总结如下。</w:t>
      </w:r>
    </w:p>
    <w:p>
      <w:pPr>
        <w:ind w:left="0" w:right="0" w:firstLine="560"/>
        <w:spacing w:before="450" w:after="450" w:line="312" w:lineRule="auto"/>
      </w:pPr>
      <w:r>
        <w:rPr>
          <w:rFonts w:ascii="宋体" w:hAnsi="宋体" w:eastAsia="宋体" w:cs="宋体"/>
          <w:color w:val="000"/>
          <w:sz w:val="28"/>
          <w:szCs w:val="28"/>
        </w:rPr>
        <w:t xml:space="preserve">全科人员认真学习理论和思想，贯彻落实科学发展观，坚持以人为本，“以三好一满意”活动为平台，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w:t>
      </w:r>
    </w:p>
    <w:p>
      <w:pPr>
        <w:ind w:left="0" w:right="0" w:firstLine="560"/>
        <w:spacing w:before="450" w:after="450" w:line="312" w:lineRule="auto"/>
      </w:pPr>
      <w:r>
        <w:rPr>
          <w:rFonts w:ascii="宋体" w:hAnsi="宋体" w:eastAsia="宋体" w:cs="宋体"/>
          <w:color w:val="000"/>
          <w:sz w:val="28"/>
          <w:szCs w:val="28"/>
        </w:rPr>
        <w:t xml:space="preserve">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w:t>
      </w:r>
    </w:p>
    <w:p>
      <w:pPr>
        <w:ind w:left="0" w:right="0" w:firstLine="560"/>
        <w:spacing w:before="450" w:after="450" w:line="312" w:lineRule="auto"/>
      </w:pPr>
      <w:r>
        <w:rPr>
          <w:rFonts w:ascii="宋体" w:hAnsi="宋体" w:eastAsia="宋体" w:cs="宋体"/>
          <w:color w:val="000"/>
          <w:sz w:val="28"/>
          <w:szCs w:val="28"/>
        </w:rPr>
        <w:t xml:space="preserve">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w:t>
      </w:r>
    </w:p>
    <w:p>
      <w:pPr>
        <w:ind w:left="0" w:right="0" w:firstLine="560"/>
        <w:spacing w:before="450" w:after="450" w:line="312" w:lineRule="auto"/>
      </w:pPr>
      <w:r>
        <w:rPr>
          <w:rFonts w:ascii="宋体" w:hAnsi="宋体" w:eastAsia="宋体" w:cs="宋体"/>
          <w:color w:val="000"/>
          <w:sz w:val="28"/>
          <w:szCs w:val="28"/>
        </w:rPr>
        <w:t xml:space="preserve">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w:t>
      </w:r>
    </w:p>
    <w:p>
      <w:pPr>
        <w:ind w:left="0" w:right="0" w:firstLine="560"/>
        <w:spacing w:before="450" w:after="450" w:line="312" w:lineRule="auto"/>
      </w:pPr>
      <w:r>
        <w:rPr>
          <w:rFonts w:ascii="宋体" w:hAnsi="宋体" w:eastAsia="宋体" w:cs="宋体"/>
          <w:color w:val="000"/>
          <w:sz w:val="28"/>
          <w:szCs w:val="28"/>
        </w:rPr>
        <w:t xml:space="preserve">可以说，我科承担着单县市区乃至周边范围内消化内科常见病多发病剂疑难危重病人救治重任，我科亦有足够能力很好地完成这项任务。我科在科室不增加医疗设备的条件下，实现业务收入万元，业务收入大幅度提升。</w:t>
      </w:r>
    </w:p>
    <w:p>
      <w:pPr>
        <w:ind w:left="0" w:right="0" w:firstLine="560"/>
        <w:spacing w:before="450" w:after="450" w:line="312" w:lineRule="auto"/>
      </w:pPr>
      <w:r>
        <w:rPr>
          <w:rFonts w:ascii="宋体" w:hAnsi="宋体" w:eastAsia="宋体" w:cs="宋体"/>
          <w:color w:val="000"/>
          <w:sz w:val="28"/>
          <w:szCs w:val="28"/>
        </w:rPr>
        <w:t xml:space="preserve">认真做好日常工作，全年共做胃镜7200人次，检出食管静脉曲张并行内镜下套扎治疗77人次，检出食管癌68人次，其中检出食管早癌2人次，行食管支架植入术12人次，检出贲门癌74人次，检出胃癌52人次，检出胃平滑肌瘤21人次，检出胃底静脉曲张27人次，行胃底曲张静脉内镜下注射组织胶1人次，行胃巨大平滑肌瘤内镜下尼龙绳结扎3人次，检出贲门粘膜撕裂综合征5人次，并行金属止血夹急症止血3人次，检出胃幽门恶性梗阻13人次，行晚期恶性幽门梗阻内镜下支架植入术3人次。</w:t>
      </w:r>
    </w:p>
    <w:p>
      <w:pPr>
        <w:ind w:left="0" w:right="0" w:firstLine="560"/>
        <w:spacing w:before="450" w:after="450" w:line="312" w:lineRule="auto"/>
      </w:pPr>
      <w:r>
        <w:rPr>
          <w:rFonts w:ascii="宋体" w:hAnsi="宋体" w:eastAsia="宋体" w:cs="宋体"/>
          <w:color w:val="000"/>
          <w:sz w:val="28"/>
          <w:szCs w:val="28"/>
        </w:rPr>
        <w:t xml:space="preserve">全年共做结肠镜823人次，检出结肠息肉并内镜下治疗188人次，检出结肠癌48人次，检出溃疡性结肠炎27人次，检出伪膜性肠炎15人次，检出肠结核4人次、克罗恩病1人次。积极进行介入放射工作，完成肝癌肝动脉栓塞60人次，施行部分性脾栓塞9人次，进行治疗性ercp42人次，行经皮经肝食管胃底静脉曲张th胶栓塞术3人次，行经皮经肝胆道外引流2人次。以上治疗项目的实施标志着我科业务技术水平已处于全区的绝对领先地位。</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w:t>
      </w:r>
    </w:p>
    <w:p>
      <w:pPr>
        <w:ind w:left="0" w:right="0" w:firstLine="560"/>
        <w:spacing w:before="450" w:after="450" w:line="312" w:lineRule="auto"/>
      </w:pPr>
      <w:r>
        <w:rPr>
          <w:rFonts w:ascii="宋体" w:hAnsi="宋体" w:eastAsia="宋体" w:cs="宋体"/>
          <w:color w:val="000"/>
          <w:sz w:val="28"/>
          <w:szCs w:val="28"/>
        </w:rPr>
        <w:t xml:space="preserve">我科一直担任济宁医学院临床理论班和临床实习的教学任务，因专业性强，实习学生轮科时间短，我科仍以极大的热情、最优秀的教师配置，努力做好医疗教学工作。我们初步总结出：以基础知识为主，内容扼要，重点突出，真抓实干的带教经验，在不断提高带教老师水平的基础上，切实完成好每个同学的教学任务。</w:t>
      </w:r>
    </w:p>
    <w:p>
      <w:pPr>
        <w:ind w:left="0" w:right="0" w:firstLine="560"/>
        <w:spacing w:before="450" w:after="450" w:line="312" w:lineRule="auto"/>
      </w:pPr>
      <w:r>
        <w:rPr>
          <w:rFonts w:ascii="宋体" w:hAnsi="宋体" w:eastAsia="宋体" w:cs="宋体"/>
          <w:color w:val="000"/>
          <w:sz w:val="28"/>
          <w:szCs w:val="28"/>
        </w:rPr>
        <w:t xml:space="preserve">按照20年申报的新工作新技术的目标要求，基本上完成了年初既定的目标任务，发现食管早癌2人次，其中施行内镜下粘膜切除术(emr)1人次，完成干细胞移植治疗肝硬化3人次，胃巨大平滑肌瘤施行内镜下尼龙绳结扎3人次。因爱博氩气刀没到位，emr开展的不尽人意，例数不多，技术不成熟，更谈不上宣传和推广，影响了科室的经济收入和技术水平的提高，社会效益甚微。为此，20年继续开展和进一步掌握消化道早癌和癌前病变的内镜下粘膜切除术(emr)和内镜下粘膜剥离术(esd)。</w:t>
      </w:r>
    </w:p>
    <w:p>
      <w:pPr>
        <w:ind w:left="0" w:right="0" w:firstLine="560"/>
        <w:spacing w:before="450" w:after="450" w:line="312" w:lineRule="auto"/>
      </w:pPr>
      <w:r>
        <w:rPr>
          <w:rFonts w:ascii="宋体" w:hAnsi="宋体" w:eastAsia="宋体" w:cs="宋体"/>
          <w:color w:val="000"/>
          <w:sz w:val="28"/>
          <w:szCs w:val="28"/>
        </w:rPr>
        <w:t xml:space="preserve">回顾过去的20年，对我们消化内科全体职工来说是不平凡的一年,是我们认真落实和实践科学发展观关键的一年，我们经验不足，还有很多工作需要我们去做去加强，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黑体" w:hAnsi="黑体" w:eastAsia="黑体" w:cs="黑体"/>
          <w:color w:val="000000"/>
          <w:sz w:val="34"/>
          <w:szCs w:val="34"/>
          <w:b w:val="1"/>
          <w:bCs w:val="1"/>
        </w:rPr>
        <w:t xml:space="preserve">消化内科护士长工作总结 内科护士长工作总结及工作计划篇十一</w:t>
      </w:r>
    </w:p>
    <w:p>
      <w:pPr>
        <w:ind w:left="0" w:right="0" w:firstLine="560"/>
        <w:spacing w:before="450" w:after="450" w:line="312" w:lineRule="auto"/>
      </w:pPr>
      <w:r>
        <w:rPr>
          <w:rFonts w:ascii="宋体" w:hAnsi="宋体" w:eastAsia="宋体" w:cs="宋体"/>
          <w:color w:val="000"/>
          <w:sz w:val="28"/>
          <w:szCs w:val="28"/>
        </w:rPr>
        <w:t xml:space="preserve">手术室是一支默默无闻、乐于奉献的集体。正是这种团结协作的团队精神，才能有今天这样好的成绩。随着科室发展，我们忙碌而又充实的走过了半年。在这半年里我们发扬“吃苦、敬业、协作”的精神，时刻不忘病人的需求。在科领导及各级医生的配合和支持下，针对年初的目标。手术室全体医护人员，团结一致，共同奋进，较好地完成手术室的各项工作任务。</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半年来我们最忙一个月完成x例手术病人。虽然繁忙，但半年来无差错事故的发生。上半年来，未发现手术室引起的伤口感染情况。</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科室领导建设科室的同时，也改善手术室的环境。扩大手术室一间，增加手术台一个。手术室全体人员积极配合手术室的扩建工作。使手术和扩建工作二不误。上半年来新增加了自动气压止血器一个、电钻一个、更换新冰箱一台各种新的骨科内固定器材一批。各种器械的维修也做了大量的工作。给手术安全创造了良好的条件受到患者的欢迎。</w:t>
      </w:r>
    </w:p>
    <w:p>
      <w:pPr>
        <w:ind w:left="0" w:right="0" w:firstLine="560"/>
        <w:spacing w:before="450" w:after="450" w:line="312" w:lineRule="auto"/>
      </w:pPr>
      <w:r>
        <w:rPr>
          <w:rFonts w:ascii="宋体" w:hAnsi="宋体" w:eastAsia="宋体" w:cs="宋体"/>
          <w:color w:val="000"/>
          <w:sz w:val="28"/>
          <w:szCs w:val="28"/>
        </w:rPr>
        <w:t xml:space="preserve">手术能定期对手术内进行安全检查〈氧、水电〉对有危险苗头的及时汇报领导，进行有效整改。对毒麻药做到专人、专用、专柜、专人登记。做到每日清点，xx有数，保管得当。确保手术室安全生产。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半年共完成x岁老人患者x例。合并有心脑肾血管疾并麻醉asa评分为ⅱ-ⅲ级患者x例。并收住急诊重度高血压患者术中行控制性降压并全麻下完全手术x例。手术顺利定完成。取得的较好的效果。</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输血能准确核对病人病历、血袋及配血单。对各类消毒物品每日清查及时消毒供应。术前核对并检查物品。给手术安全创造良好的条件。手术室全体人员能认真执行岗位制。做到交xx清楚、心中有数。</w:t>
      </w:r>
    </w:p>
    <w:p>
      <w:pPr>
        <w:ind w:left="0" w:right="0" w:firstLine="560"/>
        <w:spacing w:before="450" w:after="450" w:line="312" w:lineRule="auto"/>
      </w:pPr>
      <w:r>
        <w:rPr>
          <w:rFonts w:ascii="宋体" w:hAnsi="宋体" w:eastAsia="宋体" w:cs="宋体"/>
          <w:color w:val="000"/>
          <w:sz w:val="28"/>
          <w:szCs w:val="28"/>
        </w:rPr>
        <w:t xml:space="preserve">在科室的组织下，上半年在科室组织下。集体学习了老年病人术前评估、骨科病人内科合并症治疗、创伤休克病人应激反应等。手术室护士在护士长的组织下进一步学习强化专业知识。使我们在急救工作中理论基础扎实。并能发挥积极参与，多方协调的精神。半年来术中及病房抢救达x次。无一例失误。取得较好的成绩。</w:t>
      </w:r>
    </w:p>
    <w:p>
      <w:pPr>
        <w:ind w:left="0" w:right="0" w:firstLine="560"/>
        <w:spacing w:before="450" w:after="450" w:line="312" w:lineRule="auto"/>
      </w:pPr>
      <w:r>
        <w:rPr>
          <w:rFonts w:ascii="宋体" w:hAnsi="宋体" w:eastAsia="宋体" w:cs="宋体"/>
          <w:color w:val="000"/>
          <w:sz w:val="28"/>
          <w:szCs w:val="28"/>
        </w:rPr>
        <w:t xml:space="preserve">针对年前的科室的计划要求。重视创伤疼痛治疗的问题。手术室对每个手术病人。力所能及的让患者在无痛苦情况下接受手术。上半年来开展硬膜外术后镇痛x例。解决一部分患者对术后患者痛苦恐怖的问题。受到患者的欢迎。</w:t>
      </w:r>
    </w:p>
    <w:p>
      <w:pPr>
        <w:ind w:left="0" w:right="0" w:firstLine="560"/>
        <w:spacing w:before="450" w:after="450" w:line="312" w:lineRule="auto"/>
      </w:pPr>
      <w:r>
        <w:rPr>
          <w:rFonts w:ascii="宋体" w:hAnsi="宋体" w:eastAsia="宋体" w:cs="宋体"/>
          <w:color w:val="000"/>
          <w:sz w:val="28"/>
          <w:szCs w:val="28"/>
        </w:rPr>
        <w:t xml:space="preserve">科领导重视手术室工作的同时，也给手术室工作的支持。先后增加护士和麻醉人员各一名。有效缓解了手术室一直以来人员少、手术量大的局面。并对新来人员积极带教。从理论到实践循序渐进的给予全程教导。使他们及早的容入手术室工作中。</w:t>
      </w:r>
    </w:p>
    <w:p>
      <w:pPr>
        <w:ind w:left="0" w:right="0" w:firstLine="560"/>
        <w:spacing w:before="450" w:after="450" w:line="312" w:lineRule="auto"/>
      </w:pPr>
      <w:r>
        <w:rPr>
          <w:rFonts w:ascii="宋体" w:hAnsi="宋体" w:eastAsia="宋体" w:cs="宋体"/>
          <w:color w:val="000"/>
          <w:sz w:val="28"/>
          <w:szCs w:val="28"/>
        </w:rPr>
        <w:t xml:space="preserve">上半年来手术室共完成大小手术x台。二期手术x台。完成麻醉臂丛x台。硬膜外+腰麻x台。全麻x台。局麻x台。颈丛麻x台。硬膜外术后镇痛x例。硬膜外封闭治疗x例。开展新手术有各种筋膜办、严重创伤骨科病人多例、幼儿断指再植、腰间盘摘除术、人工股骨头置换及各种骨折畸形不愈的矫治手术多例。都顺利完成，取得一定的成绩。</w:t>
      </w:r>
    </w:p>
    <w:p>
      <w:pPr>
        <w:ind w:left="0" w:right="0" w:firstLine="560"/>
        <w:spacing w:before="450" w:after="450" w:line="312" w:lineRule="auto"/>
      </w:pPr>
      <w:r>
        <w:rPr>
          <w:rFonts w:ascii="宋体" w:hAnsi="宋体" w:eastAsia="宋体" w:cs="宋体"/>
          <w:color w:val="000"/>
          <w:sz w:val="28"/>
          <w:szCs w:val="28"/>
        </w:rPr>
        <w:t xml:space="preserve">享受成功同时也看了到不足，我们在工作中还存在被动性。在管理力度方面比领导要求还有一定距离。在今后的工作中我将不断总结经验、刻苦学习。为医院的服务水平和经济收入再上新台阶而不懈努力。争取下半年工作完成的更好!</w:t>
      </w:r>
    </w:p>
    <w:p>
      <w:pPr>
        <w:ind w:left="0" w:right="0" w:firstLine="560"/>
        <w:spacing w:before="450" w:after="450" w:line="312" w:lineRule="auto"/>
      </w:pPr>
      <w:r>
        <w:rPr>
          <w:rFonts w:ascii="黑体" w:hAnsi="黑体" w:eastAsia="黑体" w:cs="黑体"/>
          <w:color w:val="000000"/>
          <w:sz w:val="34"/>
          <w:szCs w:val="34"/>
          <w:b w:val="1"/>
          <w:bCs w:val="1"/>
        </w:rPr>
        <w:t xml:space="preserve">消化内科护士长工作总结 内科护士长工作总结及工作计划篇十二</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w:t>
      </w:r>
    </w:p>
    <w:p>
      <w:pPr>
        <w:ind w:left="0" w:right="0" w:firstLine="560"/>
        <w:spacing w:before="450" w:after="450" w:line="312" w:lineRule="auto"/>
      </w:pPr>
      <w:r>
        <w:rPr>
          <w:rFonts w:ascii="宋体" w:hAnsi="宋体" w:eastAsia="宋体" w:cs="宋体"/>
          <w:color w:val="000"/>
          <w:sz w:val="28"/>
          <w:szCs w:val="28"/>
        </w:rPr>
        <w:t xml:space="preserve">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第3篇：内科护士长工作总结</w:t>
      </w:r>
    </w:p>
    <w:p>
      <w:pPr>
        <w:ind w:left="0" w:right="0" w:firstLine="560"/>
        <w:spacing w:before="450" w:after="450" w:line="312" w:lineRule="auto"/>
      </w:pPr>
      <w:r>
        <w:rPr>
          <w:rFonts w:ascii="宋体" w:hAnsi="宋体" w:eastAsia="宋体" w:cs="宋体"/>
          <w:color w:val="000"/>
          <w:sz w:val="28"/>
          <w:szCs w:val="28"/>
        </w:rPr>
        <w:t xml:space="preserve">在这岁末迎新的时刻，我就担任神经内科护士长这两年的工作，做如下总结：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w:t>
      </w:r>
    </w:p>
    <w:p>
      <w:pPr>
        <w:ind w:left="0" w:right="0" w:firstLine="560"/>
        <w:spacing w:before="450" w:after="450" w:line="312" w:lineRule="auto"/>
      </w:pPr>
      <w:r>
        <w:rPr>
          <w:rFonts w:ascii="宋体" w:hAnsi="宋体" w:eastAsia="宋体" w:cs="宋体"/>
          <w:color w:val="000"/>
          <w:sz w:val="28"/>
          <w:szCs w:val="28"/>
        </w:rPr>
        <w:t xml:space="preserve">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宋体" w:hAnsi="宋体" w:eastAsia="宋体" w:cs="宋体"/>
          <w:color w:val="000"/>
          <w:sz w:val="28"/>
          <w:szCs w:val="28"/>
        </w:rPr>
        <w:t xml:space="preserve">时间过的真快，来到医院上班快三个月了，刚来时对这里的一切都感觉陌生，由于没有在这个医院实习，所以对老师、同事、病人及家属们等的沟通上缺乏技巧、能动性，可能与性格内向相关吧!刚来时陈老师就说我不怎么爱说话，跟同事、病人，我只能一笑代之。我也不只是现在才知道这个道理，无论是做什么，与别人的沟通是很重要的，不论我们是与领导、老师、同事、病人及家属，沟通好了就会避免很多的误会，差错。 与同事沟通到位就可以省下很多时间，避免很多不必要的差错事故;与病</w:t>
      </w:r>
    </w:p>
    <w:p>
      <w:pPr>
        <w:ind w:left="0" w:right="0" w:firstLine="560"/>
        <w:spacing w:before="450" w:after="450" w:line="312" w:lineRule="auto"/>
      </w:pPr>
      <w:r>
        <w:rPr>
          <w:rFonts w:ascii="黑体" w:hAnsi="黑体" w:eastAsia="黑体" w:cs="黑体"/>
          <w:color w:val="000000"/>
          <w:sz w:val="34"/>
          <w:szCs w:val="34"/>
          <w:b w:val="1"/>
          <w:bCs w:val="1"/>
        </w:rPr>
        <w:t xml:space="preserve">消化内科护士长工作总结 内科护士长工作总结及工作计划篇十三</w:t>
      </w:r>
    </w:p>
    <w:p>
      <w:pPr>
        <w:ind w:left="0" w:right="0" w:firstLine="560"/>
        <w:spacing w:before="450" w:after="450" w:line="312" w:lineRule="auto"/>
      </w:pPr>
      <w:r>
        <w:rPr>
          <w:rFonts w:ascii="宋体" w:hAnsi="宋体" w:eastAsia="宋体" w:cs="宋体"/>
          <w:color w:val="000"/>
          <w:sz w:val="28"/>
          <w:szCs w:val="28"/>
        </w:rPr>
        <w:t xml:space="preserve">护士素质是护士应具备的职业修养，是护士通过培养、教育、自我修养、自我锻炼而获得的一系列知识技能、行为习惯、文化涵养、品质特点的综合。随着传统护理向科学护理的过渡，护理体系的发展，对护士的综合素质要求越来越高，不仅与医疗护理质量有着密切的关系，而且还是护理学科发展的决定性要素。良好的养是护士从事护理工作的基本条件，是提高整体护理质量的重要保证。结合内科护理特点，内科护理范畴广泛，内科病多呈慢性发展，病情复杂多变，以药物治疗为主，心理治疗相辅，内科护理的组织、技术管理以及抢救是内科的护理工作的重点[1]。新的形势对护士的素质提出了新要求和新任务，如何提高护士素质已成为医院管理的焦点。结合临床工作实践，试就新形势下我院对内科护士所应具备的素质及临床意义探讨如下。</w:t>
      </w:r>
    </w:p>
    <w:p>
      <w:pPr>
        <w:ind w:left="0" w:right="0" w:firstLine="560"/>
        <w:spacing w:before="450" w:after="450" w:line="312" w:lineRule="auto"/>
      </w:pPr>
      <w:r>
        <w:rPr>
          <w:rFonts w:ascii="宋体" w:hAnsi="宋体" w:eastAsia="宋体" w:cs="宋体"/>
          <w:color w:val="000"/>
          <w:sz w:val="28"/>
          <w:szCs w:val="28"/>
        </w:rPr>
        <w:t xml:space="preserve">1.1具备政治觉悟素质</w:t>
      </w:r>
    </w:p>
    <w:p>
      <w:pPr>
        <w:ind w:left="0" w:right="0" w:firstLine="560"/>
        <w:spacing w:before="450" w:after="450" w:line="312" w:lineRule="auto"/>
      </w:pPr>
      <w:r>
        <w:rPr>
          <w:rFonts w:ascii="宋体" w:hAnsi="宋体" w:eastAsia="宋体" w:cs="宋体"/>
          <w:color w:val="000"/>
          <w:sz w:val="28"/>
          <w:szCs w:val="28"/>
        </w:rPr>
        <w:t xml:space="preserve">作为护士就要具备热爱护理专业的思想和具备献身护理事业的敬业精神，当国家有难、医院需要我们的时候，医护人员就要毫无条件地冲在最前，躬身践行先进性要求，要有热爱祖国、热爱人民、热爱护理事业的精神，把对祖国和医院的热爱转化为献身护理事业的工作中。要想做一名政治合格的白衣天使，就一刻也不能疏忽党的政治路线和方针政策，放松建设有中国特色的社会主义理论的学习，不能偏离人生观、价值观的正确取向。学会自知、自爱，正视自己在能力、品质、行为方面的弱点，力求不断自我完善，以人格的力量敬业，在奉献中提高自己的精神境界。</w:t>
      </w:r>
    </w:p>
    <w:p>
      <w:pPr>
        <w:ind w:left="0" w:right="0" w:firstLine="560"/>
        <w:spacing w:before="450" w:after="450" w:line="312" w:lineRule="auto"/>
      </w:pPr>
      <w:r>
        <w:rPr>
          <w:rFonts w:ascii="宋体" w:hAnsi="宋体" w:eastAsia="宋体" w:cs="宋体"/>
          <w:color w:val="000"/>
          <w:sz w:val="28"/>
          <w:szCs w:val="28"/>
        </w:rPr>
        <w:t xml:space="preserve">1.2具备良好道德素质</w:t>
      </w:r>
    </w:p>
    <w:p>
      <w:pPr>
        <w:ind w:left="0" w:right="0" w:firstLine="560"/>
        <w:spacing w:before="450" w:after="450" w:line="312" w:lineRule="auto"/>
      </w:pPr>
      <w:r>
        <w:rPr>
          <w:rFonts w:ascii="宋体" w:hAnsi="宋体" w:eastAsia="宋体" w:cs="宋体"/>
          <w:color w:val="000"/>
          <w:sz w:val="28"/>
          <w:szCs w:val="28"/>
        </w:rPr>
        <w:t xml:space="preserve">良好的道德修养会使患者产生亲切感、信任感、安全感，因此，具备了良好的职业道德是每位护士应有的素质。我们既然选择了护理事业，就应肩负起救死扶伤的崇高使命。在内科，大多数是老年、慢性病患者，根据老年人身体各种功能均处于一个衰退阶段、抗病能力下降、适应能力差、反应不敏感、症状不典型，且很多老年患者一身多病，一种病很可能被另一种病所掩盖等特点，因此，护士要认真细致地观察、审慎周密地思考，及时掌握病情变化，及时发现问题，及时采取相应措施，以防止意外事故发生，正确认识护理工作的价值和意义。因此，在内科整体护理的过程中，护士必须将基本的职业道德和责任心自觉地、主动地贯穿到护理的全过程之中。要求护士对住院期间的患者进行全面的心理护理，并进行生物、心理、社会多方面的沟通。同情体贴患者疾苦，对待患者一视同仁，不论其贫富、职业、地位和文化，都应以高度的责任心认真、及时、准确、有效地完成各项临床护理工作，使患者得到及时地抢救治疗和护理。</w:t>
      </w:r>
    </w:p>
    <w:p>
      <w:pPr>
        <w:ind w:left="0" w:right="0" w:firstLine="560"/>
        <w:spacing w:before="450" w:after="450" w:line="312" w:lineRule="auto"/>
      </w:pPr>
      <w:r>
        <w:rPr>
          <w:rFonts w:ascii="宋体" w:hAnsi="宋体" w:eastAsia="宋体" w:cs="宋体"/>
          <w:color w:val="000"/>
          <w:sz w:val="28"/>
          <w:szCs w:val="28"/>
        </w:rPr>
        <w:t xml:space="preserve">1.3具备优雅形象素质</w:t>
      </w:r>
    </w:p>
    <w:p>
      <w:pPr>
        <w:ind w:left="0" w:right="0" w:firstLine="560"/>
        <w:spacing w:before="450" w:after="450" w:line="312" w:lineRule="auto"/>
      </w:pPr>
      <w:r>
        <w:rPr>
          <w:rFonts w:ascii="宋体" w:hAnsi="宋体" w:eastAsia="宋体" w:cs="宋体"/>
          <w:color w:val="000"/>
          <w:sz w:val="28"/>
          <w:szCs w:val="28"/>
        </w:rPr>
        <w:t xml:space="preserve">人们常说：“相貌美高于色泽美，仪态美高于相貌美。”护士要处处培养自己举止文雅、端庄大方、衣着整洁、语言和蔼可亲、文明礼貌，在工作中杜绝粗心大意、不拘小节的态度，给患者以信任感。通过学习礼仪知识，使自己的言行举止、着装更得体有气质，提升自身形象，增强自信心和公众信服力，以应对各种挑战，从而满足个性化需求的深层次服务，将护理服务做得更加细致、更加周到。</w:t>
      </w:r>
    </w:p>
    <w:p>
      <w:pPr>
        <w:ind w:left="0" w:right="0" w:firstLine="560"/>
        <w:spacing w:before="450" w:after="450" w:line="312" w:lineRule="auto"/>
      </w:pPr>
      <w:r>
        <w:rPr>
          <w:rFonts w:ascii="宋体" w:hAnsi="宋体" w:eastAsia="宋体" w:cs="宋体"/>
          <w:color w:val="000"/>
          <w:sz w:val="28"/>
          <w:szCs w:val="28"/>
        </w:rPr>
        <w:t xml:space="preserve">1.4具备职业语言素质</w:t>
      </w:r>
    </w:p>
    <w:p>
      <w:pPr>
        <w:ind w:left="0" w:right="0" w:firstLine="560"/>
        <w:spacing w:before="450" w:after="450" w:line="312" w:lineRule="auto"/>
      </w:pPr>
      <w:r>
        <w:rPr>
          <w:rFonts w:ascii="宋体" w:hAnsi="宋体" w:eastAsia="宋体" w:cs="宋体"/>
          <w:color w:val="000"/>
          <w:sz w:val="28"/>
          <w:szCs w:val="28"/>
        </w:rPr>
        <w:t xml:space="preserve">语言是医疗活动中一个重要的手段。著名医学家希波克拉底曾说过：“有两种东西能治病，一是药物，二是语言。”语言是人类感情交流、互相沟通的工具，是传达信息的物质载体，它集中反映出人们的文化素质，道德修养。患者在住院期间，心理上发生很大变化，他们由原来的健康人角色转换为患者角色，各方面会感到不适应。环境的陌生、经济上的负担、病痛的折磨等，使他们不仅需要休息、诊治，更需要医护人员的理解、尊重、帮助和照顾。结合内科患者的心理特点，例如：甲状腺功能亢进的患者大多数脾气急躁，极易发怒，护士应给予谅解，促进其心理平衡。因此我们要求护士在语言上要做到态度温和谦虚，谈吐文雅有度。护士首先要使用礼貌语言，其次，护士在与患者交谈时要面带微笑，音调不宜过高，频率不宜过快，注意使用激励性语言，多给患者以鼓励和安慰。但应避免那种缺乏内心情感，纯粹是客套的漫无目的的闲聊。护士的语言可治病也可致病，生硬粗鲁的语言可成为恶性刺激，使冠心病、高血压患者产生厌恶、烦躁、不适等心理，从而诱发心绞痛、高血压危象等。反之文明、谦虚、和蔼、亲切的语言会使其心平气和、内心乐观、充满希望、树立信心;同时也能促进护患关系，利于患者早日康复。对护理工作而言，沟通有着特殊的意义。它可维护及增进护患的良好关系，可获得有关患者健康的全面信息，可澄清及解决临床工作中发生的纠纷，可直接疏导患者情绪上的波动，并可作为健康教育前的准备工作。</w:t>
      </w:r>
    </w:p>
    <w:p>
      <w:pPr>
        <w:ind w:left="0" w:right="0" w:firstLine="560"/>
        <w:spacing w:before="450" w:after="450" w:line="312" w:lineRule="auto"/>
      </w:pPr>
      <w:r>
        <w:rPr>
          <w:rFonts w:ascii="宋体" w:hAnsi="宋体" w:eastAsia="宋体" w:cs="宋体"/>
          <w:color w:val="000"/>
          <w:sz w:val="28"/>
          <w:szCs w:val="28"/>
        </w:rPr>
        <w:t xml:space="preserve">1.5具备良好的心理素质</w:t>
      </w:r>
    </w:p>
    <w:p>
      <w:pPr>
        <w:ind w:left="0" w:right="0" w:firstLine="560"/>
        <w:spacing w:before="450" w:after="450" w:line="312" w:lineRule="auto"/>
      </w:pPr>
      <w:r>
        <w:rPr>
          <w:rFonts w:ascii="宋体" w:hAnsi="宋体" w:eastAsia="宋体" w:cs="宋体"/>
          <w:color w:val="000"/>
          <w:sz w:val="28"/>
          <w:szCs w:val="28"/>
        </w:rPr>
        <w:t xml:space="preserve">护士的情绪变化，尤其是面部表情，对患者及家属都有着直接的感染作用，在护理工作中，对待患者的态度始终如一，无论遇到什么烦心的事，悲伤、高兴都抛到脑后，要摆脱自己的情绪，超越自己，超脱自己，要善于自我调节，使自己的心境在紧张疲劳的工作中保持最佳状态，用积极的情绪去感染和影响患者。例如：患者发生大出血、或窒息、示波仪上出现室颤，护士应镇定自若，按照抢救步骤稳、准、快，同时安慰患者和家属，消除患者紧张、恐惧的心理，使患者达到最佳心理状态。健康的心理，是健康行为的内在驱动力。护士良好的心理素质，表现在应以积极、有效的心理活动，平稳、正常的心理状态去适应、满足事业对自己的要求。</w:t>
      </w:r>
    </w:p>
    <w:p>
      <w:pPr>
        <w:ind w:left="0" w:right="0" w:firstLine="560"/>
        <w:spacing w:before="450" w:after="450" w:line="312" w:lineRule="auto"/>
      </w:pPr>
      <w:r>
        <w:rPr>
          <w:rFonts w:ascii="宋体" w:hAnsi="宋体" w:eastAsia="宋体" w:cs="宋体"/>
          <w:color w:val="000"/>
          <w:sz w:val="28"/>
          <w:szCs w:val="28"/>
        </w:rPr>
        <w:t xml:space="preserve">2.1深厚的专科理论知识</w:t>
      </w:r>
    </w:p>
    <w:p>
      <w:pPr>
        <w:ind w:left="0" w:right="0" w:firstLine="560"/>
        <w:spacing w:before="450" w:after="450" w:line="312" w:lineRule="auto"/>
      </w:pPr>
      <w:r>
        <w:rPr>
          <w:rFonts w:ascii="宋体" w:hAnsi="宋体" w:eastAsia="宋体" w:cs="宋体"/>
          <w:color w:val="000"/>
          <w:sz w:val="28"/>
          <w:szCs w:val="28"/>
        </w:rPr>
        <w:t xml:space="preserve">素质护理学不仅是临床医学中的一门非常重要的学科，而且随着医学模式的转变和相关学科的互相渗透、交叉，它的内涵和外延在不断地扩充与发展，护理科学的知识量正在迅速地递增，知识更新的周期则越来越短。作为一名内科护士除具有一般常用的护理知识外，还应熟知各种疾病的病因、病理生理、临床表现，诊疗方案及病情观察;掌握专科常用药物的剂量、作用、用途、不良反应及配伍禁忌;具有丰富的抢救危重患者知识，除此以外，还应有较高的心电图专业知识，能正确识别各种心律失常，分析异常心电图及各种采集标本的检验结果。具有实事求是、勇于钻研的科学精神和较高的科学理论水平。护士只有掌握了大量的理论知识、熟悉了各种疾病的发生和发展规律，才能及时准确地观察到病情变化，随时向医师提供可靠情况，防患于未然或使疾病控制在萌芽状态。例如：高血压患者，当突然发生恶心呕吐、眩晕、剧烈头痛、视力模糊等症状时，应立即为患者重测血压，若血压显著增高，即为高血压危象的先兆，应立刻报告医师，并配合做好处理，这样才有效避免严重并发症的发生。由此可见，常抓业务学习，提高护士的专业知识水平，才能自如地面对各种复杂情况，并针对有着不同要求的对象高质量地做好各项护理工作。</w:t>
      </w:r>
    </w:p>
    <w:p>
      <w:pPr>
        <w:ind w:left="0" w:right="0" w:firstLine="560"/>
        <w:spacing w:before="450" w:after="450" w:line="312" w:lineRule="auto"/>
      </w:pPr>
      <w:r>
        <w:rPr>
          <w:rFonts w:ascii="宋体" w:hAnsi="宋体" w:eastAsia="宋体" w:cs="宋体"/>
          <w:color w:val="000"/>
          <w:sz w:val="28"/>
          <w:szCs w:val="28"/>
        </w:rPr>
        <w:t xml:space="preserve">2.2扎实的临床实践能力</w:t>
      </w:r>
    </w:p>
    <w:p>
      <w:pPr>
        <w:ind w:left="0" w:right="0" w:firstLine="560"/>
        <w:spacing w:before="450" w:after="450" w:line="312" w:lineRule="auto"/>
      </w:pPr>
      <w:r>
        <w:rPr>
          <w:rFonts w:ascii="宋体" w:hAnsi="宋体" w:eastAsia="宋体" w:cs="宋体"/>
          <w:color w:val="000"/>
          <w:sz w:val="28"/>
          <w:szCs w:val="28"/>
        </w:rPr>
        <w:t xml:space="preserve">随着现代医学模式的转变，护理工作在医院的范围不断扩大，新的护理理论不断拓展，护理人员的知识结构正在发生变化，因此要注重护士实际工作能力的培训和基础文化的学习，从写好护理病历、记好交接班报告、描记清楚护理观察开始，提高护士的文化素质。我院大型仪器设备先进，各科开展的新业务、新技术日益增多，这就需要护士：敏捷反应的观察能力、善于动脑学习的能力，普及推广的教师能力、熟练的护理操作技能，只有这样才能满足患者生理、心理、社会、文化的需要，以期减轻病痛，早日康复，尤其对危重患者的护理是内科护士一项重要而严肃的工作，要求护士必须缜密地全面地观察，及时分析病情的发生和发展，操作熟练，配合默契，遇到抢救时当机立断，采取紧急措施，因此，从危重患者的护理中可充分反映出护士的工作能力。</w:t>
      </w:r>
    </w:p>
    <w:p>
      <w:pPr>
        <w:ind w:left="0" w:right="0" w:firstLine="560"/>
        <w:spacing w:before="450" w:after="450" w:line="312" w:lineRule="auto"/>
      </w:pPr>
      <w:r>
        <w:rPr>
          <w:rFonts w:ascii="宋体" w:hAnsi="宋体" w:eastAsia="宋体" w:cs="宋体"/>
          <w:color w:val="000"/>
          <w:sz w:val="28"/>
          <w:szCs w:val="28"/>
        </w:rPr>
        <w:t xml:space="preserve">2.3精湛的护理技术操作</w:t>
      </w:r>
    </w:p>
    <w:p>
      <w:pPr>
        <w:ind w:left="0" w:right="0" w:firstLine="560"/>
        <w:spacing w:before="450" w:after="450" w:line="312" w:lineRule="auto"/>
      </w:pPr>
      <w:r>
        <w:rPr>
          <w:rFonts w:ascii="宋体" w:hAnsi="宋体" w:eastAsia="宋体" w:cs="宋体"/>
          <w:color w:val="000"/>
          <w:sz w:val="28"/>
          <w:szCs w:val="28"/>
        </w:rPr>
        <w:t xml:space="preserve">具备高超、娴熟的护理操作技术，将躯体治疗与心理护理融为一体，是护士角色功能的具体体现。内科护理单元的技术管理是根据内科各专业疾病的特点，在护士长的统一安排下，定期地有针对性，有条理的组织护理人员进行业务学习，重点突破技术难关，在护理工作中，只有刻苦耐劳，一丝不苟，耐心细致，配以精湛的护理技术，才能发挥最大的工作效益。要有相应的实际操作能力，熟练掌握和应用基础护理的操作技巧，掌握专科抢救知识及各种高新技术的操作。能够对多功能监护仪、除颤仪、呼吸机、主动脉气囊反搏泵、输液泵及微量注射泵等仪器的使用、维护和简单的修理，掌握各种参数和数据的正常值。此外，护士还应掌握气管插管、心肺复苏、电除颤、深静脉置管、危重 患者抢救时动、静脉一针见血等难度较大的护理操作，以便在抢救患者时得心应手，提高危重患者的救治率。作为一名护士要在每项技术操作、执行每项医嘱、护理每个患者的过程中，不但知其然而且知其所以然，克服不求甚解的作风，努力钻研业务并和临床实践相结合。如在抢救患者时，动作要快、反应灵敏、忙而不乱，准备工作做在前，对意外出现的情况能估计到并给予及时处理。在工作中头脑冷静、善于思考，多问几个为什么。注意在工作中总结教训、积累经验。要懂得药物的药理、疾病的发病机制、人体的正常生理与病理，密切观察病情变化及生命体征，及时准确地向医生报告，即使是医生不在的紧急情况下也能妥善的处理好患者的抢救工作。因此，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w:t>
      </w:r>
    </w:p>
    <w:p>
      <w:pPr>
        <w:ind w:left="0" w:right="0" w:firstLine="560"/>
        <w:spacing w:before="450" w:after="450" w:line="312" w:lineRule="auto"/>
      </w:pPr>
      <w:r>
        <w:rPr>
          <w:rFonts w:ascii="宋体" w:hAnsi="宋体" w:eastAsia="宋体" w:cs="宋体"/>
          <w:color w:val="000"/>
          <w:sz w:val="28"/>
          <w:szCs w:val="28"/>
        </w:rPr>
        <w:t xml:space="preserve">2.4敏锐的病情观察力</w:t>
      </w:r>
    </w:p>
    <w:p>
      <w:pPr>
        <w:ind w:left="0" w:right="0" w:firstLine="560"/>
        <w:spacing w:before="450" w:after="450" w:line="312" w:lineRule="auto"/>
      </w:pPr>
      <w:r>
        <w:rPr>
          <w:rFonts w:ascii="宋体" w:hAnsi="宋体" w:eastAsia="宋体" w:cs="宋体"/>
          <w:color w:val="000"/>
          <w:sz w:val="28"/>
          <w:szCs w:val="28"/>
        </w:rPr>
        <w:t xml:space="preserve">内科护士是否具有敏锐的观察力是衡量护士心理品质的首要标志。护士除观察患者的体温、脉搏、呼吸、血压等生命指标以外，还应观察患者的细微的外表行为、躯体动作、语调等变化，以便了解患者的内心活动和机体变化的情况。患者的病情及心理状态是复杂多变的，有时患者身体或心理微小的变化，恰是某些严重疾病的先兆。护士只有具备敏锐的观察能力，才能首先发现这些变化，做到“防患于未然”。</w:t>
      </w:r>
    </w:p>
    <w:p>
      <w:pPr>
        <w:ind w:left="0" w:right="0" w:firstLine="560"/>
        <w:spacing w:before="450" w:after="450" w:line="312" w:lineRule="auto"/>
      </w:pPr>
      <w:r>
        <w:rPr>
          <w:rFonts w:ascii="宋体" w:hAnsi="宋体" w:eastAsia="宋体" w:cs="宋体"/>
          <w:color w:val="000"/>
          <w:sz w:val="28"/>
          <w:szCs w:val="28"/>
        </w:rPr>
        <w:t xml:space="preserve">2.5强烈的求知欲</w:t>
      </w:r>
    </w:p>
    <w:p>
      <w:pPr>
        <w:ind w:left="0" w:right="0" w:firstLine="560"/>
        <w:spacing w:before="450" w:after="450" w:line="312" w:lineRule="auto"/>
      </w:pPr>
      <w:r>
        <w:rPr>
          <w:rFonts w:ascii="宋体" w:hAnsi="宋体" w:eastAsia="宋体" w:cs="宋体"/>
          <w:color w:val="000"/>
          <w:sz w:val="28"/>
          <w:szCs w:val="28"/>
        </w:rPr>
        <w:t xml:space="preserve">现代内科护理特点是以科技为先导，需要护士运用现代护理技术，维护患者的身心健康，配合医疗，解除患者痛苦，促进其全面康复，从而提高患者的生命质量。而由于目前护理队伍的现状和知识结构的限制，难以开展护理科研和技术革新，无法促进学科发展，部分护理人员学历低，外语水平低，难以吸取发达国家的先进经验。而改变护士的现状，就需要培养护士自身的求知欲，使其专业知识更加深厚，以适应新形势的需要。而作为内科护士仅仅对本专业有较深的造诣是远远不够的，还应该加强自然科学，特别是生物医学方面知识的学习，以及人文和社会科学知识的学习，只有这样才能真正理解患者和帮助患者。因此，要孜孜不倦的学习，以强烈的求知欲，摄取知识营养，而达到不断提高自己的知识品位。</w:t>
      </w:r>
    </w:p>
    <w:p>
      <w:pPr>
        <w:ind w:left="0" w:right="0" w:firstLine="560"/>
        <w:spacing w:before="450" w:after="450" w:line="312" w:lineRule="auto"/>
      </w:pPr>
      <w:r>
        <w:rPr>
          <w:rFonts w:ascii="宋体" w:hAnsi="宋体" w:eastAsia="宋体" w:cs="宋体"/>
          <w:color w:val="000"/>
          <w:sz w:val="28"/>
          <w:szCs w:val="28"/>
        </w:rPr>
        <w:t xml:space="preserve">总之，作为一名内科护士，不仅要忠诚于护理专业，忠诚于患者，还必须有扎实的专业理论知识和熟练的操作技术。在科技迅速发展的当今，护理也是在不断发展，不断地更新，作为护士决不能满足于现状，要有强烈的危机意识，刻苦学习，奋力拼搏，以适应现代护理工作的需要。护士素质的优劣，不仅使护士和医院会给各类公众留下深刻的印象，同时也是直接影响医院整体形象的关键因素，护士在人们头脑中的形象不仅直接影响着社会对护士职业的评价，同样也深刻影响到护士在社会中的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2024-10-19T00:15:52+08:00</dcterms:created>
  <dcterms:modified xsi:type="dcterms:W3CDTF">2024-10-19T00:15:52+08:00</dcterms:modified>
</cp:coreProperties>
</file>

<file path=docProps/custom.xml><?xml version="1.0" encoding="utf-8"?>
<Properties xmlns="http://schemas.openxmlformats.org/officeDocument/2006/custom-properties" xmlns:vt="http://schemas.openxmlformats.org/officeDocument/2006/docPropsVTypes"/>
</file>