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最新《咕咚》教学反思与评价(10篇)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咕咚》教学反思与评价篇一1、为了从一开始就调动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《咕咚》教学反思与评价篇一</w:t>
      </w:r>
    </w:p>
    <w:p>
      <w:pPr>
        <w:ind w:left="0" w:right="0" w:firstLine="560"/>
        <w:spacing w:before="450" w:after="450" w:line="312" w:lineRule="auto"/>
      </w:pPr>
      <w:r>
        <w:rPr>
          <w:rFonts w:ascii="宋体" w:hAnsi="宋体" w:eastAsia="宋体" w:cs="宋体"/>
          <w:color w:val="000"/>
          <w:sz w:val="28"/>
          <w:szCs w:val="28"/>
        </w:rPr>
        <w:t xml:space="preserve">1、为了从一开始就调动孩子的积极性，我一开始就播放了一段和课文有关的动画短片，同学们看了动画中惊慌的小兔子，都笑了，我忙问：“你都看到了什么？”“看了动画你想知道些什么呢？”孩子们都活跃起来了，你一言我一语地说起来，看来，他们真的非常想学习这篇课文呢，兴趣被调动起来。</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3、本课故事情节简单有趣，理解起来并无太大困难，但文章篇幅较长，所以我设想采用“集中——发散”的方式，挑出文中所有的对白，制成小剧本，然后再以读带讲、以句带段。让学生在精彩的表演和丰富的想象中愉快地完成本课的学习。</w:t>
      </w:r>
    </w:p>
    <w:p>
      <w:pPr>
        <w:ind w:left="0" w:right="0" w:firstLine="560"/>
        <w:spacing w:before="450" w:after="450" w:line="312" w:lineRule="auto"/>
      </w:pPr>
      <w:r>
        <w:rPr>
          <w:rFonts w:ascii="宋体" w:hAnsi="宋体" w:eastAsia="宋体" w:cs="宋体"/>
          <w:color w:val="000"/>
          <w:sz w:val="28"/>
          <w:szCs w:val="28"/>
        </w:rPr>
        <w:t xml:space="preserve">在教这堂课的时候，课前的设计落实得不错，学生对于模拟声音的课件表现出极大的兴趣，从而奠定了学生热情投入学习的基调。在教师范读和学生自读课文之后，大家就能够迅速地将文章中的对白找出来组成一个小剧本。学生对于小剧本的表演形式也表现出相当的积极性，并且以句带段，有效地提升对文章整体的理解和升华。看得出，这个环节的设计是比较成功的。</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注重课堂朗读，但形式不够丰富，在课堂上分角色、分层次的朗读比较多，但是相对缺乏集体朗读，不能充分调动全体学生的积极性。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w:t>
      </w:r>
    </w:p>
    <w:p>
      <w:pPr>
        <w:ind w:left="0" w:right="0" w:firstLine="560"/>
        <w:spacing w:before="450" w:after="450" w:line="312" w:lineRule="auto"/>
      </w:pPr>
      <w:r>
        <w:rPr>
          <w:rFonts w:ascii="宋体" w:hAnsi="宋体" w:eastAsia="宋体" w:cs="宋体"/>
          <w:color w:val="000"/>
          <w:sz w:val="28"/>
          <w:szCs w:val="28"/>
        </w:rPr>
        <w:t xml:space="preserve">在今后的教学中，我要继续探索更有效的教学方法，真正实现有趣、高效的课堂。</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《咕咚》教学反思与评价篇二</w:t>
      </w:r>
    </w:p>
    <w:p>
      <w:pPr>
        <w:ind w:left="0" w:right="0" w:firstLine="560"/>
        <w:spacing w:before="450" w:after="450" w:line="312" w:lineRule="auto"/>
      </w:pPr>
      <w:r>
        <w:rPr>
          <w:rFonts w:ascii="宋体" w:hAnsi="宋体" w:eastAsia="宋体" w:cs="宋体"/>
          <w:color w:val="000"/>
          <w:sz w:val="28"/>
          <w:szCs w:val="28"/>
        </w:rPr>
        <w:t xml:space="preserve">《咕咚》一课在部编本一年级下册第八单元出现。这是继一年级上册《小蜗牛》这篇课文之后，又一次出现的没有注音的连环画课文。本文故事情节生动有趣，浅显易懂。</w:t>
      </w:r>
    </w:p>
    <w:p>
      <w:pPr>
        <w:ind w:left="0" w:right="0" w:firstLine="560"/>
        <w:spacing w:before="450" w:after="450" w:line="312" w:lineRule="auto"/>
      </w:pPr>
      <w:r>
        <w:rPr>
          <w:rFonts w:ascii="宋体" w:hAnsi="宋体" w:eastAsia="宋体" w:cs="宋体"/>
          <w:color w:val="000"/>
          <w:sz w:val="28"/>
          <w:szCs w:val="28"/>
        </w:rPr>
        <w:t xml:space="preserve">但对于一年级学生来说，这是他们目前接触的篇幅最长的一篇课文，所以我决定仍以识字教学为主，借助汉之星所提供的优质资源，利用归类识字、随文识字、生字演变等多种识字方法，培养学生的识字兴趣。根据汉字的特点，通过“跟”“叫”两个字的构字特点，引出本文要表达的思想――遇事要动脑子，不能盲从。</w:t>
      </w:r>
    </w:p>
    <w:p>
      <w:pPr>
        <w:ind w:left="0" w:right="0" w:firstLine="560"/>
        <w:spacing w:before="450" w:after="450" w:line="312" w:lineRule="auto"/>
      </w:pPr>
      <w:r>
        <w:rPr>
          <w:rFonts w:ascii="宋体" w:hAnsi="宋体" w:eastAsia="宋体" w:cs="宋体"/>
          <w:color w:val="000"/>
          <w:sz w:val="28"/>
          <w:szCs w:val="28"/>
        </w:rPr>
        <w:t xml:space="preserve">新课标指出：“语文教学要注重激发学生的好奇心、求知欲”。根据低年级学生的年龄特征及心理特点，形象有趣，鲜活的画面最能吸引其注意力。我利用多媒体课件出示湖边的木瓜树，并配以“咕咚”声，学生犹如身临其境，思维很快活跃。</w:t>
      </w:r>
    </w:p>
    <w:p>
      <w:pPr>
        <w:ind w:left="0" w:right="0" w:firstLine="560"/>
        <w:spacing w:before="450" w:after="450" w:line="312" w:lineRule="auto"/>
      </w:pPr>
      <w:r>
        <w:rPr>
          <w:rFonts w:ascii="宋体" w:hAnsi="宋体" w:eastAsia="宋体" w:cs="宋体"/>
          <w:color w:val="000"/>
          <w:sz w:val="28"/>
          <w:szCs w:val="28"/>
        </w:rPr>
        <w:t xml:space="preserve">识字，是阅读和写作的基础，是低年级学段的重点工作。以多种方法识字，了解构字的方法，大量识字是我这节课的一个重点目标。“咕咚”两个字，分析字形识记。“口”字旁的字与嘴巴有关，随机积累其他带有口字旁的字。“跟”字利用组词的方法识记。“象”，借助汉字的演变来识记。“领”字的认识，通过和“跟”字对比识记。</w:t>
      </w:r>
    </w:p>
    <w:p>
      <w:pPr>
        <w:ind w:left="0" w:right="0" w:firstLine="560"/>
        <w:spacing w:before="450" w:after="450" w:line="312" w:lineRule="auto"/>
      </w:pPr>
      <w:r>
        <w:rPr>
          <w:rFonts w:ascii="宋体" w:hAnsi="宋体" w:eastAsia="宋体" w:cs="宋体"/>
          <w:color w:val="000"/>
          <w:sz w:val="28"/>
          <w:szCs w:val="28"/>
        </w:rPr>
        <w:t xml:space="preserve">新课标对写字教学提出明确要求：教学中“多认少写”；强调写字姿势正确，掌握基本的书写技能，养成良好的书写习惯，提高书写质量。重点指导“跟”、象字的书写。要求学生在教师板书范写时边观察边书空，注意每一笔的书写规则；学生动笔书写时强调写字姿势，要求书写认真、正确，教师在巡视中进行个别指导和评价，保证了书写效果。</w:t>
      </w:r>
    </w:p>
    <w:p>
      <w:pPr>
        <w:ind w:left="0" w:right="0" w:firstLine="560"/>
        <w:spacing w:before="450" w:after="450" w:line="312" w:lineRule="auto"/>
      </w:pPr>
      <w:r>
        <w:rPr>
          <w:rFonts w:ascii="宋体" w:hAnsi="宋体" w:eastAsia="宋体" w:cs="宋体"/>
          <w:color w:val="000"/>
          <w:sz w:val="28"/>
          <w:szCs w:val="28"/>
        </w:rPr>
        <w:t xml:space="preserve">有感情地朗读课文，也是低年级学段的重要工作。虽然阅读是个性化行为，但低年级孩子并没有任何的阅读技巧和方法，在主动积极的思维和情感活动中，加深理解和体验，有所感悟和思考，受到情感熏陶，获得思想启迪，享受审美乐趣。强调有感情朗读，学习运用恰当的语气、语调加深对课文的理解。</w:t>
      </w:r>
    </w:p>
    <w:p>
      <w:pPr>
        <w:ind w:left="0" w:right="0" w:firstLine="560"/>
        <w:spacing w:before="450" w:after="450" w:line="312" w:lineRule="auto"/>
      </w:pPr>
      <w:r>
        <w:rPr>
          <w:rFonts w:ascii="宋体" w:hAnsi="宋体" w:eastAsia="宋体" w:cs="宋体"/>
          <w:color w:val="000"/>
          <w:sz w:val="28"/>
          <w:szCs w:val="28"/>
        </w:rPr>
        <w:t xml:space="preserve">（一）采用多种形式读。在读中思，在读中知，在读中悟。比如：师生合作读，生生合作读，比读、领读、读后评价等。</w:t>
      </w:r>
    </w:p>
    <w:p>
      <w:pPr>
        <w:ind w:left="0" w:right="0" w:firstLine="560"/>
        <w:spacing w:before="450" w:after="450" w:line="312" w:lineRule="auto"/>
      </w:pPr>
      <w:r>
        <w:rPr>
          <w:rFonts w:ascii="宋体" w:hAnsi="宋体" w:eastAsia="宋体" w:cs="宋体"/>
          <w:color w:val="000"/>
          <w:sz w:val="28"/>
          <w:szCs w:val="28"/>
        </w:rPr>
        <w:t xml:space="preserve">（二）抓住重点词语感悟。一个个词构成了句，一个个句构成了篇。指导一年级孩子读出感情，最关键的是要让孩子读出词的感情。对三次喊话的内容，抓住“可怕”“逃命”等词，读出咕咚一次比一次传的厉害，体会人物内心，并通过读，展现自己的理解。</w:t>
      </w:r>
    </w:p>
    <w:p>
      <w:pPr>
        <w:ind w:left="0" w:right="0" w:firstLine="560"/>
        <w:spacing w:before="450" w:after="450" w:line="312" w:lineRule="auto"/>
      </w:pPr>
      <w:r>
        <w:rPr>
          <w:rFonts w:ascii="宋体" w:hAnsi="宋体" w:eastAsia="宋体" w:cs="宋体"/>
          <w:color w:val="000"/>
          <w:sz w:val="28"/>
          <w:szCs w:val="28"/>
        </w:rPr>
        <w:t xml:space="preserve">（三）学生对标点刚刚认识，每个标点的作用和所表达的情感是不相同的。一年级上学期，学生只是认识了逗号和句号，这一学期学生认识感叹号和问号。《咕咚》一课有三次的感叹号，利用这三个感叹号，借助感叹号同学读地声情并茂，既提高了学生的朗读能力，又增加了学生对标点符号的认识。</w:t>
      </w:r>
    </w:p>
    <w:p>
      <w:pPr>
        <w:ind w:left="0" w:right="0" w:firstLine="560"/>
        <w:spacing w:before="450" w:after="450" w:line="312" w:lineRule="auto"/>
      </w:pPr>
      <w:r>
        <w:rPr>
          <w:rFonts w:ascii="宋体" w:hAnsi="宋体" w:eastAsia="宋体" w:cs="宋体"/>
          <w:color w:val="000"/>
          <w:sz w:val="28"/>
          <w:szCs w:val="28"/>
        </w:rPr>
        <w:t xml:space="preserve">教学结束，我一直在思索一个问题。语文课到底要教会孩子什么。这节课上我用多种方法教孩子识字、指导学生朗读。但是，语文的语用价值我并没有很好的体现出来。“一边跑一边叫”这个句式，以及反复出现但略有不同的句子，虽然在课堂中提及了，却没有时间去让学生练习。当然，还有别的不足，希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《咕咚》教学反思与评价篇三</w:t>
      </w:r>
    </w:p>
    <w:p>
      <w:pPr>
        <w:ind w:left="0" w:right="0" w:firstLine="560"/>
        <w:spacing w:before="450" w:after="450" w:line="312" w:lineRule="auto"/>
      </w:pPr>
      <w:r>
        <w:rPr>
          <w:rFonts w:ascii="宋体" w:hAnsi="宋体" w:eastAsia="宋体" w:cs="宋体"/>
          <w:color w:val="000"/>
          <w:sz w:val="28"/>
          <w:szCs w:val="28"/>
        </w:rPr>
        <w:t xml:space="preserve">1、为了从一开始就调动孩子的积极性，我一开始就播放了一段和课文有关的动画短片，同学们看了动画中惊慌的小兔子，都笑了，我忙问：“你都看到了什么？“看了动画你想知道些什么呢？孩子们都活跃起来了，你一言我一语地说起来，看来，他们真的非常想学习这篇课文呢，兴趣被调动起来。</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注重课堂朗读，但形式不够丰富，在课堂上分角色、分层次的朗读比较多，但是相对缺乏集体朗读，不能充分调动全体学生的积极性。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小学一年级语文下册《咕咚》教学反思小学一年级语文下册《咕咚》教学反思。</w:t>
      </w:r>
    </w:p>
    <w:p>
      <w:pPr>
        <w:ind w:left="0" w:right="0" w:firstLine="560"/>
        <w:spacing w:before="450" w:after="450" w:line="312" w:lineRule="auto"/>
      </w:pPr>
      <w:r>
        <w:rPr>
          <w:rFonts w:ascii="宋体" w:hAnsi="宋体" w:eastAsia="宋体" w:cs="宋体"/>
          <w:color w:val="000"/>
          <w:sz w:val="28"/>
          <w:szCs w:val="28"/>
        </w:rPr>
        <w:t xml:space="preserve">在今后的教学中，我要继续探索更有效的教学方法，真正实现有趣、高效的课堂。</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讲的是一只兔子听见“咕咚一声，吓得撒腿就跑，其他动物也跟着逃跑，只有狮子问“咕咚是什么，而且要去看看，这才让大家明白：原来“咕咚是木瓜掉到湖里发出的声音。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播放事先录制的各种动物的叫声，让学生猜猜是什么声音。接着再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课文的意义，只有在学生主动与课文对话的过程中才能产生，在教学时我着力让学生参与有感情朗读、看图想像、即兴表演、动作模仿等活动，让他们能从各自的经验和体验出发，引领学生深入课文，使学生与课文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咕咚》是第二册一篇图文并茂的童话故事。故事情节生动有趣，内容浅易易懂，很适合低年级学生学习。那么，如何把语文课上成语言文学训练课，让学生在获得知识的同时，发展思维，提高语言能力，陶冶思想情操呢？我主要采用了以下的指导方法，收到了良好的教学效果。</w:t>
      </w:r>
    </w:p>
    <w:p>
      <w:pPr>
        <w:ind w:left="0" w:right="0" w:firstLine="560"/>
        <w:spacing w:before="450" w:after="450" w:line="312" w:lineRule="auto"/>
      </w:pPr>
      <w:r>
        <w:rPr>
          <w:rFonts w:ascii="宋体" w:hAnsi="宋体" w:eastAsia="宋体" w:cs="宋体"/>
          <w:color w:val="000"/>
          <w:sz w:val="28"/>
          <w:szCs w:val="28"/>
        </w:rPr>
        <w:t xml:space="preserve">一、设疑引入，激发兴趣</w:t>
      </w:r>
    </w:p>
    <w:p>
      <w:pPr>
        <w:ind w:left="0" w:right="0" w:firstLine="560"/>
        <w:spacing w:before="450" w:after="450" w:line="312" w:lineRule="auto"/>
      </w:pPr>
      <w:r>
        <w:rPr>
          <w:rFonts w:ascii="宋体" w:hAnsi="宋体" w:eastAsia="宋体" w:cs="宋体"/>
          <w:color w:val="000"/>
          <w:sz w:val="28"/>
          <w:szCs w:val="28"/>
        </w:rPr>
        <w:t xml:space="preserve">兴趣是学生最好的老师，是推动学生学习的动力。根据低年级学生的年龄特征及心理特点，形象有趣，富有悬念性的东西最能吸引其注意力。于是，我采用了实物作了一个实验，用木瓜在高空仍进水桶里，发出咕咚的声音，引导学生思考：这是什么声音，你想知道吗？接着板书：咕咚，读了课题，你想知道什么？这样，学生的学习兴趣提高了，积极性也调动起来了。</w:t>
      </w:r>
    </w:p>
    <w:p>
      <w:pPr>
        <w:ind w:left="0" w:right="0" w:firstLine="560"/>
        <w:spacing w:before="450" w:after="450" w:line="312" w:lineRule="auto"/>
      </w:pPr>
      <w:r>
        <w:rPr>
          <w:rFonts w:ascii="宋体" w:hAnsi="宋体" w:eastAsia="宋体" w:cs="宋体"/>
          <w:color w:val="000"/>
          <w:sz w:val="28"/>
          <w:szCs w:val="28"/>
        </w:rPr>
        <w:t xml:space="preserve">二、图文结合，感知课文内容</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根据低年级学生认知事物的特点，我充分利用课文插图，图文结合，帮学生理解课文内容。在听录音的基础上，引导学生仔细观察3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三、抓住重点语句，理解课文内容</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我让学生在看懂图意，感知课文的基础上，让学生讨论：当听到咕咚声音时，小兔、小猴、狐狸、大象、野牛等怎样做？谁做的对？为什么？接着我根据学生的回答抓住重点，因势利导，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四、角色演评，渗透德育</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可让学生进行角色独白，并对角色进行评点，使学生在有趣的表演和评点中，发展思维，提高语言能力，陶冶思想情操，教育学生要学习野牛做事弄清事实真相的精神。</w:t>
      </w:r>
    </w:p>
    <w:p>
      <w:pPr>
        <w:ind w:left="0" w:right="0" w:firstLine="560"/>
        <w:spacing w:before="450" w:after="450" w:line="312" w:lineRule="auto"/>
      </w:pPr>
      <w:r>
        <w:rPr>
          <w:rFonts w:ascii="宋体" w:hAnsi="宋体" w:eastAsia="宋体" w:cs="宋体"/>
          <w:color w:val="000"/>
          <w:sz w:val="28"/>
          <w:szCs w:val="28"/>
        </w:rPr>
        <w:t xml:space="preserve">以上指导方法的结合运用，我的教学收到了良好的效果。学生不仅获得了知识，也发展了思维，提高了语言运用能力，同时情操也得到陶冶。</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《咕咚》教学反思与评价篇四</w:t>
      </w:r>
    </w:p>
    <w:p>
      <w:pPr>
        <w:ind w:left="0" w:right="0" w:firstLine="560"/>
        <w:spacing w:before="450" w:after="450" w:line="312" w:lineRule="auto"/>
      </w:pPr>
      <w:r>
        <w:rPr>
          <w:rFonts w:ascii="宋体" w:hAnsi="宋体" w:eastAsia="宋体" w:cs="宋体"/>
          <w:color w:val="000"/>
          <w:sz w:val="28"/>
          <w:szCs w:val="28"/>
        </w:rPr>
        <w:t xml:space="preserve">《咕咚》是一篇童趣盎然的童话故事，情节生动有趣，内容浅易易懂，很适合低年级学生学习。这个故事教育学生：听到或遇到任何事情，一定要动脑想想或去实地看看，不要盲目地跟随别人。在教学本课时，我在各个教学环节中是这样设计的：</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第一课时时，我先模仿自然界风、雨、雷的声音，接着再故做神秘地发出“咕咚”的声音从而引入课文学习。这样的导入是为了设置悬念，激发学生的学习兴趣，并营造一种将阅读期待，第二课时我采用直接导入。</w:t>
      </w:r>
    </w:p>
    <w:p>
      <w:pPr>
        <w:ind w:left="0" w:right="0" w:firstLine="560"/>
        <w:spacing w:before="450" w:after="450" w:line="312" w:lineRule="auto"/>
      </w:pPr>
      <w:r>
        <w:rPr>
          <w:rFonts w:ascii="宋体" w:hAnsi="宋体" w:eastAsia="宋体" w:cs="宋体"/>
          <w:color w:val="000"/>
          <w:sz w:val="28"/>
          <w:szCs w:val="28"/>
        </w:rPr>
        <w:t xml:space="preserve">对于字词教学，我让学生们用这些字词放在句子中进行练习，进而理解这些词语的意思和用法，由于第二课时，学生注重的是解意。</w:t>
      </w:r>
    </w:p>
    <w:p>
      <w:pPr>
        <w:ind w:left="0" w:right="0" w:firstLine="560"/>
        <w:spacing w:before="450" w:after="450" w:line="312" w:lineRule="auto"/>
      </w:pPr>
      <w:r>
        <w:rPr>
          <w:rFonts w:ascii="宋体" w:hAnsi="宋体" w:eastAsia="宋体" w:cs="宋体"/>
          <w:color w:val="000"/>
          <w:sz w:val="28"/>
          <w:szCs w:val="28"/>
        </w:rPr>
        <w:t xml:space="preserve">1、通过朗读训练让学生加深对课文中心意思的理解。学生在感知课文的基础上思考交流：当听到咕咚声音时，小兔、小猴、狐狸、大象、狮子等怎样做？怎么说的？接着我根据学生的回答抓住重点，因势利导，指导朗读，如：兔子、小猴儿，大伙儿说的话要读出惊慌紧张的样子。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2、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角色演评，课后题目要求表演这篇童话，童话故事的教学运用“角色演评”的方法，不但能加深学生对课文的理解，而且使学生对童话隐含的思想因素得到内化和升华。在学生朗读动物们的喊叫之后，我安排了一个角色表演，目的是让学生对角色有所理解，在表演结束之后老师马上进行现场采访，问小动物们：为什么逃跑？咕咚是什么？在有趣的表演中再一次感受动物的盲目、可笑。</w:t>
      </w:r>
    </w:p>
    <w:p>
      <w:pPr>
        <w:ind w:left="0" w:right="0" w:firstLine="560"/>
        <w:spacing w:before="450" w:after="450" w:line="312" w:lineRule="auto"/>
      </w:pPr>
      <w:r>
        <w:rPr>
          <w:rFonts w:ascii="宋体" w:hAnsi="宋体" w:eastAsia="宋体" w:cs="宋体"/>
          <w:color w:val="000"/>
          <w:sz w:val="28"/>
          <w:szCs w:val="28"/>
        </w:rPr>
        <w:t xml:space="preserve">3、抓住重点字，理解课文内容。在朗读感悟、表演的基础上，我引导学生抓住重点字“跟、跑、叫”明白兔子、猴子等小动物的可笑。</w:t>
      </w:r>
    </w:p>
    <w:p>
      <w:pPr>
        <w:ind w:left="0" w:right="0" w:firstLine="560"/>
        <w:spacing w:before="450" w:after="450" w:line="312" w:lineRule="auto"/>
      </w:pPr>
      <w:r>
        <w:rPr>
          <w:rFonts w:ascii="宋体" w:hAnsi="宋体" w:eastAsia="宋体" w:cs="宋体"/>
          <w:color w:val="000"/>
          <w:sz w:val="28"/>
          <w:szCs w:val="28"/>
        </w:rPr>
        <w:t xml:space="preserve">1、把读课文没有把握好，需要进一步加强学生读课文的能力。</w:t>
      </w:r>
    </w:p>
    <w:p>
      <w:pPr>
        <w:ind w:left="0" w:right="0" w:firstLine="560"/>
        <w:spacing w:before="450" w:after="450" w:line="312" w:lineRule="auto"/>
      </w:pPr>
      <w:r>
        <w:rPr>
          <w:rFonts w:ascii="宋体" w:hAnsi="宋体" w:eastAsia="宋体" w:cs="宋体"/>
          <w:color w:val="000"/>
          <w:sz w:val="28"/>
          <w:szCs w:val="28"/>
        </w:rPr>
        <w:t xml:space="preserve">2、需要加强孩子对课文道理的把握，课堂中这一点做的不够好。</w:t>
      </w:r>
    </w:p>
    <w:p>
      <w:pPr>
        <w:ind w:left="0" w:right="0" w:firstLine="560"/>
        <w:spacing w:before="450" w:after="450" w:line="312" w:lineRule="auto"/>
      </w:pPr>
      <w:r>
        <w:rPr>
          <w:rFonts w:ascii="宋体" w:hAnsi="宋体" w:eastAsia="宋体" w:cs="宋体"/>
          <w:color w:val="000"/>
          <w:sz w:val="28"/>
          <w:szCs w:val="28"/>
        </w:rPr>
        <w:t xml:space="preserve">3、孩子齐读朗读能力亟待培养。</w:t>
      </w:r>
    </w:p>
    <w:p>
      <w:pPr>
        <w:ind w:left="0" w:right="0" w:firstLine="560"/>
        <w:spacing w:before="450" w:after="450" w:line="312" w:lineRule="auto"/>
      </w:pPr>
      <w:r>
        <w:rPr>
          <w:rFonts w:ascii="宋体" w:hAnsi="宋体" w:eastAsia="宋体" w:cs="宋体"/>
          <w:color w:val="000"/>
          <w:sz w:val="28"/>
          <w:szCs w:val="28"/>
        </w:rPr>
        <w:t xml:space="preserve">4、对于课文的把握需要进一步体味，对于一些小动作，可以采取让学生学习，总之，对于文中的深层含义：“遇事学会动脑不要盲目跟从”这一道理没有很好的理解。以至于在最后的说话练习中学生不知所云。可能与自己的引导和预设有所关系。在今后的教学中还需要用心。</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《咕咚》教学反思与评价篇五</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讲的是一只兔子听见“咕咚”一声，吓得撒腿就跑，其他动物也跟着逃跑，只有野牛问“咕咚”是什么，而且要去看看，这才让大家明白：原来“咕咚”是木瓜掉到湖里发出的声音。这个故事教育学生：听到或遇到任何事情，一定要动脑想想或去实地看看，不要盲目地跟随别人。</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新课时，我先用课件模仿大自然和动物的叫声，让学生猜猜是什么声音。接着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引导学生仔细观察3幅图，把3幅图连起来问：课文讲了一件什么事？然后图文对照，学生自学讨论：哪些自然段写了1、2、3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让学生在看懂图意，感知课文的基础上，让学生讨论：当听到咕咚声音时，小兔、小猴、狐狸、大象、野牛等怎样做？谁做的对？为什么？接着我根据学生的回答抓住重点，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让学生进行角色独白，并对角色进行评价，使学生在有趣的表演和评价中，发展思维，提高语言能力，陶冶思想情操，教育他们要学习狮子做事弄清事实真相的精神。</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《咕咚》教学反思与评价篇六</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《咕咚》是一篇童趣盎然、情节曲折的童话故事，这个故事教育学生：听到或遇到任何事情，一定要动脑想想或去实地看看，不要盲目地跟随别人。在教学本课时，我首先确定了以下几点：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用课件模仿大自然和动物的叫声，让学生猜猜是什么声音。接着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3、本课故事情节简单有趣，理解起来并无太大困难，但文章篇幅较长，所以我设想采用“集中——发散”的方式，挑出文中所有的对白，制成小剧本，然后再以读带讲、以句带段。让学生在精彩的表演和丰富的想象中愉快地完成本课的学习。</w:t>
      </w:r>
    </w:p>
    <w:p>
      <w:pPr>
        <w:ind w:left="0" w:right="0" w:firstLine="560"/>
        <w:spacing w:before="450" w:after="450" w:line="312" w:lineRule="auto"/>
      </w:pPr>
      <w:r>
        <w:rPr>
          <w:rFonts w:ascii="宋体" w:hAnsi="宋体" w:eastAsia="宋体" w:cs="宋体"/>
          <w:color w:val="000"/>
          <w:sz w:val="28"/>
          <w:szCs w:val="28"/>
        </w:rPr>
        <w:t xml:space="preserve">在教这堂课的时候，课前的设计落实得不错，学生对于模拟声音的课件表现出极大的兴趣，从而奠定了学生热情投入学习的基调。在教师范读和学生自读课文之后，大家就能够迅速地将文章中的对白找出来组成一个小剧本。学生对于小剧本的表演形式也表现出相当的积极性，并且以句带段，有效地提升对文章整体的理解和升华。看得出，这个环节的设计是比较成功的。</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   注重课堂朗读，但形式不够丰富，并且教师的示范性还不够到位。在课堂上分角色、分层次的朗读比较多，但是相对缺乏集体朗读，不能充分调动全体学生的积极性，比如可以整合全班进行分角色朗读。而且作为低年级学生，教师的朗读示范性作用也不可忽略，但在课堂上引导有余、示范不足。没有什么比教师亲身示范更能让学生直观地体验。</w:t>
      </w:r>
    </w:p>
    <w:p>
      <w:pPr>
        <w:ind w:left="0" w:right="0" w:firstLine="560"/>
        <w:spacing w:before="450" w:after="450" w:line="312" w:lineRule="auto"/>
      </w:pPr>
      <w:r>
        <w:rPr>
          <w:rFonts w:ascii="宋体" w:hAnsi="宋体" w:eastAsia="宋体" w:cs="宋体"/>
          <w:color w:val="000"/>
          <w:sz w:val="28"/>
          <w:szCs w:val="28"/>
        </w:rPr>
        <w:t xml:space="preserve">整体感知课文的时候，不能让学生带着问题、有目的性地朗读。这让学生失去了一个随文思考的机会。而在朗读之后再提出疑问，既花时间又会影响课堂效果。   在课堂上，我缺乏“静待花开”的耐心。这点体现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《咕咚》教学反思与评价篇七</w:t>
      </w:r>
    </w:p>
    <w:p>
      <w:pPr>
        <w:ind w:left="0" w:right="0" w:firstLine="560"/>
        <w:spacing w:before="450" w:after="450" w:line="312" w:lineRule="auto"/>
      </w:pPr>
      <w:r>
        <w:rPr>
          <w:rFonts w:ascii="宋体" w:hAnsi="宋体" w:eastAsia="宋体" w:cs="宋体"/>
          <w:color w:val="000"/>
          <w:sz w:val="28"/>
          <w:szCs w:val="28"/>
        </w:rPr>
        <w:t xml:space="preserve">《咕咚》是一篇童趣盎然的童话故事，情节生动有趣，内容浅易易懂，很适合低年级学生学习。这个故事教育学生：听到或遇到任何事情，一定要动脑想想或去实地看看，不要盲目地跟随别人。</w:t>
      </w:r>
    </w:p>
    <w:p>
      <w:pPr>
        <w:ind w:left="0" w:right="0" w:firstLine="560"/>
        <w:spacing w:before="450" w:after="450" w:line="312" w:lineRule="auto"/>
      </w:pPr>
      <w:r>
        <w:rPr>
          <w:rFonts w:ascii="宋体" w:hAnsi="宋体" w:eastAsia="宋体" w:cs="宋体"/>
          <w:color w:val="000"/>
          <w:sz w:val="28"/>
          <w:szCs w:val="28"/>
        </w:rPr>
        <w:t xml:space="preserve">在教学本课时，我在各个教学环节中是这样设计的：</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新课时，我先模仿自然界风、雨、雷的声音，接着再故做神秘地发出“咕咚”的声音从而引入课文学习。这样的导入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针对本课生字较少，我对字词教学的重点放在了读好文中较难的四个句子，但是我对四个句子的要求是不同的，第一句要求读出“拔腿就跑”的感觉来，第二句让学生读准“呀、啊、哇”三个较难读的语气词。第三句则是读准儿话音“大伙儿”。最后一句要求根据标点读好停顿。四个不同的句子，四个不同的读书要求，扎实地完成字词教学，为课文的读文做好铺垫。</w:t>
      </w:r>
    </w:p>
    <w:p>
      <w:pPr>
        <w:ind w:left="0" w:right="0" w:firstLine="560"/>
        <w:spacing w:before="450" w:after="450" w:line="312" w:lineRule="auto"/>
      </w:pPr>
      <w:r>
        <w:rPr>
          <w:rFonts w:ascii="宋体" w:hAnsi="宋体" w:eastAsia="宋体" w:cs="宋体"/>
          <w:color w:val="000"/>
          <w:sz w:val="28"/>
          <w:szCs w:val="28"/>
        </w:rPr>
        <w:t xml:space="preserve">1、通过朗读训练让学生加深对课文中心意思的理解。学生在感知课文的基础上思考交流：当听到咕咚声音时，小兔、小猴、狐狸、大象、野牛等怎样做？怎么说的？接着我根据学生的回答抓住重点，因势利导，指导朗读，如：兔子、小猴儿，大伙儿说的话要读出惊慌紧张的样子。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2、角色演评，渗透德育。童话故事的教学运用“角色演评”的方法，不但能加深学生对课文的理解，而且使学生对童话隐含的思想因素得到内化和升华。在学生朗读动物们的喊叫之后，我安排了一个角色表演，目的是让学生对角色有所理解，在表演结束之后老师马上进行现场采访，问小动物们：为什么逃跑？咕咚是什么？在有趣的表演中再一次感受动物的盲目、可笑。</w:t>
      </w:r>
    </w:p>
    <w:p>
      <w:pPr>
        <w:ind w:left="0" w:right="0" w:firstLine="560"/>
        <w:spacing w:before="450" w:after="450" w:line="312" w:lineRule="auto"/>
      </w:pPr>
      <w:r>
        <w:rPr>
          <w:rFonts w:ascii="宋体" w:hAnsi="宋体" w:eastAsia="宋体" w:cs="宋体"/>
          <w:color w:val="000"/>
          <w:sz w:val="28"/>
          <w:szCs w:val="28"/>
        </w:rPr>
        <w:t xml:space="preserve">3、抓住重点字，理解课文内容。在朗读感悟、表演的基础上，我引导学生抓住重点字“跟、跑、叫”明白兔子、猴子等小动物的可笑。抓住“拦、问”两个字体会野牛的镇定自若。同时通过重点字的对比引申到对动物们表现的进行对比。</w:t>
      </w:r>
    </w:p>
    <w:p>
      <w:pPr>
        <w:ind w:left="0" w:right="0" w:firstLine="560"/>
        <w:spacing w:before="450" w:after="450" w:line="312" w:lineRule="auto"/>
      </w:pPr>
      <w:r>
        <w:rPr>
          <w:rFonts w:ascii="宋体" w:hAnsi="宋体" w:eastAsia="宋体" w:cs="宋体"/>
          <w:color w:val="000"/>
          <w:sz w:val="28"/>
          <w:szCs w:val="28"/>
        </w:rPr>
        <w:t xml:space="preserve">本文的内容是较为简单的，但是他所蕴含的道理是很深的，在学生笑过之后我安排了一个环节让学生说说在生活中我们有没有类似这样的事情。通过说来训练语言的水平同时挖掘课文的深层道理。</w:t>
      </w:r>
    </w:p>
    <w:p>
      <w:pPr>
        <w:ind w:left="0" w:right="0" w:firstLine="560"/>
        <w:spacing w:before="450" w:after="450" w:line="312" w:lineRule="auto"/>
      </w:pPr>
      <w:r>
        <w:rPr>
          <w:rFonts w:ascii="宋体" w:hAnsi="宋体" w:eastAsia="宋体" w:cs="宋体"/>
          <w:color w:val="000"/>
          <w:sz w:val="28"/>
          <w:szCs w:val="28"/>
        </w:rPr>
        <w:t xml:space="preserve">在今天的教学中学生的朗读较为到位，把动物们的慌张、尖叫很好的感悟出来了，但是对于文中的深层含义：“遇事学会动脑不要盲目跟从”这一道理没有很好的理解。以至于在最后的说话练习中学生不知所云。在今后的教学中还需要用心。</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《咕咚》教学反思与评价篇八</w:t>
      </w:r>
    </w:p>
    <w:p>
      <w:pPr>
        <w:ind w:left="0" w:right="0" w:firstLine="560"/>
        <w:spacing w:before="450" w:after="450" w:line="312" w:lineRule="auto"/>
      </w:pPr>
      <w:r>
        <w:rPr>
          <w:rFonts w:ascii="宋体" w:hAnsi="宋体" w:eastAsia="宋体" w:cs="宋体"/>
          <w:color w:val="000"/>
          <w:sz w:val="28"/>
          <w:szCs w:val="28"/>
        </w:rPr>
        <w:t xml:space="preserve">教师风采展示上我与大一班小朋友合作展示了一节语言活动“咕咚来了在本次语言活动中首先我的设计意图是充分调动孩子们大胆探索解决问题的能力，同时教育孩子们遇到事情不要惊慌，要问清楚弄明白后再行动。</w:t>
      </w:r>
    </w:p>
    <w:p>
      <w:pPr>
        <w:ind w:left="0" w:right="0" w:firstLine="560"/>
        <w:spacing w:before="450" w:after="450" w:line="312" w:lineRule="auto"/>
      </w:pPr>
      <w:r>
        <w:rPr>
          <w:rFonts w:ascii="宋体" w:hAnsi="宋体" w:eastAsia="宋体" w:cs="宋体"/>
          <w:color w:val="000"/>
          <w:sz w:val="28"/>
          <w:szCs w:val="28"/>
        </w:rPr>
        <w:t xml:space="preserve">首先我利用“咕咚声音调动孩子们的探索和求知欲，接下来利用小兔子拟人化以及ppt进行故事的讲述，在故事讲述过程中我运用夸张的肢体语言及丰富的表情将故事绘声绘色的展现给孩子们，孩子们听的也聚精会神，故事讲完后通过几个小问题引起孩子们的兴趣，让孩子们在回顾故事的同时对故事中的人物和发生的事件有了细节上的了解，孩子们在故事复述及扮演中表现的很棒，我通过一个指导者的身份参与到其中，不仅让孩子们的思维得到自由发展，同时孩子们也逐渐缓和了紧张的气氛，慢慢的与我熟悉起来，虽然积极参与的孩子不是很多，但每个孩子都会认真的听其他人回答，本节课在角色扮演及创编环节中进入了尾声。</w:t>
      </w:r>
    </w:p>
    <w:p>
      <w:pPr>
        <w:ind w:left="0" w:right="0" w:firstLine="560"/>
        <w:spacing w:before="450" w:after="450" w:line="312" w:lineRule="auto"/>
      </w:pPr>
      <w:r>
        <w:rPr>
          <w:rFonts w:ascii="宋体" w:hAnsi="宋体" w:eastAsia="宋体" w:cs="宋体"/>
          <w:color w:val="000"/>
          <w:sz w:val="28"/>
          <w:szCs w:val="28"/>
        </w:rPr>
        <w:t xml:space="preserve">本次教学活动让我反思到，在今后的语言活动中一定要充分调动孩子们的积极性，给孩子们提供一个想说，敢说，喜欢说的语言环境及空间，同时在今后设计课程环节时也要仔细反复推敲自己的课程，按照园领导的培训及《纲要》中的要求将每个环节运用特色教学手段进行精彩的设计，不要过于心急，这样一节好的语言课才能很好的呈现，也会给孩子们带来乐趣和知识！</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模仿动物的叫声，让学生猜猜是什么声音。接着再故做神秘地发出“咕咚的声音，再让学生猜猜这是什么声音，从而引入课文学习小学一年级语文下册《咕咚》教学反思教学反思。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文本的意义，只有在学生主动与文本对话的过程中才能产生，本教学设计着力让学生参与读、想、做、演等活动，引领学生深入课文，让他们能从各自的经验和体验出发，在人与文本之间建立起和谐的对话关系，使之由读文进入悟境、悟情、悟理的阅读境界。</w:t>
      </w:r>
    </w:p>
    <w:p>
      <w:pPr>
        <w:ind w:left="0" w:right="0" w:firstLine="560"/>
        <w:spacing w:before="450" w:after="450" w:line="312" w:lineRule="auto"/>
      </w:pPr>
      <w:r>
        <w:rPr>
          <w:rFonts w:ascii="宋体" w:hAnsi="宋体" w:eastAsia="宋体" w:cs="宋体"/>
          <w:color w:val="000"/>
          <w:sz w:val="28"/>
          <w:szCs w:val="28"/>
        </w:rPr>
        <w:t xml:space="preserve">1、用吸引人的声音将学生领入课堂。六七岁还是一个以玩为主的年龄，怎样抓住他们的注意力是首先要解决的问题</w:t>
      </w:r>
    </w:p>
    <w:p>
      <w:pPr>
        <w:ind w:left="0" w:right="0" w:firstLine="560"/>
        <w:spacing w:before="450" w:after="450" w:line="312" w:lineRule="auto"/>
      </w:pPr>
      <w:r>
        <w:rPr>
          <w:rFonts w:ascii="宋体" w:hAnsi="宋体" w:eastAsia="宋体" w:cs="宋体"/>
          <w:color w:val="000"/>
          <w:sz w:val="28"/>
          <w:szCs w:val="28"/>
        </w:rPr>
        <w:t xml:space="preserve">在变换多样的声音中我带领孩子们进入深入学习、得到了他们的全力配合。</w:t>
      </w:r>
    </w:p>
    <w:p>
      <w:pPr>
        <w:ind w:left="0" w:right="0" w:firstLine="560"/>
        <w:spacing w:before="450" w:after="450" w:line="312" w:lineRule="auto"/>
      </w:pPr>
      <w:r>
        <w:rPr>
          <w:rFonts w:ascii="宋体" w:hAnsi="宋体" w:eastAsia="宋体" w:cs="宋体"/>
          <w:color w:val="000"/>
          <w:sz w:val="28"/>
          <w:szCs w:val="28"/>
        </w:rPr>
        <w:t xml:space="preserve">2、授之以鱼不如授之以渔。教材只是个例子，更多的知识需要老师带领学生一起探索。本设计重在培养孩子的创造性，创造性地使用教材。让学生掌握了篇章结构后结合自己的认识对教材进行创新重组。</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《咕咚》教学反思与评价篇九</w:t>
      </w:r>
    </w:p>
    <w:p>
      <w:pPr>
        <w:ind w:left="0" w:right="0" w:firstLine="560"/>
        <w:spacing w:before="450" w:after="450" w:line="312" w:lineRule="auto"/>
      </w:pPr>
      <w:r>
        <w:rPr>
          <w:rFonts w:ascii="宋体" w:hAnsi="宋体" w:eastAsia="宋体" w:cs="宋体"/>
          <w:color w:val="000"/>
          <w:sz w:val="28"/>
          <w:szCs w:val="28"/>
        </w:rPr>
        <w:t xml:space="preserve">《咕咚》是一年级下册课文单元的第二十篇课文，在以识字、朗读为主要教学目标的同时，要让孩子理解不能盲目跟风、人云亦云的深刻道理。整篇课文以丰富多彩的连环画串联起来，故事性趣味性强，浅显易懂，所以我设计了随文识字、角色扮演、野牛采访等环节，希望通过这些教学环节让孩子们在朗读中识字、在朗读中体会小动物们不同的感情。而在这一次的上课和评课后，我有了以下两点思考。</w:t>
      </w:r>
    </w:p>
    <w:p>
      <w:pPr>
        <w:ind w:left="0" w:right="0" w:firstLine="560"/>
        <w:spacing w:before="450" w:after="450" w:line="312" w:lineRule="auto"/>
      </w:pPr>
      <w:r>
        <w:rPr>
          <w:rFonts w:ascii="宋体" w:hAnsi="宋体" w:eastAsia="宋体" w:cs="宋体"/>
          <w:color w:val="000"/>
          <w:sz w:val="28"/>
          <w:szCs w:val="28"/>
        </w:rPr>
        <w:t xml:space="preserve">这是一篇很有趣味的童话故事，以小动物们之间的对话与动作推动情节的发展，所以在设计教学时我重点关注了小动物说话前的动作和语气词，比如“拔腿就跑”、“吓了一跳”等短语，孩子们也基本理解了动物害怕的心理。但在评课时，孔老师点出了这样两句话让我看：“兔子一边跑一边叫”和“小猴子一边跑一边大叫”，其中有这样一个词语的变化老师如果能点出来，孩子们就会自然地关注“叫”和“大叫”，从而感受到小猴子因为听兔子说咕咚可怕而感到更加害怕的心情。在这里或许我不需要一个劲儿的引导学生去观察小猴子的表情，而是可以换一个关注点，带领孩子们去抓住关键词，体会人物情感。</w:t>
      </w:r>
    </w:p>
    <w:p>
      <w:pPr>
        <w:ind w:left="0" w:right="0" w:firstLine="560"/>
        <w:spacing w:before="450" w:after="450" w:line="312" w:lineRule="auto"/>
      </w:pPr>
      <w:r>
        <w:rPr>
          <w:rFonts w:ascii="宋体" w:hAnsi="宋体" w:eastAsia="宋体" w:cs="宋体"/>
          <w:color w:val="000"/>
          <w:sz w:val="28"/>
          <w:szCs w:val="28"/>
        </w:rPr>
        <w:t xml:space="preserve">童话故事中的对话很多，那么朗读就显得尤为重要。这是我在上这节课时的不足之处，用过多的对故事情节和人物感情的分析代替了让学生多朗读，确实有些喧宾夺主了，情感的体会最终还是要落到朗读上的。比如在教学小猴子听兔子说咕咚来了，快跑啊的时候，我是引导孩子们关注“可怕极了”这样的词语，试图通过这样的词语来感受这两只动物的恐惧心理。而事实上，在孔老师的建议下，我想我可以换一种方式，把“兔子说‘不好啦！咕咚来了！’与小猴子听见了，也大声叫起来‘不好啦！不好啦！’咕咚来了！大家快跑哇！”这两句话中兔子与猴子说的感叹句标红，分别请两位同学进行朗读，从朗读中自然的.发现这两种动物说话内容的不同之处，从而感受心理的差异。</w:t>
      </w:r>
    </w:p>
    <w:p>
      <w:pPr>
        <w:ind w:left="0" w:right="0" w:firstLine="560"/>
        <w:spacing w:before="450" w:after="450" w:line="312" w:lineRule="auto"/>
      </w:pPr>
      <w:r>
        <w:rPr>
          <w:rFonts w:ascii="宋体" w:hAnsi="宋体" w:eastAsia="宋体" w:cs="宋体"/>
          <w:color w:val="000"/>
          <w:sz w:val="28"/>
          <w:szCs w:val="28"/>
        </w:rPr>
        <w:t xml:space="preserve">显然，我只看到了它们俩都“大叫起来”，孔老师却让我看的是“兔子的一声“不好啦”和小猴子的两声“不好啦”，而这里的“不好啦”本就可以让学生体会兔子的害怕，“一声与两声”的对比也同时可以感受到小猴子害怕情绪的递进，这样做不仅省时省力，学生在朗读中也比听分析更感兴趣。</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《咕咚》教学反思与评价篇十</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模仿动物的叫声，让学生猜猜是什么声音。接着再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研究课《咕咚》反思</w:t>
      </w:r>
    </w:p>
    <w:p>
      <w:pPr>
        <w:ind w:left="0" w:right="0" w:firstLine="560"/>
        <w:spacing w:before="450" w:after="450" w:line="312" w:lineRule="auto"/>
      </w:pPr>
      <w:r>
        <w:rPr>
          <w:rFonts w:ascii="宋体" w:hAnsi="宋体" w:eastAsia="宋体" w:cs="宋体"/>
          <w:color w:val="000"/>
          <w:sz w:val="28"/>
          <w:szCs w:val="28"/>
        </w:rPr>
        <w:t xml:space="preserve">《咕咚》是第二册一篇图文并茂的童话故事。故事情节生动有趣，内容浅易易懂，很适合低年级学生学习。那么，如何把语文课上成语言文学训练课，让学生在获得知识的同时，发展思维，提高语言能力，陶冶思想情操呢？我主要采用了以下的指导方法，收到了良好的教学效果。</w:t>
      </w:r>
    </w:p>
    <w:p>
      <w:pPr>
        <w:ind w:left="0" w:right="0" w:firstLine="560"/>
        <w:spacing w:before="450" w:after="450" w:line="312" w:lineRule="auto"/>
      </w:pPr>
      <w:r>
        <w:rPr>
          <w:rFonts w:ascii="宋体" w:hAnsi="宋体" w:eastAsia="宋体" w:cs="宋体"/>
          <w:color w:val="000"/>
          <w:sz w:val="28"/>
          <w:szCs w:val="28"/>
        </w:rPr>
        <w:t xml:space="preserve">兴趣是学生最好的老师，是推动学生学习的动力。根据低年级学生的年龄特征及心理特点，形象有趣，富有悬念性的东西最能吸引其注意力。于是，我采用了实物作了一个实验，用木瓜在高空仍进</w:t>
      </w:r>
    </w:p>
    <w:p>
      <w:pPr>
        <w:ind w:left="0" w:right="0" w:firstLine="560"/>
        <w:spacing w:before="450" w:after="450" w:line="312" w:lineRule="auto"/>
      </w:pPr>
      <w:r>
        <w:rPr>
          <w:rFonts w:ascii="宋体" w:hAnsi="宋体" w:eastAsia="宋体" w:cs="宋体"/>
          <w:color w:val="000"/>
          <w:sz w:val="28"/>
          <w:szCs w:val="28"/>
        </w:rPr>
        <w:t xml:space="preserve">水桶里，发出咕咚的声音，引导学生思考：这是什么声音，你想知道吗？接着板书：咕咚，读了课题，你想知道什么？这样，学生的学习兴趣提高了，积极性也调动起来了。</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根据低年级学生认知事物的特点，我充分利用课文插图，图文结合，帮学生理解课文内容。在听录音的基础上，引导学生仔细观察3 幅图，把3 幅图连起来问：课文讲了一件什么事？然后图文对照</w:t>
      </w:r>
    </w:p>
    <w:p>
      <w:pPr>
        <w:ind w:left="0" w:right="0" w:firstLine="560"/>
        <w:spacing w:before="450" w:after="450" w:line="312" w:lineRule="auto"/>
      </w:pPr>
      <w:r>
        <w:rPr>
          <w:rFonts w:ascii="宋体" w:hAnsi="宋体" w:eastAsia="宋体" w:cs="宋体"/>
          <w:color w:val="000"/>
          <w:sz w:val="28"/>
          <w:szCs w:val="28"/>
        </w:rPr>
        <w:t xml:space="preserve">，学生自学讨论：哪些自然段写了1 、2 、3 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我让学生在看懂图意，感知课文的基础上，让学生讨论：当听到咕咚声音时，小兔、小猴、狐狸、大象、野牛等怎样做？谁做的对？为什么？接着我根据学生的回答抓住重点，因势利导，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可让学生进行角色独白，并对角色进行评点，使学生在有趣的表演和评点中，发展思维，提高语言能力，陶冶思想情操，教育学生要学习野牛做事弄清事实真相的精神。</w:t>
      </w:r>
    </w:p>
    <w:p>
      <w:pPr>
        <w:ind w:left="0" w:right="0" w:firstLine="560"/>
        <w:spacing w:before="450" w:after="450" w:line="312" w:lineRule="auto"/>
      </w:pPr>
      <w:r>
        <w:rPr>
          <w:rFonts w:ascii="宋体" w:hAnsi="宋体" w:eastAsia="宋体" w:cs="宋体"/>
          <w:color w:val="000"/>
          <w:sz w:val="28"/>
          <w:szCs w:val="28"/>
        </w:rPr>
        <w:t xml:space="preserve">以上指导方法的结合运用，我的教学收到了良好的效果。学生不仅获得了知识，也发展了思维，提高了语言运用能力，同时情操也得到陶冶。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2024-10-19T00:13:56+08:00</dcterms:created>
  <dcterms:modified xsi:type="dcterms:W3CDTF">2024-10-19T00:13:56+08:00</dcterms:modified>
</cp:coreProperties>
</file>

<file path=docProps/custom.xml><?xml version="1.0" encoding="utf-8"?>
<Properties xmlns="http://schemas.openxmlformats.org/officeDocument/2006/custom-properties" xmlns:vt="http://schemas.openxmlformats.org/officeDocument/2006/docPropsVTypes"/>
</file>