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最新个人述职述廉报告 最新 个人述职述廉报告最新(4篇)</w:t>
      </w:r>
      <w:bookmarkEnd w:id="1"/>
    </w:p>
    <w:p>
      <w:pPr>
        <w:jc w:val="center"/>
        <w:spacing w:before="0" w:after="450"/>
      </w:pPr>
      <w:r>
        <w:rPr>
          <w:rFonts w:ascii="Arial" w:hAnsi="Arial" w:eastAsia="Arial" w:cs="Arial"/>
          <w:color w:val="999999"/>
          <w:sz w:val="20"/>
          <w:szCs w:val="20"/>
        </w:rPr>
        <w:t xml:space="preserve">来源：网络  作者：落霞与孤鹜齐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带来的报告优秀范文，希望大家可以喜欢。个人述职述廉报告 最新 个人述职述廉报告最新篇一根据地区国税局年度...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最新 个人述职述廉报告最新篇一</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__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三、大力开展法制学习宣传和培训，切实提高依法行政意识和潜力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四、树立大局意识，从严要求自我，带头廉洁自律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_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 最新 个人述职述廉报告最新篇二</w:t>
      </w:r>
    </w:p>
    <w:p>
      <w:pPr>
        <w:ind w:left="0" w:right="0" w:firstLine="560"/>
        <w:spacing w:before="450" w:after="450" w:line="312" w:lineRule="auto"/>
      </w:pPr>
      <w:r>
        <w:rPr>
          <w:rFonts w:ascii="宋体" w:hAnsi="宋体" w:eastAsia="宋体" w:cs="宋体"/>
          <w:color w:val="000"/>
          <w:sz w:val="28"/>
          <w:szCs w:val="28"/>
        </w:rPr>
        <w:t xml:space="preserve">我叫陈__、男，汉族，大学文化，中共党员，中和镇人，现年41岁，2024年任中和镇党委副书记、镇长。根据县纪委的安排，现将任职以来履行职责、廉洁自律和道德修养等方面的情况报告如下。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任现职以来，在镇党委的领导下，协助党委抓政府一班人党风廉政建设责任制的相关工作，较好地履行了“一岗双责”，廉洁自律工作得到了较好地落实。</w:t>
      </w:r>
    </w:p>
    <w:p>
      <w:pPr>
        <w:ind w:left="0" w:right="0" w:firstLine="560"/>
        <w:spacing w:before="450" w:after="450" w:line="312" w:lineRule="auto"/>
      </w:pPr>
      <w:r>
        <w:rPr>
          <w:rFonts w:ascii="宋体" w:hAnsi="宋体" w:eastAsia="宋体" w:cs="宋体"/>
          <w:color w:val="000"/>
          <w:sz w:val="28"/>
          <w:szCs w:val="28"/>
        </w:rPr>
        <w:t xml:space="preserve">1、加强学习，努力提高拒腐防变能力。面对全面从严治党的新常态、新要求，在平常的工作和生活中比较注重学习，坚持以学促廉，筑牢拒腐防变的思想根基。今年以来，结合“一学二比三提升”学习教育活动，学习了习总书记关于反腐倡廉的系列重要论述，《党章》以及《纪律处分条例》、《中国共产党廉洁自律准则》、《行政许可法》等法律法规，认识到了党风廉政建设事关事业兴衰的重要性，增强了讲规矩、守纪律的法纪意识和责任意识。</w:t>
      </w:r>
    </w:p>
    <w:p>
      <w:pPr>
        <w:ind w:left="0" w:right="0" w:firstLine="560"/>
        <w:spacing w:before="450" w:after="450" w:line="312" w:lineRule="auto"/>
      </w:pPr>
      <w:r>
        <w:rPr>
          <w:rFonts w:ascii="宋体" w:hAnsi="宋体" w:eastAsia="宋体" w:cs="宋体"/>
          <w:color w:val="000"/>
          <w:sz w:val="28"/>
          <w:szCs w:val="28"/>
        </w:rPr>
        <w:t xml:space="preserve">2、狠抓落实，着力推进党风廉政建设各项工作。按照“四个亲自”的要求，坚持把党风廉政建设抓在手上、放在心上、扛在肩上，精心组织，从严从实推进。一是强化组织协调。把党风廉政建设工作摆首位，与经济社会建设同部署、同落实、同检查，在各种会议上都注重强调党风廉政建设工作的重要性。积极组织研究制定《中和镇党风廉政建设责任制实施办法》，细化《党风廉政建设责任书》，与镇直单位、村签订了党风廉政建设责任书，形成了党委领导、镇纪委统筹协调、部门配合的一级抓一级，层层抓落实的工作格局。二是加强监督管理。在62个行政村建立了党务政务公开栏，聘请了村务监督员，今年又重点对5个行政村开展了村级财务清理，并及时张榜公布清理结果，便于接受群众监督;严格落实财经纪律，全面推行村财民理镇代管制度，严防白条入账、随意开支等问题;强化村级“三资”管理，对大额村级资金、资产、资源处置提前介入、跟踪监督，确保公正透明。坚持厉行勤俭节约，把有限的资金用在刀刃上，用在民生福祉上。任现职以来，重点抓了镇直廉政食堂建设和公务用车管理，来人来客一律安排镇政府食堂就餐，公务用车严格落实“五定两化”。三年来，镇政府“三公”经费逐年下降，公务接待、公车运行今年同比去年下降15%、18%，至今未产生公务学习考察费用。三是加强作风建设。组织修改完善了《中和镇关于进一步改进干部作风的若干规定》等16项作风建设制度规定，并加大明察暗访力度。2024年以来，先后组织开展作风督查65次，下发通报28期，对38名违反作风建设规定的干部职工予以通报批评并罚款，解聘了1名长期不在岗的工作人员，对3名上班不经常的干部职工予以停薪、限期整改处理。坚持每年分两次组织镇机关干部、镇直单位负责人、村“三把手”、“两代表一委员”、部分群众代表、种养大户代表，对镇机关干部进行满意度测评，对满意率低的予以通报批评和诫勉谈话，责令作出公开整改。去年以来，先后对满意率在60%以下的5名镇干部予以通报批评和诫勉谈话，有力促进了干部作风大转变。四是加强支持保障。全力支持镇纪委履职履责，在人、财、物方面全力保障，当好镇纪委的坚强后盾。今年，挤出资金为镇纪委重新装修了办公用房，配备了电脑、打印机，确保工作高效运转。在今年“四项专项整治年”活动和纪检监察信访件“百日大会战”活动中，我带头坚持一线参与、一线解难，要人给人、要车给车、要钱给钱，为活动顺利进行、取得实效提供了有力保障。今年共查处村干部侵害群众利益案件3件，处分村干部5人，其中免职2人;办结信访举报件136件，其中县纪委交办转办9件，办结率为98%。</w:t>
      </w:r>
    </w:p>
    <w:p>
      <w:pPr>
        <w:ind w:left="0" w:right="0" w:firstLine="560"/>
        <w:spacing w:before="450" w:after="450" w:line="312" w:lineRule="auto"/>
      </w:pPr>
      <w:r>
        <w:rPr>
          <w:rFonts w:ascii="宋体" w:hAnsi="宋体" w:eastAsia="宋体" w:cs="宋体"/>
          <w:color w:val="000"/>
          <w:sz w:val="28"/>
          <w:szCs w:val="28"/>
        </w:rPr>
        <w:t xml:space="preserve">3、勤勉干事，经济发展有了新的成效。任现职来，我勤奋工作，带头进村入户，面对面地帮群众解决问题。三年来，完成了9个村公路通畅建设，总里程达108公里，修通了争执十年之久的慕投大桥，切实增强了全镇农业综合生产能力，全面改善了生产生活环境，2024年为民办实事考核名列全县乡镇、街道第一名。注重调优调强产业结构，初步培育了以新开、慕投为中心的7000亩优质烤烟产业带，连续三年超额完成了县委政府下达的考核任务。以和平村为中心的1000亩优质蔬菜产业带，以罗卜园、高子洞、茶子园、山林塘为中心的6000亩优质油茶产业带。</w:t>
      </w:r>
    </w:p>
    <w:p>
      <w:pPr>
        <w:ind w:left="0" w:right="0" w:firstLine="560"/>
        <w:spacing w:before="450" w:after="450" w:line="312" w:lineRule="auto"/>
      </w:pPr>
      <w:r>
        <w:rPr>
          <w:rFonts w:ascii="宋体" w:hAnsi="宋体" w:eastAsia="宋体" w:cs="宋体"/>
          <w:color w:val="000"/>
          <w:sz w:val="28"/>
          <w:szCs w:val="28"/>
        </w:rPr>
        <w:t xml:space="preserve">二、个人廉洁从政的情况</w:t>
      </w:r>
    </w:p>
    <w:p>
      <w:pPr>
        <w:ind w:left="0" w:right="0" w:firstLine="560"/>
        <w:spacing w:before="450" w:after="450" w:line="312" w:lineRule="auto"/>
      </w:pPr>
      <w:r>
        <w:rPr>
          <w:rFonts w:ascii="宋体" w:hAnsi="宋体" w:eastAsia="宋体" w:cs="宋体"/>
          <w:color w:val="000"/>
          <w:sz w:val="28"/>
          <w:szCs w:val="28"/>
        </w:rPr>
        <w:t xml:space="preserve">1、职务消费方面。办公用房面积约为8平方米，没有超标准配备和装修办公室;出差和下乡用车由办公室统一调配，使用的车辆是2024年购买的北京现代轿车，排量为1.8，现行驶里程36万公里，没有违规、超标使用车辆;个人的“三公”经费开支为用车燃料费、出差下乡食宿费，没有超出规定标准。任现职以来，没有出国(境)情况，没有违规操办一次喜庆事宜。</w:t>
      </w:r>
    </w:p>
    <w:p>
      <w:pPr>
        <w:ind w:left="0" w:right="0" w:firstLine="560"/>
        <w:spacing w:before="450" w:after="450" w:line="312" w:lineRule="auto"/>
      </w:pPr>
      <w:r>
        <w:rPr>
          <w:rFonts w:ascii="宋体" w:hAnsi="宋体" w:eastAsia="宋体" w:cs="宋体"/>
          <w:color w:val="000"/>
          <w:sz w:val="28"/>
          <w:szCs w:val="28"/>
        </w:rPr>
        <w:t xml:space="preserve">2、家庭财产方面。我和妻子在县城购买了一处面积为172平米的商品房。我的妻子是太平供销社下岗职工，现为个体经商户。我和妻子在外面没有任何股票、股份之类的额外收入。</w:t>
      </w:r>
    </w:p>
    <w:p>
      <w:pPr>
        <w:ind w:left="0" w:right="0" w:firstLine="560"/>
        <w:spacing w:before="450" w:after="450" w:line="312" w:lineRule="auto"/>
      </w:pPr>
      <w:r>
        <w:rPr>
          <w:rFonts w:ascii="宋体" w:hAnsi="宋体" w:eastAsia="宋体" w:cs="宋体"/>
          <w:color w:val="000"/>
          <w:sz w:val="28"/>
          <w:szCs w:val="28"/>
        </w:rPr>
        <w:t xml:space="preserve">三、道德修养情况</w:t>
      </w:r>
    </w:p>
    <w:p>
      <w:pPr>
        <w:ind w:left="0" w:right="0" w:firstLine="560"/>
        <w:spacing w:before="450" w:after="450" w:line="312" w:lineRule="auto"/>
      </w:pPr>
      <w:r>
        <w:rPr>
          <w:rFonts w:ascii="宋体" w:hAnsi="宋体" w:eastAsia="宋体" w:cs="宋体"/>
          <w:color w:val="000"/>
          <w:sz w:val="28"/>
          <w:szCs w:val="28"/>
        </w:rPr>
        <w:t xml:space="preserve">我在工作中敢于坚持原则，敢于碰硬，敢于担当;注重维护班子团结，作风民主，有意见当面提，从不背后搞小动作。热心公益事业，关爱弱势群体，每年主动结对帮扶2户困难户。我与妻子相敬如宾，孝顺父母和长辈，对外与人为善，和谐相处。业余时间我喜欢看书和锻炼身体，没有不健康的生活习气。</w:t>
      </w:r>
    </w:p>
    <w:p>
      <w:pPr>
        <w:ind w:left="0" w:right="0" w:firstLine="560"/>
        <w:spacing w:before="450" w:after="450" w:line="312" w:lineRule="auto"/>
      </w:pPr>
      <w:r>
        <w:rPr>
          <w:rFonts w:ascii="宋体" w:hAnsi="宋体" w:eastAsia="宋体" w:cs="宋体"/>
          <w:color w:val="000"/>
          <w:sz w:val="28"/>
          <w:szCs w:val="28"/>
        </w:rPr>
        <w:t xml:space="preserve">四、存在的问题、原因及打算</w:t>
      </w:r>
    </w:p>
    <w:p>
      <w:pPr>
        <w:ind w:left="0" w:right="0" w:firstLine="560"/>
        <w:spacing w:before="450" w:after="450" w:line="312" w:lineRule="auto"/>
      </w:pPr>
      <w:r>
        <w:rPr>
          <w:rFonts w:ascii="宋体" w:hAnsi="宋体" w:eastAsia="宋体" w:cs="宋体"/>
          <w:color w:val="000"/>
          <w:sz w:val="28"/>
          <w:szCs w:val="28"/>
        </w:rPr>
        <w:t xml:space="preserve">本人虽然在履责、守廉、修德方面做了一些努力，也取得了一定成绩，但离组织的要求还有不少差距，主要表现在以下几个方面：一是对党纪条规学习不够。对党纪条规的学习满足于浅尝辄止，特别是理论指导实践有差距;忙于抓烤烟生产、计划生育等工作，对党风廉政建设亲力亲为不够，抓落实不够;二是执行工作纪律不够严格。在处理干部有时存在心慈手软的现象，抹不下面子，拉不开情面。产生上述问题主要原因：一是平时理论学习不够。二是党性_不够。三是对党风廉政建设的重要性认识不充分，纪律意识有待进一步加强。</w:t>
      </w:r>
    </w:p>
    <w:p>
      <w:pPr>
        <w:ind w:left="0" w:right="0" w:firstLine="560"/>
        <w:spacing w:before="450" w:after="450" w:line="312" w:lineRule="auto"/>
      </w:pPr>
      <w:r>
        <w:rPr>
          <w:rFonts w:ascii="宋体" w:hAnsi="宋体" w:eastAsia="宋体" w:cs="宋体"/>
          <w:color w:val="000"/>
          <w:sz w:val="28"/>
          <w:szCs w:val="28"/>
        </w:rPr>
        <w:t xml:space="preserve">今后，我将以这次述职评议为契机，着力在以下几个方面努力。一是进一步加强理论学习，特别是加强对党纪条规的\'学习，全面夯实自己廉洁从政的思想根基;二是进一步强化责任担当，对违纪违规的人和事敢于较真碰硬，更加旗帜鲜明地支持保障镇纪委执纪监督问责;三是进一步强化律已意识，始终坚持廉洁用权、依法用权，切实做到权为民用、利为民谋，永葆忠诚干净担当本色。</w:t>
      </w:r>
    </w:p>
    <w:p>
      <w:pPr>
        <w:ind w:left="0" w:right="0" w:firstLine="560"/>
        <w:spacing w:before="450" w:after="450" w:line="312" w:lineRule="auto"/>
      </w:pPr>
      <w:r>
        <w:rPr>
          <w:rFonts w:ascii="宋体" w:hAnsi="宋体" w:eastAsia="宋体" w:cs="宋体"/>
          <w:color w:val="000"/>
          <w:sz w:val="28"/>
          <w:szCs w:val="28"/>
        </w:rPr>
        <w:t xml:space="preserve">个人述职述廉报告2024年范文5[_TAG_h3]个人述职述廉报告 最新 个人述职述廉报告最新篇三</w:t>
      </w:r>
    </w:p>
    <w:p>
      <w:pPr>
        <w:ind w:left="0" w:right="0" w:firstLine="560"/>
        <w:spacing w:before="450" w:after="450" w:line="312" w:lineRule="auto"/>
      </w:pPr>
      <w:r>
        <w:rPr>
          <w:rFonts w:ascii="宋体" w:hAnsi="宋体" w:eastAsia="宋体" w:cs="宋体"/>
          <w:color w:val="000"/>
          <w:sz w:val="28"/>
          <w:szCs w:val="28"/>
        </w:rPr>
        <w:t xml:space="preserve">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现将工作情况作具体汇报：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__居委会工作之初，我就递上了加入伟大而光荣的中国共产党的申请书。一年来，我一直以一名共产党员的标准严格要求自己，将理论学习作为自身的重要任务，自觉做到勤学多想，认真学习贯彻党的十九大精神，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__区党校学习和培训。</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 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w:t>
      </w:r>
    </w:p>
    <w:p>
      <w:pPr>
        <w:ind w:left="0" w:right="0" w:firstLine="560"/>
        <w:spacing w:before="450" w:after="450" w:line="312" w:lineRule="auto"/>
      </w:pPr>
      <w:r>
        <w:rPr>
          <w:rFonts w:ascii="宋体" w:hAnsi="宋体" w:eastAsia="宋体" w:cs="宋体"/>
          <w:color w:val="000"/>
          <w:sz w:val="28"/>
          <w:szCs w:val="28"/>
        </w:rPr>
        <w:t xml:space="preserve">营造和谐美好家园，自今年创卫活动开展以来，我们多方位、多角度、多手段对创卫进行宣传，我们通过宣传海报、横幅、卫生监督检查、上街搞卫生、网络宣传等方式，力求让创卫观念深入人心，为社区的美好将来出一份力，尽一份心。在居委全体人员帮助下，圆满完成了整理编写创卫资料的工作。</w:t>
      </w:r>
    </w:p>
    <w:p>
      <w:pPr>
        <w:ind w:left="0" w:right="0" w:firstLine="560"/>
        <w:spacing w:before="450" w:after="450" w:line="312" w:lineRule="auto"/>
      </w:pPr>
      <w:r>
        <w:rPr>
          <w:rFonts w:ascii="宋体" w:hAnsi="宋体" w:eastAsia="宋体" w:cs="宋体"/>
          <w:color w:val="000"/>
          <w:sz w:val="28"/>
          <w:szCs w:val="28"/>
        </w:rPr>
        <w:t xml:space="preserve">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3、深入开展综治安全工作，确保社区平安，定期开展社区防火检查，坚持每周防火巡查，督促整改火灾隐患。开展形式多样的消防安全宣传教育。提高社区居民、驻区单位员工的自防自救能力。</w:t>
      </w:r>
    </w:p>
    <w:p>
      <w:pPr>
        <w:ind w:left="0" w:right="0" w:firstLine="560"/>
        <w:spacing w:before="450" w:after="450" w:line="312" w:lineRule="auto"/>
      </w:pPr>
      <w:r>
        <w:rPr>
          <w:rFonts w:ascii="宋体" w:hAnsi="宋体" w:eastAsia="宋体" w:cs="宋体"/>
          <w:color w:val="000"/>
          <w:sz w:val="28"/>
          <w:szCs w:val="28"/>
        </w:rPr>
        <w:t xml:space="preserve">4、搞好促进就业和再就业工作，打造和谐社区，在思想上充分认识做好就业和再就业工作的重要性，把解决社区群众就业和再就业工作列入工作重点中的重点，发掘社区的公益性岗位，全面拓宽就业途径。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个人述职述廉报告2024年范文3[_TAG_h3]个人述职述廉报告 最新 个人述职述廉报告最新篇四</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一年来，在乡党委、政府的正确领导下，本人认真履行岗位职责，严格按照党员干部廉洁从政的要求扎实开展工作，努力提升工作质量和水平，圆满完成了各项工作任务。</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扎实开展机关干部理论学习。坚持每周五例会学习制度，一年来组织机关及部门干部职工学习20余场次，内容包括观看理论宣传片，邀请党校讲师现场讲座等，把理论学习同法律、科技、业务结合起来，注重实用性，强调针对性，把握灵活性，大大提高了机关干部的理论政策水平，营造了良好的学习氛围。通过深入开展加强基层建设年和“三增一做”活动，使全乡上下进一步统一了思想，转变了工作作风，服务质量和水平得到很大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是加大改善民生的各项措施宣传力度。结合加强基层建设年和“三增一做”活动的开展，着力在推进__村新民居工程、农村主街道扩建及硬化工程、“四清四化”及幸福乡村建设等事关群众切身利益和热点难点问题和改善民生的各项工作上下功夫，引导全乡人民群众积极参与到我乡的各项建设中，充分调动其积极性与主动性。一年来，共发放各种宣传材料3000多份，书写各种标语40多条幅。</w:t>
      </w:r>
    </w:p>
    <w:p>
      <w:pPr>
        <w:ind w:left="0" w:right="0" w:firstLine="560"/>
        <w:spacing w:before="450" w:after="450" w:line="312" w:lineRule="auto"/>
      </w:pPr>
      <w:r>
        <w:rPr>
          <w:rFonts w:ascii="宋体" w:hAnsi="宋体" w:eastAsia="宋体" w:cs="宋体"/>
          <w:color w:val="000"/>
          <w:sz w:val="28"/>
          <w:szCs w:val="28"/>
        </w:rPr>
        <w:t xml:space="preserve">二是整合资源，打造过硬的信息员队伍。制定和完善了《__乡通讯报道考核奖励办法》，把大学生村官充实到队伍当中，充分发挥其主动性和积极性，进一步提高了新闻宣传队伍参与宣传、报道的积极性。及时召开宣传信息工作会议，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三是加大外宣力度，提高社会影响力。加大新闻报送力度，积极组织系列外宣活动，塑造___良好形象，扩大对外影响。认真做好信息报送，准确、真实、全面地反映全乡的新思路、新做法、新经验、新情况。</w:t>
      </w:r>
    </w:p>
    <w:p>
      <w:pPr>
        <w:ind w:left="0" w:right="0" w:firstLine="560"/>
        <w:spacing w:before="450" w:after="450" w:line="312" w:lineRule="auto"/>
      </w:pPr>
      <w:r>
        <w:rPr>
          <w:rFonts w:ascii="宋体" w:hAnsi="宋体" w:eastAsia="宋体" w:cs="宋体"/>
          <w:color w:val="000"/>
          <w:sz w:val="28"/>
          <w:szCs w:val="28"/>
        </w:rPr>
        <w:t xml:space="preserve">三、扎实开展文化活动，营造和谐社会环境</w:t>
      </w:r>
    </w:p>
    <w:p>
      <w:pPr>
        <w:ind w:left="0" w:right="0" w:firstLine="560"/>
        <w:spacing w:before="450" w:after="450" w:line="312" w:lineRule="auto"/>
      </w:pPr>
      <w:r>
        <w:rPr>
          <w:rFonts w:ascii="宋体" w:hAnsi="宋体" w:eastAsia="宋体" w:cs="宋体"/>
          <w:color w:val="000"/>
          <w:sz w:val="28"/>
          <w:szCs w:val="28"/>
        </w:rPr>
        <w:t xml:space="preserve">为了丰富村民的文化生活，进一步提升村民的生活质量，营造和谐社会环境，__村聘请舞蹈教师为村民编排集体舞。目前，舞蹈队伍已发展为200余人。这一活动的开展，不但活跃了农村文化生活，展现了新时代农民的新面貌，同时也达到了强身健体的目的。同时，__村还与__街一起为村民 联合演出庆“七一”歌舞晚会。</w:t>
      </w:r>
    </w:p>
    <w:p>
      <w:pPr>
        <w:ind w:left="0" w:right="0" w:firstLine="560"/>
        <w:spacing w:before="450" w:after="450" w:line="312" w:lineRule="auto"/>
      </w:pPr>
      <w:r>
        <w:rPr>
          <w:rFonts w:ascii="宋体" w:hAnsi="宋体" w:eastAsia="宋体" w:cs="宋体"/>
          <w:color w:val="000"/>
          <w:sz w:val="28"/>
          <w:szCs w:val="28"/>
        </w:rPr>
        <w:t xml:space="preserve">四、包村工作</w:t>
      </w:r>
    </w:p>
    <w:p>
      <w:pPr>
        <w:ind w:left="0" w:right="0" w:firstLine="560"/>
        <w:spacing w:before="450" w:after="450" w:line="312" w:lineRule="auto"/>
      </w:pPr>
      <w:r>
        <w:rPr>
          <w:rFonts w:ascii="宋体" w:hAnsi="宋体" w:eastAsia="宋体" w:cs="宋体"/>
          <w:color w:val="000"/>
          <w:sz w:val="28"/>
          <w:szCs w:val="28"/>
        </w:rPr>
        <w:t xml:space="preserve">作为__村的包村干部，我在理思路、谋发展、保稳定、办实事方面狠下功夫。一是通过进村入户走访调研，对所包村情况进一步进行摸排，及时掌握第一手资料，并与村“两委”干部一起多次研究，进一步明确了切合本村实际的科学发展思路和今后努力方向。二是为解决村内道路坑洼不平，出行难问题，我们包村干部与“两委”一班人，多方筹集资金3万余元，对村内主街道进行了沙石硬化，彻底解决了村民多年来的出行难题。三是本着小事不出村，大事不出乡的理念，对村里发生的矛盾纠纷及时掌握，及时化解，使王李房村一年来无一例越级访与群体访事件的发生，营造出了和谐社会环境。</w:t>
      </w:r>
    </w:p>
    <w:p>
      <w:pPr>
        <w:ind w:left="0" w:right="0" w:firstLine="560"/>
        <w:spacing w:before="450" w:after="450" w:line="312" w:lineRule="auto"/>
      </w:pPr>
      <w:r>
        <w:rPr>
          <w:rFonts w:ascii="宋体" w:hAnsi="宋体" w:eastAsia="宋体" w:cs="宋体"/>
          <w:color w:val="000"/>
          <w:sz w:val="28"/>
          <w:szCs w:val="28"/>
        </w:rPr>
        <w:t xml:space="preserve">五、坚持原则，拒腐倡廉</w:t>
      </w:r>
    </w:p>
    <w:p>
      <w:pPr>
        <w:ind w:left="0" w:right="0" w:firstLine="560"/>
        <w:spacing w:before="450" w:after="450" w:line="312" w:lineRule="auto"/>
      </w:pPr>
      <w:r>
        <w:rPr>
          <w:rFonts w:ascii="宋体" w:hAnsi="宋体" w:eastAsia="宋体" w:cs="宋体"/>
          <w:color w:val="000"/>
          <w:sz w:val="28"/>
          <w:szCs w:val="28"/>
        </w:rPr>
        <w:t xml:space="preserve">本人始终坚持以“为人民服务”为宗旨的原则，率先廉洁自律，能正确处理国家、集体和个人三者的利益关系，吃苦在前，享受在后，不以权谋私，敢于同一切违法违纪行为作斗争，牢固树立共产主义信念，自觉抵制各种诱惑，不为私利而迷失自己，保持自己乡镇干部的良好形象。</w:t>
      </w:r>
    </w:p>
    <w:p>
      <w:pPr>
        <w:ind w:left="0" w:right="0" w:firstLine="560"/>
        <w:spacing w:before="450" w:after="450" w:line="312" w:lineRule="auto"/>
      </w:pPr>
      <w:r>
        <w:rPr>
          <w:rFonts w:ascii="宋体" w:hAnsi="宋体" w:eastAsia="宋体" w:cs="宋体"/>
          <w:color w:val="000"/>
          <w:sz w:val="28"/>
          <w:szCs w:val="28"/>
        </w:rPr>
        <w:t xml:space="preserve">总之，经过一年的努力，自己在思想、学习方面取得了很大进步，工作上取得了一定的成绩，但与科学发展观的要求还有一定差距，在今后的工作中，进一步加强学习，提高素质，总结经验，争取更大的进步，使工作再上新台阶。</w:t>
      </w:r>
    </w:p>
    <w:p>
      <w:pPr>
        <w:ind w:left="0" w:right="0" w:firstLine="560"/>
        <w:spacing w:before="450" w:after="450" w:line="312" w:lineRule="auto"/>
      </w:pPr>
      <w:r>
        <w:rPr>
          <w:rFonts w:ascii="宋体" w:hAnsi="宋体" w:eastAsia="宋体" w:cs="宋体"/>
          <w:color w:val="000"/>
          <w:sz w:val="28"/>
          <w:szCs w:val="28"/>
        </w:rPr>
        <w:t xml:space="preserve">个人述职述廉报告2024年范文4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2024-10-19T02:20:52+08:00</dcterms:created>
  <dcterms:modified xsi:type="dcterms:W3CDTF">2024-10-19T02:20:52+08:00</dcterms:modified>
</cp:coreProperties>
</file>

<file path=docProps/custom.xml><?xml version="1.0" encoding="utf-8"?>
<Properties xmlns="http://schemas.openxmlformats.org/officeDocument/2006/custom-properties" xmlns:vt="http://schemas.openxmlformats.org/officeDocument/2006/docPropsVTypes"/>
</file>