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2024年医生年底个人述职报告(5篇)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带来的报告优秀范文，希望大家可以喜欢。医生年底个人述职报告篇一大家好!我积极参加院内组织的各种业务培训和业务考试...</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医生年底个人述职报告篇一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______年辽化医院技术大赛中取得临床总分第一名的成绩、在____年辽阳市卫生系统举办的临床医生查房大赛中取得外科第三名的成绩、在20___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w:t>
      </w:r>
    </w:p>
    <w:p>
      <w:pPr>
        <w:ind w:left="0" w:right="0" w:firstLine="560"/>
        <w:spacing w:before="450" w:after="450" w:line="312" w:lineRule="auto"/>
      </w:pPr>
      <w:r>
        <w:rPr>
          <w:rFonts w:ascii="宋体" w:hAnsi="宋体" w:eastAsia="宋体" w:cs="宋体"/>
          <w:color w:val="000"/>
          <w:sz w:val="28"/>
          <w:szCs w:val="28"/>
        </w:rPr>
        <w:t xml:space="preserve">法。现如今对外科、尤其普外科相关疾病的诊断及系统治疗已能较好掌握，能独立完成骨折复位固定、肌腱吻合、阑尾切除、大隐静脉曲张剥脱、腹股沟疝修补术等，并在急诊独立成功对一例心脏刀刺伤患者实施心肺复苏。今年__月份科室收治一名胸腹联合刀刺伤患者，入院时患者处于休克状态，在积极抗休克同时，急诊在全麻下行剖腹探查，术中发现左侧血气胸、膈肌、胃破裂，给予左侧胸腔冲洗、止血、胃、膈肌破裂修补、胸腔闭式引流术，休克抢救成功。</w:t>
      </w:r>
    </w:p>
    <w:p>
      <w:pPr>
        <w:ind w:left="0" w:right="0" w:firstLine="560"/>
        <w:spacing w:before="450" w:after="450" w:line="312" w:lineRule="auto"/>
      </w:pPr>
      <w:r>
        <w:rPr>
          <w:rFonts w:ascii="宋体" w:hAnsi="宋体" w:eastAsia="宋体" w:cs="宋体"/>
          <w:color w:val="000"/>
          <w:sz w:val="28"/>
          <w:szCs w:val="28"/>
        </w:rPr>
        <w:t xml:space="preserve">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w:t>
      </w:r>
    </w:p>
    <w:p>
      <w:pPr>
        <w:ind w:left="0" w:right="0" w:firstLine="560"/>
        <w:spacing w:before="450" w:after="450" w:line="312" w:lineRule="auto"/>
      </w:pPr>
      <w:r>
        <w:rPr>
          <w:rFonts w:ascii="宋体" w:hAnsi="宋体" w:eastAsia="宋体" w:cs="宋体"/>
          <w:color w:val="000"/>
          <w:sz w:val="28"/>
          <w:szCs w:val="28"/>
        </w:rPr>
        <w:t xml:space="preserve">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宋体" w:hAnsi="宋体" w:eastAsia="宋体" w:cs="宋体"/>
          <w:color w:val="000"/>
          <w:sz w:val="28"/>
          <w:szCs w:val="28"/>
        </w:rPr>
        <w:t xml:space="preserve">医生年底个人述职报告3[_TAG_h3]医生年底个人述职报告篇二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医生年底个人述职报告篇三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2、合理建议，积极推广</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3、完善建设，强化管理</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4、领导重视，科学监督</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病毒灭活血浆应用比例较高，在有效保证输血安全、积极应用成分输血技术等方面做出突出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宋体" w:hAnsi="宋体" w:eastAsia="宋体" w:cs="宋体"/>
          <w:color w:val="000"/>
          <w:sz w:val="28"/>
          <w:szCs w:val="28"/>
        </w:rPr>
        <w:t xml:space="preserve">医生年底个人述职报告5[_TAG_h3]医生年底个人述职报告篇四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宋体" w:hAnsi="宋体" w:eastAsia="宋体" w:cs="宋体"/>
          <w:color w:val="000"/>
          <w:sz w:val="28"/>
          <w:szCs w:val="28"/>
        </w:rPr>
        <w:t xml:space="preserve">医生年底个人述职报告4[_TAG_h3]医生年底个人述职报告篇五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本人自从事医生工作以来，在县卫生局、卫生院的领导下，紧紧围绕农村卫生发展大局，认真开展各项医疗工作，全面贯彻执行各级领导安排和布置的各项任务，全面履行了乡村医生岗位职责。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今年的计划免疫接种工作，累计免费接种300余人次，无一例因技术操作等因素出现过不良反应。认真落实卫生院下达的各项任务，使计划免疫工作及时有效地落到实处。在儿童建档做到了百分之百的建档率。</w:t>
      </w:r>
    </w:p>
    <w:p>
      <w:pPr>
        <w:ind w:left="0" w:right="0" w:firstLine="560"/>
        <w:spacing w:before="450" w:after="450" w:line="312" w:lineRule="auto"/>
      </w:pPr>
      <w:r>
        <w:rPr>
          <w:rFonts w:ascii="宋体" w:hAnsi="宋体" w:eastAsia="宋体" w:cs="宋体"/>
          <w:color w:val="000"/>
          <w:sz w:val="28"/>
          <w:szCs w:val="28"/>
        </w:rPr>
        <w:t xml:space="preserve">在20____年的居民健康档案工作中，本人能积极协助村干部做好宣传工作，主动向村民介绍居民健康档案和体检的好处。力争做到重点人群知晓率达百分之百，体检率达百分之九十八，在居民健康档案的电子档案的录入工作中，努力完成卫生院下达的任务，完成居民电子档案的录入20____多份。</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宋体" w:hAnsi="宋体" w:eastAsia="宋体" w:cs="宋体"/>
          <w:color w:val="000"/>
          <w:sz w:val="28"/>
          <w:szCs w:val="28"/>
        </w:rPr>
        <w:t xml:space="preserve">医生年底个人述职报告2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2024-10-19T02:20:13+08:00</dcterms:created>
  <dcterms:modified xsi:type="dcterms:W3CDTF">2024-10-19T02:20:13+08:00</dcterms:modified>
</cp:coreProperties>
</file>

<file path=docProps/custom.xml><?xml version="1.0" encoding="utf-8"?>
<Properties xmlns="http://schemas.openxmlformats.org/officeDocument/2006/custom-properties" xmlns:vt="http://schemas.openxmlformats.org/officeDocument/2006/docPropsVTypes"/>
</file>