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最新幼儿园教务主任述职报告(5篇)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幼儿园教务主任述职报告篇一大家好!今天我坐在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幼儿园教务主任述职报告篇一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w:t>
      </w:r>
    </w:p>
    <w:p>
      <w:pPr>
        <w:ind w:left="0" w:right="0" w:firstLine="560"/>
        <w:spacing w:before="450" w:after="450" w:line="312" w:lineRule="auto"/>
      </w:pPr>
      <w:r>
        <w:rPr>
          <w:rFonts w:ascii="宋体" w:hAnsi="宋体" w:eastAsia="宋体" w:cs="宋体"/>
          <w:color w:val="000"/>
          <w:sz w:val="28"/>
          <w:szCs w:val="28"/>
        </w:rPr>
        <w:t xml:space="preserve">各位领导、老师们，教务处的工作性质决定了任何工作不能出错，任何差错都会影响全局，因而我们总是很小心的在做那点事，我们的工作目标是不出差错的基础上力争做好。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早教教务主任述职报告4[_TAG_h3]幼儿园教务主任述职报告篇二</w:t>
      </w:r>
    </w:p>
    <w:p>
      <w:pPr>
        <w:ind w:left="0" w:right="0" w:firstLine="560"/>
        <w:spacing w:before="450" w:after="450" w:line="312" w:lineRule="auto"/>
      </w:pPr>
      <w:r>
        <w:rPr>
          <w:rFonts w:ascii="宋体" w:hAnsi="宋体" w:eastAsia="宋体" w:cs="宋体"/>
          <w:color w:val="000"/>
          <w:sz w:val="28"/>
          <w:szCs w:val="28"/>
        </w:rPr>
        <w:t xml:space="preserve">本学年我继续担任监生中心小学教导主任工作，教导主任的工作任务很多，事情琐碎，但我能尽自己最大的努力恪尽职守，勤勤恳恳，踏踏实实做好每 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我忠诚于党的教育事业，爱岗敬业，能自觉遵守社会公德和教师的行为规范。牢固树立教育是一种服务的意识，为学生服务、为教师服务、为学校服务。真诚待人，认真办事。严格遵守学校的各项管理制度，做自觉遵守学校制度的表率，要求教师做到的，自己先做到。校长吩咐的事，尽自己的努力去办好;教师需要解决问题，尽自己的所能去解决。工作从不推诿懈怠。</w:t>
      </w:r>
    </w:p>
    <w:p>
      <w:pPr>
        <w:ind w:left="0" w:right="0" w:firstLine="560"/>
        <w:spacing w:before="450" w:after="450" w:line="312" w:lineRule="auto"/>
      </w:pPr>
      <w:r>
        <w:rPr>
          <w:rFonts w:ascii="宋体" w:hAnsi="宋体" w:eastAsia="宋体" w:cs="宋体"/>
          <w:color w:val="000"/>
          <w:sz w:val="28"/>
          <w:szCs w:val="28"/>
        </w:rPr>
        <w:t xml:space="preserve">二、教学工作。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w:t>
      </w:r>
    </w:p>
    <w:p>
      <w:pPr>
        <w:ind w:left="0" w:right="0" w:firstLine="560"/>
        <w:spacing w:before="450" w:after="450" w:line="312" w:lineRule="auto"/>
      </w:pPr>
      <w:r>
        <w:rPr>
          <w:rFonts w:ascii="宋体" w:hAnsi="宋体" w:eastAsia="宋体" w:cs="宋体"/>
          <w:color w:val="000"/>
          <w:sz w:val="28"/>
          <w:szCs w:val="28"/>
        </w:rPr>
        <w:t xml:space="preserve">三、管理工作。作为学校的教导主任，我能做到相互团结、相互尊重、相互配合，工作认真负责，坚决服从组织决定，办事公平公正，敢于承担责任，不计报酬，不计名利。日常工作 ：1.及时认真做好相关资料的上报工作，如学籍的整理、统计和上报，学籍管理规范。 2.学期初重新编排了课表。 3.安排好教师外出参加听课学习、参加教研和培训。 4.认真完成中心校要求必须完成的各项电子表格档案上报工作。 教学常规管理 ：1.精心制订教学工作计划，工作目标明确，工作思路清楚，工作要求具体。2.对教师教学常规性的工作进行了检查，检查包括：备课、听课、作业、 教后反思、班务工作等。 3.课堂教学是质量的关键，是教学工作的核心，因此，本学期平时工作重点抓课堂教学，组织了听课，通过看备课是否与上课一致，查备课的有效性。 组织了教师相互听课评课活动动。其它工作 1.值班做到按时到岗，全身心投入管理，多事之秋，麻痹不得。 2.配合校长完成多项校园工作。任何事情都是在不断的反思—改进—再反思—再改进的过程中不断的发展完善的。</w:t>
      </w:r>
    </w:p>
    <w:p>
      <w:pPr>
        <w:ind w:left="0" w:right="0" w:firstLine="560"/>
        <w:spacing w:before="450" w:after="450" w:line="312" w:lineRule="auto"/>
      </w:pPr>
      <w:r>
        <w:rPr>
          <w:rFonts w:ascii="宋体" w:hAnsi="宋体" w:eastAsia="宋体" w:cs="宋体"/>
          <w:color w:val="000"/>
          <w:sz w:val="28"/>
          <w:szCs w:val="28"/>
        </w:rPr>
        <w:t xml:space="preserve">我的工作还存在有许多需改进的地方，如： 1.工作思路陈旧，缺乏创新精神。 2.管理缺少力度，工作缺乏艺术性。在以后的工作中我会注意以上问题，并努力改进，也请各位同事不吝赐教，批评指正，我们携手将学校工作推上新台阶。</w:t>
      </w:r>
    </w:p>
    <w:p>
      <w:pPr>
        <w:ind w:left="0" w:right="0" w:firstLine="560"/>
        <w:spacing w:before="450" w:after="450" w:line="312" w:lineRule="auto"/>
      </w:pPr>
      <w:r>
        <w:rPr>
          <w:rFonts w:ascii="宋体" w:hAnsi="宋体" w:eastAsia="宋体" w:cs="宋体"/>
          <w:color w:val="000"/>
          <w:sz w:val="28"/>
          <w:szCs w:val="28"/>
        </w:rPr>
        <w:t xml:space="preserve">早教教务主任述职报告2[_TAG_h3]幼儿园教务主任述职报告篇三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560"/>
        <w:spacing w:before="450" w:after="450" w:line="312" w:lineRule="auto"/>
      </w:pPr>
      <w:r>
        <w:rPr>
          <w:rFonts w:ascii="宋体" w:hAnsi="宋体" w:eastAsia="宋体" w:cs="宋体"/>
          <w:color w:val="000"/>
          <w:sz w:val="28"/>
          <w:szCs w:val="28"/>
        </w:rPr>
        <w:t xml:space="preserve">早教教务主任述职报告3[_TAG_h3]幼儿园教务主任述职报告篇四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我叫______，男，现年____岁，于20____年____月参加工作，生物教育学本科，____镇二初中教导主任。自20____年____月任职以来，兢兢业业，克己奉公，现将任职来的工作述职如下，敬请各位领导和同志们指正。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作为教导主任，能正确定位，努力做好校长的助手，服从校长的工作安排，协调好教导处成员之间的关系，主要做好以下几方面的工作：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三、取得的成绩及基本经验</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____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 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任何事情都是在不断的反思—改进—再反思—再改进的过程中的发展的。教务工作更是一项经常性、持久性的烦杂工作，需要更多的耐心和细心。在新的学期里，我有以下一些想法和打算：</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 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正是我们共同承受着各种各样的压力，也正是我们大家的努力工作，奠定了______初中即现在的______初中乃至____教育发展的基础，我为学校的每一个人骄傲!我也期待着今后我们能合作得更加愉快!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教育工作报告相关文章：[_TAG_h3]幼儿园教务主任述职报告篇五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现任____中学教导主任，负责教导处的各项工作，同时担任高三(1)班的英语教学任务及高三(1)班的行政联系人。一年来，我本着对职业负责、对学生负责、对学校负责、对家长负责的原则，勤勤恳恳工作。现对过去的一年做如下述职。</w:t>
      </w:r>
    </w:p>
    <w:p>
      <w:pPr>
        <w:ind w:left="0" w:right="0" w:firstLine="560"/>
        <w:spacing w:before="450" w:after="450" w:line="312" w:lineRule="auto"/>
      </w:pPr>
      <w:r>
        <w:rPr>
          <w:rFonts w:ascii="宋体" w:hAnsi="宋体" w:eastAsia="宋体" w:cs="宋体"/>
          <w:color w:val="000"/>
          <w:sz w:val="28"/>
          <w:szCs w:val="28"/>
        </w:rPr>
        <w:t xml:space="preserve">一、师德表现--倾心教育，为人师表</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二、行政工作--努力实践，提升品质</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____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三、教学方面--精心施教，形成特色</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最大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四、窗口形象--维护学校，加强沟通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处在教导处这样一个部门，要与其他部门，各个年级，每位老师打交道，每年新高一招生时，高三高考报名时我们还要与家长打交道，这时我们部门代表的是学校，我今后开展工作要多方位思考，多角度思维，勤交流，多协调，争取把工作做得更好。</w:t>
      </w:r>
    </w:p>
    <w:p>
      <w:pPr>
        <w:ind w:left="0" w:right="0" w:firstLine="560"/>
        <w:spacing w:before="450" w:after="450" w:line="312" w:lineRule="auto"/>
      </w:pPr>
      <w:r>
        <w:rPr>
          <w:rFonts w:ascii="宋体" w:hAnsi="宋体" w:eastAsia="宋体" w:cs="宋体"/>
          <w:color w:val="000"/>
          <w:sz w:val="28"/>
          <w:szCs w:val="28"/>
        </w:rPr>
        <w:t xml:space="preserve">早教教务主任述职报告5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2024-10-19T02:19:15+08:00</dcterms:created>
  <dcterms:modified xsi:type="dcterms:W3CDTF">2024-10-19T02:19:15+08:00</dcterms:modified>
</cp:coreProperties>
</file>

<file path=docProps/custom.xml><?xml version="1.0" encoding="utf-8"?>
<Properties xmlns="http://schemas.openxmlformats.org/officeDocument/2006/custom-properties" xmlns:vt="http://schemas.openxmlformats.org/officeDocument/2006/docPropsVTypes"/>
</file>