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2024年秋季开学工作亮点总结5篇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开学工作亮点总结灰山港中心校2024年秋季开学工作总结按照县局的统一安排与部署，结合我镇自身实际，今年秋季我镇各校扎扎实实做好开学的各项准备工作，确保新学期开学工作规范、快捷、高效，井然有序。现将本学期开学工作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第一篇：2024年秋季开学工作亮点总结</w:t>
      </w:r>
    </w:p>
    <w:p>
      <w:pPr>
        <w:ind w:left="0" w:right="0" w:firstLine="560"/>
        <w:spacing w:before="450" w:after="450" w:line="312" w:lineRule="auto"/>
      </w:pPr>
      <w:r>
        <w:rPr>
          <w:rFonts w:ascii="宋体" w:hAnsi="宋体" w:eastAsia="宋体" w:cs="宋体"/>
          <w:color w:val="000"/>
          <w:sz w:val="28"/>
          <w:szCs w:val="28"/>
        </w:rPr>
        <w:t xml:space="preserve">灰山港中心校2024年秋季开学工作总结</w:t>
      </w:r>
    </w:p>
    <w:p>
      <w:pPr>
        <w:ind w:left="0" w:right="0" w:firstLine="560"/>
        <w:spacing w:before="450" w:after="450" w:line="312" w:lineRule="auto"/>
      </w:pPr>
      <w:r>
        <w:rPr>
          <w:rFonts w:ascii="宋体" w:hAnsi="宋体" w:eastAsia="宋体" w:cs="宋体"/>
          <w:color w:val="000"/>
          <w:sz w:val="28"/>
          <w:szCs w:val="28"/>
        </w:rPr>
        <w:t xml:space="preserve">按照县局的统一安排与部署，结合我镇自身实际，今年秋季我镇各校扎扎实实做好开学的各项准备工作，确保新学期开学工作规范、快捷、高效，井然有序。现将本学期开学工作情况汇报如下：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暑假学习扎实，认识水平提高。上期期末，中心校就统一安排了暑假的政治业务学习内容与时间，要求各校按集中与自学相结合的原则，搞学习，记笔记，进行考试。群众路线教育实践活动也是暑假学习的重要内容，尤其是活动中的批评与自我批评，老师们碰硬红脸、真心检查，思想境界、认识水平再次提高。</w:t>
      </w:r>
    </w:p>
    <w:p>
      <w:pPr>
        <w:ind w:left="0" w:right="0" w:firstLine="560"/>
        <w:spacing w:before="450" w:after="450" w:line="312" w:lineRule="auto"/>
      </w:pPr>
      <w:r>
        <w:rPr>
          <w:rFonts w:ascii="宋体" w:hAnsi="宋体" w:eastAsia="宋体" w:cs="宋体"/>
          <w:color w:val="000"/>
          <w:sz w:val="28"/>
          <w:szCs w:val="28"/>
        </w:rPr>
        <w:t xml:space="preserve">二、人员调动较大，工作安排稳妥。因工作需要，全镇本期开学干部人事调动很大。罗志刚同志任滩口上小学校长，高平同志任天子坡小学校长，邓霞辉同志任苍场湾小学校长；新调动任命主任级干部13人（符令军、李军辉、曾少华、张风华、丁跃良、符国栋、符有红、文卫东、丁抗、张力、丁再华、丁久平、王立辉）。虽调动人员多，但政令畅通，群策群力，管理局面稳定。开学时各校行动快，部署周密，所有老师均按时到岗到位。</w:t>
      </w:r>
    </w:p>
    <w:p>
      <w:pPr>
        <w:ind w:left="0" w:right="0" w:firstLine="560"/>
        <w:spacing w:before="450" w:after="450" w:line="312" w:lineRule="auto"/>
      </w:pPr>
      <w:r>
        <w:rPr>
          <w:rFonts w:ascii="宋体" w:hAnsi="宋体" w:eastAsia="宋体" w:cs="宋体"/>
          <w:color w:val="000"/>
          <w:sz w:val="28"/>
          <w:szCs w:val="28"/>
        </w:rPr>
        <w:t xml:space="preserve">三、会议召开及时，精神传达快捷。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校于8月31日上午组织中层以上领导班子成员召开2024年开学秋季工作布署会议。传达县局开学工作会议精神，明确新学年的主要工作目标及重点，学习了相关通知文件，修订了各项制度。</w:t>
      </w:r>
    </w:p>
    <w:p>
      <w:pPr>
        <w:ind w:left="0" w:right="0" w:firstLine="560"/>
        <w:spacing w:before="450" w:after="450" w:line="312" w:lineRule="auto"/>
      </w:pPr>
      <w:r>
        <w:rPr>
          <w:rFonts w:ascii="宋体" w:hAnsi="宋体" w:eastAsia="宋体" w:cs="宋体"/>
          <w:color w:val="000"/>
          <w:sz w:val="28"/>
          <w:szCs w:val="28"/>
        </w:rPr>
        <w:t xml:space="preserve">2、召开学校教师会。8月31日下午各学校组织召开由全体教师参加的开学工作布署会议，全面布署开学工作，特别是确定了学校新学年的工作设想。</w:t>
      </w:r>
    </w:p>
    <w:p>
      <w:pPr>
        <w:ind w:left="0" w:right="0" w:firstLine="560"/>
        <w:spacing w:before="450" w:after="450" w:line="312" w:lineRule="auto"/>
      </w:pPr>
      <w:r>
        <w:rPr>
          <w:rFonts w:ascii="宋体" w:hAnsi="宋体" w:eastAsia="宋体" w:cs="宋体"/>
          <w:color w:val="000"/>
          <w:sz w:val="28"/>
          <w:szCs w:val="28"/>
        </w:rPr>
        <w:t xml:space="preserve">3、召开全体后勤人员会议。9月1日总务处组织召开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四、宣传布置新颖，迎新氛围浓厚。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 新起点——新学期寄语》。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五、办学行为端正，社会反响良好。</w:t>
      </w:r>
    </w:p>
    <w:p>
      <w:pPr>
        <w:ind w:left="0" w:right="0" w:firstLine="560"/>
        <w:spacing w:before="450" w:after="450" w:line="312" w:lineRule="auto"/>
      </w:pPr>
      <w:r>
        <w:rPr>
          <w:rFonts w:ascii="宋体" w:hAnsi="宋体" w:eastAsia="宋体" w:cs="宋体"/>
          <w:color w:val="000"/>
          <w:sz w:val="28"/>
          <w:szCs w:val="28"/>
        </w:rPr>
        <w:t xml:space="preserve">各校积极落实素质教育，切切实实规范办学行为，发扬人本意识。坚决执行上级规定作息时间表，安排师生的作息；注重学生的全面发展，积极创造条件开齐课程，开足课时。从办人民满意的学校高度狠抓了教师职业道德建设。学校规范了开学工作的七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招生行为：严格执行小一初一新生划块招生，就近入学制度，规划转学程序，不滥招服务范围之外的学生，控制大班额，促进教育均衡发展。</w:t>
      </w:r>
    </w:p>
    <w:p>
      <w:pPr>
        <w:ind w:left="0" w:right="0" w:firstLine="560"/>
        <w:spacing w:before="450" w:after="450" w:line="312" w:lineRule="auto"/>
      </w:pPr>
      <w:r>
        <w:rPr>
          <w:rFonts w:ascii="宋体" w:hAnsi="宋体" w:eastAsia="宋体" w:cs="宋体"/>
          <w:color w:val="000"/>
          <w:sz w:val="28"/>
          <w:szCs w:val="28"/>
        </w:rPr>
        <w:t xml:space="preserve">⑥是规范开课行为：严格按开课计划开课，9月3日开学第一天起就开课开讲并进行早晚自习下班辅导。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⑦规范作息制度：作息时间严格按上级要求执行。</w:t>
      </w:r>
    </w:p>
    <w:p>
      <w:pPr>
        <w:ind w:left="0" w:right="0" w:firstLine="560"/>
        <w:spacing w:before="450" w:after="450" w:line="312" w:lineRule="auto"/>
      </w:pPr>
      <w:r>
        <w:rPr>
          <w:rFonts w:ascii="宋体" w:hAnsi="宋体" w:eastAsia="宋体" w:cs="宋体"/>
          <w:color w:val="000"/>
          <w:sz w:val="28"/>
          <w:szCs w:val="28"/>
        </w:rPr>
        <w:t xml:space="preserve">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六、保学措施得力，防流控辍达标。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2、签订保学控流责任状，落实“责任追究制”，将劝学工作落到实处；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4、制定了保学控流方案；分配安排了各劝学组；劝学工作从报名第一天开始，以班主任为劝学小组的劝学队伍在第一天就电话联系。</w:t>
      </w:r>
    </w:p>
    <w:p>
      <w:pPr>
        <w:ind w:left="0" w:right="0" w:firstLine="560"/>
        <w:spacing w:before="450" w:after="450" w:line="312" w:lineRule="auto"/>
      </w:pPr>
      <w:r>
        <w:rPr>
          <w:rFonts w:ascii="宋体" w:hAnsi="宋体" w:eastAsia="宋体" w:cs="宋体"/>
          <w:color w:val="000"/>
          <w:sz w:val="28"/>
          <w:szCs w:val="28"/>
        </w:rPr>
        <w:t xml:space="preserve">七、安全放在首位，岗位责任到位。</w:t>
      </w:r>
    </w:p>
    <w:p>
      <w:pPr>
        <w:ind w:left="0" w:right="0" w:firstLine="560"/>
        <w:spacing w:before="450" w:after="450" w:line="312" w:lineRule="auto"/>
      </w:pPr>
      <w:r>
        <w:rPr>
          <w:rFonts w:ascii="宋体" w:hAnsi="宋体" w:eastAsia="宋体" w:cs="宋体"/>
          <w:color w:val="000"/>
          <w:sz w:val="28"/>
          <w:szCs w:val="28"/>
        </w:rPr>
        <w:t xml:space="preserve">1、各校成立 “安全工作领导小组”，认真学习了《中小学校岗位安全工作指南》，进一步落实安全工作责任状，强化安全工作责任制和追究制。各校提前进行全方位的安全隐患排除。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3、学生入学即签订了《安全就读合同书》，下发了《致家长的安全公开信》，班主任和学校签订了《班级安全责任状》安全责任进一步明确。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4、切实做好开学初的安全教育工作，把开学第一周确定为“安全教育周”。9月3日开学第一天第一节各校组织学生学习了有关安全制度、安全知识，上好了开学安全第一课。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7、9月1日-2日报到注册两天，邀请了公安、交警、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1、各校提前对开学各项工作进行了细致安排，开学当日按新课表上课；各处室工作主动，保证“三到位”：新教材全部到位，新计划到位，新“三表”（作息时间表、课程表、值日表）到位； 开学第一天行政人员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后勤工作，新学期新风格，从调整学生铺位到指导学生排队行走出操，再到就餐、就寝，卫生纪律的强调，行动迅速，指挥导引准确有力，开学第1周即组织学生会干部对学生各方面进行考评，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各校各处室就各自分管的工作牵头起草方案，修改、制定各项规章制度。9月1日前，各校均召开了学校行政碰头会，讨论制度的修订完善。制定评比细则，坚持每日一公布，每周一总结，每月一评比。同时还完善了考勤、上课、办公、听评课、学习等相关制度，真正落实管理兴校，切实有效提高教学质量。规范教师的行为准则，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学校开学工作亮点很多，总结不全，但全体师生的良好精神面貌及行为表现，预示着灰山港镇必将迎来更加美好灿烂的明天。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第二篇：2024年秋季开学工作亮点总结</w:t>
      </w:r>
    </w:p>
    <w:p>
      <w:pPr>
        <w:ind w:left="0" w:right="0" w:firstLine="560"/>
        <w:spacing w:before="450" w:after="450" w:line="312" w:lineRule="auto"/>
      </w:pPr>
      <w:r>
        <w:rPr>
          <w:rFonts w:ascii="宋体" w:hAnsi="宋体" w:eastAsia="宋体" w:cs="宋体"/>
          <w:color w:val="000"/>
          <w:sz w:val="28"/>
          <w:szCs w:val="28"/>
        </w:rPr>
        <w:t xml:space="preserve">2024年清塘铺镇中学</w:t>
      </w:r>
    </w:p>
    <w:p>
      <w:pPr>
        <w:ind w:left="0" w:right="0" w:firstLine="560"/>
        <w:spacing w:before="450" w:after="450" w:line="312" w:lineRule="auto"/>
      </w:pPr>
      <w:r>
        <w:rPr>
          <w:rFonts w:ascii="宋体" w:hAnsi="宋体" w:eastAsia="宋体" w:cs="宋体"/>
          <w:color w:val="000"/>
          <w:sz w:val="28"/>
          <w:szCs w:val="28"/>
        </w:rPr>
        <w:t xml:space="preserve">秋季开学工作亮点总结</w:t>
      </w:r>
    </w:p>
    <w:p>
      <w:pPr>
        <w:ind w:left="0" w:right="0" w:firstLine="560"/>
        <w:spacing w:before="450" w:after="450" w:line="312" w:lineRule="auto"/>
      </w:pPr>
      <w:r>
        <w:rPr>
          <w:rFonts w:ascii="宋体" w:hAnsi="宋体" w:eastAsia="宋体" w:cs="宋体"/>
          <w:color w:val="000"/>
          <w:sz w:val="28"/>
          <w:szCs w:val="28"/>
        </w:rPr>
        <w:t xml:space="preserve">按照县局要求，在清塘铺镇中心学校的统一安排部署下，结合学校自身实际，我校扎扎实实地做好开学的各项准备工作，促使开学工作有序有效地进行，确保2024年秋季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一、人员调动较大，工作安排稳妥。</w:t>
      </w:r>
    </w:p>
    <w:p>
      <w:pPr>
        <w:ind w:left="0" w:right="0" w:firstLine="560"/>
        <w:spacing w:before="450" w:after="450" w:line="312" w:lineRule="auto"/>
      </w:pPr>
      <w:r>
        <w:rPr>
          <w:rFonts w:ascii="宋体" w:hAnsi="宋体" w:eastAsia="宋体" w:cs="宋体"/>
          <w:color w:val="000"/>
          <w:sz w:val="28"/>
          <w:szCs w:val="28"/>
        </w:rPr>
        <w:t xml:space="preserve">本期县局任命谭送兵同志任中学校长全面主管学校工作，开学在人事上调动很大，赵霞老师调梅城、熊小菁老师调桃江、付洁洪老师调梅城、龙丰年老师调建校办、魏建红老师调建校办、杨簇安老师调幼儿园、姚丰老师调中心校，刘强国老师在9月1日调安化一中。虽调动人员多，但行政处室管理人员和岗位均按上期未动，大家群策群力，确保管理局面的稳定。开学时各处室行动快，部署周密。除音乐老师还没有确定外，其余老师均到位安岗就绪。8月26日的教师会与以往一样，会风良好。行政团队拧成一股绳，以饱满的激情投入到新学期工作。开学当天，行政、班主任老师及其他工作人员全都能按学校要求在早上7：00准时到岗到位。9月1日的开学严谨、有序。</w:t>
      </w:r>
    </w:p>
    <w:p>
      <w:pPr>
        <w:ind w:left="0" w:right="0" w:firstLine="560"/>
        <w:spacing w:before="450" w:after="450" w:line="312" w:lineRule="auto"/>
      </w:pPr>
      <w:r>
        <w:rPr>
          <w:rFonts w:ascii="宋体" w:hAnsi="宋体" w:eastAsia="宋体" w:cs="宋体"/>
          <w:color w:val="000"/>
          <w:sz w:val="28"/>
          <w:szCs w:val="28"/>
        </w:rPr>
        <w:t xml:space="preserve">二、鱼水中学撤除，接手工作平稳。</w:t>
      </w:r>
    </w:p>
    <w:p>
      <w:pPr>
        <w:ind w:left="0" w:right="0" w:firstLine="560"/>
        <w:spacing w:before="450" w:after="450" w:line="312" w:lineRule="auto"/>
      </w:pPr>
      <w:r>
        <w:rPr>
          <w:rFonts w:ascii="宋体" w:hAnsi="宋体" w:eastAsia="宋体" w:cs="宋体"/>
          <w:color w:val="000"/>
          <w:sz w:val="28"/>
          <w:szCs w:val="28"/>
        </w:rPr>
        <w:t xml:space="preserve">本期，中心学校决定撤除鱼水学校中学部，学生全放于我校，面对这一难题，行政响应速度快，行动快。后勤部门迅速对班级、教室、寝室增设；食堂迅速扩容；洗碗池快速增建；餐桌添置；床位添置。教导处对鱼水学生迅速分班。人员安排迅速到位。确保了接手工作平稳。</w:t>
      </w:r>
    </w:p>
    <w:p>
      <w:pPr>
        <w:ind w:left="0" w:right="0" w:firstLine="560"/>
        <w:spacing w:before="450" w:after="450" w:line="312" w:lineRule="auto"/>
      </w:pPr>
      <w:r>
        <w:rPr>
          <w:rFonts w:ascii="宋体" w:hAnsi="宋体" w:eastAsia="宋体" w:cs="宋体"/>
          <w:color w:val="000"/>
          <w:sz w:val="28"/>
          <w:szCs w:val="28"/>
        </w:rPr>
        <w:t xml:space="preserve">三、会议召开及时，精神传达快捷。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学校于8月25日组织中层以上领导班子成员召开2024年开学工作布署会议。传达县局开学工作会议精神，明确新学年的主要工作目标及重点，学习了相关通知文件，修订了各项制度。</w:t>
      </w:r>
    </w:p>
    <w:p>
      <w:pPr>
        <w:ind w:left="0" w:right="0" w:firstLine="560"/>
        <w:spacing w:before="450" w:after="450" w:line="312" w:lineRule="auto"/>
      </w:pPr>
      <w:r>
        <w:rPr>
          <w:rFonts w:ascii="宋体" w:hAnsi="宋体" w:eastAsia="宋体" w:cs="宋体"/>
          <w:color w:val="000"/>
          <w:sz w:val="28"/>
          <w:szCs w:val="28"/>
        </w:rPr>
        <w:t xml:space="preserve">2、召开学校职代会。8月26日，学校工会组织35位职工代表召开了学校第三届一次教工代表大会，各位代表听取了谭送兵校长的工作报告，讨论修订了学校三个制度，代表们对学校发展提出了很多建设性的提案。</w:t>
      </w:r>
    </w:p>
    <w:p>
      <w:pPr>
        <w:ind w:left="0" w:right="0" w:firstLine="560"/>
        <w:spacing w:before="450" w:after="450" w:line="312" w:lineRule="auto"/>
      </w:pPr>
      <w:r>
        <w:rPr>
          <w:rFonts w:ascii="宋体" w:hAnsi="宋体" w:eastAsia="宋体" w:cs="宋体"/>
          <w:color w:val="000"/>
          <w:sz w:val="28"/>
          <w:szCs w:val="28"/>
        </w:rPr>
        <w:t xml:space="preserve">3、召开学校行政会议。8月26日下午在学校小会议室召开由全体行政人员参加的开学工作布署会议，全面布署开学工作，特别是布置安排了全体教师会会议议题和确定了学校新学年的工作设想。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8月26日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8月28日上午8：30，全体教师准时参加了2024年秋季开学第一次教师会，会议由办公室主任杨卫同志主持，会上听取了中学谭送校长的开学工作报告，工会主席阙跃辉同志通报了2024年学校财务清账结论，教导副主任谭宏光同志做了课改总结与设想的报告，教导主任刘新世同志作了开学工作的安排与强调。</w:t>
      </w:r>
    </w:p>
    <w:p>
      <w:pPr>
        <w:ind w:left="0" w:right="0" w:firstLine="560"/>
        <w:spacing w:before="450" w:after="450" w:line="312" w:lineRule="auto"/>
      </w:pPr>
      <w:r>
        <w:rPr>
          <w:rFonts w:ascii="宋体" w:hAnsi="宋体" w:eastAsia="宋体" w:cs="宋体"/>
          <w:color w:val="000"/>
          <w:sz w:val="28"/>
          <w:szCs w:val="28"/>
        </w:rPr>
        <w:t xml:space="preserve">6、召开暑假理论学习班动员会议。8月28日组织全体教师进行暑假教师理论学习班，组织学习了县局下发的《学习教育资料汇编》，认真学习了安纪办26、27号文件、安纪联2号文件和安教通65号文件。</w:t>
      </w:r>
    </w:p>
    <w:p>
      <w:pPr>
        <w:ind w:left="0" w:right="0" w:firstLine="560"/>
        <w:spacing w:before="450" w:after="450" w:line="312" w:lineRule="auto"/>
      </w:pPr>
      <w:r>
        <w:rPr>
          <w:rFonts w:ascii="宋体" w:hAnsi="宋体" w:eastAsia="宋体" w:cs="宋体"/>
          <w:color w:val="000"/>
          <w:sz w:val="28"/>
          <w:szCs w:val="28"/>
        </w:rPr>
        <w:t xml:space="preserve">7、召开全体班主任会议。8月30日下午，全体行政和全体班主任在学校小会议室召开新学期第一次班主任会议。会议对开学前的工作做了具体细致安排。会上，各处室对开学工作均作了详细安排。</w:t>
      </w:r>
    </w:p>
    <w:p>
      <w:pPr>
        <w:ind w:left="0" w:right="0" w:firstLine="560"/>
        <w:spacing w:before="450" w:after="450" w:line="312" w:lineRule="auto"/>
      </w:pPr>
      <w:r>
        <w:rPr>
          <w:rFonts w:ascii="宋体" w:hAnsi="宋体" w:eastAsia="宋体" w:cs="宋体"/>
          <w:color w:val="000"/>
          <w:sz w:val="28"/>
          <w:szCs w:val="28"/>
        </w:rPr>
        <w:t xml:space="preserve">四、宣传布置新颖，迎新氛围浓厚。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 新起点——新学期寄语》。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五、办学行为端正，社会反响良好。</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⑦是规范开课行为：严格按开课计划开课，9月1日开学第一天起就开课开讲并进行早晚自习下班辅导。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w:t>
      </w:r>
    </w:p>
    <w:p>
      <w:pPr>
        <w:ind w:left="0" w:right="0" w:firstLine="560"/>
        <w:spacing w:before="450" w:after="450" w:line="312" w:lineRule="auto"/>
      </w:pPr>
      <w:r>
        <w:rPr>
          <w:rFonts w:ascii="宋体" w:hAnsi="宋体" w:eastAsia="宋体" w:cs="宋体"/>
          <w:color w:val="000"/>
          <w:sz w:val="28"/>
          <w:szCs w:val="28"/>
        </w:rPr>
        <w:t xml:space="preserve">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六、保学措施得力，防流控辍达标。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2、落实“责任追究制”，将劝学工作落实到处；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的劝学队伍在第一天就电话联系，上门劝学，至9月3日止本期应到1642人，实到1547人。转入45人，转出减少95人，还有需要继续劝学，虽然转出学生较多，但辍学人数仅12人，劝学工作还仍在继续。</w:t>
      </w:r>
    </w:p>
    <w:p>
      <w:pPr>
        <w:ind w:left="0" w:right="0" w:firstLine="560"/>
        <w:spacing w:before="450" w:after="450" w:line="312" w:lineRule="auto"/>
      </w:pPr>
      <w:r>
        <w:rPr>
          <w:rFonts w:ascii="宋体" w:hAnsi="宋体" w:eastAsia="宋体" w:cs="宋体"/>
          <w:color w:val="000"/>
          <w:sz w:val="28"/>
          <w:szCs w:val="28"/>
        </w:rPr>
        <w:t xml:space="preserve">七、安全放在首位，岗位责任到位。</w:t>
      </w:r>
    </w:p>
    <w:p>
      <w:pPr>
        <w:ind w:left="0" w:right="0" w:firstLine="560"/>
        <w:spacing w:before="450" w:after="450" w:line="312" w:lineRule="auto"/>
      </w:pPr>
      <w:r>
        <w:rPr>
          <w:rFonts w:ascii="宋体" w:hAnsi="宋体" w:eastAsia="宋体" w:cs="宋体"/>
          <w:color w:val="000"/>
          <w:sz w:val="28"/>
          <w:szCs w:val="28"/>
        </w:rPr>
        <w:t xml:space="preserve">1、学校成立 “安全工作领导小组”，认真学习了《中小学校岗位安全工作指南》，进一步落实安全工作责任状，强化安全工作责任制和追究制。全校提前进行全方位的安全隐患排除。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9月1日开学第一天第一节晚自习政教处组织全校学生学习有关安全制度，第二节晚自习组织学习了有关安全知识，政教处周伟宏老师在广播里给全校学生上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 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8月20日召开学校行政碰头会，再次讨论制度的修订和职代会机构完善。继续实行双周制度；制定文明班级评比细则，对每个班级每天卫生的打扫、保持、纪律、上课等进行量化打分，坚持每日一公布，每周一总结，每月一评比。同时还完善了考勤、上课、办公、听评课、学习等相关制度，修订了《清塘铺镇中学奖励制度》、《清塘铺镇中学绩效工资和考核制度》、《清塘铺镇中学优秀班级评比制度》、《清塘铺镇中学优秀班主任考核制度》、《清塘铺镇中学婚丧喜庆有关规定》，真正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学校开学工作亮点多多，以上总结不够全面，但全体师生的良好精神面貌及行为表现，预示着清塘铺镇中学又将迎来美好灿烂的明天。</w:t>
      </w:r>
    </w:p>
    <w:p>
      <w:pPr>
        <w:ind w:left="0" w:right="0" w:firstLine="560"/>
        <w:spacing w:before="450" w:after="450" w:line="312" w:lineRule="auto"/>
      </w:pPr>
      <w:r>
        <w:rPr>
          <w:rFonts w:ascii="宋体" w:hAnsi="宋体" w:eastAsia="宋体" w:cs="宋体"/>
          <w:color w:val="000"/>
          <w:sz w:val="28"/>
          <w:szCs w:val="28"/>
        </w:rPr>
        <w:t xml:space="preserve">清塘铺镇中学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第三篇：开学工作亮点总结</w:t>
      </w:r>
    </w:p>
    <w:p>
      <w:pPr>
        <w:ind w:left="0" w:right="0" w:firstLine="560"/>
        <w:spacing w:before="450" w:after="450" w:line="312" w:lineRule="auto"/>
      </w:pPr>
      <w:r>
        <w:rPr>
          <w:rFonts w:ascii="宋体" w:hAnsi="宋体" w:eastAsia="宋体" w:cs="宋体"/>
          <w:color w:val="000"/>
          <w:sz w:val="28"/>
          <w:szCs w:val="28"/>
        </w:rPr>
        <w:t xml:space="preserve">开学工作亮点总结</w:t>
      </w:r>
    </w:p>
    <w:p>
      <w:pPr>
        <w:ind w:left="0" w:right="0" w:firstLine="560"/>
        <w:spacing w:before="450" w:after="450" w:line="312" w:lineRule="auto"/>
      </w:pPr>
      <w:r>
        <w:rPr>
          <w:rFonts w:ascii="宋体" w:hAnsi="宋体" w:eastAsia="宋体" w:cs="宋体"/>
          <w:color w:val="000"/>
          <w:sz w:val="28"/>
          <w:szCs w:val="28"/>
        </w:rPr>
        <w:t xml:space="preserve">一元复始，万象更新。在各级领导的高度重视、关怀和支持下，经过全体教职员工的共同努力，我镇开学工作取得了可喜的成绩，呈现出“师生到校齐、教学上马快、校园积雪清扫及时、开学氛围营造浓厚、安全无事故、特色进行中”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学校领导班子提前正月十二就聚在一起，筹划开学工作。正月十三上午召开全体校长会，做新学期开学部署，保证了开学工作的顺利进行。</w:t>
      </w:r>
    </w:p>
    <w:p>
      <w:pPr>
        <w:ind w:left="0" w:right="0" w:firstLine="560"/>
        <w:spacing w:before="450" w:after="450" w:line="312" w:lineRule="auto"/>
      </w:pPr>
      <w:r>
        <w:rPr>
          <w:rFonts w:ascii="宋体" w:hAnsi="宋体" w:eastAsia="宋体" w:cs="宋体"/>
          <w:color w:val="000"/>
          <w:sz w:val="28"/>
          <w:szCs w:val="28"/>
        </w:rPr>
        <w:t xml:space="preserve">二、学校收费规范</w:t>
      </w:r>
    </w:p>
    <w:p>
      <w:pPr>
        <w:ind w:left="0" w:right="0" w:firstLine="560"/>
        <w:spacing w:before="450" w:after="450" w:line="312" w:lineRule="auto"/>
      </w:pPr>
      <w:r>
        <w:rPr>
          <w:rFonts w:ascii="宋体" w:hAnsi="宋体" w:eastAsia="宋体" w:cs="宋体"/>
          <w:color w:val="000"/>
          <w:sz w:val="28"/>
          <w:szCs w:val="28"/>
        </w:rPr>
        <w:t xml:space="preserve">我校严格执行上级文件精神，不擅立收费项目，不超收任何费用。实行收费公开，将收费项目张榜公布，自觉接受社会、家长监督。</w:t>
      </w:r>
    </w:p>
    <w:p>
      <w:pPr>
        <w:ind w:left="0" w:right="0" w:firstLine="560"/>
        <w:spacing w:before="450" w:after="450" w:line="312" w:lineRule="auto"/>
      </w:pPr>
      <w:r>
        <w:rPr>
          <w:rFonts w:ascii="宋体" w:hAnsi="宋体" w:eastAsia="宋体" w:cs="宋体"/>
          <w:color w:val="000"/>
          <w:sz w:val="28"/>
          <w:szCs w:val="28"/>
        </w:rPr>
        <w:t xml:space="preserve">三、教育教学迅速入轨，特色建设进入规划</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教学工作是学校的中心工作，我校在抓学生入学巩固的同时，紧紧抓住教学工作不放松。我校于二月十六日正式上课，目前学校教学秩序井然。围绕教学常规管理，我们主要做了如下工作：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4、结合我校特点，我们重新对特色建设进行了新的定位，并进行了具体规划，将对“尊爱生命，丰富生命，践行生命”等三个方面进行生命教育的尝试。</w:t>
      </w:r>
    </w:p>
    <w:p>
      <w:pPr>
        <w:ind w:left="0" w:right="0" w:firstLine="560"/>
        <w:spacing w:before="450" w:after="450" w:line="312" w:lineRule="auto"/>
      </w:pPr>
      <w:r>
        <w:rPr>
          <w:rFonts w:ascii="宋体" w:hAnsi="宋体" w:eastAsia="宋体" w:cs="宋体"/>
          <w:color w:val="000"/>
          <w:sz w:val="28"/>
          <w:szCs w:val="28"/>
        </w:rPr>
        <w:t xml:space="preserve">四、“强职业道德树师表形象”师德师风集中教育活动</w:t>
      </w:r>
    </w:p>
    <w:p>
      <w:pPr>
        <w:ind w:left="0" w:right="0" w:firstLine="560"/>
        <w:spacing w:before="450" w:after="450" w:line="312" w:lineRule="auto"/>
      </w:pPr>
      <w:r>
        <w:rPr>
          <w:rFonts w:ascii="宋体" w:hAnsi="宋体" w:eastAsia="宋体" w:cs="宋体"/>
          <w:color w:val="000"/>
          <w:sz w:val="28"/>
          <w:szCs w:val="28"/>
        </w:rPr>
        <w:t xml:space="preserve">在“强职业道德树师表形象”师德师风集中教育活动中，我镇小学校长王军锋同志以身作则，带领广大教职工认真学习相关文件，并结合教育教学实际对个人进行了自查自纠，以座谈会的形式剖析个人在师德师风方面存在的问题。综合整理问题提出了一套切实可行的师德师风整改措施。</w:t>
      </w:r>
    </w:p>
    <w:p>
      <w:pPr>
        <w:ind w:left="0" w:right="0" w:firstLine="560"/>
        <w:spacing w:before="450" w:after="450" w:line="312" w:lineRule="auto"/>
      </w:pPr>
      <w:r>
        <w:rPr>
          <w:rFonts w:ascii="宋体" w:hAnsi="宋体" w:eastAsia="宋体" w:cs="宋体"/>
          <w:color w:val="000"/>
          <w:sz w:val="28"/>
          <w:szCs w:val="28"/>
        </w:rPr>
        <w:t xml:space="preserve">五、警钟长鸣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镇小学校长与各校校长、各校校长与班主任签订了安全目标责任书，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六、学校今后有待加强的工作</w:t>
      </w:r>
    </w:p>
    <w:p>
      <w:pPr>
        <w:ind w:left="0" w:right="0" w:firstLine="560"/>
        <w:spacing w:before="450" w:after="450" w:line="312" w:lineRule="auto"/>
      </w:pPr>
      <w:r>
        <w:rPr>
          <w:rFonts w:ascii="宋体" w:hAnsi="宋体" w:eastAsia="宋体" w:cs="宋体"/>
          <w:color w:val="000"/>
          <w:sz w:val="28"/>
          <w:szCs w:val="28"/>
        </w:rPr>
        <w:t xml:space="preserve">1、加强学生日常行为习惯的养成教育和行为规范教育工作。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2、狠抓常规教学，加大教研教改力度，稳步提高教育质量。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3、致力于学校的特色建设，以质量求生存，以特色谋发展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第四篇：2024年秋季开学工作亮点总结（共）</w:t>
      </w:r>
    </w:p>
    <w:p>
      <w:pPr>
        <w:ind w:left="0" w:right="0" w:firstLine="560"/>
        <w:spacing w:before="450" w:after="450" w:line="312" w:lineRule="auto"/>
      </w:pPr>
      <w:r>
        <w:rPr>
          <w:rFonts w:ascii="宋体" w:hAnsi="宋体" w:eastAsia="宋体" w:cs="宋体"/>
          <w:color w:val="000"/>
          <w:sz w:val="28"/>
          <w:szCs w:val="28"/>
        </w:rPr>
        <w:t xml:space="preserve">2024年中村小学 秋季开学工作汇报</w:t>
      </w:r>
    </w:p>
    <w:p>
      <w:pPr>
        <w:ind w:left="0" w:right="0" w:firstLine="560"/>
        <w:spacing w:before="450" w:after="450" w:line="312" w:lineRule="auto"/>
      </w:pPr>
      <w:r>
        <w:rPr>
          <w:rFonts w:ascii="宋体" w:hAnsi="宋体" w:eastAsia="宋体" w:cs="宋体"/>
          <w:color w:val="000"/>
          <w:sz w:val="28"/>
          <w:szCs w:val="28"/>
        </w:rPr>
        <w:t xml:space="preserve">按照县教体局的统一安排部署下，结合学校自身实际，我校扎扎实实地做好开学的各项准备工作，促使开学工作有序有效地进行，确保2024年秋季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一、人事调整谨慎，管理局面稳定。</w:t>
      </w:r>
    </w:p>
    <w:p>
      <w:pPr>
        <w:ind w:left="0" w:right="0" w:firstLine="560"/>
        <w:spacing w:before="450" w:after="450" w:line="312" w:lineRule="auto"/>
      </w:pPr>
      <w:r>
        <w:rPr>
          <w:rFonts w:ascii="宋体" w:hAnsi="宋体" w:eastAsia="宋体" w:cs="宋体"/>
          <w:color w:val="000"/>
          <w:sz w:val="28"/>
          <w:szCs w:val="28"/>
        </w:rPr>
        <w:t xml:space="preserve">本学期经中心小学深思熟虑，在人事上进行了微调，义溪村小的何学明老师（55周岁）因为年老体弱，调回中心完小任课，由当地离义溪村小较近的符花梅老师接任何学明老师的课务，其它处室管理人员和岗位均按上期进行，确保学校按原来模式运作，确保管理局面的稳定。因而，各处室行动快，部署周密。9月2日教师大会与以往一样，会风良好。行政团队拧成一股绳，以饱满的激情投入到新学期工作。开学当天，行政、班主任老师及其他工作人员全都能按学校要求在早上7：30准时到岗到位。</w:t>
      </w:r>
    </w:p>
    <w:p>
      <w:pPr>
        <w:ind w:left="0" w:right="0" w:firstLine="560"/>
        <w:spacing w:before="450" w:after="450" w:line="312" w:lineRule="auto"/>
      </w:pPr>
      <w:r>
        <w:rPr>
          <w:rFonts w:ascii="宋体" w:hAnsi="宋体" w:eastAsia="宋体" w:cs="宋体"/>
          <w:color w:val="000"/>
          <w:sz w:val="28"/>
          <w:szCs w:val="28"/>
        </w:rPr>
        <w:t xml:space="preserve">二、会议召开及时，精神传达快捷。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学校于9月1日下午组织学校班子成员召开2024年秋季全乡开学工作会议。传达县局开学工作会议精神，明确本新学年的主要工作目标及重点，学习了相关通知文件。</w:t>
      </w:r>
    </w:p>
    <w:p>
      <w:pPr>
        <w:ind w:left="0" w:right="0" w:firstLine="560"/>
        <w:spacing w:before="450" w:after="450" w:line="312" w:lineRule="auto"/>
      </w:pPr>
      <w:r>
        <w:rPr>
          <w:rFonts w:ascii="宋体" w:hAnsi="宋体" w:eastAsia="宋体" w:cs="宋体"/>
          <w:color w:val="000"/>
          <w:sz w:val="28"/>
          <w:szCs w:val="28"/>
        </w:rPr>
        <w:t xml:space="preserve">2、召开学校行政会议。9月1日晚上在学校会议室召开由全体行政人员参加的开学工作布署会议，全面布署开学工作，特别是布置安排了全体教师会会议议题和确定了学校新学年的工作设想。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3、召开教职工开学工作会议。9月2日上午8：30，全体教师准时参加了2024年秋季开学第一次教师会，会议由陈振雄副校长主持，中心校副校长陈振雄同志宣读了学校人事调整，听取了教导主任严有美同志的开学工作报告，教导副主任吴呈金同志做了高效课堂建设的计划报告，副校长杨冬根同志作了开学工作的安排与强调。陈振雄同志作了行风通报和本次会风总结。</w:t>
      </w:r>
    </w:p>
    <w:p>
      <w:pPr>
        <w:ind w:left="0" w:right="0" w:firstLine="560"/>
        <w:spacing w:before="450" w:after="450" w:line="312" w:lineRule="auto"/>
      </w:pPr>
      <w:r>
        <w:rPr>
          <w:rFonts w:ascii="宋体" w:hAnsi="宋体" w:eastAsia="宋体" w:cs="宋体"/>
          <w:color w:val="000"/>
          <w:sz w:val="28"/>
          <w:szCs w:val="28"/>
        </w:rPr>
        <w:t xml:space="preserve">4、召开全体班主任会议。9月11日晚上，全体行政和全体班主任在学校小会议室召开新学期第一次班主任会议。会议对开学前的工作做了具体细致安排。会上，各处室对开学工作均作了详细安排。</w:t>
      </w:r>
    </w:p>
    <w:p>
      <w:pPr>
        <w:ind w:left="0" w:right="0" w:firstLine="560"/>
        <w:spacing w:before="450" w:after="450" w:line="312" w:lineRule="auto"/>
      </w:pPr>
      <w:r>
        <w:rPr>
          <w:rFonts w:ascii="宋体" w:hAnsi="宋体" w:eastAsia="宋体" w:cs="宋体"/>
          <w:color w:val="000"/>
          <w:sz w:val="28"/>
          <w:szCs w:val="28"/>
        </w:rPr>
        <w:t xml:space="preserve">三、宣传布置新颖，迎新氛围浓厚。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1、学校教学楼悬挂迎新横幅；所有的宣传橱窗、公告栏等宣传阵地全面更新；教学楼、综合楼、食堂等墙壁均张贴好迎新标语；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2、门口布置了《入学须知》和《喜报——2024年中村学校小考再创辉煌》。</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四、办学行为端正，社会反响良好。我校积极落实素质教育，切切实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⑥是规范开课行为：严格按开课计划开课，9月1日开学第一天起就开课开讲，组织学生收看《开学第一课》并进行早晚自习下班辅导。</w:t>
      </w:r>
    </w:p>
    <w:p>
      <w:pPr>
        <w:ind w:left="0" w:right="0" w:firstLine="560"/>
        <w:spacing w:before="450" w:after="450" w:line="312" w:lineRule="auto"/>
      </w:pPr>
      <w:r>
        <w:rPr>
          <w:rFonts w:ascii="宋体" w:hAnsi="宋体" w:eastAsia="宋体" w:cs="宋体"/>
          <w:color w:val="000"/>
          <w:sz w:val="28"/>
          <w:szCs w:val="28"/>
        </w:rPr>
        <w:t xml:space="preserve">⑦规范作息制度：作息时间严格按上级要求执行。正是由于规范了以上几种行为，学校气象为之一新，赢得了社会的广泛赞誉和称道。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五、保学措施得力，防流控辍达标。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2、落实“责任追究制”，将劝学工作落实到处；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4、制定了保学控流方案；分配安排了各劝学组；劝学工作从报名第一天就开始，以班主任为劝学小组的劝学队伍在第一天就电话联系，上门劝学。我校本学期转出 7人，转进6人，现有学生452人，无辍学现象，巩固率100%。</w:t>
      </w:r>
    </w:p>
    <w:p>
      <w:pPr>
        <w:ind w:left="0" w:right="0" w:firstLine="560"/>
        <w:spacing w:before="450" w:after="450" w:line="312" w:lineRule="auto"/>
      </w:pPr>
      <w:r>
        <w:rPr>
          <w:rFonts w:ascii="宋体" w:hAnsi="宋体" w:eastAsia="宋体" w:cs="宋体"/>
          <w:color w:val="000"/>
          <w:sz w:val="28"/>
          <w:szCs w:val="28"/>
        </w:rPr>
        <w:t xml:space="preserve">六、安全放在首位，岗位责任到位。</w:t>
      </w:r>
    </w:p>
    <w:p>
      <w:pPr>
        <w:ind w:left="0" w:right="0" w:firstLine="560"/>
        <w:spacing w:before="450" w:after="450" w:line="312" w:lineRule="auto"/>
      </w:pPr>
      <w:r>
        <w:rPr>
          <w:rFonts w:ascii="宋体" w:hAnsi="宋体" w:eastAsia="宋体" w:cs="宋体"/>
          <w:color w:val="000"/>
          <w:sz w:val="28"/>
          <w:szCs w:val="28"/>
        </w:rPr>
        <w:t xml:space="preserve">1、学校成立 “安全工作领导小组”，认真学习了《中小学校岗位安全工作指南》，进一步落实安全工作责任状，强化安全工作责任制和追究制。全校提前进行全方位的安全隐患排除。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3、全体教职员工和学校签订了《中村小学安全责任状》安全责任进一步明确。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4、切实做好开学初的安全教育工作，把开学第一周确定为“安全教育周”。中心小学于9月1日开学第一天第一节晚自习教导处组织全校学生学习有关安全制度，上好了开学安全第一课。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七、理论学习扎实，内容丰富有效。</w:t>
      </w:r>
    </w:p>
    <w:p>
      <w:pPr>
        <w:ind w:left="0" w:right="0" w:firstLine="560"/>
        <w:spacing w:before="450" w:after="450" w:line="312" w:lineRule="auto"/>
      </w:pPr>
      <w:r>
        <w:rPr>
          <w:rFonts w:ascii="宋体" w:hAnsi="宋体" w:eastAsia="宋体" w:cs="宋体"/>
          <w:color w:val="000"/>
          <w:sz w:val="28"/>
          <w:szCs w:val="28"/>
        </w:rPr>
        <w:t xml:space="preserve">1、学校制订了高效课堂建设学习计划。把高效课堂建设相关电子稿发到每位老师邮箱，同时，将所有学习内容均发于学校邮箱供老师下载自学。2、9月11日晚上，学校组织教师高效课堂理论集中学习。</w:t>
      </w:r>
    </w:p>
    <w:p>
      <w:pPr>
        <w:ind w:left="0" w:right="0" w:firstLine="560"/>
        <w:spacing w:before="450" w:after="450" w:line="312" w:lineRule="auto"/>
      </w:pPr>
      <w:r>
        <w:rPr>
          <w:rFonts w:ascii="宋体" w:hAnsi="宋体" w:eastAsia="宋体" w:cs="宋体"/>
          <w:color w:val="000"/>
          <w:sz w:val="28"/>
          <w:szCs w:val="28"/>
        </w:rPr>
        <w:t xml:space="preserve">3、学校与每位教工签订了“师德师风建设目标责任书”和“中村小学安全责任状”。</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 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总务处处在新学期，仍然发挥快速的风格，从调整学生铺位到指导学生排队行走出操，再到就餐、就寝卫生纪律的强调，行动迅速，指挥导引准确有力，到开学第3天即组织学生会干部对学生各方面进行教育，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继续实行双周制度；制定文明班级评比细则，对每个班级每天卫生的打扫、保持、纪律、上课等进行量化打分，坚持每日一公布，每周一总结，每月一评比。同时还完善了考勤、上课、办公、听评课、学习等相关制度，毕业班奖励制度也正在完善之中，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1、师资不足：有3位教师借调外校，1位教师病休，老教师多、女教师多，教学点位置偏僻，没有教师愿意去。</w:t>
      </w:r>
    </w:p>
    <w:p>
      <w:pPr>
        <w:ind w:left="0" w:right="0" w:firstLine="560"/>
        <w:spacing w:before="450" w:after="450" w:line="312" w:lineRule="auto"/>
      </w:pPr>
      <w:r>
        <w:rPr>
          <w:rFonts w:ascii="宋体" w:hAnsi="宋体" w:eastAsia="宋体" w:cs="宋体"/>
          <w:color w:val="000"/>
          <w:sz w:val="28"/>
          <w:szCs w:val="28"/>
        </w:rPr>
        <w:t xml:space="preserve">2、一年级新生入学时有很多不足龄的小孩要求入学，给学校工作带来不便。</w:t>
      </w:r>
    </w:p>
    <w:p>
      <w:pPr>
        <w:ind w:left="0" w:right="0" w:firstLine="560"/>
        <w:spacing w:before="450" w:after="450" w:line="312" w:lineRule="auto"/>
      </w:pPr>
      <w:r>
        <w:rPr>
          <w:rFonts w:ascii="宋体" w:hAnsi="宋体" w:eastAsia="宋体" w:cs="宋体"/>
          <w:color w:val="000"/>
          <w:sz w:val="28"/>
          <w:szCs w:val="28"/>
        </w:rPr>
        <w:t xml:space="preserve">学校开学工作亮点多多，以上总结不够全面，但全体师生的良好精神面貌及行为表现，预示着中村学校又将迎来美好灿烂的明天。</w:t>
      </w:r>
    </w:p>
    <w:p>
      <w:pPr>
        <w:ind w:left="0" w:right="0" w:firstLine="560"/>
        <w:spacing w:before="450" w:after="450" w:line="312" w:lineRule="auto"/>
      </w:pPr>
      <w:r>
        <w:rPr>
          <w:rFonts w:ascii="宋体" w:hAnsi="宋体" w:eastAsia="宋体" w:cs="宋体"/>
          <w:color w:val="000"/>
          <w:sz w:val="28"/>
          <w:szCs w:val="28"/>
        </w:rPr>
        <w:t xml:space="preserve">中村学校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第五篇：开学工作亮点总结</w:t>
      </w:r>
    </w:p>
    <w:p>
      <w:pPr>
        <w:ind w:left="0" w:right="0" w:firstLine="560"/>
        <w:spacing w:before="450" w:after="450" w:line="312" w:lineRule="auto"/>
      </w:pPr>
      <w:r>
        <w:rPr>
          <w:rFonts w:ascii="宋体" w:hAnsi="宋体" w:eastAsia="宋体" w:cs="宋体"/>
          <w:color w:val="000"/>
          <w:sz w:val="28"/>
          <w:szCs w:val="28"/>
        </w:rPr>
        <w:t xml:space="preserve">开学工作亮点总结</w:t>
      </w:r>
    </w:p>
    <w:p>
      <w:pPr>
        <w:ind w:left="0" w:right="0" w:firstLine="560"/>
        <w:spacing w:before="450" w:after="450" w:line="312" w:lineRule="auto"/>
      </w:pPr>
      <w:r>
        <w:rPr>
          <w:rFonts w:ascii="宋体" w:hAnsi="宋体" w:eastAsia="宋体" w:cs="宋体"/>
          <w:color w:val="000"/>
          <w:sz w:val="28"/>
          <w:szCs w:val="28"/>
        </w:rPr>
        <w:t xml:space="preserve">一元复始，万象更新。在各级领导的高度重视、关怀和支持下，经过全体教职员工的共同努力，我校开学工作取得了可喜的成绩，呈现出“师生到校齐、教学上马快、安全无事故、特色进行中”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一月三十一日就聚在一起，筹划开学工作。二月一日上午召开全体教师会，对教师做好开学动员。深入学习基础教育工作要点，并结合有关要求完成课程纲要的编写，提前两周研讨并拟定导学案和作业设计等各项具体工作工作，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二、学校收费规范后勤服务工作到位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我校严格执行上级文件精神，不擅立收费项目，不超收任何费用。实行收费公开，将收费项目张榜公布，自觉接受社会、家长监督。</w:t>
      </w:r>
    </w:p>
    <w:p>
      <w:pPr>
        <w:ind w:left="0" w:right="0" w:firstLine="560"/>
        <w:spacing w:before="450" w:after="450" w:line="312" w:lineRule="auto"/>
      </w:pPr>
      <w:r>
        <w:rPr>
          <w:rFonts w:ascii="宋体" w:hAnsi="宋体" w:eastAsia="宋体" w:cs="宋体"/>
          <w:color w:val="000"/>
          <w:sz w:val="28"/>
          <w:szCs w:val="28"/>
        </w:rPr>
        <w:t xml:space="preserve">在校长的组织安排下，后勤处开学初对教室、办公室的门窗、玻璃等进行了维修，对学校环境卫生进行了整理，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三、教育教学迅速入轨，特色建设进入规划</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4、规范教师的教学行为。进一步规范教师的执教行为。如要求教师不得上无准备之课，教师上课不得随意进出课堂，不接听手机，不体罚或变相体罚学生等等。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5、结合我校特点，我们重新对特色建设进行了新的定位，并进行了具体规划，将对“尊爱生命，丰富生命，践行生命”等三个方面进行生命教育的尝试。</w:t>
      </w:r>
    </w:p>
    <w:p>
      <w:pPr>
        <w:ind w:left="0" w:right="0" w:firstLine="560"/>
        <w:spacing w:before="450" w:after="450" w:line="312" w:lineRule="auto"/>
      </w:pPr>
      <w:r>
        <w:rPr>
          <w:rFonts w:ascii="宋体" w:hAnsi="宋体" w:eastAsia="宋体" w:cs="宋体"/>
          <w:color w:val="000"/>
          <w:sz w:val="28"/>
          <w:szCs w:val="28"/>
        </w:rPr>
        <w:t xml:space="preserve">四、警钟长鸣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五、学校今后有待加强的工作</w:t>
      </w:r>
    </w:p>
    <w:p>
      <w:pPr>
        <w:ind w:left="0" w:right="0" w:firstLine="560"/>
        <w:spacing w:before="450" w:after="450" w:line="312" w:lineRule="auto"/>
      </w:pPr>
      <w:r>
        <w:rPr>
          <w:rFonts w:ascii="宋体" w:hAnsi="宋体" w:eastAsia="宋体" w:cs="宋体"/>
          <w:color w:val="000"/>
          <w:sz w:val="28"/>
          <w:szCs w:val="28"/>
        </w:rPr>
        <w:t xml:space="preserve">1、加强学生日常行为习惯的养成教育和行为规范教育工作。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2、狠抓常规教学，加大教研教改力度，稳步提高教育质量。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3、致力于学校的特色建设，以质量求生存，以特色谋发展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2024-10-19T02:20:48+08:00</dcterms:created>
  <dcterms:modified xsi:type="dcterms:W3CDTF">2024-10-19T02:20:48+08:00</dcterms:modified>
</cp:coreProperties>
</file>

<file path=docProps/custom.xml><?xml version="1.0" encoding="utf-8"?>
<Properties xmlns="http://schemas.openxmlformats.org/officeDocument/2006/custom-properties" xmlns:vt="http://schemas.openxmlformats.org/officeDocument/2006/docPropsVTypes"/>
</file>