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最新培训心得体会300字(十五篇)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培训心得体会300字篇一在学生面前，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培训心得体会300字篇一</w:t>
      </w:r>
    </w:p>
    <w:p>
      <w:pPr>
        <w:ind w:left="0" w:right="0" w:firstLine="560"/>
        <w:spacing w:before="450" w:after="450" w:line="312" w:lineRule="auto"/>
      </w:pPr>
      <w:r>
        <w:rPr>
          <w:rFonts w:ascii="宋体" w:hAnsi="宋体" w:eastAsia="宋体" w:cs="宋体"/>
          <w:color w:val="000"/>
          <w:sz w:val="28"/>
          <w:szCs w:val="28"/>
        </w:rPr>
        <w:t xml:space="preserve">在学生面前，最具有说服里的是过硬的专业知识。如果有良好的知识储备，自然会受到学生的钦佩，这样在学生面前会更有说服力，更具威信。信息社会发展迅猛，学生接触到的新鲜事物也是不断增多，因此教师的知识要跟上时代步伐时时更新。</w:t>
      </w:r>
    </w:p>
    <w:p>
      <w:pPr>
        <w:ind w:left="0" w:right="0" w:firstLine="560"/>
        <w:spacing w:before="450" w:after="450" w:line="312" w:lineRule="auto"/>
      </w:pPr>
      <w:r>
        <w:rPr>
          <w:rFonts w:ascii="宋体" w:hAnsi="宋体" w:eastAsia="宋体" w:cs="宋体"/>
          <w:color w:val="000"/>
          <w:sz w:val="28"/>
          <w:szCs w:val="28"/>
        </w:rPr>
        <w:t xml:space="preserve">教师要懂得智慧的课堂技巧。教育要研究方法与技巧。教育真的有很多东西等着我们去探究，很多策略等着我们去挖掘。做为一名教师，教学技能的应用与教学活动时是一体的，并在教学活动中形成和发展，从表现形式上看，板书、多媒体课件、演示和实验等都是教学技能：同时它又是借助于教师语言在头脑中进行的智慧活动方式，如思考、判断等。要让学生爱上、上好自己的课，有很多东西需要准备，有很多东西要提前学习。只有这样，课堂才会技术含量高，趣味性浓。</w:t>
      </w:r>
    </w:p>
    <w:p>
      <w:pPr>
        <w:ind w:left="0" w:right="0" w:firstLine="560"/>
        <w:spacing w:before="450" w:after="450" w:line="312" w:lineRule="auto"/>
      </w:pPr>
      <w:r>
        <w:rPr>
          <w:rFonts w:ascii="宋体" w:hAnsi="宋体" w:eastAsia="宋体" w:cs="宋体"/>
          <w:color w:val="000"/>
          <w:sz w:val="28"/>
          <w:szCs w:val="28"/>
        </w:rPr>
        <w:t xml:space="preserve">教师要拥有良好的品质素养。教师要以身作则。身教才是上策，言教是基础。教育学生，必须先做好自己。一位有着良好品质的教师，能够给学生起好榜样的老师，在师教方面就做得到位了。以自身魅力来感染身边的学生，这样的教育才能达到事功倍的效果。我也会时刻提醒自己，努力提高自己的素质，给学生树立良好的榜样。做好言教，更做好身教。</w:t>
      </w:r>
    </w:p>
    <w:p>
      <w:pPr>
        <w:ind w:left="0" w:right="0" w:firstLine="560"/>
        <w:spacing w:before="450" w:after="450" w:line="312" w:lineRule="auto"/>
      </w:pPr>
      <w:r>
        <w:rPr>
          <w:rFonts w:ascii="宋体" w:hAnsi="宋体" w:eastAsia="宋体" w:cs="宋体"/>
          <w:color w:val="000"/>
          <w:sz w:val="28"/>
          <w:szCs w:val="28"/>
        </w:rPr>
        <w:t xml:space="preserve">通过校本培训学习，使我更新了教育理念，树立了现代教育思想，优化了知识结构。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宋体" w:hAnsi="宋体" w:eastAsia="宋体" w:cs="宋体"/>
          <w:color w:val="000"/>
          <w:sz w:val="28"/>
          <w:szCs w:val="28"/>
        </w:rPr>
        <w:t xml:space="preserve">学习理论，提高自己的理论水平在学习和研究中注意理论和实际结合。作为一名一线教师，一定要有先进的理论作指导，才能克服以往教学中的惯性和弊端，才能在课堂教学中融会贯通，将其转变为自觉的教学行为。由学校制定学习篇目，教师自由分散学习，学习笔记，并指导自己的教学实践。一边学习一边实践，操作一段时间后，学校组织交流，教师反思自己的教学实践并进行整改，获得理论提升再运用，再实践，再反思。学习中反思，反思中实践。来提高自己实际理论水平。教师们集中学习与分散学习相结合，系统地学习理论知识。每位教师都记了厚厚的读书笔记，从中获益匪浅。学校定期组织教师进行交流，经常会有教师为了某个观点争论不休。争论中，教师们对理论有更深刻的认识，经历从理论到实践再上升到理论，进一步指导实践的过程。从中领会到教育专家的教学思想的深邃，悟到了如何运用到自己的教学方法中，，这种收获是不言而喻的，不容质疑的。个人结合自己的薄弱点进行学习，弥补集体学习的不足。</w:t>
      </w:r>
    </w:p>
    <w:p>
      <w:pPr>
        <w:ind w:left="0" w:right="0" w:firstLine="560"/>
        <w:spacing w:before="450" w:after="450" w:line="312" w:lineRule="auto"/>
      </w:pPr>
      <w:r>
        <w:rPr>
          <w:rFonts w:ascii="宋体" w:hAnsi="宋体" w:eastAsia="宋体" w:cs="宋体"/>
          <w:color w:val="000"/>
          <w:sz w:val="28"/>
          <w:szCs w:val="28"/>
        </w:rPr>
        <w:t xml:space="preserve">校本培训对它的分析、评判也构成了教育的一道亮丽的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在今后的教学工作中，我会更加努力，用所学、所悟去审视我的教学，把所学的教育理念应用于教学实践之中。更自觉的进行教学改革的尝试和研究，让课堂教学活动呈现出五彩纷呈的景观。</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培训心得体会300字篇二</w:t>
      </w:r>
    </w:p>
    <w:p>
      <w:pPr>
        <w:ind w:left="0" w:right="0" w:firstLine="560"/>
        <w:spacing w:before="450" w:after="450" w:line="312" w:lineRule="auto"/>
      </w:pPr>
      <w:r>
        <w:rPr>
          <w:rFonts w:ascii="宋体" w:hAnsi="宋体" w:eastAsia="宋体" w:cs="宋体"/>
          <w:color w:val="000"/>
          <w:sz w:val="28"/>
          <w:szCs w:val="28"/>
        </w:rPr>
        <w:t xml:space="preserve">新的一年是新的开始，今年的第一次校本培训开始了，作为新教师这种培训对我们非常好，我深感能在学校这个大集体里工作是十分幸运的。因为学校为我们年轻教师提供了很多学习、提高的机会，让我受益匪浅。回想当初，“校本培训”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在学生面前，最具有说服里的是过硬的专业知识。如果有良好的知识储备，自然会受到学生的钦佩，这样在学生面前会更有说服力，更具威信。信息社会发展迅猛，学生接触到的新鲜事物也是不断增多，因此教师的知识要跟上时代步伐时时更新。</w:t>
      </w:r>
    </w:p>
    <w:p>
      <w:pPr>
        <w:ind w:left="0" w:right="0" w:firstLine="560"/>
        <w:spacing w:before="450" w:after="450" w:line="312" w:lineRule="auto"/>
      </w:pPr>
      <w:r>
        <w:rPr>
          <w:rFonts w:ascii="宋体" w:hAnsi="宋体" w:eastAsia="宋体" w:cs="宋体"/>
          <w:color w:val="000"/>
          <w:sz w:val="28"/>
          <w:szCs w:val="28"/>
        </w:rPr>
        <w:t xml:space="preserve">教师要懂得智慧的课堂技巧。教育要研究方法与技巧。教育真的有很多东西等着我们去探究，很多策略等着我们去挖掘。做为一名教师，教学技能的应用与教学活动时是一体的，并在教学活动中形成和发展，从表现形式上看，板书、多媒体课件、演示和实验等都是教学技能：同时它又是借助于教师语言在头脑中进行的智慧活动方式，如思考、判断等。要让学生爱上、上好自己的课，有很多东西需要准备，有很多东西要提前学习。只有这样，课堂才会技术含量高，趣味性浓。</w:t>
      </w:r>
    </w:p>
    <w:p>
      <w:pPr>
        <w:ind w:left="0" w:right="0" w:firstLine="560"/>
        <w:spacing w:before="450" w:after="450" w:line="312" w:lineRule="auto"/>
      </w:pPr>
      <w:r>
        <w:rPr>
          <w:rFonts w:ascii="宋体" w:hAnsi="宋体" w:eastAsia="宋体" w:cs="宋体"/>
          <w:color w:val="000"/>
          <w:sz w:val="28"/>
          <w:szCs w:val="28"/>
        </w:rPr>
        <w:t xml:space="preserve">教师要拥有良好的品质素养。教师要以身作则。身教才是上策，言教是基础。教育学生，必须先做好自己。一位有着良好品质的教师，能够给学生起好榜样的老师，在师教方面就做得到位了。以自身魅力来感染身边的学生，这样的教育才能达到事功倍的效果。我也会时刻提醒自己，努力提高自己的素质，给学生树立良好的榜样。做好言教，更做好身教。</w:t>
      </w:r>
    </w:p>
    <w:p>
      <w:pPr>
        <w:ind w:left="0" w:right="0" w:firstLine="560"/>
        <w:spacing w:before="450" w:after="450" w:line="312" w:lineRule="auto"/>
      </w:pPr>
      <w:r>
        <w:rPr>
          <w:rFonts w:ascii="宋体" w:hAnsi="宋体" w:eastAsia="宋体" w:cs="宋体"/>
          <w:color w:val="000"/>
          <w:sz w:val="28"/>
          <w:szCs w:val="28"/>
        </w:rPr>
        <w:t xml:space="preserve">通过校本培训学习，使我更新了教育理念，树立了现代教育思想，优化了知识结构。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宋体" w:hAnsi="宋体" w:eastAsia="宋体" w:cs="宋体"/>
          <w:color w:val="000"/>
          <w:sz w:val="28"/>
          <w:szCs w:val="28"/>
        </w:rPr>
        <w:t xml:space="preserve">学习理论，提高自己的理论水平在学习和研究中注意理论和实际结合。作为一名一线教师，一定要有先进的理论作指导，才能克服以往教学中的惯性和弊端，才能在课堂教学中融会贯通，将其转变为自觉的教学行为。由学校制定学习篇目，教师自由分散学习，学习笔记，并指导自己的教学实践。一边学习一边实践，操作一段时间后，学校组织交流，教师反思自己的教学实践并进行整改，获得理论提升再运用，再实践，再反思。学习中反思，反思中实践。来提高自己实际理论水平。教师们集中学习与分散学习相结合，系统地学习理论知识。每位教师都记了厚厚的读书笔记，从中获益匪浅。学校定期组织教师进行交流，经常会有教师为了某个观点争论不休。争论中，教师们对理论有更深刻的认识，经历从理论到实践再上升到理论，进一步指导实践的过程。从中领会到教育专家的教学思想的深邃，悟到了如何运用到自己的教学方法中，，这种收获是不言而喻的，不容质疑的。个人结合自己的薄弱点进行学习，弥补集体学习的不足。</w:t>
      </w:r>
    </w:p>
    <w:p>
      <w:pPr>
        <w:ind w:left="0" w:right="0" w:firstLine="560"/>
        <w:spacing w:before="450" w:after="450" w:line="312" w:lineRule="auto"/>
      </w:pPr>
      <w:r>
        <w:rPr>
          <w:rFonts w:ascii="宋体" w:hAnsi="宋体" w:eastAsia="宋体" w:cs="宋体"/>
          <w:color w:val="000"/>
          <w:sz w:val="28"/>
          <w:szCs w:val="28"/>
        </w:rPr>
        <w:t xml:space="preserve">校本培训对它的分析、评判也构成了教育的一道亮丽的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在今后的教学工作中，我会更加努力，用所学、所悟去审视我的教学，把所学的教育理念应用于教学实践之中。更自觉的进行教学改革的尝试和研究，让课堂教学活动呈现出五彩纷呈的景观。</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培训心得体会300字篇三</w:t>
      </w:r>
    </w:p>
    <w:p>
      <w:pPr>
        <w:ind w:left="0" w:right="0" w:firstLine="560"/>
        <w:spacing w:before="450" w:after="450" w:line="312" w:lineRule="auto"/>
      </w:pPr>
      <w:r>
        <w:rPr>
          <w:rFonts w:ascii="宋体" w:hAnsi="宋体" w:eastAsia="宋体" w:cs="宋体"/>
          <w:color w:val="000"/>
          <w:sz w:val="28"/>
          <w:szCs w:val="28"/>
        </w:rPr>
        <w:t xml:space="preserve">今年1月，带着无限眷恋，我毕业离开了母校，而今再次走进校园，看见那一排排无比熟悉的教室，心中的激动难以按捺，只是唯一不同的是角色的转变，从乖顺的学生转变为站在讲台之上传授知识的教师，我的内心是无比激动和骄傲的。为了使我们这些新教师们能尽快适应教学工作，学校特地为我们安排了持续五周的校内培训。给我们讲课的都是在教学一线上经验丰富的教授们，他们用科学的观点、独特的视角、精辟的语言、娴熟的教法给我们这些刚刚踏入高校的同学们上了一堂堂精彩的难得的好课。这次学习时间虽短但内容很充实这对于我们这些新教师来说将终身受益。这次培训内容丰富，包括学校校史和办学定位介绍、教育教学专题、教学能力提升专题、科研系列专题、人事政策及薪酬福利专题、青年教师培养专题等等诸多方面的系统介绍和学习。不仅使我们这些新教师对二工大的发展历史和人事、薪酬、财务等一些规章制度有了了解，而且学习到了如何结合个人特色，兼顾教学与科研。</w:t>
      </w:r>
    </w:p>
    <w:p>
      <w:pPr>
        <w:ind w:left="0" w:right="0" w:firstLine="560"/>
        <w:spacing w:before="450" w:after="450" w:line="312" w:lineRule="auto"/>
      </w:pPr>
      <w:r>
        <w:rPr>
          <w:rFonts w:ascii="宋体" w:hAnsi="宋体" w:eastAsia="宋体" w:cs="宋体"/>
          <w:color w:val="000"/>
          <w:sz w:val="28"/>
          <w:szCs w:val="28"/>
        </w:rPr>
        <w:t xml:space="preserve">这次校内培训与市教委组织的新教师岗前培训交替进行，也起到了有效的互补作用，现将这次校内培训的心得体会总结如下：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培训最重要的是让我对教师这个职业有了全面的认识。教师是文化的传递者。“师者，所以传道、授业、解惑也”，这是从知识传递的角度来反映教师的重要性。教书育人是教师的职业特点。就我从事的教学岗位而言，最主要的工作任务是教授学生电子信息和光电工程的基础知识，为他们以后能成为一名合格的电子信息和光电信息领域的科研技术人员打好基础。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作为一名专职教师，要积极与学生沟通，了解学生、关心学生、引导学生，</w:t>
      </w:r>
    </w:p>
    <w:p>
      <w:pPr>
        <w:ind w:left="0" w:right="0" w:firstLine="560"/>
        <w:spacing w:before="450" w:after="450" w:line="312" w:lineRule="auto"/>
      </w:pPr>
      <w:r>
        <w:rPr>
          <w:rFonts w:ascii="宋体" w:hAnsi="宋体" w:eastAsia="宋体" w:cs="宋体"/>
          <w:color w:val="000"/>
          <w:sz w:val="28"/>
          <w:szCs w:val="28"/>
        </w:rPr>
        <w:t xml:space="preserve">站在学生一生发展的角度对学生负责。这个一名成功的教师应该具备的。扪心自问，我相信自己能做到爱学生、负责任、认真对待工作这几点，于是，悬着的心中有了一丝坦然，相信通过努力，自己能成为一名好老师。时长五天的培训，课程多、时间紧，研讨和交流的机会很少，但是通过培训，我拓宽了知识面，提高了认识。也认识到教师在教学环节要格外注重细节，要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其次，这次培训让我明白今后的教学除了在传授知识的同时，也应该讲究方法和策略。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同时，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本次培训中，培训指导老师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就能取得好的开端，而好的开端,便是成功的一半。还记得培训的最后一个下午是新老教师座谈会，宋书记、徐校长以及各职能部门的领导出席了会议。在各位新教师进行了简短的自我介绍后，在校领导的鼓励下，都踊跃地提出了入校以来的感受及相关建议，包括拓展图书馆电子数据库资源、校内办公流程网上办理等，校领导和各位领导耐心地回答了我们的问题，并针对某些重点问题实事求是地指出了解决的难度，这让我们感到了领导们的脚踏实地和平易近人，对于二工大的未来更是充满了信心。</w:t>
      </w:r>
    </w:p>
    <w:p>
      <w:pPr>
        <w:ind w:left="0" w:right="0" w:firstLine="560"/>
        <w:spacing w:before="450" w:after="450" w:line="312" w:lineRule="auto"/>
      </w:pPr>
      <w:r>
        <w:rPr>
          <w:rFonts w:ascii="宋体" w:hAnsi="宋体" w:eastAsia="宋体" w:cs="宋体"/>
          <w:color w:val="000"/>
          <w:sz w:val="28"/>
          <w:szCs w:val="28"/>
        </w:rPr>
        <w:t xml:space="preserve">总之，本次校内培训使我对自己的职业有了全新的认识，对今后的教学工作多了许多教学方法和策略。最重要的是本次培训让我对未来的工作增添了许多信心。我会牢记自身使命，做好一名教师。通过言教、身教、境教，全方位、全过程、全身心地完成好教学工作，承担起人才培养的重担。这段经历对于我们这些新教师来说将是终身受益的。真心感谢学校，感谢人事处给我提供了这样宝贵的培训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培训心得体会300字篇四</w:t>
      </w:r>
    </w:p>
    <w:p>
      <w:pPr>
        <w:ind w:left="0" w:right="0" w:firstLine="560"/>
        <w:spacing w:before="450" w:after="450" w:line="312" w:lineRule="auto"/>
      </w:pPr>
      <w:r>
        <w:rPr>
          <w:rFonts w:ascii="宋体" w:hAnsi="宋体" w:eastAsia="宋体" w:cs="宋体"/>
          <w:color w:val="000"/>
          <w:sz w:val="28"/>
          <w:szCs w:val="28"/>
        </w:rPr>
        <w:t xml:space="preserve">一、教学理念的更新。新时期的小学美术教育有这样一些特征：</w:t>
      </w:r>
    </w:p>
    <w:p>
      <w:pPr>
        <w:ind w:left="0" w:right="0" w:firstLine="560"/>
        <w:spacing w:before="450" w:after="450" w:line="312" w:lineRule="auto"/>
      </w:pPr>
      <w:r>
        <w:rPr>
          <w:rFonts w:ascii="宋体" w:hAnsi="宋体" w:eastAsia="宋体" w:cs="宋体"/>
          <w:color w:val="000"/>
          <w:sz w:val="28"/>
          <w:szCs w:val="28"/>
        </w:rPr>
        <w:t xml:space="preserve">因为在整个人类社会历史中，美术本来就是一种重要的文化行为，是在情感、思想的表达、交流中产生发展的；其次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学习，通过美术实践活动提高学生的整体素质，最终使学生学会学习，学会做人，终身受益。这种教育要求美术教师在教学中重新定位自己的角色。教师不再是知识的传授者，而是学生学习的促进者、合作者、辅助者，以学习者的平等的心态参与到学生的自主学习活动中去，协同合作，师生互动，因材施教，教学相长。</w:t>
      </w:r>
    </w:p>
    <w:p>
      <w:pPr>
        <w:ind w:left="0" w:right="0" w:firstLine="560"/>
        <w:spacing w:before="450" w:after="450" w:line="312" w:lineRule="auto"/>
      </w:pPr>
      <w:r>
        <w:rPr>
          <w:rFonts w:ascii="宋体" w:hAnsi="宋体" w:eastAsia="宋体" w:cs="宋体"/>
          <w:color w:val="000"/>
          <w:sz w:val="28"/>
          <w:szCs w:val="28"/>
        </w:rPr>
        <w:t xml:space="preserve">教师要善于灵活地运用教材，创造性地使用教材，对教材中一些多余的或深浅度不适合学生的内容进行删减，也可以把自己的经验和见解结合进来。</w:t>
      </w:r>
    </w:p>
    <w:p>
      <w:pPr>
        <w:ind w:left="0" w:right="0" w:firstLine="560"/>
        <w:spacing w:before="450" w:after="450" w:line="312" w:lineRule="auto"/>
      </w:pPr>
      <w:r>
        <w:rPr>
          <w:rFonts w:ascii="宋体" w:hAnsi="宋体" w:eastAsia="宋体" w:cs="宋体"/>
          <w:color w:val="000"/>
          <w:sz w:val="28"/>
          <w:szCs w:val="28"/>
        </w:rPr>
        <w:t xml:space="preserve">以往的教学模式都是教师先讲，学生后画，所占时间偏长，比较枯燥。应采取以下方法：一是采用边讲解边示范、边练习、边辅导的分段教学法，这样有利于教师发现问题及时解决纠正，提高学生的兴趣。二是改课前回顾评议上次作业为课尾当堂总结，减少学生的遗忘。三是改课下批改作业为课上当面批改与课下批改相结合。课上批改可以面对面地纠正、示范，很直观形象。但由于时间有限，教师不可能当堂全部批改，因此必须以课下批改来补充。</w:t>
      </w:r>
    </w:p>
    <w:p>
      <w:pPr>
        <w:ind w:left="0" w:right="0" w:firstLine="560"/>
        <w:spacing w:before="450" w:after="450" w:line="312" w:lineRule="auto"/>
      </w:pPr>
      <w:r>
        <w:rPr>
          <w:rFonts w:ascii="宋体" w:hAnsi="宋体" w:eastAsia="宋体" w:cs="宋体"/>
          <w:color w:val="000"/>
          <w:sz w:val="28"/>
          <w:szCs w:val="28"/>
        </w:rPr>
        <w:t xml:space="preserve">中小学生绘画教学要尽量避免枯燥，这就要求教师必须潜下心来认真研究教材。根据学生的特点，用新颖、实用和科学的教学手段来授课。五、学生作业评价的有效性随着新课程改革的深入，新的教学评价改变了以往只重结果不重过程，只重教师不重学生的教育观念。美术课堂评价经常会出现只有个别学生作品得以展示作品、参与评价，评价还存在教师一言谈的情况，展示、评价的全体性、全面性不够，不利于学生的兴趣的培养和全面发展。</w:t>
      </w:r>
    </w:p>
    <w:p>
      <w:pPr>
        <w:ind w:left="0" w:right="0" w:firstLine="560"/>
        <w:spacing w:before="450" w:after="450" w:line="312" w:lineRule="auto"/>
      </w:pPr>
      <w:r>
        <w:rPr>
          <w:rFonts w:ascii="宋体" w:hAnsi="宋体" w:eastAsia="宋体" w:cs="宋体"/>
          <w:color w:val="000"/>
          <w:sz w:val="28"/>
          <w:szCs w:val="28"/>
        </w:rPr>
        <w:t xml:space="preserve">因此，有效的评价观也是美术课堂有效教学的关键。儿童之间在心理和生理上存有极为相似之外，有一种与生俱来的东西——丰富的想象力和大胆的表现能力。学生与学生之间更了解彼此的兴趣、爱好，更容易沟通情感，更能读懂其美术作品的内涵。因此，在儿童绘画评价中我们可以在学生自我评价的基础上，充分调动其他学生共同评价，让同学之间互相学习，取长补短，对作业中存在的问题，可以得到及时的解决。让学生相互评价，用学生的眼光欣赏学生的作品，是美术老师不可替代的。对学生的情感进行培养，也是我们美术教育的目标之一。有些教师误认为学生的作业漂亮美观，教学就算成功了。其实不然，他们只看到了作业完成后的效果，忽视了儿童的作画过程。在教小朋友画《下雨了》一课时，其中有个小朋友的画面中除画上了雨中撑伞的人外，还画了许多条又黑又粗的短曲线。这些黑曲线使得本来挺漂亮的画面变得一点儿也不美观。问他为什么要画这些黑曲线。“老师，这是在打雷。我没有乱画。因为雷的声音很响，听上去很害怕，所以我就用黑颜色画打雷了，”他认真地解释道。这幅看上去并不怎么样的画，如果没有孩子精彩的介绍，画中展现出来的丰富想象力就不会被发现。因此在教小朋友绘画时，不能要求学生“依葫芦画瓢”，应当给孩子想象的空间，让他们在画中完全自由地流露自己的`思想感情，表达自己的意愿。教师在帮助、指导、评价时，要理解孩子的绘画语言，尊重儿童创作自主性，切莫过分注重画面效果而轻创作过程，使得一些极富想象而画的不像的孩子，由于得不到理解和肯定而失去信心。应让每个学生都能通过评价活动，找到自己身上的“闪光点”，增强学习自信心，更好地激发他们的创造热情。美术教育的最终目的是使学生掌握发现美、创造美的方法和能力，成为一个从外表到心灵都懂得美的人。</w:t>
      </w:r>
    </w:p>
    <w:p>
      <w:pPr>
        <w:ind w:left="0" w:right="0" w:firstLine="560"/>
        <w:spacing w:before="450" w:after="450" w:line="312" w:lineRule="auto"/>
      </w:pPr>
      <w:r>
        <w:rPr>
          <w:rFonts w:ascii="宋体" w:hAnsi="宋体" w:eastAsia="宋体" w:cs="宋体"/>
          <w:color w:val="000"/>
          <w:sz w:val="28"/>
          <w:szCs w:val="28"/>
        </w:rPr>
        <w:t xml:space="preserve">而上述所列有效教学的内容正是为了实现这一目的。在具体的培养方法上，应掌握因材施教的原则，具体情况具体分析，具体教学中常是多种方法结合使用。真诚的希望能通过自己的努力，使学生的美术素养有所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培训心得体会300字篇五</w:t>
      </w:r>
    </w:p>
    <w:p>
      <w:pPr>
        <w:ind w:left="0" w:right="0" w:firstLine="560"/>
        <w:spacing w:before="450" w:after="450" w:line="312" w:lineRule="auto"/>
      </w:pPr>
      <w:r>
        <w:rPr>
          <w:rFonts w:ascii="宋体" w:hAnsi="宋体" w:eastAsia="宋体" w:cs="宋体"/>
          <w:color w:val="000"/>
          <w:sz w:val="28"/>
          <w:szCs w:val="28"/>
        </w:rPr>
        <w:t xml:space="preserve">自市教育局学校组织登陆远程培训台学习以来，本人从网上学到其他以前没学到过的及一些在实际教学中遇到的理论知识，从中得到很大的启发，本人坚持每周利用时间上网学习，并认真做好相关学习记录，教研时与同事认真探讨，经过这期培训，本人就这次远程培训学习及个人实际教学谈一些个人体会：</w:t>
      </w:r>
    </w:p>
    <w:p>
      <w:pPr>
        <w:ind w:left="0" w:right="0" w:firstLine="560"/>
        <w:spacing w:before="450" w:after="450" w:line="312" w:lineRule="auto"/>
      </w:pPr>
      <w:r>
        <w:rPr>
          <w:rFonts w:ascii="宋体" w:hAnsi="宋体" w:eastAsia="宋体" w:cs="宋体"/>
          <w:color w:val="000"/>
          <w:sz w:val="28"/>
          <w:szCs w:val="28"/>
        </w:rPr>
        <w:t xml:space="preserve">1、重视中小学教师培训，全面提高教师队伍素质是新时期教育事业科学发展的重要任务和紧迫要求，全面提高教师素质，为基本实现教育现代化，建设人力资源强国提供师资保障。</w:t>
      </w:r>
    </w:p>
    <w:p>
      <w:pPr>
        <w:ind w:left="0" w:right="0" w:firstLine="560"/>
        <w:spacing w:before="450" w:after="450" w:line="312" w:lineRule="auto"/>
      </w:pPr>
      <w:r>
        <w:rPr>
          <w:rFonts w:ascii="宋体" w:hAnsi="宋体" w:eastAsia="宋体" w:cs="宋体"/>
          <w:color w:val="000"/>
          <w:sz w:val="28"/>
          <w:szCs w:val="28"/>
        </w:rPr>
        <w:t xml:space="preserve">2、紧紧围绕新时期教育改革发展的中心任务，开展中小学教师全员培训．当前和今后一个时期中小学教师培训工作的总体目标是：以实施“国培计划”为抓手，推动各地通过多种有效途径，有目的、有计划地对全体中小学教师进行分类、分层、分岗培训。</w:t>
      </w:r>
    </w:p>
    <w:p>
      <w:pPr>
        <w:ind w:left="0" w:right="0" w:firstLine="560"/>
        <w:spacing w:before="450" w:after="450" w:line="312" w:lineRule="auto"/>
      </w:pPr>
      <w:r>
        <w:rPr>
          <w:rFonts w:ascii="宋体" w:hAnsi="宋体" w:eastAsia="宋体" w:cs="宋体"/>
          <w:color w:val="000"/>
          <w:sz w:val="28"/>
          <w:szCs w:val="28"/>
        </w:rPr>
        <w:t xml:space="preserve">3、创新教师培训模式方法，提高教师培训质量 。积极创新培训模式，不断优化培训内容，努力改进培训方式方法，积极开展教师远程培训，建立和完善校本研修制度。</w:t>
      </w:r>
    </w:p>
    <w:p>
      <w:pPr>
        <w:ind w:left="0" w:right="0" w:firstLine="560"/>
        <w:spacing w:before="450" w:after="450" w:line="312" w:lineRule="auto"/>
      </w:pPr>
      <w:r>
        <w:rPr>
          <w:rFonts w:ascii="宋体" w:hAnsi="宋体" w:eastAsia="宋体" w:cs="宋体"/>
          <w:color w:val="000"/>
          <w:sz w:val="28"/>
          <w:szCs w:val="28"/>
        </w:rPr>
        <w:t xml:space="preserve">4、完善教师培训制度，促进教师不断学习和专业发展 。完善五年一个周期的教师培训制度，建立严格的教师培训学分管理制度，建立教师培训机构资质认证制度，实行教师培训项目招投标制，强化教师培训质量监管。</w:t>
      </w:r>
    </w:p>
    <w:p>
      <w:pPr>
        <w:ind w:left="0" w:right="0" w:firstLine="560"/>
        <w:spacing w:before="450" w:after="450" w:line="312" w:lineRule="auto"/>
      </w:pPr>
      <w:r>
        <w:rPr>
          <w:rFonts w:ascii="宋体" w:hAnsi="宋体" w:eastAsia="宋体" w:cs="宋体"/>
          <w:color w:val="000"/>
          <w:sz w:val="28"/>
          <w:szCs w:val="28"/>
        </w:rPr>
        <w:t xml:space="preserve">5、加强教师培训能力建设，建立健全教师培训支持服务体系。充分发挥师范院校在教师培训方面的主体作用，深入推进全国教师教育网络联盟计划，充分发挥区县教师培训机构的服务与支撑作用，加强教师培训师资队伍建设，加强培训课程资源建设。</w:t>
      </w:r>
    </w:p>
    <w:p>
      <w:pPr>
        <w:ind w:left="0" w:right="0" w:firstLine="560"/>
        <w:spacing w:before="450" w:after="450" w:line="312" w:lineRule="auto"/>
      </w:pPr>
      <w:r>
        <w:rPr>
          <w:rFonts w:ascii="宋体" w:hAnsi="宋体" w:eastAsia="宋体" w:cs="宋体"/>
          <w:color w:val="000"/>
          <w:sz w:val="28"/>
          <w:szCs w:val="28"/>
        </w:rPr>
        <w:t xml:space="preserve">6、加强组织领导，为教师全员培训提供有力保障 。切实加强教师培训工作的组织领导，加大教师培训经费投入，建立教师培训经费保障的长效机制。</w:t>
      </w:r>
    </w:p>
    <w:p>
      <w:pPr>
        <w:ind w:left="0" w:right="0" w:firstLine="560"/>
        <w:spacing w:before="450" w:after="450" w:line="312" w:lineRule="auto"/>
      </w:pPr>
      <w:r>
        <w:rPr>
          <w:rFonts w:ascii="宋体" w:hAnsi="宋体" w:eastAsia="宋体" w:cs="宋体"/>
          <w:color w:val="000"/>
          <w:sz w:val="28"/>
          <w:szCs w:val="28"/>
        </w:rPr>
        <w:t xml:space="preserve">在新的教育理念下，中小学教师在备课过程中，不仅要对整个教学活动作系统策划，而且要把一般的教学理论物化到具体的教学实践之中，要以学习者的学为出发点，遵循学生学习的内在规律性，站在学习者的立场上，确定教学目标，选择教学策略，应用教学媒体，描述教学过程。</w:t>
      </w:r>
    </w:p>
    <w:p>
      <w:pPr>
        <w:ind w:left="0" w:right="0" w:firstLine="560"/>
        <w:spacing w:before="450" w:after="450" w:line="312" w:lineRule="auto"/>
      </w:pPr>
      <w:r>
        <w:rPr>
          <w:rFonts w:ascii="宋体" w:hAnsi="宋体" w:eastAsia="宋体" w:cs="宋体"/>
          <w:color w:val="000"/>
          <w:sz w:val="28"/>
          <w:szCs w:val="28"/>
        </w:rPr>
        <w:t xml:space="preserve">1、备课标的技能，与以往的教学大纲更多地强调教师的教相比，课程标准着眼于学生的学，对每一个阶段学生发展应达到的目标都提出了具体的要求，作出了详尽的规定课程标准强调学生学习的过程与方法。以往更多关注的是学习的结果，而忽略了学生是通过什么样的学习方式和策略来学习的，死记硬背、题海训练得到的高分，掩盖了学生在学习方式上存在的`问题，所以关注学生学习的过程与方式是引导学生学会学习的关键。</w:t>
      </w:r>
    </w:p>
    <w:p>
      <w:pPr>
        <w:ind w:left="0" w:right="0" w:firstLine="560"/>
        <w:spacing w:before="450" w:after="450" w:line="312" w:lineRule="auto"/>
      </w:pPr>
      <w:r>
        <w:rPr>
          <w:rFonts w:ascii="宋体" w:hAnsi="宋体" w:eastAsia="宋体" w:cs="宋体"/>
          <w:color w:val="000"/>
          <w:sz w:val="28"/>
          <w:szCs w:val="28"/>
        </w:rPr>
        <w:t xml:space="preserve">2、备教科书的技能。首先，教师理解、研究、分析教科书及课程标准，是借助教科书实现课程目标的首要前提。其次，教科书的选择直接影响学校教学活动的质量，影响着学生未来的发展再次，教师要有能力深入研究教科书，并创造性地使用教科书，最后，教师能够结合教科书的使用效果，主动对教科书进行评判，积累进一步使用教科书的有关资源</w:t>
      </w:r>
    </w:p>
    <w:p>
      <w:pPr>
        <w:ind w:left="0" w:right="0" w:firstLine="560"/>
        <w:spacing w:before="450" w:after="450" w:line="312" w:lineRule="auto"/>
      </w:pPr>
      <w:r>
        <w:rPr>
          <w:rFonts w:ascii="宋体" w:hAnsi="宋体" w:eastAsia="宋体" w:cs="宋体"/>
          <w:color w:val="000"/>
          <w:sz w:val="28"/>
          <w:szCs w:val="28"/>
        </w:rPr>
        <w:t xml:space="preserve">3、备学生的技能。好的课堂教学，既要联系教学内容的实际，更要联系学生实际，注重研究学生，这样才能真正做到因材施教，提高学生素质，促进学生全面发展。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4、如何形成有效教案。这是当前新课程实施的必然要求，也是新教育新理念对教育的呼唤。以学生的发展为本，是目前进行的新课程改革的核心理念。生本思想的建立，意味着教师中心弱化，学生主体意识加强。传统意义上的教案，势必将随着时代的前进东风，挥手作别，代之的则是以学为中心、发展为本的新教案。教案成学案，师生竞相登场，思维相互碰撞，教案尽在学生的掌握之中，学习成了有趣的知识之水。</w:t>
      </w:r>
    </w:p>
    <w:p>
      <w:pPr>
        <w:ind w:left="0" w:right="0" w:firstLine="560"/>
        <w:spacing w:before="450" w:after="450" w:line="312" w:lineRule="auto"/>
      </w:pPr>
      <w:r>
        <w:rPr>
          <w:rFonts w:ascii="宋体" w:hAnsi="宋体" w:eastAsia="宋体" w:cs="宋体"/>
          <w:color w:val="000"/>
          <w:sz w:val="28"/>
          <w:szCs w:val="28"/>
        </w:rPr>
        <w:t xml:space="preserve">总之通过今年的远程培训的学习，我从中学习很多并长进很大，以后再技术方面很多欠缺，我会不怕吃苦，不怕累地虚心学习，一定把与远程教育知识技能掌握好，为自己有关的工作服好务。</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培训心得体会300字篇六</w:t>
      </w:r>
    </w:p>
    <w:p>
      <w:pPr>
        <w:ind w:left="0" w:right="0" w:firstLine="560"/>
        <w:spacing w:before="450" w:after="450" w:line="312" w:lineRule="auto"/>
      </w:pPr>
      <w:r>
        <w:rPr>
          <w:rFonts w:ascii="宋体" w:hAnsi="宋体" w:eastAsia="宋体" w:cs="宋体"/>
          <w:color w:val="000"/>
          <w:sz w:val="28"/>
          <w:szCs w:val="28"/>
        </w:rPr>
        <w:t xml:space="preserve">首先，感谢院领导、护理部及科领导在科室刚刚搬入新大楼、人员紧缺的情况下，给了我这次外出学习的机会。能参加辽宁省第四届危重症专科护士培训班，我倍感荣幸。在这两个半月的培训中，我从理论知识到操作技能，乃至我个人的思想境界，都有所提高。现将学习的过程和心得汇报如下：</w:t>
      </w:r>
    </w:p>
    <w:p>
      <w:pPr>
        <w:ind w:left="0" w:right="0" w:firstLine="560"/>
        <w:spacing w:before="450" w:after="450" w:line="312" w:lineRule="auto"/>
      </w:pPr>
      <w:r>
        <w:rPr>
          <w:rFonts w:ascii="宋体" w:hAnsi="宋体" w:eastAsia="宋体" w:cs="宋体"/>
          <w:color w:val="000"/>
          <w:sz w:val="28"/>
          <w:szCs w:val="28"/>
        </w:rPr>
        <w:t xml:space="preserve">我们进行了四周的理论学习，六周的临床实践，最后一周，进行成组作业的准备和展示。</w:t>
      </w:r>
    </w:p>
    <w:p>
      <w:pPr>
        <w:ind w:left="0" w:right="0" w:firstLine="560"/>
        <w:spacing w:before="450" w:after="450" w:line="312" w:lineRule="auto"/>
      </w:pPr>
      <w:r>
        <w:rPr>
          <w:rFonts w:ascii="宋体" w:hAnsi="宋体" w:eastAsia="宋体" w:cs="宋体"/>
          <w:color w:val="000"/>
          <w:sz w:val="28"/>
          <w:szCs w:val="28"/>
        </w:rPr>
        <w:t xml:space="preserve">理论课每天都是八学时，分3—4个不同的课程内容，这是我大学毕业近xx年以来第一次脱产学习，而且是历时这么长，知识量这么大的学习。刚开始真的有一种被“灌注”的感觉，消化起来很吃力。但是，学习的过程的确是自我沉淀的过程，心态沉稳不那么浮躁后，再把老师讲课的内容与自己的临床实践相结合，渐渐的发现，有些知识其实就在我们的日常工作中；还有些知识沉睡在脑海深处，有种被唤醒的感觉。但是，仍有大部分的内容是我们书本上找不到，临床中没遇到，是医疗上的新技术、新进展，医大老师将他们所学的最前沿的知识传授给我们，这也大大的拓展了我的知识面。</w:t>
      </w:r>
    </w:p>
    <w:p>
      <w:pPr>
        <w:ind w:left="0" w:right="0" w:firstLine="560"/>
        <w:spacing w:before="450" w:after="450" w:line="312" w:lineRule="auto"/>
      </w:pPr>
      <w:r>
        <w:rPr>
          <w:rFonts w:ascii="宋体" w:hAnsi="宋体" w:eastAsia="宋体" w:cs="宋体"/>
          <w:color w:val="000"/>
          <w:sz w:val="28"/>
          <w:szCs w:val="28"/>
        </w:rPr>
        <w:t xml:space="preserve">临床实践的重症病房主要有急诊、micu、ccu、icu、nicu等。在各科室见习期间，带教老师针对本科室的常见疾病，从护理要点到每项技能的操作，都做了精心的讲解。在不同的科室见到了很多以前不曾接触的仪器、设备以及我院暂未开展的先进技术。我对这些先进设备、先进技术，有了初步的了解。与此同时，各科护士长还安排了小讲课，使我们有机会与老师探讨临床中常见问题、护理难点等。有些临床上曾困惑我们的事，在老师的指导下迎刃而解。</w:t>
      </w:r>
    </w:p>
    <w:p>
      <w:pPr>
        <w:ind w:left="0" w:right="0" w:firstLine="560"/>
        <w:spacing w:before="450" w:after="450" w:line="312" w:lineRule="auto"/>
      </w:pPr>
      <w:r>
        <w:rPr>
          <w:rFonts w:ascii="宋体" w:hAnsi="宋体" w:eastAsia="宋体" w:cs="宋体"/>
          <w:color w:val="000"/>
          <w:sz w:val="28"/>
          <w:szCs w:val="28"/>
        </w:rPr>
        <w:t xml:space="preserve">在学习和实践的同时，我们还进行了工作坊的培训；bls、acls的培训及考试；学习了如何搜集资料，如何选题来撰写论文；掌握了制作ppd的要领，以及如何讲解所学的知识，让知识得到更好的传播。就像有位老师说的，我们去学习，不是为了捧回一条鱼并视其为珍宝，而是学习一种如何钓鱼的方式。这，也许就是我的收获。如果说抛开所学的知识，再让我谈些学习感悟的话，我觉得我感触最深的只有两个字，那就是“差距”。通过这次学习我感到自身有太多不足，自己与医大老师比起来就是井底之蛙，我从事护理工作也九年的时间了，但所看到的却只是自己的一片狭小的天空。</w:t>
      </w:r>
    </w:p>
    <w:p>
      <w:pPr>
        <w:ind w:left="0" w:right="0" w:firstLine="560"/>
        <w:spacing w:before="450" w:after="450" w:line="312" w:lineRule="auto"/>
      </w:pPr>
      <w:r>
        <w:rPr>
          <w:rFonts w:ascii="宋体" w:hAnsi="宋体" w:eastAsia="宋体" w:cs="宋体"/>
          <w:color w:val="000"/>
          <w:sz w:val="28"/>
          <w:szCs w:val="28"/>
        </w:rPr>
        <w:t xml:space="preserve">在基础知识的扎实程度上，无论是授课老师还是临床带教老师，都掌握很扎实的基础知识。有的授课老师不是教授、专家，就是普通的护士，但是她能把知识讲得既通俗易懂又很深入，把自己的所学换成一种比书本更容易接受的方式表达出来，我觉得这就是水平，是我值得学习的。</w:t>
      </w:r>
    </w:p>
    <w:p>
      <w:pPr>
        <w:ind w:left="0" w:right="0" w:firstLine="560"/>
        <w:spacing w:before="450" w:after="450" w:line="312" w:lineRule="auto"/>
      </w:pPr>
      <w:r>
        <w:rPr>
          <w:rFonts w:ascii="宋体" w:hAnsi="宋体" w:eastAsia="宋体" w:cs="宋体"/>
          <w:color w:val="000"/>
          <w:sz w:val="28"/>
          <w:szCs w:val="28"/>
        </w:rPr>
        <w:t xml:space="preserve">在对人的态度上，我们在医大能听到最多的字眼就是“老师”，他们几乎尊称每个人为老师。是的，三人行，必有我师。这是一种素质，一种文化，一种心态。一声老师既体现了你对他人的.尊重，又体现了个人的修养。我觉得这是我应该学习的，学习的不是一个称呼，而是一种谦虚的态度。</w:t>
      </w:r>
    </w:p>
    <w:p>
      <w:pPr>
        <w:ind w:left="0" w:right="0" w:firstLine="560"/>
        <w:spacing w:before="450" w:after="450" w:line="312" w:lineRule="auto"/>
      </w:pPr>
      <w:r>
        <w:rPr>
          <w:rFonts w:ascii="宋体" w:hAnsi="宋体" w:eastAsia="宋体" w:cs="宋体"/>
          <w:color w:val="000"/>
          <w:sz w:val="28"/>
          <w:szCs w:val="28"/>
        </w:rPr>
        <w:t xml:space="preserve">在对待科学的态度上，医大老师可谓精益求精。有时我对工作中的很多问题是知其然不知其所以然，而医大的老师教给我一个概念，叫做“循证医学”，就是说你所做的医疗护理行为要有证可循，不能只凭经验，“某老师告诉我这样做我就这样做，为什么？我也不知道。”所以，很多问题我们不知道为什么的情况下，就需要不断的学习。</w:t>
      </w:r>
    </w:p>
    <w:p>
      <w:pPr>
        <w:ind w:left="0" w:right="0" w:firstLine="560"/>
        <w:spacing w:before="450" w:after="450" w:line="312" w:lineRule="auto"/>
      </w:pPr>
      <w:r>
        <w:rPr>
          <w:rFonts w:ascii="宋体" w:hAnsi="宋体" w:eastAsia="宋体" w:cs="宋体"/>
          <w:color w:val="000"/>
          <w:sz w:val="28"/>
          <w:szCs w:val="28"/>
        </w:rPr>
        <w:t xml:space="preserve">通过这两个半月的培训，我深感学习的必要性。记得有句话说“延缓速度就是落后，而落后是要挨打的”。的确，医疗护理本身就是发展的学科，我们只有不断的学习，才能跟上快速发展的科学。与此同时，学以致用也是很重要的。在今后的工作中我将运用所学知识、先进理念，把临床带教工作做好。在自己不断的学习的同时，将所学知识以及学习方法传递给护理姐妹们，使大家共同进步；在工作中以身作则，不辜负领导给我的这个职位以及同事们对我“老师”的称呼。</w:t>
      </w:r>
    </w:p>
    <w:p>
      <w:pPr>
        <w:ind w:left="0" w:right="0" w:firstLine="560"/>
        <w:spacing w:before="450" w:after="450" w:line="312" w:lineRule="auto"/>
      </w:pPr>
      <w:r>
        <w:rPr>
          <w:rFonts w:ascii="宋体" w:hAnsi="宋体" w:eastAsia="宋体" w:cs="宋体"/>
          <w:color w:val="000"/>
          <w:sz w:val="28"/>
          <w:szCs w:val="28"/>
        </w:rPr>
        <w:t xml:space="preserve">最后，再次感谢领导给予我这次学习的机会，让我增长见识，开阔眼界，这将是我人生中最宝贵的经历，也将是我的一个新的起点。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培训心得体会300字篇七</w:t>
      </w:r>
    </w:p>
    <w:p>
      <w:pPr>
        <w:ind w:left="0" w:right="0" w:firstLine="560"/>
        <w:spacing w:before="450" w:after="450" w:line="312" w:lineRule="auto"/>
      </w:pPr>
      <w:r>
        <w:rPr>
          <w:rFonts w:ascii="宋体" w:hAnsi="宋体" w:eastAsia="宋体" w:cs="宋体"/>
          <w:color w:val="000"/>
          <w:sz w:val="28"/>
          <w:szCs w:val="28"/>
        </w:rPr>
        <w:t xml:space="preserve">首先，感谢院领导、护理部及科领导在科室刚刚搬入新大楼、人员紧缺的情况下，给了我这次外出学习的机会。能参加辽宁省第四届危重症专科护士培训班，我倍感荣幸。在这两个半月的培训中，我从理论知识到操作技能，乃至我个人的思想境界，都有所提高。现将学习的过程和心得汇报如下：</w:t>
      </w:r>
    </w:p>
    <w:p>
      <w:pPr>
        <w:ind w:left="0" w:right="0" w:firstLine="560"/>
        <w:spacing w:before="450" w:after="450" w:line="312" w:lineRule="auto"/>
      </w:pPr>
      <w:r>
        <w:rPr>
          <w:rFonts w:ascii="宋体" w:hAnsi="宋体" w:eastAsia="宋体" w:cs="宋体"/>
          <w:color w:val="000"/>
          <w:sz w:val="28"/>
          <w:szCs w:val="28"/>
        </w:rPr>
        <w:t xml:space="preserve">我们进行了四周的理论学习，六周的临床实践，最后一周，进行成组作业的准备和展示。</w:t>
      </w:r>
    </w:p>
    <w:p>
      <w:pPr>
        <w:ind w:left="0" w:right="0" w:firstLine="560"/>
        <w:spacing w:before="450" w:after="450" w:line="312" w:lineRule="auto"/>
      </w:pPr>
      <w:r>
        <w:rPr>
          <w:rFonts w:ascii="宋体" w:hAnsi="宋体" w:eastAsia="宋体" w:cs="宋体"/>
          <w:color w:val="000"/>
          <w:sz w:val="28"/>
          <w:szCs w:val="28"/>
        </w:rPr>
        <w:t xml:space="preserve">理论课每天都是八学时，分3—4个不同的课程内容，这是我大学毕业近xx年以来第一次脱产学习，而且是历时这么长，知识量这么大的学习。刚开始真的有一种被“灌注”的感觉，消化起来很吃力。但是，学习的过程的确是自我沉淀的过程，心态沉稳不那么浮躁后，再把老师讲课的内容与自己的临床实践相结合，渐渐的发现，有些知识其实就在我们的日常工作中；还有些知识沉睡在脑海深处，有种被唤醒的感觉。但是，仍有大部分的内容是我们书本上找不到，临床中没遇到，是医疗上的新技术、新进展，医大老师将他们所学的最前沿的知识传授给我们，这也大大的拓展了我的知识面。</w:t>
      </w:r>
    </w:p>
    <w:p>
      <w:pPr>
        <w:ind w:left="0" w:right="0" w:firstLine="560"/>
        <w:spacing w:before="450" w:after="450" w:line="312" w:lineRule="auto"/>
      </w:pPr>
      <w:r>
        <w:rPr>
          <w:rFonts w:ascii="宋体" w:hAnsi="宋体" w:eastAsia="宋体" w:cs="宋体"/>
          <w:color w:val="000"/>
          <w:sz w:val="28"/>
          <w:szCs w:val="28"/>
        </w:rPr>
        <w:t xml:space="preserve">临床实践的重症病房主要有急诊、micu、ccu、icu、nicu等。在各科室见习期间，带教老师针对本科室的常见疾病，从护理要点到每项技能的操作，都做了精心的讲解。在不同的科室见到了很多以前不曾接触的仪器、设备以及我院暂未开展的先进技术。我对这些先进设备、先进技术，有了初步的了解。与此同时，各科护士长还安排了小讲课，使我们有机会与老师探讨临床中常见问题、护理难点等。有些临床上曾困惑我们的事，在老师的指导下迎刃而解。</w:t>
      </w:r>
    </w:p>
    <w:p>
      <w:pPr>
        <w:ind w:left="0" w:right="0" w:firstLine="560"/>
        <w:spacing w:before="450" w:after="450" w:line="312" w:lineRule="auto"/>
      </w:pPr>
      <w:r>
        <w:rPr>
          <w:rFonts w:ascii="宋体" w:hAnsi="宋体" w:eastAsia="宋体" w:cs="宋体"/>
          <w:color w:val="000"/>
          <w:sz w:val="28"/>
          <w:szCs w:val="28"/>
        </w:rPr>
        <w:t xml:space="preserve">在学习和实践的同时，我们还进行了工作坊的培训；bls、acls的培训及考试；学习了如何搜集资料，如何选题来撰写论文；掌握了制作ppd的要领，以及如何讲解所学的知识，让知识得到更好的传播。就像有位老师说的，我们去学习，不是为了捧回一条鱼并视其为珍宝，而是学习一种如何钓鱼的方式。这，也许就是我的收获。如果说抛开所学的知识，再让我谈些学习感悟的话，我觉得我感触最深的只有两个字，那就是“差距”。通过这次学习我感到自身有太多不足，自己与医大老师比起来就是井底之蛙，我从事护理工作也九年的时间了，但所看到的却只是自己的一片狭小的天空。</w:t>
      </w:r>
    </w:p>
    <w:p>
      <w:pPr>
        <w:ind w:left="0" w:right="0" w:firstLine="560"/>
        <w:spacing w:before="450" w:after="450" w:line="312" w:lineRule="auto"/>
      </w:pPr>
      <w:r>
        <w:rPr>
          <w:rFonts w:ascii="宋体" w:hAnsi="宋体" w:eastAsia="宋体" w:cs="宋体"/>
          <w:color w:val="000"/>
          <w:sz w:val="28"/>
          <w:szCs w:val="28"/>
        </w:rPr>
        <w:t xml:space="preserve">在基础知识的扎实程度上，无论是授课老师还是临床带教老师，都掌握很扎实的基础知识。有的授课老师不是教授、专家，就是普通的护士，但是她能把知识讲得既通俗易懂又很深入，把自己的所学换成一种比书本更容易接受的方式表达出来，我觉得这就是水平，是我值得学习的。</w:t>
      </w:r>
    </w:p>
    <w:p>
      <w:pPr>
        <w:ind w:left="0" w:right="0" w:firstLine="560"/>
        <w:spacing w:before="450" w:after="450" w:line="312" w:lineRule="auto"/>
      </w:pPr>
      <w:r>
        <w:rPr>
          <w:rFonts w:ascii="宋体" w:hAnsi="宋体" w:eastAsia="宋体" w:cs="宋体"/>
          <w:color w:val="000"/>
          <w:sz w:val="28"/>
          <w:szCs w:val="28"/>
        </w:rPr>
        <w:t xml:space="preserve">在对人的态度上，我们在医大能听到最多的字眼就是“老师”，他们几乎尊称每个人为老师。是的，三人行，必有我师。这是一种素质，一种文化，一种心态。一声老师既体现了你对他人的.尊重，又体现了个人的修养。我觉得这是我应该学习的，学习的不是一个称呼，而是一种谦虚的态度。</w:t>
      </w:r>
    </w:p>
    <w:p>
      <w:pPr>
        <w:ind w:left="0" w:right="0" w:firstLine="560"/>
        <w:spacing w:before="450" w:after="450" w:line="312" w:lineRule="auto"/>
      </w:pPr>
      <w:r>
        <w:rPr>
          <w:rFonts w:ascii="宋体" w:hAnsi="宋体" w:eastAsia="宋体" w:cs="宋体"/>
          <w:color w:val="000"/>
          <w:sz w:val="28"/>
          <w:szCs w:val="28"/>
        </w:rPr>
        <w:t xml:space="preserve">在对待科学的态度上，医大老师可谓精益求精。有时我对工作中的很多问题是知其然不知其所以然，而医大的老师教给我一个概念，叫做“循证医学”，就是说你所做的医疗护理行为要有证可循，不能只凭经验，“某老师告诉我这样做我就这样做，为什么？我也不知道。”所以，很多问题我们不知道为什么的情况下，就需要不断的学习。</w:t>
      </w:r>
    </w:p>
    <w:p>
      <w:pPr>
        <w:ind w:left="0" w:right="0" w:firstLine="560"/>
        <w:spacing w:before="450" w:after="450" w:line="312" w:lineRule="auto"/>
      </w:pPr>
      <w:r>
        <w:rPr>
          <w:rFonts w:ascii="宋体" w:hAnsi="宋体" w:eastAsia="宋体" w:cs="宋体"/>
          <w:color w:val="000"/>
          <w:sz w:val="28"/>
          <w:szCs w:val="28"/>
        </w:rPr>
        <w:t xml:space="preserve">通过这两个半月的培训，我深感学习的必要性。记得有句话说“延缓速度就是落后，而落后是要挨打的”。的确，医疗护理本身就是发展的学科，我们只有不断的学习，才能跟上快速发展的科学。与此同时，学以致用也是很重要的。在今后的工作中我将运用所学知识、先进理念，把临床带教工作做好。在自己不断的学习的同时，将所学知识以及学习方法传递给护理姐妹们，使大家共同进步；在工作中以身作则，不辜负领导给我的这个职位以及同事们对我“老师”的称呼。</w:t>
      </w:r>
    </w:p>
    <w:p>
      <w:pPr>
        <w:ind w:left="0" w:right="0" w:firstLine="560"/>
        <w:spacing w:before="450" w:after="450" w:line="312" w:lineRule="auto"/>
      </w:pPr>
      <w:r>
        <w:rPr>
          <w:rFonts w:ascii="宋体" w:hAnsi="宋体" w:eastAsia="宋体" w:cs="宋体"/>
          <w:color w:val="000"/>
          <w:sz w:val="28"/>
          <w:szCs w:val="28"/>
        </w:rPr>
        <w:t xml:space="preserve">最后，再次感谢领导给予我这次学习的机会，让我增长见识，开阔眼界，这将是我人生中最宝贵的经历，也将是我的一个新的起点。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培训心得体会300字篇八</w:t>
      </w:r>
    </w:p>
    <w:p>
      <w:pPr>
        <w:ind w:left="0" w:right="0" w:firstLine="560"/>
        <w:spacing w:before="450" w:after="450" w:line="312" w:lineRule="auto"/>
      </w:pPr>
      <w:r>
        <w:rPr>
          <w:rFonts w:ascii="宋体" w:hAnsi="宋体" w:eastAsia="宋体" w:cs="宋体"/>
          <w:color w:val="000"/>
          <w:sz w:val="28"/>
          <w:szCs w:val="28"/>
        </w:rPr>
        <w:t xml:space="preserve">20xx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培训心得体会300字篇九</w:t>
      </w:r>
    </w:p>
    <w:p>
      <w:pPr>
        <w:ind w:left="0" w:right="0" w:firstLine="560"/>
        <w:spacing w:before="450" w:after="450" w:line="312" w:lineRule="auto"/>
      </w:pPr>
      <w:r>
        <w:rPr>
          <w:rFonts w:ascii="宋体" w:hAnsi="宋体" w:eastAsia="宋体" w:cs="宋体"/>
          <w:color w:val="000"/>
          <w:sz w:val="28"/>
          <w:szCs w:val="28"/>
        </w:rPr>
        <w:t xml:space="preserve">20xx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培训心得体会300字篇十</w:t>
      </w:r>
    </w:p>
    <w:p>
      <w:pPr>
        <w:ind w:left="0" w:right="0" w:firstLine="560"/>
        <w:spacing w:before="450" w:after="450" w:line="312" w:lineRule="auto"/>
      </w:pPr>
      <w:r>
        <w:rPr>
          <w:rFonts w:ascii="宋体" w:hAnsi="宋体" w:eastAsia="宋体" w:cs="宋体"/>
          <w:color w:val="000"/>
          <w:sz w:val="28"/>
          <w:szCs w:val="28"/>
        </w:rPr>
        <w:t xml:space="preserve">辅导学生，也曾花时间去辅导学生，当学生英语基础为零，而又要面对中考的时候，将从哪里开始辅导?我的困惑三。</w:t>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通过此次培训的另外一个重要感受是，让我感受到发展理财业务的重要性，了解了国内外其他银行发展理财业务的最新动态，从国外银行的经验来看，理财业务成为个人金融业务的核心，是商业银行适应经济、金融发展变化，满足顾客多元化需求的现实选择。理财业务作为核心产品，有利于个人金融业务的开拓发展。在个人投、融资工具日渐丰富，黄金买卖、股票、债券、基金、保险等投资方式逐渐普及的情况下，个人理财服务比单一的储蓄产品对消费者有更大的吸引力，因此也更适合作为个人金融核心产品。目前西方银行和香港、台湾银行业个人理财业务已成为零售业务盈利的重点之一。</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长江堤防管理单位的管理主要实行条块相结合的管理体制。由于人事和经费分开管理，省、市对基层管理单位没有人事权，业务上的管理缺乏力度，因为“管票子的不如管帽子的”。地方政府利用人事权强行分配非专业人员或由其它单位调入一些退居二线的领导，造成机构臃肿，队伍膨胀，人满为患，人员素职参差不齐。在湖南一些地方戏称乡镇水管站是“书记处”，因为安置村支书记，也是“军转办”、“就业办”，形象地比喻了基层管理单位的难堪。</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“安全发展，预防为主”是今年全国安全生产月的主题，对我们施工企业来说，安全就是生命，安全就是效益，安全是一切工作的重中之重!唯有安全生产这个环节不出差错，我们的企业才能长久、才能兴旺!</w:t>
      </w:r>
    </w:p>
    <w:p>
      <w:pPr>
        <w:ind w:left="0" w:right="0" w:firstLine="560"/>
        <w:spacing w:before="450" w:after="450" w:line="312" w:lineRule="auto"/>
      </w:pPr>
      <w:r>
        <w:rPr>
          <w:rFonts w:ascii="宋体" w:hAnsi="宋体" w:eastAsia="宋体" w:cs="宋体"/>
          <w:color w:val="000"/>
          <w:sz w:val="28"/>
          <w:szCs w:val="28"/>
        </w:rPr>
        <w:t xml:space="preserve">总之，这次的培训学习不仅是对工作，更重要的是对以后的生活产生了重要的影响，很多的东西和感想不是可以用文字来表达的，也无法用语言表达出来，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一、培训非常重要。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二、成立精益变革的核心团队。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三、要树立阶段性的目标。目前推行精益化工作虽然形成了良好的氛围，但各自为政的“孤岛现象”还有的，精益工作不是几个人来实施就能做好的。现在偶尔也会听到一些同事说“感到迷茫”，有必要这样来做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培训心得体会300字篇十一</w:t>
      </w:r>
    </w:p>
    <w:p>
      <w:pPr>
        <w:ind w:left="0" w:right="0" w:firstLine="560"/>
        <w:spacing w:before="450" w:after="450" w:line="312" w:lineRule="auto"/>
      </w:pPr>
      <w:r>
        <w:rPr>
          <w:rFonts w:ascii="宋体" w:hAnsi="宋体" w:eastAsia="宋体" w:cs="宋体"/>
          <w:color w:val="000"/>
          <w:sz w:val="28"/>
          <w:szCs w:val="28"/>
        </w:rPr>
        <w:t xml:space="preserve">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培训心得体会300字篇十二</w:t>
      </w:r>
    </w:p>
    <w:p>
      <w:pPr>
        <w:ind w:left="0" w:right="0" w:firstLine="560"/>
        <w:spacing w:before="450" w:after="450" w:line="312" w:lineRule="auto"/>
      </w:pPr>
      <w:r>
        <w:rPr>
          <w:rFonts w:ascii="宋体" w:hAnsi="宋体" w:eastAsia="宋体" w:cs="宋体"/>
          <w:color w:val="000"/>
          <w:sz w:val="28"/>
          <w:szCs w:val="28"/>
        </w:rPr>
        <w:t xml:space="preserve">11月26日至27日，我有幸参加了由公司党委组织的中层干部培训学习。首先我非常感谢公司花费了大量的人力、财力、精力为我们提供这样的一个非常好的学习机会，深入学习了卓越执行力、党的十八大精神、廉政教育以及合同法四个方面的知识。这次培训它不仅让我开拓了视野、增长了见识，也使我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在卓越执行力培训中，金老师水平非常高，学习内容也比较丰富，给我提供了一次难得的充电机会。培训中金老师用精辟的语言，从细微处着手，宏观上把握，利用典型鲜明的案例，为我们诠释了执行力的真正内涵和实践宝典，对此我深有感触。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参加《卓越执行力》这次培训，我收获很大。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w:t>
      </w:r>
    </w:p>
    <w:p>
      <w:pPr>
        <w:ind w:left="0" w:right="0" w:firstLine="560"/>
        <w:spacing w:before="450" w:after="450" w:line="312" w:lineRule="auto"/>
      </w:pPr>
      <w:r>
        <w:rPr>
          <w:rFonts w:ascii="宋体" w:hAnsi="宋体" w:eastAsia="宋体" w:cs="宋体"/>
          <w:color w:val="000"/>
          <w:sz w:val="28"/>
          <w:szCs w:val="28"/>
        </w:rPr>
        <w:t xml:space="preserve">第二，要坚持以人为本，尊重人才。现代的企业竞争更多是靠人才的竞争，而竞争靠的是速度，企业成功靠的是服务。听金老师的课，让我对目前的工作有了一个较为清楚的定位，对自己</w:t>
      </w:r>
    </w:p>
    <w:p>
      <w:pPr>
        <w:ind w:left="0" w:right="0" w:firstLine="560"/>
        <w:spacing w:before="450" w:after="450" w:line="312" w:lineRule="auto"/>
      </w:pPr>
      <w:r>
        <w:rPr>
          <w:rFonts w:ascii="宋体" w:hAnsi="宋体" w:eastAsia="宋体" w:cs="宋体"/>
          <w:color w:val="000"/>
          <w:sz w:val="28"/>
          <w:szCs w:val="28"/>
        </w:rPr>
        <w:t xml:space="preserve">的工作职责，对自己的现状有了良好的把握。作为一名企业的管理人员，不是做好自己的事就可以了，更多的是需要去管理，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要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美国abb公司董事长巴尼维克曾说过：一位经理人的成功，5％在战略，95％在执行。因此，只有参与到企业运营当中的领导者，才能拥有把握全局的视角，并且做出正确的决策。联系公司实际情况，我个人认为，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w:t>
      </w:r>
    </w:p>
    <w:p>
      <w:pPr>
        <w:ind w:left="0" w:right="0" w:firstLine="560"/>
        <w:spacing w:before="450" w:after="450" w:line="312" w:lineRule="auto"/>
      </w:pPr>
      <w:r>
        <w:rPr>
          <w:rFonts w:ascii="宋体" w:hAnsi="宋体" w:eastAsia="宋体" w:cs="宋体"/>
          <w:color w:val="000"/>
          <w:sz w:val="28"/>
          <w:szCs w:val="28"/>
        </w:rPr>
        <w:t xml:space="preserve">培训第二天，党委委员、董事长孙振清亲自为我们进行了《党的十八大精神》集中辅导。他着重从世情、国情、党情出发，详细阐述了党的十八大召开的重要意义与历史背景，从对党的十八大报告11个新亮点的讲解中，阐述了十八大报告的主要内容，最后又紧密结合企业实际，对如何贯彻落实党的十八大精神，解放</w:t>
      </w:r>
    </w:p>
    <w:p>
      <w:pPr>
        <w:ind w:left="0" w:right="0" w:firstLine="560"/>
        <w:spacing w:before="450" w:after="450" w:line="312" w:lineRule="auto"/>
      </w:pPr>
      <w:r>
        <w:rPr>
          <w:rFonts w:ascii="宋体" w:hAnsi="宋体" w:eastAsia="宋体" w:cs="宋体"/>
          <w:color w:val="000"/>
          <w:sz w:val="28"/>
          <w:szCs w:val="28"/>
        </w:rPr>
        <w:t xml:space="preserve">思想，改革创新，凝聚力量，攻坚克难，抓好企业转型发展各项工作，提出了新的思路与方向。</w:t>
      </w:r>
    </w:p>
    <w:p>
      <w:pPr>
        <w:ind w:left="0" w:right="0" w:firstLine="560"/>
        <w:spacing w:before="450" w:after="450" w:line="312" w:lineRule="auto"/>
      </w:pPr>
      <w:r>
        <w:rPr>
          <w:rFonts w:ascii="宋体" w:hAnsi="宋体" w:eastAsia="宋体" w:cs="宋体"/>
          <w:color w:val="000"/>
          <w:sz w:val="28"/>
          <w:szCs w:val="28"/>
        </w:rPr>
        <w:t xml:space="preserve">之后我们又在公司纪委书记、监事会主席王新华的带领下学习了《强化合同管理，预防控制风险》。学习中，我学会了如何做到控制风险、转移风险、规避风险和接受风险，对日常工作中合同的签订有了更深层次的理解。她又从锁定交易平台、锁定交易内容、锁定交易方式、锁定交易问题处理办法，指导我们如何实施与签订合同，最后，针对公司车辆合同存在的问题，给出了合理化的意见与建议，在学习中，我感觉充实了自己，受益良多。</w:t>
      </w:r>
    </w:p>
    <w:p>
      <w:pPr>
        <w:ind w:left="0" w:right="0" w:firstLine="560"/>
        <w:spacing w:before="450" w:after="450" w:line="312" w:lineRule="auto"/>
      </w:pPr>
      <w:r>
        <w:rPr>
          <w:rFonts w:ascii="宋体" w:hAnsi="宋体" w:eastAsia="宋体" w:cs="宋体"/>
          <w:color w:val="000"/>
          <w:sz w:val="28"/>
          <w:szCs w:val="28"/>
        </w:rPr>
        <w:t xml:space="preserve">27日下午，我们观看了《忠诚与背叛》警示教育片。通过回顾党的发展斗争史，使我进一步坚定了理想信念，精神得到了升华，思想得到了精华，坚定了跟党走的信心和决心。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培训心得体会300字篇十三</w:t>
      </w:r>
    </w:p>
    <w:p>
      <w:pPr>
        <w:ind w:left="0" w:right="0" w:firstLine="560"/>
        <w:spacing w:before="450" w:after="450" w:line="312" w:lineRule="auto"/>
      </w:pPr>
      <w:r>
        <w:rPr>
          <w:rFonts w:ascii="宋体" w:hAnsi="宋体" w:eastAsia="宋体" w:cs="宋体"/>
          <w:color w:val="000"/>
          <w:sz w:val="28"/>
          <w:szCs w:val="28"/>
        </w:rPr>
        <w:t xml:space="preserve">11月26日至27日，我有幸参加了由公司党委组织的中层干部培训学习。首先我非常感谢公司花费了大量的人力、财力、精力为我们提供这样的一个非常好的学习机会，深入学习了卓越执行力、党的十八大精神、廉政教育以及合同法四个方面的知识。这次培训它不仅让我开拓了视野、增长了见识，也使我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在卓越执行力培训中，金老师水平非常高，学习内容也比较丰富，给我提供了一次难得的充电机会。培训中金老师用精辟的语言，从细微处着手，宏观上把握，利用典型鲜明的案例，为我们诠释了执行力的真正内涵和实践宝典，对此我深有感触。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参加《卓越执行力》这次培训，我收获很大。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w:t>
      </w:r>
    </w:p>
    <w:p>
      <w:pPr>
        <w:ind w:left="0" w:right="0" w:firstLine="560"/>
        <w:spacing w:before="450" w:after="450" w:line="312" w:lineRule="auto"/>
      </w:pPr>
      <w:r>
        <w:rPr>
          <w:rFonts w:ascii="宋体" w:hAnsi="宋体" w:eastAsia="宋体" w:cs="宋体"/>
          <w:color w:val="000"/>
          <w:sz w:val="28"/>
          <w:szCs w:val="28"/>
        </w:rPr>
        <w:t xml:space="preserve">第二，要坚持以人为本，尊重人才。现代的企业竞争更多是靠人才的竞争，而竞争靠的是速度，企业成功靠的是服务。听金老师的课，让我对目前的工作有了一个较为清楚的定位，对自己</w:t>
      </w:r>
    </w:p>
    <w:p>
      <w:pPr>
        <w:ind w:left="0" w:right="0" w:firstLine="560"/>
        <w:spacing w:before="450" w:after="450" w:line="312" w:lineRule="auto"/>
      </w:pPr>
      <w:r>
        <w:rPr>
          <w:rFonts w:ascii="宋体" w:hAnsi="宋体" w:eastAsia="宋体" w:cs="宋体"/>
          <w:color w:val="000"/>
          <w:sz w:val="28"/>
          <w:szCs w:val="28"/>
        </w:rPr>
        <w:t xml:space="preserve">的工作职责，对自己的现状有了良好的把握。作为一名企业的管理人员，不是做好自己的事就可以了，更多的是需要去管理，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要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美国abb公司董事长巴尼维克曾说过：一位经理人的成功，5％在战略，95％在执行。因此，只有参与到企业运营当中的领导者，才能拥有把握全局的视角，并且做出正确的决策。联系公司实际情况，我个人认为，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w:t>
      </w:r>
    </w:p>
    <w:p>
      <w:pPr>
        <w:ind w:left="0" w:right="0" w:firstLine="560"/>
        <w:spacing w:before="450" w:after="450" w:line="312" w:lineRule="auto"/>
      </w:pPr>
      <w:r>
        <w:rPr>
          <w:rFonts w:ascii="宋体" w:hAnsi="宋体" w:eastAsia="宋体" w:cs="宋体"/>
          <w:color w:val="000"/>
          <w:sz w:val="28"/>
          <w:szCs w:val="28"/>
        </w:rPr>
        <w:t xml:space="preserve">培训第二天，党委委员、董事长孙振清亲自为我们进行了《党的十八大精神》集中辅导。他着重从世情、国情、党情出发，详细阐述了党的十八大召开的重要意义与历史背景，从对党的十八大报告11个新亮点的讲解中，阐述了十八大报告的主要内容，最后又紧密结合企业实际，对如何贯彻落实党的十八大精神，解放</w:t>
      </w:r>
    </w:p>
    <w:p>
      <w:pPr>
        <w:ind w:left="0" w:right="0" w:firstLine="560"/>
        <w:spacing w:before="450" w:after="450" w:line="312" w:lineRule="auto"/>
      </w:pPr>
      <w:r>
        <w:rPr>
          <w:rFonts w:ascii="宋体" w:hAnsi="宋体" w:eastAsia="宋体" w:cs="宋体"/>
          <w:color w:val="000"/>
          <w:sz w:val="28"/>
          <w:szCs w:val="28"/>
        </w:rPr>
        <w:t xml:space="preserve">思想，改革创新，凝聚力量，攻坚克难，抓好企业转型发展各项工作，提出了新的思路与方向。</w:t>
      </w:r>
    </w:p>
    <w:p>
      <w:pPr>
        <w:ind w:left="0" w:right="0" w:firstLine="560"/>
        <w:spacing w:before="450" w:after="450" w:line="312" w:lineRule="auto"/>
      </w:pPr>
      <w:r>
        <w:rPr>
          <w:rFonts w:ascii="宋体" w:hAnsi="宋体" w:eastAsia="宋体" w:cs="宋体"/>
          <w:color w:val="000"/>
          <w:sz w:val="28"/>
          <w:szCs w:val="28"/>
        </w:rPr>
        <w:t xml:space="preserve">之后我们又在公司纪委书记、监事会主席王新华的带领下学习了《强化合同管理，预防控制风险》。学习中，我学会了如何做到控制风险、转移风险、规避风险和接受风险，对日常工作中合同的签订有了更深层次的理解。她又从锁定交易平台、锁定交易内容、锁定交易方式、锁定交易问题处理办法，指导我们如何实施与签订合同，最后，针对公司车辆合同存在的问题，给出了合理化的意见与建议，在学习中，我感觉充实了自己，受益良多。</w:t>
      </w:r>
    </w:p>
    <w:p>
      <w:pPr>
        <w:ind w:left="0" w:right="0" w:firstLine="560"/>
        <w:spacing w:before="450" w:after="450" w:line="312" w:lineRule="auto"/>
      </w:pPr>
      <w:r>
        <w:rPr>
          <w:rFonts w:ascii="宋体" w:hAnsi="宋体" w:eastAsia="宋体" w:cs="宋体"/>
          <w:color w:val="000"/>
          <w:sz w:val="28"/>
          <w:szCs w:val="28"/>
        </w:rPr>
        <w:t xml:space="preserve">27日下午，我们观看了《忠诚与背叛》警示教育片。通过回顾党的发展斗争史，使我进一步坚定了理想信念，精神得到了升华，思想得到了精华，坚定了跟党走的信心和决心。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培训心得体会300字篇十四</w:t>
      </w:r>
    </w:p>
    <w:p>
      <w:pPr>
        <w:ind w:left="0" w:right="0" w:firstLine="560"/>
        <w:spacing w:before="450" w:after="450" w:line="312" w:lineRule="auto"/>
      </w:pPr>
      <w:r>
        <w:rPr>
          <w:rFonts w:ascii="宋体" w:hAnsi="宋体" w:eastAsia="宋体" w:cs="宋体"/>
          <w:color w:val="000"/>
          <w:sz w:val="28"/>
          <w:szCs w:val="28"/>
        </w:rPr>
        <w:t xml:space="preserve">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培训心得体会300字篇十五</w:t>
      </w:r>
    </w:p>
    <w:p>
      <w:pPr>
        <w:ind w:left="0" w:right="0" w:firstLine="560"/>
        <w:spacing w:before="450" w:after="450" w:line="312" w:lineRule="auto"/>
      </w:pPr>
      <w:r>
        <w:rPr>
          <w:rFonts w:ascii="宋体" w:hAnsi="宋体" w:eastAsia="宋体" w:cs="宋体"/>
          <w:color w:val="000"/>
          <w:sz w:val="28"/>
          <w:szCs w:val="28"/>
        </w:rPr>
        <w:t xml:space="preserve">如今，社会日益开放和现代化，女性人力资源在组织中的数量越来越庞大，不仅如此女性自身更是拥有一些男性无法比拟的优势特征，对于女性员工的优势的探讨，将有利于我们进一步认识到女性人力资源的价值所在，并更好的开发和管理女性员工，挖掘她们的优势潜能。</w:t>
      </w:r>
    </w:p>
    <w:p>
      <w:pPr>
        <w:ind w:left="0" w:right="0" w:firstLine="560"/>
        <w:spacing w:before="450" w:after="450" w:line="312" w:lineRule="auto"/>
      </w:pPr>
      <w:r>
        <w:rPr>
          <w:rFonts w:ascii="宋体" w:hAnsi="宋体" w:eastAsia="宋体" w:cs="宋体"/>
          <w:color w:val="000"/>
          <w:sz w:val="28"/>
          <w:szCs w:val="28"/>
        </w:rPr>
        <w:t xml:space="preserve">首先，女性相对于男性，拥有更强的语言能力、更细致的观察能力以及更好的记忆能力。其次，女性拥有良好的人际交往的能力，可以促进其余同事、上下级的合作和沟通，并有利于企业信息的畅通和知识的共享，增强企业的凝聚力和员工的归属感。同时女性在管理上也有自身的显著优势，英国利兹大学女教授梅特卡夫主持的一项调查显示：与男性相比，女性管理者的职业素质有十大优势，即坚决果断、耐力持久、善于引导、敢于创新、富有灵感、开放纳新、决策清晰、长于合作、脚踏实地、善解人意。最后女性更渴望稳定也更懂得感恩，所有她们对企业的忠诚度也相对较高。</w:t>
      </w:r>
    </w:p>
    <w:p>
      <w:pPr>
        <w:ind w:left="0" w:right="0" w:firstLine="560"/>
        <w:spacing w:before="450" w:after="450" w:line="312" w:lineRule="auto"/>
      </w:pPr>
      <w:r>
        <w:rPr>
          <w:rFonts w:ascii="宋体" w:hAnsi="宋体" w:eastAsia="宋体" w:cs="宋体"/>
          <w:color w:val="000"/>
          <w:sz w:val="28"/>
          <w:szCs w:val="28"/>
        </w:rPr>
        <w:t xml:space="preserve">女性人力资源所拥有的这些优势自身不仅可以促进企业健康发展和成功，同时可以与男性人力资源形成互补，从而使人力资源的配置更加合理，人尽其才、物尽其用，实现组织资源的最优化配置。既然如此，组织就应该把握女性员工的特征，对其进行充分有效的管理。</w:t>
      </w:r>
    </w:p>
    <w:p>
      <w:pPr>
        <w:ind w:left="0" w:right="0" w:firstLine="560"/>
        <w:spacing w:before="450" w:after="450" w:line="312" w:lineRule="auto"/>
      </w:pPr>
      <w:r>
        <w:rPr>
          <w:rFonts w:ascii="宋体" w:hAnsi="宋体" w:eastAsia="宋体" w:cs="宋体"/>
          <w:color w:val="000"/>
          <w:sz w:val="28"/>
          <w:szCs w:val="28"/>
        </w:rPr>
        <w:t xml:space="preserve">（一）女性更渴望人际交往和归属感</w:t>
      </w:r>
    </w:p>
    <w:p>
      <w:pPr>
        <w:ind w:left="0" w:right="0" w:firstLine="560"/>
        <w:spacing w:before="450" w:after="450" w:line="312" w:lineRule="auto"/>
      </w:pPr>
      <w:r>
        <w:rPr>
          <w:rFonts w:ascii="宋体" w:hAnsi="宋体" w:eastAsia="宋体" w:cs="宋体"/>
          <w:color w:val="000"/>
          <w:sz w:val="28"/>
          <w:szCs w:val="28"/>
        </w:rPr>
        <w:t xml:space="preserve">相关研究显示，女性更需要人际关系，她们希望受到别人的欢迎，得到别人的赞赏。也很在意自己在别人眼中的地位，希望被社会接纳和赞同。同时女性更害怕孤独和寂寞，希望自己归属于某个群体，并在群体中得到支持。</w:t>
      </w:r>
    </w:p>
    <w:p>
      <w:pPr>
        <w:ind w:left="0" w:right="0" w:firstLine="560"/>
        <w:spacing w:before="450" w:after="450" w:line="312" w:lineRule="auto"/>
      </w:pPr>
      <w:r>
        <w:rPr>
          <w:rFonts w:ascii="宋体" w:hAnsi="宋体" w:eastAsia="宋体" w:cs="宋体"/>
          <w:color w:val="000"/>
          <w:sz w:val="28"/>
          <w:szCs w:val="28"/>
        </w:rPr>
        <w:t xml:space="preserve">（二）女性更容易抑郁和焦虑</w:t>
      </w:r>
    </w:p>
    <w:p>
      <w:pPr>
        <w:ind w:left="0" w:right="0" w:firstLine="560"/>
        <w:spacing w:before="450" w:after="450" w:line="312" w:lineRule="auto"/>
      </w:pPr>
      <w:r>
        <w:rPr>
          <w:rFonts w:ascii="宋体" w:hAnsi="宋体" w:eastAsia="宋体" w:cs="宋体"/>
          <w:color w:val="000"/>
          <w:sz w:val="28"/>
          <w:szCs w:val="28"/>
        </w:rPr>
        <w:t xml:space="preserve">“科学研究发现，女性比男性更易患抑郁症。美国哈佛大学的著名流行病学家kessler教授调查发现，女性抑郁症的终身患病率是25%，而男性终身患病率则为12%。女性遭受抑郁病症困扰的危险性是男性的两倍。”从生物学角度来说，女性是抑郁症的易感人群。由于女性的激素在月经周期、妊娠期、更年期都会发生剧烈变化，这种特殊的生理过程和变化会间接导致神经递质代谢异常，最终导致抑郁症。从社会心理角度来说，女性承受着来自工作和家庭的双重压力，与男性相比，她们更为敏感和脆弱，更容易感受到工作中的挫折和人际交往冲突，从而带来情绪上的不良反应和焦虑。</w:t>
      </w:r>
    </w:p>
    <w:p>
      <w:pPr>
        <w:ind w:left="0" w:right="0" w:firstLine="560"/>
        <w:spacing w:before="450" w:after="450" w:line="312" w:lineRule="auto"/>
      </w:pPr>
      <w:r>
        <w:rPr>
          <w:rFonts w:ascii="宋体" w:hAnsi="宋体" w:eastAsia="宋体" w:cs="宋体"/>
          <w:color w:val="000"/>
          <w:sz w:val="28"/>
          <w:szCs w:val="28"/>
        </w:rPr>
        <w:t xml:space="preserve">（三）女性更容易陷入工作家庭冲突</w:t>
      </w:r>
    </w:p>
    <w:p>
      <w:pPr>
        <w:ind w:left="0" w:right="0" w:firstLine="560"/>
        <w:spacing w:before="450" w:after="450" w:line="312" w:lineRule="auto"/>
      </w:pPr>
      <w:r>
        <w:rPr>
          <w:rFonts w:ascii="宋体" w:hAnsi="宋体" w:eastAsia="宋体" w:cs="宋体"/>
          <w:color w:val="000"/>
          <w:sz w:val="28"/>
          <w:szCs w:val="28"/>
        </w:rPr>
        <w:t xml:space="preserve">当今社会，一方面，对女性员工的社会角色的期待是要她们胜任职业，跟上社会潮流，顺利出色的完成工作任务;另一方面，在家庭中，又期待女性成为贤妻良母，期待女性能够更好地履行相夫教子的职责。所以女性不仅要按时顺利的完成工作任务，同时要操持大部分家务，更多的承担教育孩子，照顾老人的责任，让男人安心的外出打拼。而因为时间和精力的限制，女性员工就不可避免的陷入了工作家庭冲突。女性员工面临的工作家庭冲突会不可避免的造成女性员工的心理压力和疲惫，而长期处于压力和疲惫状态下，会影响她们的工作生活质量，降低她们的工作绩效。</w:t>
      </w:r>
    </w:p>
    <w:p>
      <w:pPr>
        <w:ind w:left="0" w:right="0" w:firstLine="560"/>
        <w:spacing w:before="450" w:after="450" w:line="312" w:lineRule="auto"/>
      </w:pPr>
      <w:r>
        <w:rPr>
          <w:rFonts w:ascii="宋体" w:hAnsi="宋体" w:eastAsia="宋体" w:cs="宋体"/>
          <w:color w:val="000"/>
          <w:sz w:val="28"/>
          <w:szCs w:val="28"/>
        </w:rPr>
        <w:t xml:space="preserve">（四）女性特有的生理特征</w:t>
      </w:r>
    </w:p>
    <w:p>
      <w:pPr>
        <w:ind w:left="0" w:right="0" w:firstLine="560"/>
        <w:spacing w:before="450" w:after="450" w:line="312" w:lineRule="auto"/>
      </w:pPr>
      <w:r>
        <w:rPr>
          <w:rFonts w:ascii="宋体" w:hAnsi="宋体" w:eastAsia="宋体" w:cs="宋体"/>
          <w:color w:val="000"/>
          <w:sz w:val="28"/>
          <w:szCs w:val="28"/>
        </w:rPr>
        <w:t xml:space="preserve">女性需要经历独特的生理阶段：怀孕期、生育期和哺乳期，以及更年期。在这三个时期，女性往往要面对很多来自工作和家庭的矛盾，以及工作时间和精力的限制。同时有研究表明，在女性这些特殊的生理时期，对压力更为敏感，工作或生活中一些细微的变化也可能给她们带来压力。而且尤其是在“准妈妈”阶段的女性员工往往很难在组织中继续待下去，经常会被辞退或主动请辞。</w:t>
      </w:r>
    </w:p>
    <w:p>
      <w:pPr>
        <w:ind w:left="0" w:right="0" w:firstLine="560"/>
        <w:spacing w:before="450" w:after="450" w:line="312" w:lineRule="auto"/>
      </w:pPr>
      <w:r>
        <w:rPr>
          <w:rFonts w:ascii="宋体" w:hAnsi="宋体" w:eastAsia="宋体" w:cs="宋体"/>
          <w:color w:val="000"/>
          <w:sz w:val="28"/>
          <w:szCs w:val="28"/>
        </w:rPr>
        <w:t xml:space="preserve">针对女性员工独有的生理和心理特点，以及她们所面对的社会性别文化所带来的一系列心理障碍和工作家庭冲突。现就组织中的女性人力资源管理提出以下建议：</w:t>
      </w:r>
    </w:p>
    <w:p>
      <w:pPr>
        <w:ind w:left="0" w:right="0" w:firstLine="560"/>
        <w:spacing w:before="450" w:after="450" w:line="312" w:lineRule="auto"/>
      </w:pPr>
      <w:r>
        <w:rPr>
          <w:rFonts w:ascii="宋体" w:hAnsi="宋体" w:eastAsia="宋体" w:cs="宋体"/>
          <w:color w:val="000"/>
          <w:sz w:val="28"/>
          <w:szCs w:val="28"/>
        </w:rPr>
        <w:t xml:space="preserve">（一）建构男女平等的组织制度和组织文化</w:t>
      </w:r>
    </w:p>
    <w:p>
      <w:pPr>
        <w:ind w:left="0" w:right="0" w:firstLine="560"/>
        <w:spacing w:before="450" w:after="450" w:line="312" w:lineRule="auto"/>
      </w:pPr>
      <w:r>
        <w:rPr>
          <w:rFonts w:ascii="宋体" w:hAnsi="宋体" w:eastAsia="宋体" w:cs="宋体"/>
          <w:color w:val="000"/>
          <w:sz w:val="28"/>
          <w:szCs w:val="28"/>
        </w:rPr>
        <w:t xml:space="preserve">传统的性别文化给女性员工带来了一定的心理障碍和心理压力，尽管社会上关于女性的文化意识不是一朝一夕可以改变的事情。但是组织可以在组织内部采取种种措施建立男女平等的组织制度，营造平等的组织文化氛围。这样既可以优化组织环境，也?为员工树立一个榜样，并对员工进行潜移默化的影响，逐渐灌输科学的性别意识。具体可以从以下几个方面着手：</w:t>
      </w:r>
    </w:p>
    <w:p>
      <w:pPr>
        <w:ind w:left="0" w:right="0" w:firstLine="560"/>
        <w:spacing w:before="450" w:after="450" w:line="312" w:lineRule="auto"/>
      </w:pPr>
      <w:r>
        <w:rPr>
          <w:rFonts w:ascii="宋体" w:hAnsi="宋体" w:eastAsia="宋体" w:cs="宋体"/>
          <w:color w:val="000"/>
          <w:sz w:val="28"/>
          <w:szCs w:val="28"/>
        </w:rPr>
        <w:t xml:space="preserve">1、招聘中的男女平等，除体力原因外，组织不应在招聘中排斥女性，或是对女性的年龄和婚姻状况进行不合理的限制；</w:t>
      </w:r>
    </w:p>
    <w:p>
      <w:pPr>
        <w:ind w:left="0" w:right="0" w:firstLine="560"/>
        <w:spacing w:before="450" w:after="450" w:line="312" w:lineRule="auto"/>
      </w:pPr>
      <w:r>
        <w:rPr>
          <w:rFonts w:ascii="宋体" w:hAnsi="宋体" w:eastAsia="宋体" w:cs="宋体"/>
          <w:color w:val="000"/>
          <w:sz w:val="28"/>
          <w:szCs w:val="28"/>
        </w:rPr>
        <w:t xml:space="preserve">2、绩效考核中客观评估女性员工的能力和贡献，在薪酬和福利方面也应该男女一视同仁；</w:t>
      </w:r>
    </w:p>
    <w:p>
      <w:pPr>
        <w:ind w:left="0" w:right="0" w:firstLine="560"/>
        <w:spacing w:before="450" w:after="450" w:line="312" w:lineRule="auto"/>
      </w:pPr>
      <w:r>
        <w:rPr>
          <w:rFonts w:ascii="宋体" w:hAnsi="宋体" w:eastAsia="宋体" w:cs="宋体"/>
          <w:color w:val="000"/>
          <w:sz w:val="28"/>
          <w:szCs w:val="28"/>
        </w:rPr>
        <w:t xml:space="preserve">3、在工作安排、晋升上应给予男女相同的机会，打破女性职业发展的“玻璃天花板”现象；</w:t>
      </w:r>
    </w:p>
    <w:p>
      <w:pPr>
        <w:ind w:left="0" w:right="0" w:firstLine="560"/>
        <w:spacing w:before="450" w:after="450" w:line="312" w:lineRule="auto"/>
      </w:pPr>
      <w:r>
        <w:rPr>
          <w:rFonts w:ascii="宋体" w:hAnsi="宋体" w:eastAsia="宋体" w:cs="宋体"/>
          <w:color w:val="000"/>
          <w:sz w:val="28"/>
          <w:szCs w:val="28"/>
        </w:rPr>
        <w:t xml:space="preserve">4、对不同性别的员工的人力资本投资机会的分配均等也是有效管理女性员工的重要措施，这里主要指在选择培训对象上，不应该存在性别歧视。如果不给或限制女性员工的培训机会，就不能很大程度的开发女性的潜能，也限制了女性的职业发展；</w:t>
      </w:r>
    </w:p>
    <w:p>
      <w:pPr>
        <w:ind w:left="0" w:right="0" w:firstLine="560"/>
        <w:spacing w:before="450" w:after="450" w:line="312" w:lineRule="auto"/>
      </w:pPr>
      <w:r>
        <w:rPr>
          <w:rFonts w:ascii="宋体" w:hAnsi="宋体" w:eastAsia="宋体" w:cs="宋体"/>
          <w:color w:val="000"/>
          <w:sz w:val="28"/>
          <w:szCs w:val="28"/>
        </w:rPr>
        <w:t xml:space="preserve">5、为女性员工提供与其他杰出成功女性接触和学习的机会，共同分享如何处理工作家庭冲突，如何更好的实现自我价值。</w:t>
      </w:r>
    </w:p>
    <w:p>
      <w:pPr>
        <w:ind w:left="0" w:right="0" w:firstLine="560"/>
        <w:spacing w:before="450" w:after="450" w:line="312" w:lineRule="auto"/>
      </w:pPr>
      <w:r>
        <w:rPr>
          <w:rFonts w:ascii="宋体" w:hAnsi="宋体" w:eastAsia="宋体" w:cs="宋体"/>
          <w:color w:val="000"/>
          <w:sz w:val="28"/>
          <w:szCs w:val="28"/>
        </w:rPr>
        <w:t xml:space="preserve">（二）女性员工的弹性工作设计</w:t>
      </w:r>
    </w:p>
    <w:p>
      <w:pPr>
        <w:ind w:left="0" w:right="0" w:firstLine="560"/>
        <w:spacing w:before="450" w:after="450" w:line="312" w:lineRule="auto"/>
      </w:pPr>
      <w:r>
        <w:rPr>
          <w:rFonts w:ascii="宋体" w:hAnsi="宋体" w:eastAsia="宋体" w:cs="宋体"/>
          <w:color w:val="000"/>
          <w:sz w:val="28"/>
          <w:szCs w:val="28"/>
        </w:rPr>
        <w:t xml:space="preserve">由于女性员工所面对的工作家庭冲突，针对女性员工的弹性工作设计显得尤其重要。首先在工作计划和时间安排上给予女性员工更多的自主权，关注任务的完成和工作的产出，而不是硬性规定员工工作的时间和精力的投入。其次在工作方式上，可以采取工作分担和工作轮换的方式。由两人或多人组成小组，自主安排工作任务并轮流承担不同任务，这样也可以加强组织内员工的交流，并使工作内容丰富化。最后，随着信息技术和互联网的飞速发展，网上工作，网上会议都已成为现实。这样既可以为员工提供弹性的工作地点，让员工不管是在办公室，家里，或者是一间咖啡馆都可以进行工作，同时也为组织节约了空间和金钱成本。</w:t>
      </w:r>
    </w:p>
    <w:p>
      <w:pPr>
        <w:ind w:left="0" w:right="0" w:firstLine="560"/>
        <w:spacing w:before="450" w:after="450" w:line="312" w:lineRule="auto"/>
      </w:pPr>
      <w:r>
        <w:rPr>
          <w:rFonts w:ascii="宋体" w:hAnsi="宋体" w:eastAsia="宋体" w:cs="宋体"/>
          <w:color w:val="000"/>
          <w:sz w:val="28"/>
          <w:szCs w:val="28"/>
        </w:rPr>
        <w:t xml:space="preserve">（三）针对女性生理特征的管理建议</w:t>
      </w:r>
    </w:p>
    <w:p>
      <w:pPr>
        <w:ind w:left="0" w:right="0" w:firstLine="560"/>
        <w:spacing w:before="450" w:after="450" w:line="312" w:lineRule="auto"/>
      </w:pPr>
      <w:r>
        <w:rPr>
          <w:rFonts w:ascii="宋体" w:hAnsi="宋体" w:eastAsia="宋体" w:cs="宋体"/>
          <w:color w:val="000"/>
          <w:sz w:val="28"/>
          <w:szCs w:val="28"/>
        </w:rPr>
        <w:t xml:space="preserve">首先，在关于如何对待“准妈妈”女性员工的问题上，人力资源管理者应该经常与女性员工进行沟通交流，及时了解她们的婚育情况，提前做好人才储备，同时还应该为处于怀孕期的女性员工提供更为安全和舒适的工作环境，避免让她们进行加班和超负荷工作。这样既可以避免由于人手短缺带给组织的负面影响，还可以增加员工的归属感和忠诚度。</w:t>
      </w:r>
    </w:p>
    <w:p>
      <w:pPr>
        <w:ind w:left="0" w:right="0" w:firstLine="560"/>
        <w:spacing w:before="450" w:after="450" w:line="312" w:lineRule="auto"/>
      </w:pPr>
      <w:r>
        <w:rPr>
          <w:rFonts w:ascii="宋体" w:hAnsi="宋体" w:eastAsia="宋体" w:cs="宋体"/>
          <w:color w:val="000"/>
          <w:sz w:val="28"/>
          <w:szCs w:val="28"/>
        </w:rPr>
        <w:t xml:space="preserve">其次，女性员工会因为生育、哺乳子女等原因暂时的`退出工作岗位，等到她们再次返回工作中，可能会因为原有知识和技能的陈旧，而不能胜任工作，跟上企业的发展。针对这种情况，首先，在离岗期间，组织应随时与员工保持联系，为她们提供工作知识和技术变革的信息以及企业的发展近况，同时还可以在到岗之后加强对女性员工的培训。</w:t>
      </w:r>
    </w:p>
    <w:p>
      <w:pPr>
        <w:ind w:left="0" w:right="0" w:firstLine="560"/>
        <w:spacing w:before="450" w:after="450" w:line="312" w:lineRule="auto"/>
      </w:pPr>
      <w:r>
        <w:rPr>
          <w:rFonts w:ascii="宋体" w:hAnsi="宋体" w:eastAsia="宋体" w:cs="宋体"/>
          <w:color w:val="000"/>
          <w:sz w:val="28"/>
          <w:szCs w:val="28"/>
        </w:rPr>
        <w:t xml:space="preserve">最后，在女性特殊的生理时期，可能会不自觉的产生一些情绪，并将其带入工作中。组织管理者应该尽量设身处地的为女性员工着想，多给予一些宽容和体谅。</w:t>
      </w:r>
    </w:p>
    <w:p>
      <w:pPr>
        <w:ind w:left="0" w:right="0" w:firstLine="560"/>
        <w:spacing w:before="450" w:after="450" w:line="312" w:lineRule="auto"/>
      </w:pPr>
      <w:r>
        <w:rPr>
          <w:rFonts w:ascii="宋体" w:hAnsi="宋体" w:eastAsia="宋体" w:cs="宋体"/>
          <w:color w:val="000"/>
          <w:sz w:val="28"/>
          <w:szCs w:val="28"/>
        </w:rPr>
        <w:t xml:space="preserve">（四）更多的针对女性员工的员工援助计划</w:t>
      </w:r>
    </w:p>
    <w:p>
      <w:pPr>
        <w:ind w:left="0" w:right="0" w:firstLine="560"/>
        <w:spacing w:before="450" w:after="450" w:line="312" w:lineRule="auto"/>
      </w:pPr>
      <w:r>
        <w:rPr>
          <w:rFonts w:ascii="宋体" w:hAnsi="宋体" w:eastAsia="宋体" w:cs="宋体"/>
          <w:color w:val="000"/>
          <w:sz w:val="28"/>
          <w:szCs w:val="28"/>
        </w:rPr>
        <w:t xml:space="preserve">员工援助计划是组织为了帮助组织员工更好更快的处理个人所碰到的危机和压力，同时促进组织更好更健康的发展而采取的一系列帮助措施。女性作为一个特殊群体，会面临一些独特的心理障碍和现实冲突，所以组织应考虑在实施一般员工援助计划的基础上，针对女性采取一些相应的员工援助计划。</w:t>
      </w:r>
    </w:p>
    <w:p>
      <w:pPr>
        <w:ind w:left="0" w:right="0" w:firstLine="560"/>
        <w:spacing w:before="450" w:after="450" w:line="312" w:lineRule="auto"/>
      </w:pPr>
      <w:r>
        <w:rPr>
          <w:rFonts w:ascii="宋体" w:hAnsi="宋体" w:eastAsia="宋体" w:cs="宋体"/>
          <w:color w:val="000"/>
          <w:sz w:val="28"/>
          <w:szCs w:val="28"/>
        </w:rPr>
        <w:t xml:space="preserve">1、设立专门的女性组织</w:t>
      </w:r>
    </w:p>
    <w:p>
      <w:pPr>
        <w:ind w:left="0" w:right="0" w:firstLine="560"/>
        <w:spacing w:before="450" w:after="450" w:line="312" w:lineRule="auto"/>
      </w:pPr>
      <w:r>
        <w:rPr>
          <w:rFonts w:ascii="宋体" w:hAnsi="宋体" w:eastAsia="宋体" w:cs="宋体"/>
          <w:color w:val="000"/>
          <w:sz w:val="28"/>
          <w:szCs w:val="28"/>
        </w:rPr>
        <w:t xml:space="preserve">在组织内部设立专门的女性组织，不仅为女性员工在公司的发展提供一个良好的平台，也更好的满足了女性强烈的归属需求。专门的女性组织还可以推进员工的个人发展、职业发展和工作家庭的平衡，积极组织女性参与各类有益活动，并倡导和鼓励性别平等和多元文化的传播。如摩托罗拉在这方面就做的非常好，他们建立了摩托罗拉丽人商会，为女性员工开设“父母俱乐部”，教授育儿经；组织女性员工进行“职业形象管理培训”，满足女性的爱美需求，在事业出色的基础上，形象更出众；举办“导师”活动，帮助女性员工解决工作生活上的困难，让她们的压力和烦恼得以释放。</w:t>
      </w:r>
    </w:p>
    <w:p>
      <w:pPr>
        <w:ind w:left="0" w:right="0" w:firstLine="560"/>
        <w:spacing w:before="450" w:after="450" w:line="312" w:lineRule="auto"/>
      </w:pPr>
      <w:r>
        <w:rPr>
          <w:rFonts w:ascii="宋体" w:hAnsi="宋体" w:eastAsia="宋体" w:cs="宋体"/>
          <w:color w:val="000"/>
          <w:sz w:val="28"/>
          <w:szCs w:val="28"/>
        </w:rPr>
        <w:t xml:space="preserve">2、做好女性员工的职业生涯规划</w:t>
      </w:r>
    </w:p>
    <w:p>
      <w:pPr>
        <w:ind w:left="0" w:right="0" w:firstLine="560"/>
        <w:spacing w:before="450" w:after="450" w:line="312" w:lineRule="auto"/>
      </w:pPr>
      <w:r>
        <w:rPr>
          <w:rFonts w:ascii="宋体" w:hAnsi="宋体" w:eastAsia="宋体" w:cs="宋体"/>
          <w:color w:val="000"/>
          <w:sz w:val="28"/>
          <w:szCs w:val="28"/>
        </w:rPr>
        <w:t xml:space="preserve">可以为她们做好职业生涯规划，为她们的职业发展找寻方向，有助于她们明确自己的工作前景和目标，有了目标才会更有动力。同时还可以帮助女性进行正确的自我定位，了解自己的优势，同时也看到本身的不足之处。为她们在工作、生活中正确的评价自己提供依据。在面对多重角色时，帮助她们适应这些角色的转换，正确处理好家庭与工作关系。</w:t>
      </w:r>
    </w:p>
    <w:p>
      <w:pPr>
        <w:ind w:left="0" w:right="0" w:firstLine="560"/>
        <w:spacing w:before="450" w:after="450" w:line="312" w:lineRule="auto"/>
      </w:pPr>
      <w:r>
        <w:rPr>
          <w:rFonts w:ascii="宋体" w:hAnsi="宋体" w:eastAsia="宋体" w:cs="宋体"/>
          <w:color w:val="000"/>
          <w:sz w:val="28"/>
          <w:szCs w:val="28"/>
        </w:rPr>
        <w:t xml:space="preserve">3、必要的心理健康培训和咨询</w:t>
      </w:r>
    </w:p>
    <w:p>
      <w:pPr>
        <w:ind w:left="0" w:right="0" w:firstLine="560"/>
        <w:spacing w:before="450" w:after="450" w:line="312" w:lineRule="auto"/>
      </w:pPr>
      <w:r>
        <w:rPr>
          <w:rFonts w:ascii="宋体" w:hAnsi="宋体" w:eastAsia="宋体" w:cs="宋体"/>
          <w:color w:val="000"/>
          <w:sz w:val="28"/>
          <w:szCs w:val="28"/>
        </w:rPr>
        <w:t xml:space="preserve">可以定期请心理咨询师为女性员工提供心理健康培训和相关咨询，让她们认识心理问题、学会预防和解决心理压力和问题。同时也可面向员工家属，必要时进行家庭干预，对于女性员工来说可以增强她们的社会支持感。</w:t>
      </w:r>
    </w:p>
    <w:p>
      <w:pPr>
        <w:ind w:left="0" w:right="0" w:firstLine="560"/>
        <w:spacing w:before="450" w:after="450" w:line="312" w:lineRule="auto"/>
      </w:pPr>
      <w:r>
        <w:rPr>
          <w:rFonts w:ascii="宋体" w:hAnsi="宋体" w:eastAsia="宋体" w:cs="宋体"/>
          <w:color w:val="000"/>
          <w:sz w:val="28"/>
          <w:szCs w:val="28"/>
        </w:rPr>
        <w:t xml:space="preserve">4、其他援助措施</w:t>
      </w:r>
    </w:p>
    <w:p>
      <w:pPr>
        <w:ind w:left="0" w:right="0" w:firstLine="560"/>
        <w:spacing w:before="450" w:after="450" w:line="312" w:lineRule="auto"/>
      </w:pPr>
      <w:r>
        <w:rPr>
          <w:rFonts w:ascii="宋体" w:hAnsi="宋体" w:eastAsia="宋体" w:cs="宋体"/>
          <w:color w:val="000"/>
          <w:sz w:val="28"/>
          <w:szCs w:val="28"/>
        </w:rPr>
        <w:t xml:space="preserve">多组织家庭式的聚餐、体育活动和舞会，鼓励女性员工和家人一起参加组织活动，这样就有助于使女性员工的家人更理解和支持她们的工作。</w:t>
      </w:r>
    </w:p>
    <w:p>
      <w:pPr>
        <w:ind w:left="0" w:right="0" w:firstLine="560"/>
        <w:spacing w:before="450" w:after="450" w:line="312" w:lineRule="auto"/>
      </w:pPr>
      <w:r>
        <w:rPr>
          <w:rFonts w:ascii="宋体" w:hAnsi="宋体" w:eastAsia="宋体" w:cs="宋体"/>
          <w:color w:val="000"/>
          <w:sz w:val="28"/>
          <w:szCs w:val="28"/>
        </w:rPr>
        <w:t xml:space="preserve">同时，还可以设立日托中心，日托中心可以紧邻办公室，方便母亲照顾孩子。甚至可以允许女性出差时携带孩子、家人等。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2024-10-18T22:22:49+08:00</dcterms:created>
  <dcterms:modified xsi:type="dcterms:W3CDTF">2024-10-18T22:22:49+08:00</dcterms:modified>
</cp:coreProperties>
</file>

<file path=docProps/custom.xml><?xml version="1.0" encoding="utf-8"?>
<Properties xmlns="http://schemas.openxmlformats.org/officeDocument/2006/custom-properties" xmlns:vt="http://schemas.openxmlformats.org/officeDocument/2006/docPropsVTypes"/>
</file>