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在全公司宣传思想工作会议上的讲话</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在全公司宣传思想工作会议上的讲话在公司宣传思想工作会议上的讲话同志们：这次公司宣传思想工作会议，主要任务是全面贯彻市委宣传思想工作会议精神，按照公司四届二次职代会和党委工作会议的要求，部署今年宣传思想工作，为全公司上下深入转型升级...</w:t>
      </w:r>
    </w:p>
    <w:p>
      <w:pPr>
        <w:ind w:left="0" w:right="0" w:firstLine="560"/>
        <w:spacing w:before="450" w:after="450" w:line="312" w:lineRule="auto"/>
      </w:pPr>
      <w:r>
        <w:rPr>
          <w:rFonts w:ascii="黑体" w:hAnsi="黑体" w:eastAsia="黑体" w:cs="黑体"/>
          <w:color w:val="000000"/>
          <w:sz w:val="36"/>
          <w:szCs w:val="36"/>
          <w:b w:val="1"/>
          <w:bCs w:val="1"/>
        </w:rPr>
        <w:t xml:space="preserve">第一篇：在全公司宣传思想工作会议上的讲话</w:t>
      </w:r>
    </w:p>
    <w:p>
      <w:pPr>
        <w:ind w:left="0" w:right="0" w:firstLine="560"/>
        <w:spacing w:before="450" w:after="450" w:line="312" w:lineRule="auto"/>
      </w:pPr>
      <w:r>
        <w:rPr>
          <w:rFonts w:ascii="宋体" w:hAnsi="宋体" w:eastAsia="宋体" w:cs="宋体"/>
          <w:color w:val="000"/>
          <w:sz w:val="28"/>
          <w:szCs w:val="28"/>
        </w:rPr>
        <w:t xml:space="preserve">在公司宣传思想工作会议上的讲话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公司宣传思想工作会议，主要任务是全面贯彻市委宣传思想工作会议精神，按照公司四届二次职代会和党委工作会议的要求，部署今年宣传思想工作，为全公司上下深入转型升级，做大做强提供坚强的思想文化保证和舆论支持。刚才，张书记对今年宣传思想工作作了具体部署，希望大家认真抓好贯彻落实。2024年，是党的十八大召开的喜庆之年，是落实市第六次党代会战略部署的第一年，也是做大做强银宝、实现跨越发展的攻坚之年，强宣传、重文化尤为重要。根据公司党委部署，今年全公司宣传思想工作要深入贯彻十七届六中全会和省、市党代会精神，以服务科学发展为第一要务，以推进创先争优为第一动力，以企业文化建设为第一抓手，科学谋划，狠抓落实，在围绕中心服务大局上有新作为，在对外宣传企业形象、对内鼓舞职工士气上有新作为，在推动企业文化建设向纵深发展上有新作为，为迎接宣传贯彻党的十八大，推进银宝转型升级，在新的起点上实现跨越发展提供强有力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一、打牢思想基础，汇聚精神力量，切实增强做好宣传思想工作的使命感和责任感</w:t>
      </w:r>
    </w:p>
    <w:p>
      <w:pPr>
        <w:ind w:left="0" w:right="0" w:firstLine="560"/>
        <w:spacing w:before="450" w:after="450" w:line="312" w:lineRule="auto"/>
      </w:pPr>
      <w:r>
        <w:rPr>
          <w:rFonts w:ascii="宋体" w:hAnsi="宋体" w:eastAsia="宋体" w:cs="宋体"/>
          <w:color w:val="000"/>
          <w:sz w:val="28"/>
          <w:szCs w:val="28"/>
        </w:rPr>
        <w:t xml:space="preserve">宣传思想工作是党的事业重要组成部分，担负着统一思想、凝聚力量的重大任务，担负着推动精神文明建设的重大使命，具有极其重要的地位和不可代替的作用。当前,宣传思想工作所面临的形势已经发生了深刻变化，出现了许多前所未有的新情况、新问题。随着我公司进一步融入全市沿海大开发，不断加快经济发展的步伐，一些历史遗留问题和新发生的各种矛盾日益突出，迫切需要我们充分发挥职能优势，更好地发挥宣传工作的思想发动和正确引导作用，把握主旋律，打好主动仗，做好大宣传，服从服务于公司的高速发展。</w:t>
      </w:r>
    </w:p>
    <w:p>
      <w:pPr>
        <w:ind w:left="0" w:right="0" w:firstLine="560"/>
        <w:spacing w:before="450" w:after="450" w:line="312" w:lineRule="auto"/>
      </w:pPr>
      <w:r>
        <w:rPr>
          <w:rFonts w:ascii="宋体" w:hAnsi="宋体" w:eastAsia="宋体" w:cs="宋体"/>
          <w:color w:val="000"/>
          <w:sz w:val="28"/>
          <w:szCs w:val="28"/>
        </w:rPr>
        <w:t xml:space="preserve">过去的一年，我公司宣传思想战线认真贯彻中央、省市委和公司党委的各项部署，紧紧围绕全公司发展大局，扎实推进宣传思想、理论武装、企业文化、精神文明等工作，为做大做强银宝、实现跨越发展营造了良好氛围，作出了重要贡献。但我们要清醒地认识到，实现“十二五”奋斗目标，特别是顺利完成转型升级、做大做强、二次创业的目标任务，需要发挥宣传思想工作统一思想、营造氛围、凝聚力量的作用；需要加大对内、对外宣传力度，把全公司中心工作部署化为广大干部职工的实际行动。要切实加强宣传思想建设，以思想统一保证步调一致，以思想解放推动做大做强，以思想跨越促进发展跨越。要引导全公司上下牢固确立“慢进即退”意识，以志在必得的坚定决心和信心加快做大做强银宝，以时不我待的危机感和紧迫感实现跨越发展，让宣传思想</w:t>
      </w:r>
    </w:p>
    <w:p>
      <w:pPr>
        <w:ind w:left="0" w:right="0" w:firstLine="560"/>
        <w:spacing w:before="450" w:after="450" w:line="312" w:lineRule="auto"/>
      </w:pPr>
      <w:r>
        <w:rPr>
          <w:rFonts w:ascii="宋体" w:hAnsi="宋体" w:eastAsia="宋体" w:cs="宋体"/>
          <w:color w:val="000"/>
          <w:sz w:val="28"/>
          <w:szCs w:val="28"/>
        </w:rPr>
        <w:t xml:space="preserve">工作成为跨越发展的重要引擎，努力形成宣传思想活力竞相进发、发展实践异彩纷呈的生动局面。要大力开展新一轮“思想大解放、建设新银宝”主题教育。解放思想，就是要破除小进即喜、小胜即满、小富即安的思想；跨越发展，意味着发展步速要快、步幅要大、步伐要更加坚实有力。全公司上下要通过深入解放思想，以更加宽广的视野考量自身的发展，树立更高的发展定位和目标追求，奋力实现跨越赶超；要通过深入解放思想，努力把机遇抢抓到位、把优势发挥到位、把潜力挖掘到位；要通过深入解放思想，用新观念研究新情况，用新思路落实新任务，用新办法解决新问题，用新举措开创新局面。</w:t>
      </w:r>
    </w:p>
    <w:p>
      <w:pPr>
        <w:ind w:left="0" w:right="0" w:firstLine="560"/>
        <w:spacing w:before="450" w:after="450" w:line="312" w:lineRule="auto"/>
      </w:pPr>
      <w:r>
        <w:rPr>
          <w:rFonts w:ascii="宋体" w:hAnsi="宋体" w:eastAsia="宋体" w:cs="宋体"/>
          <w:color w:val="000"/>
          <w:sz w:val="28"/>
          <w:szCs w:val="28"/>
        </w:rPr>
        <w:t xml:space="preserve">二、围绕转型中心，服务工作大局，掀起“迎接十八大，保持纯洁性”教育实践活动热潮</w:t>
      </w:r>
    </w:p>
    <w:p>
      <w:pPr>
        <w:ind w:left="0" w:right="0" w:firstLine="560"/>
        <w:spacing w:before="450" w:after="450" w:line="312" w:lineRule="auto"/>
      </w:pPr>
      <w:r>
        <w:rPr>
          <w:rFonts w:ascii="宋体" w:hAnsi="宋体" w:eastAsia="宋体" w:cs="宋体"/>
          <w:color w:val="000"/>
          <w:sz w:val="28"/>
          <w:szCs w:val="28"/>
        </w:rPr>
        <w:t xml:space="preserve">转型升级、做大做强、二次创业，是当前及今后一段时间全公司各项工作的总目标和总要求。各级党委和宣传部门都要以此作为工作的根本立足点和出发点，多做统一思想、凝聚力量的工作，多做振奋精神、鼓舞士气的工作，多做促进改革、维护稳定的工作，弘扬进取精神、坚定发展信心，增强全公司干部职工战胜困难、科学发展的精神力量，推动各项工作深入开展。一要为党的十八大胜利召开营造浓烈氛围。以对党和企业高度负责的精神，扎扎实实做好迎接宣传贯彻十八大的各项工作，精心组织、周密安排，以“迎接十八大，保持纯洁性”教育实践活动为抓手，大力营造爱党、爱国、爱社会主义的浓厚氛围，大力营造凝心聚力谋发展的浓厚氛围，引导干部职工更加自觉地为推进公司转型升级、做大做强、二次创业、跨越发展而合力奋斗。二要提升理论学习成效。以加强学习型党组织建设为重点，进一步完善两级党委中心组理论学习制度，认真落实领导干部考学评学述学制度，以学促知，以知促用，不断提升领导干部推动跨越发展的能力、维护企业稳定的能力和解决自身问题的能力。继续开展干部主题读书活动，抓好基层党员轮训和党员冬训，围绕职工关心的理论热点问题，进一步加强理论宣传，加强基层党校、职工学校、讲坛论坛等阵地建设，推动党的理论创新成果进基层、进职工、进头脑。三要切实加强思想道德建设。广泛开展社会主义核心价值体系宣传教育活动，分部门单位组织开展大讨论，弘扬积极健康的社会主流价值观。大力开展形式多样的思想道德教育实践活动，在全公司形成敬业奉献、崇德向善、学习先进的浓厚氛围。四要切实加强精神文明建设。认真抓好《2024年全市精神文明建设工作意见》的贯彻落实，以开展创建文明单位活动为龙头，以创建文明行业、文明社区、文明家庭为突破口，以“文明用语”大家讲、“文明礼仪”大家学、“文明行为”大家行三个活动为抓手，推动形成党政统一领导、部门齐抓共管、职工广泛参与的精神文明创建局面，不断提高广大职工的幸福指数，积极争创“江苏省文明单位”。</w:t>
      </w:r>
    </w:p>
    <w:p>
      <w:pPr>
        <w:ind w:left="0" w:right="0" w:firstLine="560"/>
        <w:spacing w:before="450" w:after="450" w:line="312" w:lineRule="auto"/>
      </w:pPr>
      <w:r>
        <w:rPr>
          <w:rFonts w:ascii="宋体" w:hAnsi="宋体" w:eastAsia="宋体" w:cs="宋体"/>
          <w:color w:val="000"/>
          <w:sz w:val="28"/>
          <w:szCs w:val="28"/>
        </w:rPr>
        <w:t xml:space="preserve">三、把握舆论导向，化解不利因素，全面提升宣传思想工作的能力和水平</w:t>
      </w:r>
    </w:p>
    <w:p>
      <w:pPr>
        <w:ind w:left="0" w:right="0" w:firstLine="560"/>
        <w:spacing w:before="450" w:after="450" w:line="312" w:lineRule="auto"/>
      </w:pPr>
      <w:r>
        <w:rPr>
          <w:rFonts w:ascii="宋体" w:hAnsi="宋体" w:eastAsia="宋体" w:cs="宋体"/>
          <w:color w:val="000"/>
          <w:sz w:val="28"/>
          <w:szCs w:val="28"/>
        </w:rPr>
        <w:t xml:space="preserve">各级党组织负责人和主管意识形态的宣传部门，都负有把握正确导向的责任，要旗帜鲜明讲导向、一着不让抓宣传、理直气壮重管理。一要切实提升舆论引导能力。当前，市政府相继在我公司实施两个投资公司和棚户区改造工程，基层职工反响很大。针对职工群众关注的各方面热点难点问题，我们要加大舆论引导和相关政策的解读力度，主动回应职工群众的关切，有效化解群众的思想疑虑，把体现公司的主张和反映群众心声统一起来，把坚持正确导向和通达民情民意统一起来，把坚持正面宣传为主和加强改进舆论监督统一起来，增强职工群众对改革发展的信心，对公司的信任。以银宝盐业信息网为载体，建立正确舆论引导机制，大力发挥网络的宣传作用。二要积极提升对外宣传能力。紧紧围绕公司的发展规划，以《银宝通讯》为依托，以《盐阜大众报》、盐城电视台等为平台，加强与主流媒体的交流合作，在全市范围内组织系列宣传活动，大力宣传银宝公司的经济优势和发展潜力，大力宣传银宝公司的产业特色和广袤资源，大力宣传银宝服务经济发展的新成效新经验，大力宣传银宝干群团结拼搏、进位争先的崭新精神风貌，形成促进发展的舆论氛围，扩大社会知晓度。进一步明确对外宣传工作的具体目标和任务，加强督促、检查和通报，并在年终进行考核，不断扩大宣传的实际效果。三</w:t>
      </w:r>
    </w:p>
    <w:p>
      <w:pPr>
        <w:ind w:left="0" w:right="0" w:firstLine="560"/>
        <w:spacing w:before="450" w:after="450" w:line="312" w:lineRule="auto"/>
      </w:pPr>
      <w:r>
        <w:rPr>
          <w:rFonts w:ascii="宋体" w:hAnsi="宋体" w:eastAsia="宋体" w:cs="宋体"/>
          <w:color w:val="000"/>
          <w:sz w:val="28"/>
          <w:szCs w:val="28"/>
        </w:rPr>
        <w:t xml:space="preserve">要不断提升改革创新能力。要坚持用改革创新的理念审视和推进宣传思想工作，确保宣传思想工作始终保持旺盛的生机和活力，准确把握新形势下宣传思想工作的特点和规律，创新宣传思想工作的思路、途径和方法，使宣传思想工作更好地体现时代性、把握规律性、富于创造性，力求使宣传思想工作更好地赢得群众、赢得人心，适应需求。</w:t>
      </w:r>
    </w:p>
    <w:p>
      <w:pPr>
        <w:ind w:left="0" w:right="0" w:firstLine="560"/>
        <w:spacing w:before="450" w:after="450" w:line="312" w:lineRule="auto"/>
      </w:pPr>
      <w:r>
        <w:rPr>
          <w:rFonts w:ascii="宋体" w:hAnsi="宋体" w:eastAsia="宋体" w:cs="宋体"/>
          <w:color w:val="000"/>
          <w:sz w:val="28"/>
          <w:szCs w:val="28"/>
        </w:rPr>
        <w:t xml:space="preserve">同志们，当前，我公司正处在“转型升级、做大做强、二次创业”的关键时期，宣传思想工作任务艰巨，责任重大。我们一定要在公司党委的正确领导下，扎实苦干、紧张快干、创新实干，不断开创宣传思想工作的新局面，为实现转型升级、做大做强目标作出更大的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第二篇：在公司2024年宣传思想工作会议上的讲话</w:t>
      </w:r>
    </w:p>
    <w:p>
      <w:pPr>
        <w:ind w:left="0" w:right="0" w:firstLine="560"/>
        <w:spacing w:before="450" w:after="450" w:line="312" w:lineRule="auto"/>
      </w:pPr>
      <w:r>
        <w:rPr>
          <w:rFonts w:ascii="宋体" w:hAnsi="宋体" w:eastAsia="宋体" w:cs="宋体"/>
          <w:color w:val="000"/>
          <w:sz w:val="28"/>
          <w:szCs w:val="28"/>
        </w:rPr>
        <w:t xml:space="preserve">在公司2024年宣传思想工作会议上的讲话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我们召开公司宣传思想工作会议，主要任务是传达学习全国和全省宣传部长会议和集团宣传思想工作会议精神，安排部署宣传思想工作重点任务，为公司高质量发展凝聚强大精神力量、创造良好舆论环境。</w:t>
      </w:r>
    </w:p>
    <w:p>
      <w:pPr>
        <w:ind w:left="0" w:right="0" w:firstLine="560"/>
        <w:spacing w:before="450" w:after="450" w:line="312" w:lineRule="auto"/>
      </w:pPr>
      <w:r>
        <w:rPr>
          <w:rFonts w:ascii="宋体" w:hAnsi="宋体" w:eastAsia="宋体" w:cs="宋体"/>
          <w:color w:val="000"/>
          <w:sz w:val="28"/>
          <w:szCs w:val="28"/>
        </w:rPr>
        <w:t xml:space="preserve">今年是党的二十大召开之年，以改革创新精神加强和改进宣传思想工作尤其重要。下面，我讲三方面意见，供大家参考。</w:t>
      </w:r>
    </w:p>
    <w:p>
      <w:pPr>
        <w:ind w:left="0" w:right="0" w:firstLine="560"/>
        <w:spacing w:before="450" w:after="450" w:line="312" w:lineRule="auto"/>
      </w:pPr>
      <w:r>
        <w:rPr>
          <w:rFonts w:ascii="宋体" w:hAnsi="宋体" w:eastAsia="宋体" w:cs="宋体"/>
          <w:color w:val="000"/>
          <w:sz w:val="28"/>
          <w:szCs w:val="28"/>
        </w:rPr>
        <w:t xml:space="preserve">一、深化认识，发挥传统优势，提升做好宣传思想工作的思想自觉</w:t>
      </w:r>
    </w:p>
    <w:p>
      <w:pPr>
        <w:ind w:left="0" w:right="0" w:firstLine="560"/>
        <w:spacing w:before="450" w:after="450" w:line="312" w:lineRule="auto"/>
      </w:pPr>
      <w:r>
        <w:rPr>
          <w:rFonts w:ascii="宋体" w:hAnsi="宋体" w:eastAsia="宋体" w:cs="宋体"/>
          <w:color w:val="000"/>
          <w:sz w:val="28"/>
          <w:szCs w:val="28"/>
        </w:rPr>
        <w:t xml:space="preserve">今年给各支部都发了《中国共产党宣传工作简史》这本书，希望各支部认真组织学习，特别是支部书记和宣传员要深学悟透，宣传部门的同志更要带头学。这部《简史》，充分反映了党的百年宣传工作的历程、成就和经验，是学习研究党的宣传史的基本教材。学好用好《简史》，就是要深刻把握宣传思想工作与党同生同行的奋斗历程和历史经验。大家知道，重视和加强宣传思想工作是党的一大优良传统、一大突出优势。我们党“从起根发芽时就是从宣传工作做起”，党的第一份决议、第一个纲领、第一份中央局通告都对宣传工作作出规定、提出要求。从毛泽东同志“共产党要左手拿宣传单，右手拿枪弹”，到邓小平同志“宣传工作是一切革命工作的粮草”，江泽民同志“宣传思想工作要以科学的理论武装人，以正确的舆论引导人，以高尚的精神塑造人，以优秀的作品鼓舞人”，到胡锦涛同志“宣传思想工作新局面，要坚持高举旗帜、围绕大局、服务人民、改革创新”，再到习近平总书记“宣传思想工作就是要巩固马克思主义在意识形态领域的指导地位，巩固全党全国人民团结奋斗的共同思想基础；自觉承担起举旗帜、聚民心、育新人、兴文化、展形象的使命任务”，无不体现了党的主要领导人对宣传思想工作的高度重视。历史证明，宣传思想工作是党成功奠基立业、铸就苦难辉煌、从胜利走向胜利的重要法宝，我们必须以强烈的政治自信和政治自觉，发扬好这个优良传统、运用好这个突出优势。</w:t>
      </w:r>
    </w:p>
    <w:p>
      <w:pPr>
        <w:ind w:left="0" w:right="0" w:firstLine="560"/>
        <w:spacing w:before="450" w:after="450" w:line="312" w:lineRule="auto"/>
      </w:pPr>
      <w:r>
        <w:rPr>
          <w:rFonts w:ascii="宋体" w:hAnsi="宋体" w:eastAsia="宋体" w:cs="宋体"/>
          <w:color w:val="000"/>
          <w:sz w:val="28"/>
          <w:szCs w:val="28"/>
        </w:rPr>
        <w:t xml:space="preserve">2024年6月，中共中央出台了《中国共产党宣传工作条例》，这是我们党第一部关于宣传工作的主干性、基础性党内法规，是宣传思想文化领域的总章程、总规定。去年7月，中共中央、国务院又印发了《关于新时代加强和改进思想政治工作的意见》。《条例》和《意见》再次强调，宣传工作是党的一项极端重要的工作，思想政治工作是党的优良传统、鲜明特色和突出政治优势，是一切工作的生命线。这两部党内重要制度，明确指出了宣传思想工作的功能定位、根本任务、职责作用以及它的极端重要性。大家在日常工作中要与学习习近平总书记关于宣传思想工作的重要思想一起，经常学习领会，不断深化认识。</w:t>
      </w:r>
    </w:p>
    <w:p>
      <w:pPr>
        <w:ind w:left="0" w:right="0" w:firstLine="560"/>
        <w:spacing w:before="450" w:after="450" w:line="312" w:lineRule="auto"/>
      </w:pPr>
      <w:r>
        <w:rPr>
          <w:rFonts w:ascii="宋体" w:hAnsi="宋体" w:eastAsia="宋体" w:cs="宋体"/>
          <w:color w:val="000"/>
          <w:sz w:val="28"/>
          <w:szCs w:val="28"/>
        </w:rPr>
        <w:t xml:space="preserve">宣传思想工作也是我们国有企业的优良传统和政治优势。这种传统和优势具体表现在：一是充分发挥党组织的政治核心作用，认真抓好党员干部的思想政治建设；二是围绕中心、服务大局、守正创新，聚焦生产经营中心任务，坚持不懈开展形势政策教育、重大主题宣传，坚持不懈地开展群众性精神文明创建活动，扎实推进企业文化建设和品牌塑造，为改革发展稳定提供了有力保障。近年来，公司宣传思想工作党政工团齐抓共管，拓展理顺工作机制，与企业生产经营工作紧密联系、深度融合，守正创新，提升了工作效能，增强了工作的吸引力和感染力，有力促进了改革、技术攻关、安全生产、人才队伍建设等中心工作。这些成绩，离不开各级党组织的高度重视，离不开在座各位的不懈努力和辛勤工作，在这里，我代表公司党委向大家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的认识到，当前，企业宣传思想工作的工作环境、工作对象、工作方式发生巨大变化，面临着许多新的问题和挑战。一是受疫情影响，世界经济形势严峻复杂，我国经济面临“需求收缩、供给冲击、预期转弱”三重压力，有色金属行业绿色低碳转型的任务紧迫、艰巨，这给企业的生产经营和稳增长带来巨大挑战，职工的思想工作和队伍稳定工作也面临不小的压力；二是职工思想观念多元化、职工队伍结构复杂化、信息传播途径多样化，使宣传思想工作面临许多新的课题；三是企业宣传工作还存在薄弱环节，工作发展还不平衡，比如工作方法缺乏创新、阵地管理还有漏洞、突发舆情应对处置水平不高、人才培养、队伍建设还存在短板等等。这些变化和挑战，迫切需要各级党组织和所有宣传思想工作者，用时代眼光去审视、以改革思路来探索，进一步增强做好新时代宣传思想工作的责任感和使命感，在宣传思想领域做出更大成绩，彰显重要作用，为公司高质量高效益发展做出宣传人的一份贡献。</w:t>
      </w:r>
    </w:p>
    <w:p>
      <w:pPr>
        <w:ind w:left="0" w:right="0" w:firstLine="560"/>
        <w:spacing w:before="450" w:after="450" w:line="312" w:lineRule="auto"/>
      </w:pPr>
      <w:r>
        <w:rPr>
          <w:rFonts w:ascii="宋体" w:hAnsi="宋体" w:eastAsia="宋体" w:cs="宋体"/>
          <w:color w:val="000"/>
          <w:sz w:val="28"/>
          <w:szCs w:val="28"/>
        </w:rPr>
        <w:t xml:space="preserve">二、总结成绩，提振信心士气，持续深入开展宣传思想工作</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党和国家历史上具有里程碑意义的一年，也是公司“十四五”规划实施的开局之年。公司宣传思想工作坚持围绕中心、服务大局，聚焦举旗帜、聚民心、育新人、兴文化、展形象的使命任务，牢牢把握方向导向、全力服务高质量发展，理论武装深入扎实，党史学习教育富有成效，庆祝建党百年活动丰富多彩，特别是栗战书委员长2024年4月11日上午到公司调研渣综合利用和无害化处理情况，经中央主流媒体报道后，扩大了企业的知名度，汉锌形象有效彰显，为企业改革发展稳定创造了良好外部舆论环境。</w:t>
      </w:r>
    </w:p>
    <w:p>
      <w:pPr>
        <w:ind w:left="0" w:right="0" w:firstLine="560"/>
        <w:spacing w:before="450" w:after="450" w:line="312" w:lineRule="auto"/>
      </w:pPr>
      <w:r>
        <w:rPr>
          <w:rFonts w:ascii="宋体" w:hAnsi="宋体" w:eastAsia="宋体" w:cs="宋体"/>
          <w:color w:val="000"/>
          <w:sz w:val="28"/>
          <w:szCs w:val="28"/>
        </w:rPr>
        <w:t xml:space="preserve">一是在理论武装方面。</w:t>
      </w:r>
    </w:p>
    <w:p>
      <w:pPr>
        <w:ind w:left="0" w:right="0" w:firstLine="560"/>
        <w:spacing w:before="450" w:after="450" w:line="312" w:lineRule="auto"/>
      </w:pPr>
      <w:r>
        <w:rPr>
          <w:rFonts w:ascii="宋体" w:hAnsi="宋体" w:eastAsia="宋体" w:cs="宋体"/>
          <w:color w:val="000"/>
          <w:sz w:val="28"/>
          <w:szCs w:val="28"/>
        </w:rPr>
        <w:t xml:space="preserve">以公司党委理论学习中心组领学，以“三会一课”、主题党日等平台和方式，强化党的创新理论武装，增强党性锤炼，深化思想认识，努力在学深悟透上下功夫，在贯彻落实上求实效，不断加强党员干部政治理论学习，强化理论武装。</w:t>
      </w:r>
    </w:p>
    <w:p>
      <w:pPr>
        <w:ind w:left="0" w:right="0" w:firstLine="560"/>
        <w:spacing w:before="450" w:after="450" w:line="312" w:lineRule="auto"/>
      </w:pPr>
      <w:r>
        <w:rPr>
          <w:rFonts w:ascii="宋体" w:hAnsi="宋体" w:eastAsia="宋体" w:cs="宋体"/>
          <w:color w:val="000"/>
          <w:sz w:val="28"/>
          <w:szCs w:val="28"/>
        </w:rPr>
        <w:t xml:space="preserve">二是在党史学习教育方面。</w:t>
      </w:r>
    </w:p>
    <w:p>
      <w:pPr>
        <w:ind w:left="0" w:right="0" w:firstLine="560"/>
        <w:spacing w:before="450" w:after="450" w:line="312" w:lineRule="auto"/>
      </w:pPr>
      <w:r>
        <w:rPr>
          <w:rFonts w:ascii="宋体" w:hAnsi="宋体" w:eastAsia="宋体" w:cs="宋体"/>
          <w:color w:val="000"/>
          <w:sz w:val="28"/>
          <w:szCs w:val="28"/>
        </w:rPr>
        <w:t xml:space="preserve">紧扣学党史、悟思想、办实事、开新局要求，内宣外宣联动的宣传格局，不断掀起党史学习教育热潮。公司党委把强化“勤快严实精细廉”7字作风专项活动与党史学习教育紧密结合，把党史学习教育成果转化为“我为职工办实事”、践行“7字作风”的具体举措，共梳理出职工群众“急难愁盼”的问题和拟办实事110项，分层分级建立台账，形成任务清单，明确完成时限，实际办结实事116件，提升了职工的幸福感、安全感和获得感。通过学习讨论、查摆问题、承诺践诺、测评考核，引导党员干部职工转变工作作风，勇于担当作为，以作风建设新成效带动工作质量新提升。</w:t>
      </w:r>
    </w:p>
    <w:p>
      <w:pPr>
        <w:ind w:left="0" w:right="0" w:firstLine="560"/>
        <w:spacing w:before="450" w:after="450" w:line="312" w:lineRule="auto"/>
      </w:pPr>
      <w:r>
        <w:rPr>
          <w:rFonts w:ascii="宋体" w:hAnsi="宋体" w:eastAsia="宋体" w:cs="宋体"/>
          <w:color w:val="000"/>
          <w:sz w:val="28"/>
          <w:szCs w:val="28"/>
        </w:rPr>
        <w:t xml:space="preserve">三是在意识形态工作方面。</w:t>
      </w:r>
    </w:p>
    <w:p>
      <w:pPr>
        <w:ind w:left="0" w:right="0" w:firstLine="560"/>
        <w:spacing w:before="450" w:after="450" w:line="312" w:lineRule="auto"/>
      </w:pPr>
      <w:r>
        <w:rPr>
          <w:rFonts w:ascii="宋体" w:hAnsi="宋体" w:eastAsia="宋体" w:cs="宋体"/>
          <w:color w:val="000"/>
          <w:sz w:val="28"/>
          <w:szCs w:val="28"/>
        </w:rPr>
        <w:t xml:space="preserve">认真落实陕西有色金属集团新媒体管理办法、公司意识形态工作责任制实施细则、新媒体管理制度等意识形态方面的规章制度，进一步加强对公司门户网站、微信公众号、公司内部各种QQ群、微信群的监管，建立大数据舆情监测系统，实现对网络舆情的实时监控和及时应对处置，确保意识形态工作形势良好，筑牢意识形态阵地，牢牢抓住意识形态工作的主动权。</w:t>
      </w:r>
    </w:p>
    <w:p>
      <w:pPr>
        <w:ind w:left="0" w:right="0" w:firstLine="560"/>
        <w:spacing w:before="450" w:after="450" w:line="312" w:lineRule="auto"/>
      </w:pPr>
      <w:r>
        <w:rPr>
          <w:rFonts w:ascii="宋体" w:hAnsi="宋体" w:eastAsia="宋体" w:cs="宋体"/>
          <w:color w:val="000"/>
          <w:sz w:val="28"/>
          <w:szCs w:val="28"/>
        </w:rPr>
        <w:t xml:space="preserve">四是在新闻舆论工作方面。</w:t>
      </w:r>
    </w:p>
    <w:p>
      <w:pPr>
        <w:ind w:left="0" w:right="0" w:firstLine="560"/>
        <w:spacing w:before="450" w:after="450" w:line="312" w:lineRule="auto"/>
      </w:pPr>
      <w:r>
        <w:rPr>
          <w:rFonts w:ascii="宋体" w:hAnsi="宋体" w:eastAsia="宋体" w:cs="宋体"/>
          <w:color w:val="000"/>
          <w:sz w:val="28"/>
          <w:szCs w:val="28"/>
        </w:rPr>
        <w:t xml:space="preserve">能够把握正确的舆论导向，强化正面宣传，拓宽对外传播，通过多种媒体，及时准确地宣传企业各项工作新成效新亮点。围绕庆祝建党100周年、党史学习教育等重要时段和重大事项积极开展主题宣传和舆论引导，为推进国企改革三年行动和扭亏增赢等中心工作营造了良好舆论氛围。继续办好用好《汉中锌业内刊》、网站、微信公众号。2024年，公司网站、微信公众号、内刊刊发宣传稿件700余篇，各单位制作宣传展板主办橱窗60余版，向集团公司网站、微信公众号及外部媒体推送党史学习教育新闻稿20余篇。组织相关人员积极参加了由中国有色金属工业协会和《中国有色金属》杂志社主办的“庆祝建党100周年”系列活动，汉中锌业共有4名职工获奖，新闻舆论工作有声有色。</w:t>
      </w:r>
    </w:p>
    <w:p>
      <w:pPr>
        <w:ind w:left="0" w:right="0" w:firstLine="560"/>
        <w:spacing w:before="450" w:after="450" w:line="312" w:lineRule="auto"/>
      </w:pPr>
      <w:r>
        <w:rPr>
          <w:rFonts w:ascii="宋体" w:hAnsi="宋体" w:eastAsia="宋体" w:cs="宋体"/>
          <w:color w:val="000"/>
          <w:sz w:val="28"/>
          <w:szCs w:val="28"/>
        </w:rPr>
        <w:t xml:space="preserve">五是在企业文化建设方面。</w:t>
      </w:r>
    </w:p>
    <w:p>
      <w:pPr>
        <w:ind w:left="0" w:right="0" w:firstLine="560"/>
        <w:spacing w:before="450" w:after="450" w:line="312" w:lineRule="auto"/>
      </w:pPr>
      <w:r>
        <w:rPr>
          <w:rFonts w:ascii="宋体" w:hAnsi="宋体" w:eastAsia="宋体" w:cs="宋体"/>
          <w:color w:val="000"/>
          <w:sz w:val="28"/>
          <w:szCs w:val="28"/>
        </w:rPr>
        <w:t xml:space="preserve">以集团聚文化为引领，以“对标世界一流管理提升”活动为契机，成立企业文化专班，以“自身挖掘提炼＋专家学者辅导＋专业文化公司包装”为手段，打造独具汉锌特色的企业文化工程。新拍的宣传片已完成并公开发布；感召汉锌——《汉锌美文汇编》已定稿待印；图说汉锌正在编辑之中；感动汉锌拟列入明年公司55周年厂庆活动。</w:t>
      </w:r>
    </w:p>
    <w:p>
      <w:pPr>
        <w:ind w:left="0" w:right="0" w:firstLine="560"/>
        <w:spacing w:before="450" w:after="450" w:line="312" w:lineRule="auto"/>
      </w:pPr>
      <w:r>
        <w:rPr>
          <w:rFonts w:ascii="宋体" w:hAnsi="宋体" w:eastAsia="宋体" w:cs="宋体"/>
          <w:color w:val="000"/>
          <w:sz w:val="28"/>
          <w:szCs w:val="28"/>
        </w:rPr>
        <w:t xml:space="preserve">六是在精神文明建设方面。</w:t>
      </w:r>
    </w:p>
    <w:p>
      <w:pPr>
        <w:ind w:left="0" w:right="0" w:firstLine="560"/>
        <w:spacing w:before="450" w:after="450" w:line="312" w:lineRule="auto"/>
      </w:pPr>
      <w:r>
        <w:rPr>
          <w:rFonts w:ascii="宋体" w:hAnsi="宋体" w:eastAsia="宋体" w:cs="宋体"/>
          <w:color w:val="000"/>
          <w:sz w:val="28"/>
          <w:szCs w:val="28"/>
        </w:rPr>
        <w:t xml:space="preserve">公司党工团组织丰富多彩的文化活动吸引职工，弘扬优秀传统文化，大力宣传社会主义核心价值观，唱响主旋律，传递正能量，激励广大职工干事创业的精气神，推动了公司物质文明和精神文明建设。</w:t>
      </w:r>
    </w:p>
    <w:p>
      <w:pPr>
        <w:ind w:left="0" w:right="0" w:firstLine="560"/>
        <w:spacing w:before="450" w:after="450" w:line="312" w:lineRule="auto"/>
      </w:pPr>
      <w:r>
        <w:rPr>
          <w:rFonts w:ascii="宋体" w:hAnsi="宋体" w:eastAsia="宋体" w:cs="宋体"/>
          <w:color w:val="000"/>
          <w:sz w:val="28"/>
          <w:szCs w:val="28"/>
        </w:rPr>
        <w:t xml:space="preserve">三、守正创新，紧扣主题主线，扎实做好宣传思想工作</w:t>
      </w:r>
    </w:p>
    <w:p>
      <w:pPr>
        <w:ind w:left="0" w:right="0" w:firstLine="560"/>
        <w:spacing w:before="450" w:after="450" w:line="312" w:lineRule="auto"/>
      </w:pPr>
      <w:r>
        <w:rPr>
          <w:rFonts w:ascii="宋体" w:hAnsi="宋体" w:eastAsia="宋体" w:cs="宋体"/>
          <w:color w:val="000"/>
          <w:sz w:val="28"/>
          <w:szCs w:val="28"/>
        </w:rPr>
        <w:t xml:space="preserve">2024年是新时代新征程中具有特殊重要性的一年，我们党将要召开二十大。根据党中央部署和省委、省国资委、集团公司的安排和要求，要把迎接宣传贯彻党的二十大作为今年宣传思想工作的主题主线，精心策划、统筹推进，努力在昂扬斗志、笃行创新中推动宣传思想文化工作高质量发展。在这里，我就今年宣传思想工作的主要任务提几点要求：</w:t>
      </w:r>
    </w:p>
    <w:p>
      <w:pPr>
        <w:ind w:left="0" w:right="0" w:firstLine="560"/>
        <w:spacing w:before="450" w:after="450" w:line="312" w:lineRule="auto"/>
      </w:pPr>
      <w:r>
        <w:rPr>
          <w:rFonts w:ascii="宋体" w:hAnsi="宋体" w:eastAsia="宋体" w:cs="宋体"/>
          <w:color w:val="000"/>
          <w:sz w:val="28"/>
          <w:szCs w:val="28"/>
        </w:rPr>
        <w:t xml:space="preserve">（一）持续深化理论武装。</w:t>
      </w:r>
    </w:p>
    <w:p>
      <w:pPr>
        <w:ind w:left="0" w:right="0" w:firstLine="560"/>
        <w:spacing w:before="450" w:after="450" w:line="312" w:lineRule="auto"/>
      </w:pPr>
      <w:r>
        <w:rPr>
          <w:rFonts w:ascii="宋体" w:hAnsi="宋体" w:eastAsia="宋体" w:cs="宋体"/>
          <w:color w:val="000"/>
          <w:sz w:val="28"/>
          <w:szCs w:val="28"/>
        </w:rPr>
        <w:t xml:space="preserve">要以深入学习贯彻习近平新时代中国特色社会主义思想、习近平总书记来陕考察重要讲话重要指示精神，深入学习贯彻党的十九届六中全会和党的二十大精神为重点，坚持“第一议题制度”，巩固党史学习教育成果，深化“四史”宣传教育，及时跟进学习习近平总书记最新重要讲话重要指示批示，通过多种方式分层次、有重点地组织好领导班子和党员干部的理论教育，引导党员干部和职工更加全面系统地掌握党的创新理论成果，坚定不移把“两个确立”转化为坚决做到“两个维护”的政治自觉、思想自觉、行动自觉，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（二）创新强化新闻宣传。</w:t>
      </w:r>
    </w:p>
    <w:p>
      <w:pPr>
        <w:ind w:left="0" w:right="0" w:firstLine="560"/>
        <w:spacing w:before="450" w:after="450" w:line="312" w:lineRule="auto"/>
      </w:pPr>
      <w:r>
        <w:rPr>
          <w:rFonts w:ascii="宋体" w:hAnsi="宋体" w:eastAsia="宋体" w:cs="宋体"/>
          <w:color w:val="000"/>
          <w:sz w:val="28"/>
          <w:szCs w:val="28"/>
        </w:rPr>
        <w:t xml:space="preserve">要紧扣主题主线，唱响昂扬旋律。聚焦“十四五”规划实施、国企改革三年行动收官、党的二十大召开等做好舆论引导工作，坚持围绕中心、服务大局，统筹做好政策宣传、形势宣传、成就宣传、典型宣传和主题宣传，及时、有效地宣传公司在推进高质量项目建设、扭亏增赢、党的建设等方面的工作情况和取得的成就，巩固壮大主流舆论，营造良好舆论氛围。以与勉县县委宣传部建立“特约记者”站为契机，加大与地方媒体合作，统筹各种资源，加强对外宣传，提升美誉度，进一步塑造汉中锌业良好形象。</w:t>
      </w:r>
    </w:p>
    <w:p>
      <w:pPr>
        <w:ind w:left="0" w:right="0" w:firstLine="560"/>
        <w:spacing w:before="450" w:after="450" w:line="312" w:lineRule="auto"/>
      </w:pPr>
      <w:r>
        <w:rPr>
          <w:rFonts w:ascii="宋体" w:hAnsi="宋体" w:eastAsia="宋体" w:cs="宋体"/>
          <w:color w:val="000"/>
          <w:sz w:val="28"/>
          <w:szCs w:val="28"/>
        </w:rPr>
        <w:t xml:space="preserve">（三）筑稳守牢意识形态阵地。</w:t>
      </w:r>
    </w:p>
    <w:p>
      <w:pPr>
        <w:ind w:left="0" w:right="0" w:firstLine="560"/>
        <w:spacing w:before="450" w:after="450" w:line="312" w:lineRule="auto"/>
      </w:pPr>
      <w:r>
        <w:rPr>
          <w:rFonts w:ascii="宋体" w:hAnsi="宋体" w:eastAsia="宋体" w:cs="宋体"/>
          <w:color w:val="000"/>
          <w:sz w:val="28"/>
          <w:szCs w:val="28"/>
        </w:rPr>
        <w:t xml:space="preserve">要严格落实公司新媒体管理规定，扎实开展“固定表述错误”信息专项整治工作，加强对公司网站、微信公众号的管理，办好、管好、用好公司的意识形态阵地。做好日常舆情监测，提升舆情应对处置能力，确保网络意识形态安全。切实增强风险防范意识，重点做好省十四次党代会、党的二十大期间的舆情监测和意识形态管控工作，维护公司大局稳定。</w:t>
      </w:r>
    </w:p>
    <w:p>
      <w:pPr>
        <w:ind w:left="0" w:right="0" w:firstLine="560"/>
        <w:spacing w:before="450" w:after="450" w:line="312" w:lineRule="auto"/>
      </w:pPr>
      <w:r>
        <w:rPr>
          <w:rFonts w:ascii="宋体" w:hAnsi="宋体" w:eastAsia="宋体" w:cs="宋体"/>
          <w:color w:val="000"/>
          <w:sz w:val="28"/>
          <w:szCs w:val="28"/>
        </w:rPr>
        <w:t xml:space="preserve">（四）扎实开展文明建设。</w:t>
      </w:r>
    </w:p>
    <w:p>
      <w:pPr>
        <w:ind w:left="0" w:right="0" w:firstLine="560"/>
        <w:spacing w:before="450" w:after="450" w:line="312" w:lineRule="auto"/>
      </w:pPr>
      <w:r>
        <w:rPr>
          <w:rFonts w:ascii="宋体" w:hAnsi="宋体" w:eastAsia="宋体" w:cs="宋体"/>
          <w:color w:val="000"/>
          <w:sz w:val="28"/>
          <w:szCs w:val="28"/>
        </w:rPr>
        <w:t xml:space="preserve">要不断加强精神文明建设，持续开展身边好人、陕西好人、道德模范推荐评选工作，加强家庭、家教、家风建设。</w:t>
      </w:r>
    </w:p>
    <w:p>
      <w:pPr>
        <w:ind w:left="0" w:right="0" w:firstLine="560"/>
        <w:spacing w:before="450" w:after="450" w:line="312" w:lineRule="auto"/>
      </w:pPr>
      <w:r>
        <w:rPr>
          <w:rFonts w:ascii="宋体" w:hAnsi="宋体" w:eastAsia="宋体" w:cs="宋体"/>
          <w:color w:val="000"/>
          <w:sz w:val="28"/>
          <w:szCs w:val="28"/>
        </w:rPr>
        <w:t xml:space="preserve">（五）着力加强企业文化建设。</w:t>
      </w:r>
    </w:p>
    <w:p>
      <w:pPr>
        <w:ind w:left="0" w:right="0" w:firstLine="560"/>
        <w:spacing w:before="450" w:after="450" w:line="312" w:lineRule="auto"/>
      </w:pPr>
      <w:r>
        <w:rPr>
          <w:rFonts w:ascii="宋体" w:hAnsi="宋体" w:eastAsia="宋体" w:cs="宋体"/>
          <w:color w:val="000"/>
          <w:sz w:val="28"/>
          <w:szCs w:val="28"/>
        </w:rPr>
        <w:t xml:space="preserve">要深入贯彻“文化兴企、文化强企”理念，持续推进党建、企业文化与和生产经营工作深度融合，在职工文艺节目展演、文体活动中更多渗透文化理念、营造文化氛围、融入文化教育，大力弘扬艰苦奋斗、顽强拼搏的企业精神。</w:t>
      </w:r>
    </w:p>
    <w:p>
      <w:pPr>
        <w:ind w:left="0" w:right="0" w:firstLine="560"/>
        <w:spacing w:before="450" w:after="450" w:line="312" w:lineRule="auto"/>
      </w:pPr>
      <w:r>
        <w:rPr>
          <w:rFonts w:ascii="宋体" w:hAnsi="宋体" w:eastAsia="宋体" w:cs="宋体"/>
          <w:color w:val="000"/>
          <w:sz w:val="28"/>
          <w:szCs w:val="28"/>
        </w:rPr>
        <w:t xml:space="preserve">同志们，新时代展现新作为。全体宣传思想工作者要不断增强政治责任感和历史使命感，贴近职工，聚焦一线，紧扣企业和员工思想上的需求点、情感上的共鸣点，巩固已有宣传阵地，优化现有媒体资源，继续在深入基层、深入实际、深入人心上下功夫，扎实做好宣传思想工作，引导广大干部职工满怀信心奋进新征程、建功新时代，奋力谱写公司高质量高效益发展新篇章，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第三篇：在宣传思想工作会议上的讲话</w:t>
      </w:r>
    </w:p>
    <w:p>
      <w:pPr>
        <w:ind w:left="0" w:right="0" w:firstLine="560"/>
        <w:spacing w:before="450" w:after="450" w:line="312" w:lineRule="auto"/>
      </w:pPr>
      <w:r>
        <w:rPr>
          <w:rFonts w:ascii="宋体" w:hAnsi="宋体" w:eastAsia="宋体" w:cs="宋体"/>
          <w:color w:val="000"/>
          <w:sz w:val="28"/>
          <w:szCs w:val="28"/>
        </w:rPr>
        <w:t xml:space="preserve">在宣传思想工作会上的讲话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宣传思想工作会，总结回顾2024年以来宣传工作取得的成绩，表彰了先进，同时展望眀年，对下一阶段的宣传工作进行安排部署，应该说，在主题教育开展之际，在公司发展的关键时期，召开这次会议是正当其时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宣传工作，习近平总书记亲自主持召开一系列重要会议、发表一系列重要讲话，深刻回答了宣传工作方向性、全局性、战略性重大问题。他指出，开展新形势下宣传思想工作，必须以习近平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宣传思想工作强起来，首先是宣传思想工作队伍要强起来，今天在座的各位都是宣传思想工作战线上的“关键少数”，“绳短不能汲深井，浅水难以负大舟。”宣传思想工作是专业性很强的工作，没有几把刷子是干不了的，没有高素质、好把式、真功夫是干不出漂亮活的。那么，大家如何成长起来？</w:t>
      </w:r>
    </w:p>
    <w:p>
      <w:pPr>
        <w:ind w:left="0" w:right="0" w:firstLine="560"/>
        <w:spacing w:before="450" w:after="450" w:line="312" w:lineRule="auto"/>
      </w:pPr>
      <w:r>
        <w:rPr>
          <w:rFonts w:ascii="宋体" w:hAnsi="宋体" w:eastAsia="宋体" w:cs="宋体"/>
          <w:color w:val="000"/>
          <w:sz w:val="28"/>
          <w:szCs w:val="28"/>
        </w:rPr>
        <w:t xml:space="preserve">习近平总书记指出，宣传思想干部就是要不断掌握新知识、熟悉新领域、开拓新视野，增强本领能力，加强调查研究，不断增强脚力、眼力、脑力、笔力……今天结合习总书记提出的“四力”，我主要和大家谈一谈，如何在新形势下，结合公司实际工作，成长为一名政治过硬、本领高强、求实创新、能打胜仗的宣传思想工作人员。</w:t>
      </w:r>
    </w:p>
    <w:p>
      <w:pPr>
        <w:ind w:left="0" w:right="0" w:firstLine="560"/>
        <w:spacing w:before="450" w:after="450" w:line="312" w:lineRule="auto"/>
      </w:pPr>
      <w:r>
        <w:rPr>
          <w:rFonts w:ascii="宋体" w:hAnsi="宋体" w:eastAsia="宋体" w:cs="宋体"/>
          <w:color w:val="000"/>
          <w:sz w:val="28"/>
          <w:szCs w:val="28"/>
        </w:rPr>
        <w:t xml:space="preserve">第一，增强“脚力”，就要坚持到现场、在路上，迈开双脚走天下，走得勤、走得久、走得进，真正做到往深里走、往实里走、往心里走。我们在座的大多数，都是身在基层，一线员工想什么、盼什么我们心里要清楚，鲜活的素材、生动的细节就来源于我们的脚力，可以说是“脚底板下出文章”。同时，我们要搞清楚自己的站位，要在这个基础上，坚持传播正能量，写出了旗帜鲜明、凝心聚力、拥护公司经营发展的好文章。</w:t>
      </w:r>
    </w:p>
    <w:p>
      <w:pPr>
        <w:ind w:left="0" w:right="0" w:firstLine="560"/>
        <w:spacing w:before="450" w:after="450" w:line="312" w:lineRule="auto"/>
      </w:pPr>
      <w:r>
        <w:rPr>
          <w:rFonts w:ascii="宋体" w:hAnsi="宋体" w:eastAsia="宋体" w:cs="宋体"/>
          <w:color w:val="000"/>
          <w:sz w:val="28"/>
          <w:szCs w:val="28"/>
        </w:rPr>
        <w:t xml:space="preserve">第二，增强“眼力”，就要做到能判断、会辨别，不单用眼看，还要用心看，把看到的放到公司发展、集团发展甚至国家发展的大背景中去思考，才能让我们看得清、看得远。当好思想宣传工作者，就是要善于眼观六路、耳听八方，做到风声雨声读书声、声声入耳，家事国事天下事、事事关心，从广阔的工作生活中选取独特素材，才能创作出令人眼前一亮的作品。</w:t>
      </w:r>
    </w:p>
    <w:p>
      <w:pPr>
        <w:ind w:left="0" w:right="0" w:firstLine="560"/>
        <w:spacing w:before="450" w:after="450" w:line="312" w:lineRule="auto"/>
      </w:pPr>
      <w:r>
        <w:rPr>
          <w:rFonts w:ascii="宋体" w:hAnsi="宋体" w:eastAsia="宋体" w:cs="宋体"/>
          <w:color w:val="000"/>
          <w:sz w:val="28"/>
          <w:szCs w:val="28"/>
        </w:rPr>
        <w:t xml:space="preserve">第三，增强“脑力”，就要坚持勤学习、多思考，开动脑筋想问题，想得宽、想得透、想得深，真正做到学思践悟、深思熟虑、三思后行。我经常说，既要埋头赶路，也要抬头看天。“埋头赶路”，就要脚踏实地，将具体业务工作抓实、抓紧；“抬头看天”，就要善于总结思考，提高站位，去把握好思想宣传的方向。宣传思想工作一定要把围绕中心、服务大局作为基本职责，胸怀大局、把握大势、着眼大事，找准工作切入点和着力点，做到因势而谋、应势而动、顺势而为。我经常鼓励大家多读书、多参加培训，不是自己本专业的也去看一看、听一听、学一学，不断完善知识结构、增加知识储备，这样才能让我们遇到问题时，能把各种因素想全面，把各种思路想清楚，把各种问题想透彻，把思想做通了，才能写出更好的文章。</w:t>
      </w:r>
    </w:p>
    <w:p>
      <w:pPr>
        <w:ind w:left="0" w:right="0" w:firstLine="560"/>
        <w:spacing w:before="450" w:after="450" w:line="312" w:lineRule="auto"/>
      </w:pPr>
      <w:r>
        <w:rPr>
          <w:rFonts w:ascii="宋体" w:hAnsi="宋体" w:eastAsia="宋体" w:cs="宋体"/>
          <w:color w:val="000"/>
          <w:sz w:val="28"/>
          <w:szCs w:val="28"/>
        </w:rPr>
        <w:t xml:space="preserve">第四，增强“笔力”，就要做到勤练笔、多动手。笔杆子也能出战斗力，而笔头功夫是最起码的基本功。对年轻的同志来说，从生涩卡壳到运笔自如，中间的过程只能是常写多练、坚持不懈。平时勤动笔，其实也是在不自觉地积累素材，我经常说，没有记录就没有发生，一旦遇上急难险重的任务，关键时刻平时存的家底作用就发挥出来了，这样才能做到有的放矢、“倚马可待”，否则，越是着急越写不起来。</w:t>
      </w:r>
    </w:p>
    <w:p>
      <w:pPr>
        <w:ind w:left="0" w:right="0" w:firstLine="560"/>
        <w:spacing w:before="450" w:after="450" w:line="312" w:lineRule="auto"/>
      </w:pPr>
      <w:r>
        <w:rPr>
          <w:rFonts w:ascii="宋体" w:hAnsi="宋体" w:eastAsia="宋体" w:cs="宋体"/>
          <w:color w:val="000"/>
          <w:sz w:val="28"/>
          <w:szCs w:val="28"/>
        </w:rPr>
        <w:t xml:space="preserve">今天讲的几点要求，是对在座，各位宣传思想战线的骨</w:t>
      </w:r>
    </w:p>
    <w:p>
      <w:pPr>
        <w:ind w:left="0" w:right="0" w:firstLine="560"/>
        <w:spacing w:before="450" w:after="450" w:line="312" w:lineRule="auto"/>
      </w:pPr>
      <w:r>
        <w:rPr>
          <w:rFonts w:ascii="宋体" w:hAnsi="宋体" w:eastAsia="宋体" w:cs="宋体"/>
          <w:color w:val="000"/>
          <w:sz w:val="28"/>
          <w:szCs w:val="28"/>
        </w:rPr>
        <w:t xml:space="preserve">干提出的明确要求，也是对你们殷切的期待，要牢牢把握正确舆论导向，唱响主旋律，壮大正能量，把公司全体员工的士气鼓舞起来、精神振奋起来，朝着公司发展的目标团结一心共奋进。期待大家在今后的工作中，拿出一批员工喜闻乐见、富有感染力和说服力的宣传成果，提升公司形象，凝心聚力，助推公司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第四篇：在全市宣传思想工作会议上的讲话</w:t>
      </w:r>
    </w:p>
    <w:p>
      <w:pPr>
        <w:ind w:left="0" w:right="0" w:firstLine="560"/>
        <w:spacing w:before="450" w:after="450" w:line="312" w:lineRule="auto"/>
      </w:pPr>
      <w:r>
        <w:rPr>
          <w:rFonts w:ascii="宋体" w:hAnsi="宋体" w:eastAsia="宋体" w:cs="宋体"/>
          <w:color w:val="000"/>
          <w:sz w:val="28"/>
          <w:szCs w:val="28"/>
        </w:rPr>
        <w:t xml:space="preserve">在全市宣传思想工作会议上的讲话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市宣传思想文化工作会议，是经市委批准召开的一次重要会议。会议的主要任务是：以习近平新时代中国特色社会主义思想为指导，深入贯彻全国宣传部长和全省宣传部长工作会议精神和市第四次党代会系列决策部署，研究布置当前和今后一个时期的宣传思想工作，进一步统一思想，明确任务，创新思路，努力开创我市宣传思想工作的新局面。</w:t>
      </w:r>
    </w:p>
    <w:p>
      <w:pPr>
        <w:ind w:left="0" w:right="0" w:firstLine="560"/>
        <w:spacing w:before="450" w:after="450" w:line="312" w:lineRule="auto"/>
      </w:pPr>
      <w:r>
        <w:rPr>
          <w:rFonts w:ascii="宋体" w:hAnsi="宋体" w:eastAsia="宋体" w:cs="宋体"/>
          <w:color w:val="000"/>
          <w:sz w:val="28"/>
          <w:szCs w:val="28"/>
        </w:rPr>
        <w:t xml:space="preserve">过去一年，全市宣传思想文化战线以庆祝中国共产党成立100周年为主线，认真贯彻落实党中央决策部署和上级工作要求，守正创新、担当作为，在党史学习教育中感悟思想伟力，在服务大局要事中展现新作为，在有效应对新局变局中实现新发展，交出了高分答卷。特别是以深入开展党史学习教育为动力，强化理论武装，推动习近平新时代中国特色社会主义思想在XX大地落地生根。充分发挥XX等丰富的红色资源优势，广泛开展革命传统教育，活化利用红色历史文化，拉近历史现实、理论与实践的距离，不断筑牢信仰之基、补足精神之钙、把稳思想之舵。以庆祝建党100周年为主线，营造了热烈喜庆氛围，唱响了坚定不移跟党走、矢志不移奋进新时代的强音。精心组织和举办了一系列庆祝活动，“党的盛典人民的节日”气氛浓厚。通过开展“奋进百年路启航新征程”“寻访XX红色记忆”“红歌颂党恩”等专题报道，举办系列文化汇演、书法美术摄影展、红歌快闪、“童</w:t>
      </w:r>
    </w:p>
    <w:p>
      <w:pPr>
        <w:ind w:left="0" w:right="0" w:firstLine="560"/>
        <w:spacing w:before="450" w:after="450" w:line="312" w:lineRule="auto"/>
      </w:pPr>
      <w:r>
        <w:rPr>
          <w:rFonts w:ascii="宋体" w:hAnsi="宋体" w:eastAsia="宋体" w:cs="宋体"/>
          <w:color w:val="000"/>
          <w:sz w:val="28"/>
          <w:szCs w:val="28"/>
        </w:rPr>
        <w:t xml:space="preserve">心向党”演讲等活动，全方位、立体化、多维度营造了庆祝建党100周年的强大声势。以围绕中心服务大局为要务，壮大正面宣传，凝聚起推动XX高质量发展的强大动力。以发挥红色资源优势为特色，加强历史文化资源保护利用，文化事业取得新的进步。坚持在保护中传承、在传承中发展，着力擦亮红色文化品牌。以文明培育为主责，强化示范引领，全域精神文明建设稳步推进。对标第七届全国文明城市目标任务，推动新一轮全域文明创建工作有序开展。这些成绩，凝聚着全市宣传思想战线同志们的辛勤汗水和努力。借此机会，我代表市委，向大家、向宣传思想战线的同志们表示亲切的问候和诚挚的感谢！</w:t>
      </w:r>
    </w:p>
    <w:p>
      <w:pPr>
        <w:ind w:left="0" w:right="0" w:firstLine="560"/>
        <w:spacing w:before="450" w:after="450" w:line="312" w:lineRule="auto"/>
      </w:pPr>
      <w:r>
        <w:rPr>
          <w:rFonts w:ascii="宋体" w:hAnsi="宋体" w:eastAsia="宋体" w:cs="宋体"/>
          <w:color w:val="000"/>
          <w:sz w:val="28"/>
          <w:szCs w:val="28"/>
        </w:rPr>
        <w:t xml:space="preserve">2024年全市宣传思想工作要突出迎接、宣传、贯彻党的二十大这条主线，贯穿学习宣传贯彻习近平新时代中国特色社会主义思想这条红线，守住意识形态安全这条底线，把握稳字当头、稳中求进这条重要原则，旗帜鲜明讲政治，着力推动习近平新时代中国特色社会主义思想入脑入心；把握导向重传播，着力为党的二十大胜利召开和我市实施四轮驱动战略营造浓厚氛围；常态长效促创建，着力培育和践行社会主义核心价值观；利民惠民创精品，着力繁荣发展文化文艺事业；对外宣传搭平台，不断提升钦州知名度和美誉度；从严从实强管控，着力维护意识形态领域安全；健全机制抓落实，着力加强宣传思想文化战线党的领导，确保宣传思想各项工作落到实处，为我市构建五大愿景，实施四轮驱动战略，提供坚强思想保证和强大精神力量。刚才，XX同志对新一年宣传思想工作进行了安排部署，我都同意，希望同志们认真抓好落实。这里，我讲几点意见。</w:t>
      </w:r>
    </w:p>
    <w:p>
      <w:pPr>
        <w:ind w:left="0" w:right="0" w:firstLine="560"/>
        <w:spacing w:before="450" w:after="450" w:line="312" w:lineRule="auto"/>
      </w:pPr>
      <w:r>
        <w:rPr>
          <w:rFonts w:ascii="宋体" w:hAnsi="宋体" w:eastAsia="宋体" w:cs="宋体"/>
          <w:color w:val="000"/>
          <w:sz w:val="28"/>
          <w:szCs w:val="28"/>
        </w:rPr>
        <w:t xml:space="preserve">一、坚持胸怀大局、把握大势、着眼大事，增强做好新形势下宣传思想工作的责任感和使命感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党的十八大以来，中央、省委先后召开一系列重要会议，专题研究、安排部署宣传思想工作。今年1月初，全国、全省宣传部长会议作出全面部署，提出了新的更高的要求，充分体现了中央和省委对宣传思想工作的高度重视。我们一定要认真学习领会，切实增强做好新形势下宣传思想工作的责任感和使命感。一是实现中华民族伟大复兴中国梦，对宣传思想工作指明了方向。实现中华民族伟大复兴，是我们每一个人的“中国梦”。中国梦”的XX篇章，怎么来书写，怎么来绘就？这就需要我们始终把人民群众的需求放在第一位。对于宣传思想战线的广大党员干部来讲，就是要始终把握正确导向，坚持宣传发动、舆论引导和实践推动相结合，唱响主旋律、传播正能量、弘扬真善美、树立新风尚，努力实现文化小康。二是互联网时代舆论新形势，对宣传思想工作提出了更高要求。现在是一个互联网时代，互联网已带来传播格局的深刻调整和舆论生态的重大变化。纵观近年全国全省发生的重大典型网络舆情案例，无不深刻警示我们，不转变思维、不创新方法，互联网时代的宣传思想工作就会陷入被动和盲动。我们务必适应新形势，大力提高运用网络的能力和水平，强化网上正面舆论导向，营造清朗网络空间。特别要借鉴大数据的技术支撑，打造一批“无线XX”这样的宣传品牌，提升网络传播质效。三是建设“五彩XX”新任务，对宣传思想工作赋予了新的使命。“五彩XX”，是对XX优良生态、悠久历史、灿烂文化、厚重人文的凝炼概括，是XX</w:t>
      </w:r>
    </w:p>
    <w:p>
      <w:pPr>
        <w:ind w:left="0" w:right="0" w:firstLine="560"/>
        <w:spacing w:before="450" w:after="450" w:line="312" w:lineRule="auto"/>
      </w:pPr>
      <w:r>
        <w:rPr>
          <w:rFonts w:ascii="宋体" w:hAnsi="宋体" w:eastAsia="宋体" w:cs="宋体"/>
          <w:color w:val="000"/>
          <w:sz w:val="28"/>
          <w:szCs w:val="28"/>
        </w:rPr>
        <w:t xml:space="preserve">人民的时代期盼。统一思想、引领群众，凝聚建设“五彩XX”的强大力量，宣传思想战线肩负着重要的使命。我们务必加强理论学习，坚定共产主义理想信念、坚守马克思主义信仰，夯实建设“五彩XX”思想底基；务必创新舆论引导，深入挖掘身边的先进人和先进事，总结凝练推广经济社会发展中的先进经验，营造建设“五彩XX”良好氛围；务必注重浸润渗透，推动以文化人，培育和践行社会主义核心价值观，丰富建设“五彩XX”文化内涵。</w:t>
      </w:r>
    </w:p>
    <w:p>
      <w:pPr>
        <w:ind w:left="0" w:right="0" w:firstLine="560"/>
        <w:spacing w:before="450" w:after="450" w:line="312" w:lineRule="auto"/>
      </w:pPr>
      <w:r>
        <w:rPr>
          <w:rFonts w:ascii="宋体" w:hAnsi="宋体" w:eastAsia="宋体" w:cs="宋体"/>
          <w:color w:val="000"/>
          <w:sz w:val="28"/>
          <w:szCs w:val="28"/>
        </w:rPr>
        <w:t xml:space="preserve">二、坚持高举旗帜、开拓创新、奋发作为，奋力开创我市新时期宣传思想工作新局面</w:t>
      </w:r>
    </w:p>
    <w:p>
      <w:pPr>
        <w:ind w:left="0" w:right="0" w:firstLine="560"/>
        <w:spacing w:before="450" w:after="450" w:line="312" w:lineRule="auto"/>
      </w:pPr>
      <w:r>
        <w:rPr>
          <w:rFonts w:ascii="宋体" w:hAnsi="宋体" w:eastAsia="宋体" w:cs="宋体"/>
          <w:color w:val="000"/>
          <w:sz w:val="28"/>
          <w:szCs w:val="28"/>
        </w:rPr>
        <w:t xml:space="preserve">各级宣传部门要牢牢抓住“两个巩固”（巩固马克思主义在意识形态领域指导地位、巩固全党全国人民团结奋斗共同理想基础）根本任务，夯实意识形态“第一责任”，把握舆论引导“第一方向”，提升价值引领“第一品牌”，深化创新改革“第一源泉”，凝聚文化繁荣“第一力量”，紧紧围绕迎接党的二十大、宣传二十大、贯彻二十大以及宣传贯彻省第十一次党代会、市第四次党代会精神这条主线，紧扣市委中心工作和全市发展大局，创新实践、攻坚突破，为XX改革发展稳定提供坚实有力的思想舆论支持。</w:t>
      </w:r>
    </w:p>
    <w:p>
      <w:pPr>
        <w:ind w:left="0" w:right="0" w:firstLine="560"/>
        <w:spacing w:before="450" w:after="450" w:line="312" w:lineRule="auto"/>
      </w:pPr>
      <w:r>
        <w:rPr>
          <w:rFonts w:ascii="宋体" w:hAnsi="宋体" w:eastAsia="宋体" w:cs="宋体"/>
          <w:color w:val="000"/>
          <w:sz w:val="28"/>
          <w:szCs w:val="28"/>
        </w:rPr>
        <w:t xml:space="preserve">第一，要突出“两个确立”，持续做好理论学习、理论普及、理论阐释工作，不断推动习近平新时代中国特色社会主义思想深入人心。主要是以深入学习贯彻习近平新时代中国特色社会主义思想为首要政治任务，在入脑入心上实现新突破。要发挥好党委（党组）中心组“旗舰”作用。创新学习方式、完善学习制度、健全考核评价机制，落实好巡诊、通报、旁听等制度，构建“学、思、用、督”闭环，用“关键少数”带动“绝大多数”。要发挥好学习强国平台“助推器”作用。加大推广使用力度，通过举办学习达人知识竞赛等活动，不断扩大覆盖面、增强实效性。省委今年将全面推开“学习强国”乡村大喇叭，这方面我们有基础，要做好衔接，加强优质内容供给，常态化播放习近平总书记重要讲话同期声，打造空中学习走廊。要发挥好理论宣讲的引领作用。建立大宣讲责任机制，打造一支“两懂一会”的宣传宣讲队伍，推深做实“举旗帜、送理论”系列宣讲。开展理论触网行动，打通理论和舆论，把理论转化为思想，把思想转化为舆论。要发挥好理论社科研究的智库作用。把重大理论问题、重大现实问题、重大实践经验总结作为主攻方向，组织开展后小康时代如何实现从稳定脱贫到乡村振兴等重大课题研究，力争推出一批务实管用的研究成果。</w:t>
      </w:r>
    </w:p>
    <w:p>
      <w:pPr>
        <w:ind w:left="0" w:right="0" w:firstLine="560"/>
        <w:spacing w:before="450" w:after="450" w:line="312" w:lineRule="auto"/>
      </w:pPr>
      <w:r>
        <w:rPr>
          <w:rFonts w:ascii="宋体" w:hAnsi="宋体" w:eastAsia="宋体" w:cs="宋体"/>
          <w:color w:val="000"/>
          <w:sz w:val="28"/>
          <w:szCs w:val="28"/>
        </w:rPr>
        <w:t xml:space="preserve">第二，要固土立本，压实主体责任、有效化解风险、提升斗争能力，坚决筑牢意识形态领域安全防线。主要是以压紧压实意识形态工作责任制为抓手，在守住管好意识形态阵地上实现新突破。要推动意识形态工作责任制全面落实。继续抓好《宣传工作条例》学习贯彻，在全面落实马克思主义在意识形态领域指导地位根本制度的基础上，持续探索完善正面宣传工作机制、舆情引导处置工作机制、新时代文明实践中心运行机制等，创新思维方式、工作手段、体制机制，不断提高宣传文化领域治理效能。完善党委（党组）意识形态工作责任制实施细则，组织开展新轮专项检查。强化风险点梳理排查，完善意识形态重大舆情应急处置机制，防范在先、发现在早、处置在小确保全县意识形态领域安全可控。严格意识形态负面清单制度，推动对责任制落实不力的追责问责。要深入推进网络综合治理。加强网络内容建设，开展网上主题宣传，提高议题设置能力，占领网上舆论制高点。要强化舆情观念，完善舆情预判预</w:t>
      </w:r>
    </w:p>
    <w:p>
      <w:pPr>
        <w:ind w:left="0" w:right="0" w:firstLine="560"/>
        <w:spacing w:before="450" w:after="450" w:line="312" w:lineRule="auto"/>
      </w:pPr>
      <w:r>
        <w:rPr>
          <w:rFonts w:ascii="宋体" w:hAnsi="宋体" w:eastAsia="宋体" w:cs="宋体"/>
          <w:color w:val="000"/>
          <w:sz w:val="28"/>
          <w:szCs w:val="28"/>
        </w:rPr>
        <w:t xml:space="preserve">警机制和协同应对机制，加强新技术运用，进步提高对涉蒙敏感舆情和苗头性倾向性问题的发现处置能力，特别要注重加强“两微一端”的舆情监控引导。要严厉打击各种政治谣言和有害信息，依法依纪依规加大处理力度。要进一步强化阵地管理。强化主管主办和属地管理责任，加强对重点部位和薄弱环节的管理。各级各类新闻媒体及所办的新媒体平台，要严格落实“两个所有”要求。要加强导向管理，强化政治把关，提高从业人员政治素质，特别要加强新媒体“三审”制度建设。要严格哲学社会科学类论坛、报告会、研讨会、讲座等审批制度，加强宣传标语、展览展示等内容审核把关，严控一般性宣传横幅标语的数量。要深入开展“扫黄打非”工作，加大文化垃圾清除力度，加大案件查办力度，提升基层站点规范化标准化建设水平。</w:t>
      </w:r>
    </w:p>
    <w:p>
      <w:pPr>
        <w:ind w:left="0" w:right="0" w:firstLine="560"/>
        <w:spacing w:before="450" w:after="450" w:line="312" w:lineRule="auto"/>
      </w:pPr>
      <w:r>
        <w:rPr>
          <w:rFonts w:ascii="宋体" w:hAnsi="宋体" w:eastAsia="宋体" w:cs="宋体"/>
          <w:color w:val="000"/>
          <w:sz w:val="28"/>
          <w:szCs w:val="28"/>
        </w:rPr>
        <w:t xml:space="preserve">第三，要凝心聚力，做大做强主题宣传、正面宣传、社会宣传、对外宣传，全力营造全市上下团结奋进的浓厚氛围。要做大做强正面宣传。要聚焦量质齐优，深入开展媒体融合矩阵传播行动，营造迎接宣传贯彻党的二十大浓厚氛围，浓墨重彩地开展重大主题新闻宣传，主题鲜明地开展典型成就宣传，着力构建媒体深度融合发展新格局，加大域外宣传工作力度，宣传好习近平总书记重要讲话指示批示精神，讲好XX故事。要组织重大主题宣传，策划组织专题宣传。加强选题策划，把镜头笔端对准普通群众，挖掘一批普通人、普通家庭追求美好生活奋斗拼搏的生动典型，用小切口反映大背景、小故事反映大时代，讲好全市人民谱写现代化美好生活的精彩故事。完善重大题材新闻报道策划机制，加强与中央、省市媒体的沟通联络，通过定期召开策划会、协调会，提高重大主题报道质量。要推进媒体深度融合。县融媒体中心要在前期工作基础上，整合优势资源，重构采编发体系、优化采编发流程，真正实现“一次采集、多种生成、全媒传播”。要多出群众喜爱的融合精品，强化品牌栏目、节目建设，注重个性化制作、可视化呈现、互动化传播，推出更多适于短视频、微博、微信、容户端等渠道传播的全媒体产品，让新闻报道新起来、快起来、活起来、动起来，使群众爱听、爱看、爱传。要强化“新闻服务＋政务服务＋便民服务＋文化服务”发展定位，努力把网民留在当地，用网络寄托乡愁，让人心凝聚起来。要提升舆论引导能力。新闻舆论工作要提高传播力引导力影响力公信力，必须紧紧围绕中心和大局，吃透党委政府精神，挖掘报道深度，在满足受众信息需求的同时，更加注重新闻报道的思想内涵、价值导向和现实针对性，发挥价值引领功能。要进一步提升新闻发布工作质量和效果，加强新闻发布议题设置，加大权威信息发布力度，有针对性地做好解疑释惑工作，特别是面对舆论热点，要及时主动发声，发挥好定音定调作用。</w:t>
      </w:r>
    </w:p>
    <w:p>
      <w:pPr>
        <w:ind w:left="0" w:right="0" w:firstLine="560"/>
        <w:spacing w:before="450" w:after="450" w:line="312" w:lineRule="auto"/>
      </w:pPr>
      <w:r>
        <w:rPr>
          <w:rFonts w:ascii="宋体" w:hAnsi="宋体" w:eastAsia="宋体" w:cs="宋体"/>
          <w:color w:val="000"/>
          <w:sz w:val="28"/>
          <w:szCs w:val="28"/>
        </w:rPr>
        <w:t xml:space="preserve">第四，要涵源立根，高效推进文明创建、实践养成、文化服务、产业发展，为群众提供更加丰厚的精神滋养。主要是以文明实践中心建设和全国文明城市争创为切入点，在培育文明新风、提升全社会文明程度上实现新突破。要全力推进全国文明城市创建。今年是我县创建全国文明城市测评验收年，要紧盯创成全国文明城市这个核心目标，统领精神文明建设各项工作。首先，要在硬件上补缺补差。“硬件不硬”仍是我们最大的软肋，创建项目要提质提速如期完工，改造区域要以整洁的环境、规范的管理赢得认可。其次，要在软件上精细精准。宣传部（文明办）要把好软件资料关，精细对标、精准操作、精细落实。要广泛开展弘扬时代新风行动，深入开展文明出行、文明交通等活动，引导人们自觉遵守工作生活、社会交往、公共场所等方面的文明规范。要更大力度更加深入推进移风易俗，新闻媒体要持续曝光一批奢侈浪费、封建迷信的反面案例，报道一批开展移风易俗、破除农村陋习的典型做法，在全社会推动形成文明新风尚。要建好用好新时代文明实践中心、所（站）。从目前调研情况看，多数对怎么建、建成什么样、发挥什么作用的认识理解还不到位，还存在新瓶装旧酒、简单翻牌现象。要把新时代文明实践建设作为“聚民心”的战略工程来抓，落实好一把手亲自抓的要求，大胆实践、大胆创新，努力在有效开展学习教育、常态化开展各类活动、以志愿服务机制支撑中心运转、综合利用阵地资源等方面实现突破、趟出路子。县新时代文明实践中心要切实发挥组织协调作用，加强督促指导，及时总结经验，推动全县文明实践活动向纵深发展。要深入实施公民道德建设工程。落细落小落实新时代爱国主义教育、公民道德建设两个《纲要》，深化理想信念教育和党史、新中国史、改革开放史教育，加强爱国主义、集体主义、社会主义教育，加强制度自信宣传教育。围绕打造“好人蒙城”品牌，继续做好身边好人宣传、礼遇、帮扶、学习和管理五篇文章。要加强和改进典型宣传，更加善于用讲故事、讲内心、讲情节、讲情怀、讲情景、讲人生的方式，使榜样人物更生活化、更人性化、更有感染力、更可信可学。</w:t>
      </w:r>
    </w:p>
    <w:p>
      <w:pPr>
        <w:ind w:left="0" w:right="0" w:firstLine="560"/>
        <w:spacing w:before="450" w:after="450" w:line="312" w:lineRule="auto"/>
      </w:pPr>
      <w:r>
        <w:rPr>
          <w:rFonts w:ascii="宋体" w:hAnsi="宋体" w:eastAsia="宋体" w:cs="宋体"/>
          <w:color w:val="000"/>
          <w:sz w:val="28"/>
          <w:szCs w:val="28"/>
        </w:rPr>
        <w:t xml:space="preserve">第五，着眼为人民培根铸魂，着力做好以文化人的文章。主要是以出精品出效益出生产力为主攻方向，在厚植厚培文化上实现新突破。要大力推动精品文艺创作。要围绕全面建成小康社会、建党100周年等重要时间节点，开展“写蒙城、说蒙城、画蒙城、唱蒙城”等系列文化创作活动。加大优秀文艺作品成果供给力度，搭建展示平台，拓展传播渠道，持续开展“送戏下乡”“送戏敬老”“文化进万家”“高雅艺术进校园”、文化艺术志愿服务等活动，让优秀的文艺作品以更丰富的途径和形式走进人民群众。要大力推动文化产业发展。坚持以文促旅、以旅彰文，加强规范引领、顶层设计，深入挖掘我县文化资源，大力发展乡村特色体验游、传统文化研学游，打造独具地方特色的文化旅游品牌，加快把蒙城文化资源优势转化为发展优势、竞争优势。要大力推动文化惠民提质增效。加快完善城乡公共文化服务体系，扎实推进乡村文化礼堂等文化阵地建设。要在做好文化“输血”工作的同时，激发基层的文化“造血”功能，实施“村级文化带头人”选拔培育计划，广泛开展群众性文化活动，月月有活动、全年不断线。要持续推进农村广播“村村通”工程，与学习强国平台、县级融媒体中心建设贯通起来强化优质内容供给，加强运行维护，确保常态长效。</w:t>
      </w:r>
    </w:p>
    <w:p>
      <w:pPr>
        <w:ind w:left="0" w:right="0" w:firstLine="560"/>
        <w:spacing w:before="450" w:after="450" w:line="312" w:lineRule="auto"/>
      </w:pPr>
      <w:r>
        <w:rPr>
          <w:rFonts w:ascii="宋体" w:hAnsi="宋体" w:eastAsia="宋体" w:cs="宋体"/>
          <w:color w:val="000"/>
          <w:sz w:val="28"/>
          <w:szCs w:val="28"/>
        </w:rPr>
        <w:t xml:space="preserve">三、坚持忠诚担当、履职尽责、积极进取，在建设“美好XX”的火热实践中展示“宣传人”风采</w:t>
      </w:r>
    </w:p>
    <w:p>
      <w:pPr>
        <w:ind w:left="0" w:right="0" w:firstLine="560"/>
        <w:spacing w:before="450" w:after="450" w:line="312" w:lineRule="auto"/>
      </w:pPr>
      <w:r>
        <w:rPr>
          <w:rFonts w:ascii="宋体" w:hAnsi="宋体" w:eastAsia="宋体" w:cs="宋体"/>
          <w:color w:val="000"/>
          <w:sz w:val="28"/>
          <w:szCs w:val="28"/>
        </w:rPr>
        <w:t xml:space="preserve">宣传思想战线广大同志要加强思想锻炼和政治锤炼，练好业务真功和思想内功，始终在思想上政治上行动上同以习近平同志为核心的党中央保持高度一致，不断提升创新推动宣传思想工作的能力和水平。</w:t>
      </w:r>
    </w:p>
    <w:p>
      <w:pPr>
        <w:ind w:left="0" w:right="0" w:firstLine="560"/>
        <w:spacing w:before="450" w:after="450" w:line="312" w:lineRule="auto"/>
      </w:pPr>
      <w:r>
        <w:rPr>
          <w:rFonts w:ascii="宋体" w:hAnsi="宋体" w:eastAsia="宋体" w:cs="宋体"/>
          <w:color w:val="000"/>
          <w:sz w:val="28"/>
          <w:szCs w:val="28"/>
        </w:rPr>
        <w:t xml:space="preserve">第一，政治要更坚定。始终坚持党管意识形态、党管宣传，自觉落实“四个意识”，在政治信仰上坚定不移、在政治立场上旗帜鲜明、在政治定力上坚如磐石。要绝对忠诚。忠诚于党、忠诚于人民、忠诚于事业，坚持正确的政治方向、舆论导向、新闻志向和工作取向。要敢于担当。守土有责、守土负责、守土尽责，敢抓、会抓、善抓，在关键时候站得出、顶得起、冲得上，坚决杜绝在矛盾困难面前退缩不前、推诿扯皮。要履职尽责。各级宣传部门要肩负政治责任，加强对宣传思想领域重大问题的分析研判和重大战略性任务的统筹指导。主要负责同志要坚持“四个带头”，管好阵地、管好导向、管好队伍。要把宣传思想工作与各领域的行政管理、行业管理、社会管理更加紧密结合起来，加强沟通配合，合力推进宣传思想工作。</w:t>
      </w:r>
    </w:p>
    <w:p>
      <w:pPr>
        <w:ind w:left="0" w:right="0" w:firstLine="560"/>
        <w:spacing w:before="450" w:after="450" w:line="312" w:lineRule="auto"/>
      </w:pPr>
      <w:r>
        <w:rPr>
          <w:rFonts w:ascii="宋体" w:hAnsi="宋体" w:eastAsia="宋体" w:cs="宋体"/>
          <w:color w:val="000"/>
          <w:sz w:val="28"/>
          <w:szCs w:val="28"/>
        </w:rPr>
        <w:t xml:space="preserve">第二，站位要更高远。宣传思想战线的同志要善于全局思维、逆向思维，更好地发挥思想引领、总结提升、示范带动的作用。要搭建大平台。加强与中央、省级主流媒体的深度合作，探索推行绩效管理，积极参与一带一路、长江经济带、成渝经济区等重大战略，更好地讲好XX故事、传播XX声音。要构建大格局。各级宣传部门要发挥</w:t>
      </w:r>
    </w:p>
    <w:p>
      <w:pPr>
        <w:ind w:left="0" w:right="0" w:firstLine="560"/>
        <w:spacing w:before="450" w:after="450" w:line="312" w:lineRule="auto"/>
      </w:pPr>
      <w:r>
        <w:rPr>
          <w:rFonts w:ascii="宋体" w:hAnsi="宋体" w:eastAsia="宋体" w:cs="宋体"/>
          <w:color w:val="000"/>
          <w:sz w:val="28"/>
          <w:szCs w:val="28"/>
        </w:rPr>
        <w:t xml:space="preserve">好牵头揽总、统筹协调、督查落实作用，跳出宣传抓宣传，构建讲、述、督、考、用纵向到底、横向到边的大理论格局，构建新闻外宣、经贸外宣、旅游外宣、文化外宣和网络外宣等多层次、立体化的大外宣格局，构建以扁平化为方向、信息化为手段、网络化为基础的文明大创建格局。要开展大宣传。重点围绕中央、省、市重大决策部署，突出决胜脱贫攻坚“头等大事”、全面创新改革“一号工程”、绿色生态崛起“跨越之路”、同步全面小康“根本福祉”等，注重梯次衔接，突出重点宣传，不断掀起新高潮。</w:t>
      </w:r>
    </w:p>
    <w:p>
      <w:pPr>
        <w:ind w:left="0" w:right="0" w:firstLine="560"/>
        <w:spacing w:before="450" w:after="450" w:line="312" w:lineRule="auto"/>
      </w:pPr>
      <w:r>
        <w:rPr>
          <w:rFonts w:ascii="宋体" w:hAnsi="宋体" w:eastAsia="宋体" w:cs="宋体"/>
          <w:color w:val="000"/>
          <w:sz w:val="28"/>
          <w:szCs w:val="28"/>
        </w:rPr>
        <w:t xml:space="preserve">第三，视野要更开阔。不谋全局者，不足谋一域。要把握规律性。科学把握宣传的政治属性和传播属性，推动理论与舆论同向发力、互动共促。要注重实效性。坚持因时制宜，踩准时机节奏，不缺位、不失语、不急燥、不盲动；坚持因事制宜，拿捏好分寸和火候，善于以小见大、润物无声；坚持因势利导，重心下移、关口前移，量身定制、精准投放，确保宣传引导恰当其时、恰如其分、恰到好处。要讲究艺术性。强化“首声效应”，抢占第一落点，占据引导制高点；注重“蝴蝶效应”，增强“风起于青萍之末”的职业敏感，防止“破窗效应”；坚持创新创造，秉承“变化是唯一的不变”思想，推动形式上求新、内容上求深、表现上求活。</w:t>
      </w:r>
    </w:p>
    <w:p>
      <w:pPr>
        <w:ind w:left="0" w:right="0" w:firstLine="560"/>
        <w:spacing w:before="450" w:after="450" w:line="312" w:lineRule="auto"/>
      </w:pPr>
      <w:r>
        <w:rPr>
          <w:rFonts w:ascii="宋体" w:hAnsi="宋体" w:eastAsia="宋体" w:cs="宋体"/>
          <w:color w:val="000"/>
          <w:sz w:val="28"/>
          <w:szCs w:val="28"/>
        </w:rPr>
        <w:t xml:space="preserve">第四，作风要更扎实。宣传思想战线要强化抓党建是最大政绩的理念，严格履行党建主体责任，全面落实《准则》《条例》，始终保持严谨细致的态度，始终发扬真抓实干的作风，始终坚持深入基层、深入实践，努力走在全面从严治党的前列。要筑牢思想防线。宣传思</w:t>
      </w:r>
    </w:p>
    <w:p>
      <w:pPr>
        <w:ind w:left="0" w:right="0" w:firstLine="560"/>
        <w:spacing w:before="450" w:after="450" w:line="312" w:lineRule="auto"/>
      </w:pPr>
      <w:r>
        <w:rPr>
          <w:rFonts w:ascii="宋体" w:hAnsi="宋体" w:eastAsia="宋体" w:cs="宋体"/>
          <w:color w:val="000"/>
          <w:sz w:val="28"/>
          <w:szCs w:val="28"/>
        </w:rPr>
        <w:t xml:space="preserve">想工作者要坚持从马克思主义、党的优良传统、优秀传统文化中汲取营养，不断净化自己的思想灵魂，坚守思想道德防线，坚守廉洁从政底线，坚守党纪国法红线，打牢干事创业、崇廉尚实、风清气正的思想根基。要清新文风笔风。坚持“三贴近”，深化“走转改”，迈开坚实的脚步丈量土地，睁开心灵的眼睛观察生活，张开耳朵倾听最深处的声音，努力创作出更多有思想、有温度、有质感、带有泥土芬芳、浸入时代气息的精彩故事。要提升人品人格。坚持马克思主义新闻观，带头弘扬清风正气，抵制虚假低俗，切实做到忠诚、干净、担当，努力做中央、省委和市委决策部署的传播者、XX发展的记录者、城乡文明进步的推动者、社会公平正义的守望者。</w:t>
      </w:r>
    </w:p>
    <w:p>
      <w:pPr>
        <w:ind w:left="0" w:right="0" w:firstLine="560"/>
        <w:spacing w:before="450" w:after="450" w:line="312" w:lineRule="auto"/>
      </w:pPr>
      <w:r>
        <w:rPr>
          <w:rFonts w:ascii="宋体" w:hAnsi="宋体" w:eastAsia="宋体" w:cs="宋体"/>
          <w:color w:val="000"/>
          <w:sz w:val="28"/>
          <w:szCs w:val="28"/>
        </w:rPr>
        <w:t xml:space="preserve">各级党组织要把宣传思想工作摆在更加突出的位置，提上重要议事日程，切实加强宣传思想工作的组织领导。要不断改进领导方式和领导方法，牢牢掌握宣传思想工作的领导权和主导权。要加大政策支持和保障力度，主动掌握、及时解决宣传思想战线的具体问题，帮助解除后顾之忧。要切实加强宣传思想战线领导班子和人才队伍建设，把讲政治、懂业务、能干事、愿服务的干部选拔到宣传思想战线领导岗位上来，不断夯实宣传思想工作的组织保障。</w:t>
      </w:r>
    </w:p>
    <w:p>
      <w:pPr>
        <w:ind w:left="0" w:right="0" w:firstLine="560"/>
        <w:spacing w:before="450" w:after="450" w:line="312" w:lineRule="auto"/>
      </w:pPr>
      <w:r>
        <w:rPr>
          <w:rFonts w:ascii="宋体" w:hAnsi="宋体" w:eastAsia="宋体" w:cs="宋体"/>
          <w:color w:val="000"/>
          <w:sz w:val="28"/>
          <w:szCs w:val="28"/>
        </w:rPr>
        <w:t xml:space="preserve">同志们！新时代呼唤新担当，新征程展现新作为。希望全市宣传思想工作战线不负重托、不辱使命，大力弘扬伟大建党精神，争做“两个确立”的衷心拥护者、“两个维护”的忠诚践行者、“两个巩固”的忠实建设者，凝心聚力服务现代化美好XX建设，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第五篇：在全市宣传思想工作会议上的讲话</w:t>
      </w:r>
    </w:p>
    <w:p>
      <w:pPr>
        <w:ind w:left="0" w:right="0" w:firstLine="560"/>
        <w:spacing w:before="450" w:after="450" w:line="312" w:lineRule="auto"/>
      </w:pPr>
      <w:r>
        <w:rPr>
          <w:rFonts w:ascii="宋体" w:hAnsi="宋体" w:eastAsia="宋体" w:cs="宋体"/>
          <w:color w:val="000"/>
          <w:sz w:val="28"/>
          <w:szCs w:val="28"/>
        </w:rPr>
        <w:t xml:space="preserve">在全面建设小康社会、加快推进社会主义现代化建设的新的发展阶段，宣传思想工作面临的形势更加复杂，任务更加艰巨，为了做好宣传思想工作，我们一定要从战略和全局的高度来对待这项工作，从改革发展稳定的大局出发。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工作会议，是市委召开的一次十分重要的会议。会议的任务是，传达学习贯彻胡锦涛总书记在全国宣传思想工作会议上的重要讲话及全国、全省宣传思想工作会议精神，研究部署我市当前和今后一个时期的宣传思想工作。下面，我讲几点意见：</w:t>
      </w:r>
    </w:p>
    <w:p>
      <w:pPr>
        <w:ind w:left="0" w:right="0" w:firstLine="560"/>
        <w:spacing w:before="450" w:after="450" w:line="312" w:lineRule="auto"/>
      </w:pPr>
      <w:r>
        <w:rPr>
          <w:rFonts w:ascii="宋体" w:hAnsi="宋体" w:eastAsia="宋体" w:cs="宋体"/>
          <w:color w:val="000"/>
          <w:sz w:val="28"/>
          <w:szCs w:val="28"/>
        </w:rPr>
        <w:t xml:space="preserve">一、从战略和全局的高度，充分认识做好新形势下宣传思想工作的重要性</w:t>
      </w:r>
    </w:p>
    <w:p>
      <w:pPr>
        <w:ind w:left="0" w:right="0" w:firstLine="560"/>
        <w:spacing w:before="450" w:after="450" w:line="312" w:lineRule="auto"/>
      </w:pPr>
      <w:r>
        <w:rPr>
          <w:rFonts w:ascii="宋体" w:hAnsi="宋体" w:eastAsia="宋体" w:cs="宋体"/>
          <w:color w:val="000"/>
          <w:sz w:val="28"/>
          <w:szCs w:val="28"/>
        </w:rPr>
        <w:t xml:space="preserve">在前不久召开的全国宣传思想工作会议上，胡锦涛总书记发表了重要讲话。这个讲话从党和国家事业发展的战略高度，深刻阐述了宣传思想工作在党和国家工作大局中的重要地位和作用，明确提出了做好新形势下宣传思想工作的根本指针、主要任务和方针原则。胡锦涛总书记的讲话高屋建瓴，总揽全局，内容丰富，具有很强的思想性、理论性和指导性，是新世纪新阶段宣传思想工作的行动纲领，对于指导我们做好当前和今后一个时期的宣传思想工作和全局工作，具有重大而深远的意义。在全省宣传思想工作会议上，张高丽书记就学习贯彻胡锦涛总书记重要讲话，做好我省的宣传思想工作提出了具体明确的要求。我们一定要认真学习，深刻领会，结合我市实际，抓好贯彻落实。</w:t>
      </w:r>
    </w:p>
    <w:p>
      <w:pPr>
        <w:ind w:left="0" w:right="0" w:firstLine="560"/>
        <w:spacing w:before="450" w:after="450" w:line="312" w:lineRule="auto"/>
      </w:pPr>
      <w:r>
        <w:rPr>
          <w:rFonts w:ascii="宋体" w:hAnsi="宋体" w:eastAsia="宋体" w:cs="宋体"/>
          <w:color w:val="000"/>
          <w:sz w:val="28"/>
          <w:szCs w:val="28"/>
        </w:rPr>
        <w:t xml:space="preserve">今年以来，我市同全国、全省一样，政治经济形势很好。全市广大干部群众认真学习贯彻“三个代表”重要思想，贯彻落实党的十六大、十六届三中全会和省、市委工作会议精神，解放思想，干事创业，加快发展，形成了新一轮经济发展热潮。发展速度、运行质量、经济效益都达到了历史最好水平，固定资产投资、对外贸易、利用外资、招商引资再创历史新高。这些成绩的取得是全市上下齐心协力、共同努力的结果，也凝结着宣传思想战线同志们的辛勤劳动。</w:t>
      </w:r>
    </w:p>
    <w:p>
      <w:pPr>
        <w:ind w:left="0" w:right="0" w:firstLine="560"/>
        <w:spacing w:before="450" w:after="450" w:line="312" w:lineRule="auto"/>
      </w:pPr>
      <w:r>
        <w:rPr>
          <w:rFonts w:ascii="宋体" w:hAnsi="宋体" w:eastAsia="宋体" w:cs="宋体"/>
          <w:color w:val="000"/>
          <w:sz w:val="28"/>
          <w:szCs w:val="28"/>
        </w:rPr>
        <w:t xml:space="preserve">一年来，全市宣传思想工作坚持以“三个代表”重要思想为指导，紧紧围绕市委、市政府工作中心，在统一思想、凝聚力量、服务大局、维护稳定、营造环境、促进发展等方面做出了新的成绩，为全市的改革发展做出了积极的贡献。总体来看，体现了有创新、有特色、有影响，开创了新的局面。如：兴起学习贯彻“三个代表”重要思想新高潮的工作深入扎实，举办读书会、培训班、组织宣讲、邀请高层次的专家作辅导报告，非常有成效;组织的解放思想大讨论，主题鲜明、目标明确、措施很实，在全市范围内。进一步营造了解放思想、干事创业、加快发展的浓厚氛围;举办的纪念王羲之诞辰1700周年暨首届中国临沂书圣文化节圆满成功，反响很好、影响很大，得到了省委领导的充分肯定和全市人民群众的高度赞扬;集中时间和力量打了防治非典宣传、治理报刊散滥和党报党刊发行三个硬仗，也很漂亮，有些工作在全省走在了前头;向上发稿继续走在了全省的前列，保持了好的位次，临沂电视台在省以上电视台发稿量全省第一;文明创建工作也有了新的突破;文化事业、社会科学、文学艺术、新闻出版、图书印刷发行等宣传文化事业繁荣发展。这些成绩的取得，是全市宣传思想战线同志们解放思想、开拓创新、艰苦努力的结果。对此市委是满意的，社会各界都给予了高度评价。在此，我代表市委向辛勤工作在宣传思想战线的同志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在全面建设小康社会、加快推进社会主义现代化建设的新的发展阶段，宣传思想工作面临的形势更加复杂，任务更加艰巨，做好宣传思想工作的要求更高了，我们一定要从战略和全局的高度来对待这项工作，从改革发展稳定的大局出发来做好这项工作。</w:t>
      </w:r>
    </w:p>
    <w:p>
      <w:pPr>
        <w:ind w:left="0" w:right="0" w:firstLine="560"/>
        <w:spacing w:before="450" w:after="450" w:line="312" w:lineRule="auto"/>
      </w:pPr>
      <w:r>
        <w:rPr>
          <w:rFonts w:ascii="宋体" w:hAnsi="宋体" w:eastAsia="宋体" w:cs="宋体"/>
          <w:color w:val="000"/>
          <w:sz w:val="28"/>
          <w:szCs w:val="28"/>
        </w:rPr>
        <w:t xml:space="preserve">第一，做好新形势下的宣传思想工作，是全面建设小康社会，促进三个文明协调发展的需要。党的十六大提出了全面建设小康社会的宏伟目标。全面建设小康社会的目标，是中国特色社会主义经济、政治、文化全面发展的目标。十六届三中全会进一步提出，要按照“五个统筹”的要求，树立和落实全面、协调、可持续的发展观。这就要求我们在全面建设小康社会过程中，必须坚持社会主义物质文明、政治文明和精神文明协调发展。宣传思想工作在全面建设小康社会进程中，发挥着不可替代的作用，在促进三个文明协调发展中担负着重要使命。要通过卓有成效的工作，教育引导干部群众正确处理改革发展稳定的关系，正确处理“五个统筹”的关系，树立全面协调、可持续的发展观，促进经济社会和人的全面发展，为全面建设小康社会，推动社会主义物质文明、政治文明和精神文明协调发展营造浓厚的氛围，创造良好的条件。</w:t>
      </w:r>
    </w:p>
    <w:p>
      <w:pPr>
        <w:ind w:left="0" w:right="0" w:firstLine="560"/>
        <w:spacing w:before="450" w:after="450" w:line="312" w:lineRule="auto"/>
      </w:pPr>
      <w:r>
        <w:rPr>
          <w:rFonts w:ascii="宋体" w:hAnsi="宋体" w:eastAsia="宋体" w:cs="宋体"/>
          <w:color w:val="000"/>
          <w:sz w:val="28"/>
          <w:szCs w:val="28"/>
        </w:rPr>
        <w:t xml:space="preserve">第二，做好新形势下的宣传思想工作，是适应当前形势任务发展要求的需要。进入新世纪新阶段，国际国内形势正在发生深刻变化，给宣传思想工作带来一系列新情况新问题。在国际上，世界多极化和经济全球化在曲折中发展，霸权主义和强权政治有新的表现。世界各种思想文化相互渗透，西方敌对势力把意识形态渗透的重点指向中国，千方百计对我实施“西化”、“分化”的政治图谋。在国内，随着改革开放的推进。体制的转换和利益格局的调整，政治、经济、文化、社会事业等诸方面都发生了巨大变化，人们思想活动的独立性、选择性、多变性、差异性日益增强，社会思想空前活跃，多种思想观念相互交织，各种文化相互激荡，社会意识出现多样化的趋势，错误思想的影响难以避免。在这种形势下，宣传思想工作统一思想、凝聚力量、维护稳定的任务十分紧迫。对此，我们一定要有清醒的认识，切实增强做好新形势下宣传思想工作的紧迫感和责任感，进一步巩固马克思主义在意识形态领域的指导地位，巩固社会主义思想文化阵地。</w:t>
      </w:r>
    </w:p>
    <w:p>
      <w:pPr>
        <w:ind w:left="0" w:right="0" w:firstLine="560"/>
        <w:spacing w:before="450" w:after="450" w:line="312" w:lineRule="auto"/>
      </w:pPr>
      <w:r>
        <w:rPr>
          <w:rFonts w:ascii="宋体" w:hAnsi="宋体" w:eastAsia="宋体" w:cs="宋体"/>
          <w:color w:val="000"/>
          <w:sz w:val="28"/>
          <w:szCs w:val="28"/>
        </w:rPr>
        <w:t xml:space="preserve">第三，做好新形势下的宣传思想工作，是建设大临沂新临沂的需要。“奋战三年过千亿，打好基础翻三番”和建设大临沂新临沂，是我市本世纪头二十年的宏伟目标。在实现这一宏伟目标过程中，宣传思想工作必须充分发挥统一思想、鼓舞士气、服务大局、引导舆论的重要作用，把全市人民的思想和行动统一到解放思想、干事创业、加快发展上来。必须坚持贴近实际、贴近生活、贴近群众，深入细致地研究回答干部群众在发展过程中所关心的一系列重大理论和实际问题，发挥解惑释疑、化解矛盾、维护稳定作用，为全市经济社会发展提供理论指导、舆论力量、精神支柱和文化条件。当前，我市的各项改革已进入攻坚阶段，发展已迈上了快车道。越是深化改革、扩大开放，越是发展社会主义市场经济，越要重视宣传思想工作。全市宣传思想战线上的同志们，一定要认真总结这些年来宣传思想工作取得的成功经验，发扬优良传统，始终保持与时俱进的精神状态，不断加强和改进新时期宣传思想工作，为加快我市的经济发展作出应有的贡献。</w:t>
      </w:r>
    </w:p>
    <w:p>
      <w:pPr>
        <w:ind w:left="0" w:right="0" w:firstLine="560"/>
        <w:spacing w:before="450" w:after="450" w:line="312" w:lineRule="auto"/>
      </w:pPr>
      <w:r>
        <w:rPr>
          <w:rFonts w:ascii="宋体" w:hAnsi="宋体" w:eastAsia="宋体" w:cs="宋体"/>
          <w:color w:val="000"/>
          <w:sz w:val="28"/>
          <w:szCs w:val="28"/>
        </w:rPr>
        <w:t xml:space="preserve">二、坚持用“三个代表”重要思想统领宣传思想工作，为全面建设小康社会提供理论指导、舆论力量、精神支柱和文化条件</w:t>
      </w:r>
    </w:p>
    <w:p>
      <w:pPr>
        <w:ind w:left="0" w:right="0" w:firstLine="560"/>
        <w:spacing w:before="450" w:after="450" w:line="312" w:lineRule="auto"/>
      </w:pPr>
      <w:r>
        <w:rPr>
          <w:rFonts w:ascii="宋体" w:hAnsi="宋体" w:eastAsia="宋体" w:cs="宋体"/>
          <w:color w:val="000"/>
          <w:sz w:val="28"/>
          <w:szCs w:val="28"/>
        </w:rPr>
        <w:t xml:space="preserve">坚持用“三个代表”重要思想统领宣传思想工作，是做好宣传思想工作的根本指针。要按照胡锦涛总书记提出的“一个统领”、“三个着眼于”、“三个坚持”、“三个体现”的要求，按照中央和省委关于宣传思想工作的总体部署，进一步明确当前和今后一个时期宣传思想工作的目标任务，把用“三个代表”重要思想统领宣传思想工作的任务落到实处。</w:t>
      </w:r>
    </w:p>
    <w:p>
      <w:pPr>
        <w:ind w:left="0" w:right="0" w:firstLine="560"/>
        <w:spacing w:before="450" w:after="450" w:line="312" w:lineRule="auto"/>
      </w:pPr>
      <w:r>
        <w:rPr>
          <w:rFonts w:ascii="宋体" w:hAnsi="宋体" w:eastAsia="宋体" w:cs="宋体"/>
          <w:color w:val="000"/>
          <w:sz w:val="28"/>
          <w:szCs w:val="28"/>
        </w:rPr>
        <w:t xml:space="preserve">(一)实施理论武装工程，把“三个代表”重要思想的学习贯彻进一步引向深入。坚持用“三个代表”重要思想武装头脑，为全面建设小康社会提供理论指导和思想保证，是理论工作第一位的任务。要按照武装头脑、指导实践、推动工作的要求，把学习贯彻“三个代表”重要思想新高潮不断引向深入。建立健全加强理论学习的有效制度，完善学习制度和学习考核制度，突出抓好各级党委中心组的理论学习，抓好大规模培训干部工作，同时抓好普通党员、知识分子特别是青年学生的理论学习。坚持理论联系实际的学风，抓住增强学习贯彻“三个代表”重要思想的自觉性和坚定性这个目标，围绕立党为公、执政为民这个本质要求，结合全面建设小康社会、推进改革发展稳定、加强和改进党的建设等方面的问题，做到学习理论和指导实践相结合、改造客观世界和改造主观世界相结合、运用理论和发展理论相结合，在求深、求新、求实上下功夫。深入开展理论研究和对策研究，围绕学习贯彻“三个代表”重要思想，围绕建设大临沂新临沂开展临沂城市空间发展战略研究，依托半岛制造业基地建设鲁南苏北制造业中心等课题，组织一批研究成果，为市委、市政府决策服务。</w:t>
      </w:r>
    </w:p>
    <w:p>
      <w:pPr>
        <w:ind w:left="0" w:right="0" w:firstLine="560"/>
        <w:spacing w:before="450" w:after="450" w:line="312" w:lineRule="auto"/>
      </w:pPr>
      <w:r>
        <w:rPr>
          <w:rFonts w:ascii="宋体" w:hAnsi="宋体" w:eastAsia="宋体" w:cs="宋体"/>
          <w:color w:val="000"/>
          <w:sz w:val="28"/>
          <w:szCs w:val="28"/>
        </w:rPr>
        <w:t xml:space="preserve">(二)立足改革发展稳定大局，为深化改革、加快发展营造浓厚氛围。当前我市正处在新一轮经济发展的关键时期。在看到发展成绩的同时，也要清醒地认识到，我市经济社会发展中还存在着大量矛盾和问题，比如，城市拆迁、城镇化过程中失地农民的安置、经济结构调整以及所有制结构调整，都带来了一系列的问题，有的还十分尖锐，改革发展稳定的任务十分繁重。宣传思想工作要立足改革发展稳定的大局，加强舆论引导工作，充分发挥动员和引导群众的强有力作用。要广泛深入地宣传中央和省、市委的重大决策部署和各项方针政策，宣传全市经济社会发展的总体要求和目标任务，宣传我市改革发展的大好形势，引导干部群众增强抓住机遇加快发展的紧迫感、责任感和使命感，增强投身全面建设小康社会的积极性、主动性和创造性。要高度重视和精心组织深化改革、加快发展过程中的宣传舆论工作，全面准确地宣传市委、市政府关于深化改革、加快发展的各项重大政策措施和工作部署，引导干部群众把思想和行动统一到市委、市政府的决策上来。解放思想永无止境。要围绕“实践‘三个代表’、优化发展环境”这一主题，组织新一轮解放思想大讨论活动，深入剖析影响和制约我市改革发展的观念问题、体制问题、机制问题、环境问题，进一步优化发展环境，树立科学的发展观。要及时反映改革发展过程中的新成就、新经验，做好鼓舞士气、凝聚人心的工作，形成坚定不移抓改革、千方百计促开放、聚精会神搞建设、一心一意谋发展的浓厚氛围。</w:t>
      </w:r>
    </w:p>
    <w:p>
      <w:pPr>
        <w:ind w:left="0" w:right="0" w:firstLine="560"/>
        <w:spacing w:before="450" w:after="450" w:line="312" w:lineRule="auto"/>
      </w:pPr>
      <w:r>
        <w:rPr>
          <w:rFonts w:ascii="宋体" w:hAnsi="宋体" w:eastAsia="宋体" w:cs="宋体"/>
          <w:color w:val="000"/>
          <w:sz w:val="28"/>
          <w:szCs w:val="28"/>
        </w:rPr>
        <w:t xml:space="preserve">(三)唱响主旋律，打好主动仗，牢牢把握正确导向。宣传思想工作是党的事业的重要组成部分，必须坚持党性原则，牢固树立政治意识、大局意识、责任意识、阵地意识，牢牢把握正确导向。马克思主义是我们立党立国的根本指导思想，是社会主义意识形态的旗帜和灵魂。我们必须始终坚持和不断巩固马克思主义在我国意识。形态领域的指导地位。舆论导向事关改革发展稳定大局，新闻媒体是党和人民的喉舌，必须始终坚持新闻的党性原则;必须始终坚持正面宣传为主的原则;必须把政治家办报、办台、办站原则落到实处。新闻宣传要坚持“三贴近”，坚持团结稳定鼓劲，唱响主旋律，打好主动仗，积极、准确、全面地宣传党的路线方针政策，及时反映群众的呼声和愿望，积极做好典型宣传、热点引导和舆论监督。要增强阵地意识，坚持守土有责，把好关口，把握好度，决不给错误言论提供传播渠道，决不能影响改革发展稳定的大局。要加强互联网管理，做到充分运用，趋利避害，并积极探索运用互联网等高新技术拓展宣传思想工作的新手段，不断增强宣传思想工作的影响力。</w:t>
      </w:r>
    </w:p>
    <w:p>
      <w:pPr>
        <w:ind w:left="0" w:right="0" w:firstLine="560"/>
        <w:spacing w:before="450" w:after="450" w:line="312" w:lineRule="auto"/>
      </w:pPr>
      <w:r>
        <w:rPr>
          <w:rFonts w:ascii="宋体" w:hAnsi="宋体" w:eastAsia="宋体" w:cs="宋体"/>
          <w:color w:val="000"/>
          <w:sz w:val="28"/>
          <w:szCs w:val="28"/>
        </w:rPr>
        <w:t xml:space="preserve">(四)以创建文明城市为总抓手，全面提高精神文明建设水平。社会主义精神文明是建设中国特色社会主义的重要目标和保证。当前，个别地方和单位不讲信誉，诚信程度底，治安秩序不好，偷盗、抢劫现象较多，在城市管理中，乱搭乱建、乱扔乱倒、采摘花木、不遵守交通规则等现象存在，说到底就是一个文明素质较差的问题。从这个意义上说，精神文明建设任重而道远。在发展社会主义市场经济的过程中，只有大力加强社会主义精神文明建设，才能不断克服市场自身的弱点，消除其消极方面对精神生活带来的影响。要大力开展文明城市创建活动。为全面提升临沂城市形象，推动城市发展，市委确定，从明年开始，在全市开展“一创六建”活动，以创建全国文明城市为龙头，整体推进全国双拥模范城市、国家历史文化名城、中国优秀旅游城市、国家卫生城市、全国生态园林城市、国家环保模范城市的创建工作。这几大创建活动相互关联，又相互推动。文明城市是一个综合性的考核指标，必须率先突破。要以文明社区建设为突破口，夯实创建工作基础。以城市文化建设为着力点，努力提升城市品位，以文明行业、文明单位建设为重点，推动文明城市创建向纵深发展。要按照以城带乡、以乡促城，城乡联动、全面提高的思路，大力加强农村精神文明建设，积极开展连片创建、联村共建活动，推动全市整体文明水平的提高。要大力弘扬和培育民族精神。沂蒙精神是中华民族精神的缩影，在我们临沂就要大力弘扬沂蒙精神，把弘扬沂蒙精神落实到各项工作中去，落实到精神文明建设的全过程。要充分发挥沂蒙精神的教育、激励、导向功能，不断激发人们的斗志，鼓舞人们的士气，弘扬社会正气，增强人们的家乡意识、团结意识和发展意识，以热爱临沂、建设临沂为荣，以损害临沂形象、阻碍临沂发展为耻。沂蒙精神的核心是热爱党、热爱国家、热爱人民、热爱、艰苦创业、无私奉献，在发展社会主义市场经济的新形势下，要教育人们继续发扬这种精神，正确处理个人利益和集体利益、局部利益和整体利益、眼前利益和长远利益的关系，决不能为了个人和局部的一己之利，而影响了整体目标的实现，阻碍了临沂的长远发展。要认真贯彻《公民道德建设实施纲要》，以为人民服务为核心，以集体主义为原则，加强社会道德、职业道德和家庭美德建设，深入开展以“诚信临沂”为重点的道德教育和道德实践活动，全面推进“诚信临沂”建设。要以青少年思想道德建设为重点，大力加强全社会的道德建设，增强人们的道德意识，提高人们的道德素质，进一步夯实道德建设的基础。要把道德建设任务落实到基层，融于群众各种有益的活动之中，不断增强针对性、扩大覆盖面、提高影响力。</w:t>
      </w:r>
    </w:p>
    <w:p>
      <w:pPr>
        <w:ind w:left="0" w:right="0" w:firstLine="560"/>
        <w:spacing w:before="450" w:after="450" w:line="312" w:lineRule="auto"/>
      </w:pPr>
      <w:r>
        <w:rPr>
          <w:rFonts w:ascii="宋体" w:hAnsi="宋体" w:eastAsia="宋体" w:cs="宋体"/>
          <w:color w:val="000"/>
          <w:sz w:val="28"/>
          <w:szCs w:val="28"/>
        </w:rPr>
        <w:t xml:space="preserve">(五)加快文化事业和文化产业发展，全面建设文化大市。文化是一个特殊的行业。大多数文化产品既具有意识形态属性，又具有商品属性。在一些人看来，文化只具有意识形态属性，其实文化的商品属性更具有普遍性。我们要从计划经济体制下形成的传统文化观中解放出来，树立与社会主义市场经济体制相适应的新的文化发展观，做大做强文化产业。临沂是一个文化底蕴十分厚重的历史文化名城，但文化产业却十分落后，书圣故里却没有一家创出品牌的毛笔、墨汁、宣纸厂家，为什么?就是因为我们还不会打文化牌，缺乏文化产业意识。胡锦涛总书记指出，大力发展文化事业和文化产业，为人民群众提供更多更好的文化产品和文化服务，满足人民群众日益增长的精神文化需求，提高全社会的文化生活质量，是宣传文化部门担负的重要任务。全市宣传文化部门要增强使命感、责任感和紧迫感，认真贯彻发展先进文化的要求，紧紧围绕建设文化大市，大力推进体制和机制创新，进一步解放和发展文化生产力。要保护、挖掘、整合和利用好我市独特而丰厚的历史文化资源、革命文化资源，打造临沂当代沂蒙文化。创建和形成有重大影响的标志性文化项目和文化活动，继续办好书圣文化节，筹办智圣文化节，建设好文化基础设施和特色文化景区。要解决我市文化产业基础薄弱的问题，尽快做大做强文化产业，逐步提高文化产业在第三产业和整个国民经济中的比重。大力培育新兴文化产业，特别是要把演出娱乐、音像制品、艺术培训、工艺美术、文博旅游、体育健身、广告会展等作为重点，推进集约化经营和集团化管理。发展文化中介组织，完善文化经纪人制度和文化经营准入制度，建立有利于文化市场要素合理流动的市场管理体系。坚持繁荣与规范并重的方针，健全文化市场监管，整顿文化市场秩序，深入持久地开展“扫黄打非”斗争。要坚持分类指导的原则，区别对待公益性文化事业和经营性文化产业的改革，要积极扶持图书馆、博物馆、歌剧院等公益性文化事业单位，放开搞活影剧院、剧团等经营性文化单位。深化文化事业投融资体制改革，在保证政府对文化投入逐年有所增长的同时，建立多元投资体制，鼓励民间资本参与文化投资，积极探索以市场化运作方式吸引社会资金发展文化的新途径。三、切实加强和改善对宣传思想工作的领导，为做好新形势下的宣传思想工作提供强有力的保证</w:t>
      </w:r>
    </w:p>
    <w:p>
      <w:pPr>
        <w:ind w:left="0" w:right="0" w:firstLine="560"/>
        <w:spacing w:before="450" w:after="450" w:line="312" w:lineRule="auto"/>
      </w:pPr>
      <w:r>
        <w:rPr>
          <w:rFonts w:ascii="宋体" w:hAnsi="宋体" w:eastAsia="宋体" w:cs="宋体"/>
          <w:color w:val="000"/>
          <w:sz w:val="28"/>
          <w:szCs w:val="28"/>
        </w:rPr>
        <w:t xml:space="preserve">宣传思想战线是我们党的一条十分重要的战线，做好宣传思想工作是各级党委的重要政治任务。因此，各级党委要认真学习胡锦涛总书记在全国宣传思想工作会议上的重要讲话精神，站在全局的高度，站在巩固党的执政地位的高度，高度重视和支持宣传思想工作，始终坚持“两手抓、两手都要硬”的方针，切实加强和改善对宣传思想工作的组织领导。</w:t>
      </w:r>
    </w:p>
    <w:p>
      <w:pPr>
        <w:ind w:left="0" w:right="0" w:firstLine="560"/>
        <w:spacing w:before="450" w:after="450" w:line="312" w:lineRule="auto"/>
      </w:pPr>
      <w:r>
        <w:rPr>
          <w:rFonts w:ascii="宋体" w:hAnsi="宋体" w:eastAsia="宋体" w:cs="宋体"/>
          <w:color w:val="000"/>
          <w:sz w:val="28"/>
          <w:szCs w:val="28"/>
        </w:rPr>
        <w:t xml:space="preserve">各级党委要肩负起对宣传思想工作的领导责任。党管宣传、党管意识形态，是我们党在长期实践中形成的重要原则和制度，也是坚持党的领导的一个重要方面，在任何时候都必须牢牢坚持。要建立宣传思想工作领导责任制，把是否做好宣传思想工作纳入各级党委决策目标、执行责任、考核监督体系建设之中，作为考核领导班子、领导干部水平和政绩的重要内容。各级党委主要负责同志要负起政治责任，亲自抓宣传思想工作，深入研究分析宣传思想工作形势，有针对性地提出加强和改进宣传思想工作的指导性意见，帮助宣传思想工作部门出主意、想办法、做决策。</w:t>
      </w:r>
    </w:p>
    <w:p>
      <w:pPr>
        <w:ind w:left="0" w:right="0" w:firstLine="560"/>
        <w:spacing w:before="450" w:after="450" w:line="312" w:lineRule="auto"/>
      </w:pPr>
      <w:r>
        <w:rPr>
          <w:rFonts w:ascii="宋体" w:hAnsi="宋体" w:eastAsia="宋体" w:cs="宋体"/>
          <w:color w:val="000"/>
          <w:sz w:val="28"/>
          <w:szCs w:val="28"/>
        </w:rPr>
        <w:t xml:space="preserve">完善宣传思想工作体制。宣传思想工作是党的事业的重要组成部分，需要全党全社会共同来做。要进一步健全和完善宣传思想工作体制，调动党政各部门、社会各方面都来做宣传思想工作。要整合各种宣传资源、宣传力量、宣传手段，形成大宣传的格局。党委宣传部门作为主管意识形态的综合职能部门，要紧紧围绕党委和政府的中心工作，加强对整个宣传思想工作的协调指导和督促检查，加强对宣传文化事业发展的统筹规划和组织领导。广播电视、新闻出版、文化、文学艺术、社会科学等部门要发挥。职能作用，做好本职工作。党委、政府各部门要加强同宣传部门的沟通和配合，支持宣传思想战线的工作。各人民团体要发挥桥梁和纽带作用，配合做好宣传思想工作。党的基层组织要增强政治意识，把宣传思想工作的各项任务真正落实到基层。</w:t>
      </w:r>
    </w:p>
    <w:p>
      <w:pPr>
        <w:ind w:left="0" w:right="0" w:firstLine="560"/>
        <w:spacing w:before="450" w:after="450" w:line="312" w:lineRule="auto"/>
      </w:pPr>
      <w:r>
        <w:rPr>
          <w:rFonts w:ascii="宋体" w:hAnsi="宋体" w:eastAsia="宋体" w:cs="宋体"/>
          <w:color w:val="000"/>
          <w:sz w:val="28"/>
          <w:szCs w:val="28"/>
        </w:rPr>
        <w:t xml:space="preserve">搞好宣传文化事业发展规划。各级都要高度重视宣传文化事业的发展，按照建设文化大市、打造历史文化名城的要求，把宣传文化事业发展纳入各级党委政府整体工作布局，把文化事业发展纳入国民经济和社会发展的总体规划，把文化设施建设纳入城市建设统一规划，把文化产业纳入经济结构调整，做到文化事业发展与经济社会发展相协调、相统一，与人们日益增长的物质生活和精神文化生活相适应。宣传文化部门要全面论证、统筹规划好我市的文化事业和文化产业发展规划，扩大规模，提高档次，不断繁荣和发展文化事业，提高文化产业整体实力。</w:t>
      </w:r>
    </w:p>
    <w:p>
      <w:pPr>
        <w:ind w:left="0" w:right="0" w:firstLine="560"/>
        <w:spacing w:before="450" w:after="450" w:line="312" w:lineRule="auto"/>
      </w:pPr>
      <w:r>
        <w:rPr>
          <w:rFonts w:ascii="宋体" w:hAnsi="宋体" w:eastAsia="宋体" w:cs="宋体"/>
          <w:color w:val="000"/>
          <w:sz w:val="28"/>
          <w:szCs w:val="28"/>
        </w:rPr>
        <w:t xml:space="preserve">切实加强宣传思想工作队伍建设。要进一步加强宣传思想工作部门领导班子建设，把宣传思想战线各级领导班子建设成为坚持贯彻“三个代表”重要思想的坚强领导集体。要坚持人才是第一资源的思想，努力培养一批坚持正确方向、精通各自业务、做出突出成绩、受到人民欢迎的专家型、学者型的业务骨干，培养一批名作家、名艺术家、名记者、名编辑，使其成为我市宣传文化事业的中坚力量。要按照政治强、业务精、纪律严、作风正的要求，加强整个宣传思想工作队伍建设。</w:t>
      </w:r>
    </w:p>
    <w:p>
      <w:pPr>
        <w:ind w:left="0" w:right="0" w:firstLine="560"/>
        <w:spacing w:before="450" w:after="450" w:line="312" w:lineRule="auto"/>
      </w:pPr>
      <w:r>
        <w:rPr>
          <w:rFonts w:ascii="宋体" w:hAnsi="宋体" w:eastAsia="宋体" w:cs="宋体"/>
          <w:color w:val="000"/>
          <w:sz w:val="28"/>
          <w:szCs w:val="28"/>
        </w:rPr>
        <w:t xml:space="preserve">当前，我市正处在一个加快发展的重要时期，宣传思想工作大有作为。我们要坚持以“三个代表”重要思想为指导，进一步解放思想，与时俱进，开拓创新，努力开创宣传思想工作新局面，为建设大临沂新临沂做出新的更大的贡献。</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根据会议安排，下面就1999年全县宣传思想工作的基本情况和今年的宣传思想政治工作安排，作一发言。</w:t>
      </w:r>
    </w:p>
    <w:p>
      <w:pPr>
        <w:ind w:left="0" w:right="0" w:firstLine="560"/>
        <w:spacing w:before="450" w:after="450" w:line="312" w:lineRule="auto"/>
      </w:pPr>
      <w:r>
        <w:rPr>
          <w:rFonts w:ascii="宋体" w:hAnsi="宋体" w:eastAsia="宋体" w:cs="宋体"/>
          <w:color w:val="000"/>
          <w:sz w:val="28"/>
          <w:szCs w:val="28"/>
        </w:rPr>
        <w:t xml:space="preserve">一、1999年全县宣传思想工作的基本情况</w:t>
      </w:r>
    </w:p>
    <w:p>
      <w:pPr>
        <w:ind w:left="0" w:right="0" w:firstLine="560"/>
        <w:spacing w:before="450" w:after="450" w:line="312" w:lineRule="auto"/>
      </w:pPr>
      <w:r>
        <w:rPr>
          <w:rFonts w:ascii="宋体" w:hAnsi="宋体" w:eastAsia="宋体" w:cs="宋体"/>
          <w:color w:val="000"/>
          <w:sz w:val="28"/>
          <w:szCs w:val="28"/>
        </w:rPr>
        <w:t xml:space="preserve">1999年，我县宣传思想工作在县委的正确领导下，在上级宣传部门的指导下，严格按照江总书记在年初全国宣传部长会议上提出的“唱响主旋律、打好主动仗”的工作方针，致力于“打好古黟牌，做活徽文章”，稳步推进全年各项工作，基本完成了年初确定的任务。</w:t>
      </w:r>
    </w:p>
    <w:p>
      <w:pPr>
        <w:ind w:left="0" w:right="0" w:firstLine="560"/>
        <w:spacing w:before="450" w:after="450" w:line="312" w:lineRule="auto"/>
      </w:pPr>
      <w:r>
        <w:rPr>
          <w:rFonts w:ascii="宋体" w:hAnsi="宋体" w:eastAsia="宋体" w:cs="宋体"/>
          <w:color w:val="000"/>
          <w:sz w:val="28"/>
          <w:szCs w:val="28"/>
        </w:rPr>
        <w:t xml:space="preserve">(一)、理论武装工作求深求实。1999年的理论武装工作进一步完善了县委中心组学习制度，规范了学习内容，保证了学习经费，并以县委[1999]35号文件的形式，对县委中心组学习的组织领导、计划安排、学习方法和学习事项等进行了规定。一年来，县委中心组结合中心工作，认真组织学习了中央、省、市委重要会议和文件精神、邓小平理论、市场经济理论、统战理论、计生条例和有关法律法规。全年共组织学习16次，出学习简报9期，中心组成员发表文章7篇;全县12个乡镇和县直33个党委(党组)均成立了学习中心组，逐步完善了各项制度，正按照规范化的要求推进，我部对其中6个乡镇和部分县直中心组的学习进行指导、检查;编写了《“讲学习、讲政治、讲正气”教育学习材料汇编》，指导全县开展“三讲”教育学习活动;组织开展了“社会主义初。级阶段理论”综合考学活动，全县有1300余名党员干部积极参加，其中县级领导干部32名，科级领导干部350余名;根据上级部署全年共发放《邓小平、江泽民论社会主义初级阶段》等各类学习材料536册。</w:t>
      </w:r>
    </w:p>
    <w:p>
      <w:pPr>
        <w:ind w:left="0" w:right="0" w:firstLine="560"/>
        <w:spacing w:before="450" w:after="450" w:line="312" w:lineRule="auto"/>
      </w:pPr>
      <w:r>
        <w:rPr>
          <w:rFonts w:ascii="宋体" w:hAnsi="宋体" w:eastAsia="宋体" w:cs="宋体"/>
          <w:color w:val="000"/>
          <w:sz w:val="28"/>
          <w:szCs w:val="28"/>
        </w:rPr>
        <w:t xml:space="preserve">此外，1999年的党员教育工作重点抓住基层党委党校规范化建设。基层党委党校建设作为党教“四个一”工程的重点，各基层党委均有一定程度的重视，挂牌或改牌成立了党委党校，并逐步规范;上报14份党教“四个一”工程材料，获二、三等奖各一个;“七一”期间，优秀党员的典型进行了报道;组队参加了市委宣传部举办的“党与祖国在我们心中”电视知识竞赛，推荐党课教材《缅怀先烈丰功伟绩，建设黟县美好家园》参加省“百篇爱国主义党课教材”评选活动;全县农村3518名党员有3219名参加了98冬训，参训率达到91.5%。</w:t>
      </w:r>
    </w:p>
    <w:p>
      <w:pPr>
        <w:ind w:left="0" w:right="0" w:firstLine="560"/>
        <w:spacing w:before="450" w:after="450" w:line="312" w:lineRule="auto"/>
      </w:pPr>
      <w:r>
        <w:rPr>
          <w:rFonts w:ascii="宋体" w:hAnsi="宋体" w:eastAsia="宋体" w:cs="宋体"/>
          <w:color w:val="000"/>
          <w:sz w:val="28"/>
          <w:szCs w:val="28"/>
        </w:rPr>
        <w:t xml:space="preserve">(二)、新闻宣传工作求严求活。1999年的新闻宣传工作突出“外树形象，内聚力量”的原则，认真贯彻县委[1999]13号文件精神，强化宣传纪律，加强队伍管理，围绕县委、县政府中心工作，组织力量，精心做好各项新闻宣传报道。一是适时召开新闻通气会3次，印发《新闻宣传要点》8期，指导和把握新闻宣传导向;二是加强经济宣传，对我县的沿河东路改造、申报世界文化遗产、农村二轮延包、清缴“三提五统”尾欠、国企改革、旅游业发展等重点工作，精心筹划方案，认真组织实施，达到了宣传效果。县电视台适时开设了“乡镇党委书记专访”、“乡镇长专访”、“经济主管部门负责人专访”和“重点企业负责人专访”，《黟县新闻》质量、时效大为提高;三是外宣工作力度加大，组织了《黄山日报》黟县专版《沐改革开放春风、绘桃花源里新篇》和《黟县──向世纪敞开大门，再铸新世纪辉煌》;邀请新华社、人民日报等媒体记者，对我县西递、宏村申报世界文化遗产工作进行了重点宣传报道，新华社8月16日向国内外发了通稿《民族瑰宝 历史画卷──皖南古村落申报世界文化遗产》，《人民日报》7月1日刊发了独家新闻《皖南古村落：走近世界文化遗产》;组织黄山有线电视台对我县的基础设施建设、旅游业发展、农业产业化进程、工业经济、乡镇企业和个私经济的发展等方面进行了深入细致的采访报道;接待了国内多家媒体的编辑、记者十余批近百人次，全年在市级以上党报发稿480篇，市电视台发稿157条，市电台发稿140篇，有一批通讯员在市以上媒体评奖中获奖。此外，我县《桃花源里人家──黟县》画册获省首届外宣品评比三等奖。</w:t>
      </w:r>
    </w:p>
    <w:p>
      <w:pPr>
        <w:ind w:left="0" w:right="0" w:firstLine="560"/>
        <w:spacing w:before="450" w:after="450" w:line="312" w:lineRule="auto"/>
      </w:pPr>
      <w:r>
        <w:rPr>
          <w:rFonts w:ascii="宋体" w:hAnsi="宋体" w:eastAsia="宋体" w:cs="宋体"/>
          <w:color w:val="000"/>
          <w:sz w:val="28"/>
          <w:szCs w:val="28"/>
        </w:rPr>
        <w:t xml:space="preserve">(三)、社会宣传工作求效求新。1999年的社会宣传工作在县委、县政府的部署下，在活动领导组的直接领导下，紧紧围绕国庆50周年和澳门回归两件大事，组织了各项社会宣传活动。摄制了专题片《岁月如歌》，举行了庆祝50周年文艺晚会，举办了书画、盆景花卉展和老年门球赛，全县1.4万人参加了“邮政杯”澳门知识普及和竞赛活动;邀请市“三下乡”工作队赴革命老区宏潭乡开展“三下乡”活动，组织我县新华书店、卫生、科技、农业、林业等部门到革命老区开展“三下乡”活动;全县青少年爱国主义读书教育活动蓬勃开展，组织了“光辉的五十年”读书演讲比赛，碧阳。实验小学余菲同学赴北京参加了全国爱国主义读书教育活动表彰大会，西武乡教委参加了省青少年爱国主义读书教育活动经验交流会，县读书活动组委会获省组织工作特等奖，全县共有327名师生获得表彰。</w:t>
      </w:r>
    </w:p>
    <w:p>
      <w:pPr>
        <w:ind w:left="0" w:right="0" w:firstLine="560"/>
        <w:spacing w:before="450" w:after="450" w:line="312" w:lineRule="auto"/>
      </w:pPr>
      <w:r>
        <w:rPr>
          <w:rFonts w:ascii="宋体" w:hAnsi="宋体" w:eastAsia="宋体" w:cs="宋体"/>
          <w:color w:val="000"/>
          <w:sz w:val="28"/>
          <w:szCs w:val="28"/>
        </w:rPr>
        <w:t xml:space="preserve">(四)、文明创建工作求强求快。1999年的文明创建工作重点放在创建机制的理顺上，促使我县文明创建工作步入良性循环。对县城的“三路两街一河”、居民小区、文明小区和文明示范点及旅游景点进行了综合整治，通过整治，环境卫生和交通秩序有了明显好转，创建水平有了很大提高;对我县的安全文明小区进行了检查、暗访，检查验收了35个城乡安全文明小区(村镇);积极申报四家市级文明单位和一家省级文明单位，认真开展农村精神文明建设，推荐碧阳镇、碧山乡碧东村申报“全国文明村镇”和“省级文明村镇”;进一步加强全县文明市民教育工作，在全县范围内开展了“三管好”宣传活动和向典型模范人物的学习活动，国庆期间开展了“讲文明、树新风，优美整洁迎国庆”活动。</w:t>
      </w:r>
    </w:p>
    <w:p>
      <w:pPr>
        <w:ind w:left="0" w:right="0" w:firstLine="560"/>
        <w:spacing w:before="450" w:after="450" w:line="312" w:lineRule="auto"/>
      </w:pPr>
      <w:r>
        <w:rPr>
          <w:rFonts w:ascii="宋体" w:hAnsi="宋体" w:eastAsia="宋体" w:cs="宋体"/>
          <w:color w:val="000"/>
          <w:sz w:val="28"/>
          <w:szCs w:val="28"/>
        </w:rPr>
        <w:t xml:space="preserve">(五)、机关建设工作求细求严。1999年的机关建设工作以提高干伍素质和改善机关作风为重点，扎实有效地开展工作。县委非常重视宣传部的班子建设，充实了宣传部领导班子力量;部机关继续围绕“规范工作行为，提高工作效率，服务工作大局，树立良好形象”的目标，加强机关作风建设。进一步加强机关党组织的建设、联乡帮扶工作、干部培训工作和改善机关办公条件等各项工作。</w:t>
      </w:r>
    </w:p>
    <w:p>
      <w:pPr>
        <w:ind w:left="0" w:right="0" w:firstLine="560"/>
        <w:spacing w:before="450" w:after="450" w:line="312" w:lineRule="auto"/>
      </w:pPr>
      <w:r>
        <w:rPr>
          <w:rFonts w:ascii="宋体" w:hAnsi="宋体" w:eastAsia="宋体" w:cs="宋体"/>
          <w:color w:val="000"/>
          <w:sz w:val="28"/>
          <w:szCs w:val="28"/>
        </w:rPr>
        <w:t xml:space="preserve">1999年全县宣传思想工作存在的问题主要有：理论武装工作在基层还应进一步强化;新闻宣传队伍建设和管理机制尚未形成，管理职能和管理手段较为薄弱;社会宣传工作经费严重不足，导致一些重大宣传活动无法更好地展开;农村党员教育的形式和内容有待进一步探索创新;部机关干伍、全县新闻宣传队伍、乡镇党委宣传委员队伍建设有待进一步加强。</w:t>
      </w:r>
    </w:p>
    <w:p>
      <w:pPr>
        <w:ind w:left="0" w:right="0" w:firstLine="560"/>
        <w:spacing w:before="450" w:after="450" w:line="312" w:lineRule="auto"/>
      </w:pPr>
      <w:r>
        <w:rPr>
          <w:rFonts w:ascii="宋体" w:hAnsi="宋体" w:eastAsia="宋体" w:cs="宋体"/>
          <w:color w:val="000"/>
          <w:sz w:val="28"/>
          <w:szCs w:val="28"/>
        </w:rPr>
        <w:t xml:space="preserve">二、2024年全县宣传思想工作安排意见</w:t>
      </w:r>
    </w:p>
    <w:p>
      <w:pPr>
        <w:ind w:left="0" w:right="0" w:firstLine="560"/>
        <w:spacing w:before="450" w:after="450" w:line="312" w:lineRule="auto"/>
      </w:pPr>
      <w:r>
        <w:rPr>
          <w:rFonts w:ascii="宋体" w:hAnsi="宋体" w:eastAsia="宋体" w:cs="宋体"/>
          <w:color w:val="000"/>
          <w:sz w:val="28"/>
          <w:szCs w:val="28"/>
        </w:rPr>
        <w:t xml:space="preserve">2024年是世纪跨越之年，是历史性、标志性的一年，也是完成我县“九五”计划和本世纪末奋斗目标的冲刺之年。新的一年改革发展任务艰巨，宣传思想工作使命在肩，责任重大。党中央《关于加强和改进思想政治工作的若干意见》，对加强和改进新形势下的思想政治工作已作出了全面部署。江泽民总书记关于宣传思想工作和精神文明建设的重要批示，对宣传思想工作提出了要求，指明了方向。县委在3月16日上午专门听取了全县宣传思想工作汇报，对做好2024年宣传思想工作作出了明确的指示。这些充分体现党对宣传思想工作的高度重视，对宣传思想战线的关怀，也是对我们工作寄予的厚望，是我们做好新的一年宣传思想工作的强大精神动力。</w:t>
      </w:r>
    </w:p>
    <w:p>
      <w:pPr>
        <w:ind w:left="0" w:right="0" w:firstLine="560"/>
        <w:spacing w:before="450" w:after="450" w:line="312" w:lineRule="auto"/>
      </w:pPr>
      <w:r>
        <w:rPr>
          <w:rFonts w:ascii="宋体" w:hAnsi="宋体" w:eastAsia="宋体" w:cs="宋体"/>
          <w:color w:val="000"/>
          <w:sz w:val="28"/>
          <w:szCs w:val="28"/>
        </w:rPr>
        <w:t xml:space="preserve">今年全县宣传思想工作总的要求是：开拓创新，真抓实干，认真贯彻县委十届十六次全委(扩大)会议和县“”精神，围绕工作中心，服务工作大局，切实做到“五个更加坚定”，把全面宣传贯彻中央《关于加强和改进思想政治工作的若干意见》(中发[1999]17号)和市委[2024] 1号文件精神作为全年工作的重中之重，并以理想信念教育为核心内容，进一步树立中心意识、大局意识、责任意识和发展意识。在工作中注重抓调控、抓阵地、抓基层、抓队伍，大力推进我县面向新世纪的宣传思想工作。</w:t>
      </w:r>
    </w:p>
    <w:p>
      <w:pPr>
        <w:ind w:left="0" w:right="0" w:firstLine="560"/>
        <w:spacing w:before="450" w:after="450" w:line="312" w:lineRule="auto"/>
      </w:pPr>
      <w:r>
        <w:rPr>
          <w:rFonts w:ascii="宋体" w:hAnsi="宋体" w:eastAsia="宋体" w:cs="宋体"/>
          <w:color w:val="000"/>
          <w:sz w:val="28"/>
          <w:szCs w:val="28"/>
        </w:rPr>
        <w:t xml:space="preserve">做好2024年的宣传思想工作，需要抓好以下五方面。</w:t>
      </w:r>
    </w:p>
    <w:p>
      <w:pPr>
        <w:ind w:left="0" w:right="0" w:firstLine="560"/>
        <w:spacing w:before="450" w:after="450" w:line="312" w:lineRule="auto"/>
      </w:pPr>
      <w:r>
        <w:rPr>
          <w:rFonts w:ascii="宋体" w:hAnsi="宋体" w:eastAsia="宋体" w:cs="宋体"/>
          <w:color w:val="000"/>
          <w:sz w:val="28"/>
          <w:szCs w:val="28"/>
        </w:rPr>
        <w:t xml:space="preserve">(一)、深入贯彻中央17号文件精神，强化思想政治工作，为改革和建设提供有力的思想保证。</w:t>
      </w:r>
    </w:p>
    <w:p>
      <w:pPr>
        <w:ind w:left="0" w:right="0" w:firstLine="560"/>
        <w:spacing w:before="450" w:after="450" w:line="312" w:lineRule="auto"/>
      </w:pPr>
      <w:r>
        <w:rPr>
          <w:rFonts w:ascii="宋体" w:hAnsi="宋体" w:eastAsia="宋体" w:cs="宋体"/>
          <w:color w:val="000"/>
          <w:sz w:val="28"/>
          <w:szCs w:val="28"/>
        </w:rPr>
        <w:t xml:space="preserve">思想政治工作是我党的政治优势，切实加强和改进思想政治工作是今年各级党的组织的重要工作之一，也是今年宣传思想工作的重中之重。因此，要加大工作力度，采取得力措施，努力取得成效。</w:t>
      </w:r>
    </w:p>
    <w:p>
      <w:pPr>
        <w:ind w:left="0" w:right="0" w:firstLine="560"/>
        <w:spacing w:before="450" w:after="450" w:line="312" w:lineRule="auto"/>
      </w:pPr>
      <w:r>
        <w:rPr>
          <w:rFonts w:ascii="宋体" w:hAnsi="宋体" w:eastAsia="宋体" w:cs="宋体"/>
          <w:color w:val="000"/>
          <w:sz w:val="28"/>
          <w:szCs w:val="28"/>
        </w:rPr>
        <w:t xml:space="preserve">在具体工作中，要把中央关于加强和改进思想政治工作的若干意见、江总书记的重要批示和《毛泽东、邓小平、江泽民论思想政治工作》作为今年全县党员干部学习考核的一项重要内容;要认真贯彻市委关于加强和改进思想。政治工作的实施意见，深入企业、农村、学校、社区、机关、社团调查研究，积极探索新时期思想政治工作的新途径，研究新情况，解决新问题，建立健全全县思想政治工作联系会议、目标责任、考核评比、督促检查等各项制度，不断完善思想政治工作领导体制和工作运行机制。</w:t>
      </w:r>
    </w:p>
    <w:p>
      <w:pPr>
        <w:ind w:left="0" w:right="0" w:firstLine="560"/>
        <w:spacing w:before="450" w:after="450" w:line="312" w:lineRule="auto"/>
      </w:pPr>
      <w:r>
        <w:rPr>
          <w:rFonts w:ascii="宋体" w:hAnsi="宋体" w:eastAsia="宋体" w:cs="宋体"/>
          <w:color w:val="000"/>
          <w:sz w:val="28"/>
          <w:szCs w:val="28"/>
        </w:rPr>
        <w:t xml:space="preserve">围绕加强和改进思想政治工作，根据省、市委部署全年要贯穿一条主线，做好“四个结合”，分“两个阶段”稳步推进。一条主线就是以理想信念教育为主线，大力开展党的基本理论、基本路线、基本纲领的宣传教育，大力开展“三个主义”、“三观”、“三讲”宣传教育，大力开展科学知识、科学思想、科学方法、科学精神的宣传教育，坚定对马克思主义的信仰，坚定对社会主义的信念，增强对改革开放和经济建设的信心，增强对党和政府的信任。四个结合就是要继承和发扬党的思想政治工作优良传统，把思想政治工作同经济工作和各项业务结合起来，把先进性的要求和广泛性的要求结合起来，把解放思想问题同解放群众在工作和生活中的实际问题结合起来，把思想政治工作同群众性精神文明创建活动和各类健康有益的文化体育活动结合起来。两个阶段稳步推进，即上半年着重抓好中央17号文件和市委1号文件的宣传贯彻，深入基层调查研究，努力剖析培育思想政治工作典型，探索新的历史条件下思想政治工作的有效途径;下半年在总结经验的基础上，掌握一批好的典型，并在全县宣传推广，并努力建立、健全思想政治工作的有效运行机制，推动我县思想政治工作。</w:t>
      </w:r>
    </w:p>
    <w:p>
      <w:pPr>
        <w:ind w:left="0" w:right="0" w:firstLine="560"/>
        <w:spacing w:before="450" w:after="450" w:line="312" w:lineRule="auto"/>
      </w:pPr>
      <w:r>
        <w:rPr>
          <w:rFonts w:ascii="宋体" w:hAnsi="宋体" w:eastAsia="宋体" w:cs="宋体"/>
          <w:color w:val="000"/>
          <w:sz w:val="28"/>
          <w:szCs w:val="28"/>
        </w:rPr>
        <w:t xml:space="preserve">要进一步做好宣传信息工作，建立、健全宣传信息工作制度，建立社会舆情宣传信息网络，积极开展民情、舆情调研，及时把握社会思想动态。</w:t>
      </w:r>
    </w:p>
    <w:p>
      <w:pPr>
        <w:ind w:left="0" w:right="0" w:firstLine="560"/>
        <w:spacing w:before="450" w:after="450" w:line="312" w:lineRule="auto"/>
      </w:pPr>
      <w:r>
        <w:rPr>
          <w:rFonts w:ascii="宋体" w:hAnsi="宋体" w:eastAsia="宋体" w:cs="宋体"/>
          <w:color w:val="000"/>
          <w:sz w:val="28"/>
          <w:szCs w:val="28"/>
        </w:rPr>
        <w:t xml:space="preserve">(二)、深入进行理想信念教育，强化理论武装工作，为我县跨世纪发展奠定坚实的思想理论基础。</w:t>
      </w:r>
    </w:p>
    <w:p>
      <w:pPr>
        <w:ind w:left="0" w:right="0" w:firstLine="560"/>
        <w:spacing w:before="450" w:after="450" w:line="312" w:lineRule="auto"/>
      </w:pPr>
      <w:r>
        <w:rPr>
          <w:rFonts w:ascii="宋体" w:hAnsi="宋体" w:eastAsia="宋体" w:cs="宋体"/>
          <w:color w:val="000"/>
          <w:sz w:val="28"/>
          <w:szCs w:val="28"/>
        </w:rPr>
        <w:t xml:space="preserve">高举邓小平理论伟大旗帜，坚持党的基本路线、基本纲领不动摇，是实现我县跨世纪发展的思想理论基础，要紧紧围绕县委确定的大政方针和“四个年”的目标任务，进一步把用邓小平理论武装全党、教育人民的工作引向深入，认真组织开展好“解放思想、更新观念、真抓实干、加快发展”大讨论;要以县级领导班子“三讲”集中教育为契机，推进全县理论武装工作，再掀学习新高潮。各乡镇党委、县直各党委(党组)要进一步坚持和完善中心组学习制度，结合工作实际，制定学习计划，安排学习内容。乡镇党委、县直党委(党组)学习中心组考核办法已经县委审定即将下发实施。同时，进一步加强党员教育的规范化建设，继续抓好党教“四个一工程”，把基层党委党校真正办成农村党员学理论、学科技、学法律的基层党委阵地。</w:t>
      </w:r>
    </w:p>
    <w:p>
      <w:pPr>
        <w:ind w:left="0" w:right="0" w:firstLine="560"/>
        <w:spacing w:before="450" w:after="450" w:line="312" w:lineRule="auto"/>
      </w:pPr>
      <w:r>
        <w:rPr>
          <w:rFonts w:ascii="宋体" w:hAnsi="宋体" w:eastAsia="宋体" w:cs="宋体"/>
          <w:color w:val="000"/>
          <w:sz w:val="28"/>
          <w:szCs w:val="28"/>
        </w:rPr>
        <w:t xml:space="preserve">(三)、更加突出经济宣传，牢牢把握舆论导向，强化新闻宣传工作，为改革、发展、稳定的大局提供有力的舆论支持。</w:t>
      </w:r>
    </w:p>
    <w:p>
      <w:pPr>
        <w:ind w:left="0" w:right="0" w:firstLine="560"/>
        <w:spacing w:before="450" w:after="450" w:line="312" w:lineRule="auto"/>
      </w:pPr>
      <w:r>
        <w:rPr>
          <w:rFonts w:ascii="宋体" w:hAnsi="宋体" w:eastAsia="宋体" w:cs="宋体"/>
          <w:color w:val="000"/>
          <w:sz w:val="28"/>
          <w:szCs w:val="28"/>
        </w:rPr>
        <w:t xml:space="preserve">2024年，是我县完成“九五”计划的最后一年，改革发展的任务十分艰巨。县委、县政府的大政方针和目标任务都已明确。因此，突出经济宣传，推动经济快速发展是宣传思想战线特别是新闻工作者责无旁贷的重任，要始终放在重中之重的位置。要把县委、县政府提出的“四个年”目标，贯穿全年经济新闻宣传的始终，紧紧围绕县委、县政府各阶段的工作重点，精心策划，认真组织，有深度、多角度地进行宣传，提高及时性和实效性。要认真做好维护社会稳定的宣传，紧紧抓住干部群众关心和关注的突出问题，宣传县委、县政府在实施国企改革和解困再就业、农村“费改税”、社会治安综合治理、计划生育、文明创建等方面的政策和措施。</w:t>
      </w:r>
    </w:p>
    <w:p>
      <w:pPr>
        <w:ind w:left="0" w:right="0" w:firstLine="560"/>
        <w:spacing w:before="450" w:after="450" w:line="312" w:lineRule="auto"/>
      </w:pPr>
      <w:r>
        <w:rPr>
          <w:rFonts w:ascii="宋体" w:hAnsi="宋体" w:eastAsia="宋体" w:cs="宋体"/>
          <w:color w:val="000"/>
          <w:sz w:val="28"/>
          <w:szCs w:val="28"/>
        </w:rPr>
        <w:t xml:space="preserve">要进一步加强新闻管理，提高新闻舆论水平。县广播电视台要适应形势的需要，在取得采编播工作重大发展的基础上，进一步提高质量和引导水平，要变被动应战为主动出击，增强电视新闻宣传的说服力和感染力，要保证乡镇党委政府所在地能及时收看到《黟县新闻》。宣传纪律是党的政治纪律，要认真遵守，要按照县委[1999]13号文件关于进一步加强和改进新闻宣传工作的意见行事。要自觉遵守新闻宣传工作的规程，如重大问题请示报告制度、重要稿件审定制度等。为了加大对外宣传力度，县委已经同意并要求各乡镇党委、县直各党委(党组)要建立新闻宣传报道站，同意县委宣传部修订新闻宣传奖励办法。在这里我们要求各乡镇党委、县直各党委(党组)要重视骨干通讯员的选定工作，切实解决有人管、有人写的问题，争取外宣稿件在数量和质量上都有明显的提高，树立黟县对外良好的形象。</w:t>
      </w:r>
    </w:p>
    <w:p>
      <w:pPr>
        <w:ind w:left="0" w:right="0" w:firstLine="560"/>
        <w:spacing w:before="450" w:after="450" w:line="312" w:lineRule="auto"/>
      </w:pPr>
      <w:r>
        <w:rPr>
          <w:rFonts w:ascii="宋体" w:hAnsi="宋体" w:eastAsia="宋体" w:cs="宋体"/>
          <w:color w:val="000"/>
          <w:sz w:val="28"/>
          <w:szCs w:val="28"/>
        </w:rPr>
        <w:t xml:space="preserve">(四)、积极开展健康有益、积极向上的群众性宣传活动，强化社会宣传工作，满足群众不断增长的精神文化生活需求。</w:t>
      </w:r>
    </w:p>
    <w:p>
      <w:pPr>
        <w:ind w:left="0" w:right="0" w:firstLine="560"/>
        <w:spacing w:before="450" w:after="450" w:line="312" w:lineRule="auto"/>
      </w:pPr>
      <w:r>
        <w:rPr>
          <w:rFonts w:ascii="宋体" w:hAnsi="宋体" w:eastAsia="宋体" w:cs="宋体"/>
          <w:color w:val="000"/>
          <w:sz w:val="28"/>
          <w:szCs w:val="28"/>
        </w:rPr>
        <w:t xml:space="preserve">我县历史悠久，文化底蕴深厚，在徽文化中占有一席之地，已得到专家、学者的重视。如何挖掘、整理、利用古黟文化，确实是摆在我们宣传文化部门面前的重要任务。今年要认真做好《徽州古桥》一书的出版发行工作;筹划《世界历史文化遗产--古黟集锦》前期拍摄的材料准备工作;协助东南大学编著《古黟建筑》一书。</w:t>
      </w:r>
    </w:p>
    <w:p>
      <w:pPr>
        <w:ind w:left="0" w:right="0" w:firstLine="560"/>
        <w:spacing w:before="450" w:after="450" w:line="312" w:lineRule="auto"/>
      </w:pPr>
      <w:r>
        <w:rPr>
          <w:rFonts w:ascii="宋体" w:hAnsi="宋体" w:eastAsia="宋体" w:cs="宋体"/>
          <w:color w:val="000"/>
          <w:sz w:val="28"/>
          <w:szCs w:val="28"/>
        </w:rPr>
        <w:t xml:space="preserve">要充分利用现有各类宣传文化活动场所，积极开展健康有益、形式多样的群众性文化体育活动，推进社区文化、村镇文化、企业文化、校园文化的发展，着力营造丰富多彩、健康文明的社会文化氛围。积极筹建城区阅报宣传栏。认真组织开展以“迎接新世纪”为主题的我县第五届青少年爱国主义读书教育活动。提请县委、县政府批准命名我县第一批爱国主义教育基地。继续深入组织开展文化、卫生、科技“三下乡”活动。</w:t>
      </w:r>
    </w:p>
    <w:p>
      <w:pPr>
        <w:ind w:left="0" w:right="0" w:firstLine="560"/>
        <w:spacing w:before="450" w:after="450" w:line="312" w:lineRule="auto"/>
      </w:pPr>
      <w:r>
        <w:rPr>
          <w:rFonts w:ascii="宋体" w:hAnsi="宋体" w:eastAsia="宋体" w:cs="宋体"/>
          <w:color w:val="000"/>
          <w:sz w:val="28"/>
          <w:szCs w:val="28"/>
        </w:rPr>
        <w:t xml:space="preserve">(五)、深入扎实地推进群众性精神文明创建活动，强化文明创建工作，切实提高公民素质和城乡文明程度。</w:t>
      </w:r>
    </w:p>
    <w:p>
      <w:pPr>
        <w:ind w:left="0" w:right="0" w:firstLine="560"/>
        <w:spacing w:before="450" w:after="450" w:line="312" w:lineRule="auto"/>
      </w:pPr>
      <w:r>
        <w:rPr>
          <w:rFonts w:ascii="宋体" w:hAnsi="宋体" w:eastAsia="宋体" w:cs="宋体"/>
          <w:color w:val="000"/>
          <w:sz w:val="28"/>
          <w:szCs w:val="28"/>
        </w:rPr>
        <w:t xml:space="preserve">要立足于提高人民群众的思想道德和科学文化素质，加强市民文明教育，树立良好社会风尚，坚持把实事办好、好事办实的原则，把各项创建活动引向深入。</w:t>
      </w:r>
    </w:p>
    <w:p>
      <w:pPr>
        <w:ind w:left="0" w:right="0" w:firstLine="560"/>
        <w:spacing w:before="450" w:after="450" w:line="312" w:lineRule="auto"/>
      </w:pPr>
      <w:r>
        <w:rPr>
          <w:rFonts w:ascii="宋体" w:hAnsi="宋体" w:eastAsia="宋体" w:cs="宋体"/>
          <w:color w:val="000"/>
          <w:sz w:val="28"/>
          <w:szCs w:val="28"/>
        </w:rPr>
        <w:t xml:space="preserve">要以创建文明社区为重点，进一步推进文明县城创建工作，大力开展创建文明单位、文明小区、文明家庭活动，切实解决薄弱环节，确保中心城区和旅游景点的创建工作步入良性循环，基本实现“三个覆盖”。推荐西递、宏村申报全国、全省文明风景旅游示范点工作，继续做好省、市级文明单位的申报工作。复查、命名县级文明单位。大力开展文明行业创建工作，举行全县精神文明“十佳”人物评选活动。要以创建文明户为重点，围绕“3331”工程，推进农村精神文明建设的进程。</w:t>
      </w:r>
    </w:p>
    <w:p>
      <w:pPr>
        <w:ind w:left="0" w:right="0" w:firstLine="560"/>
        <w:spacing w:before="450" w:after="450" w:line="312" w:lineRule="auto"/>
      </w:pPr>
      <w:r>
        <w:rPr>
          <w:rFonts w:ascii="宋体" w:hAnsi="宋体" w:eastAsia="宋体" w:cs="宋体"/>
          <w:color w:val="000"/>
          <w:sz w:val="28"/>
          <w:szCs w:val="28"/>
        </w:rPr>
        <w:t xml:space="preserve">三、做好2024年工作需要把握的四个问题</w:t>
      </w:r>
    </w:p>
    <w:p>
      <w:pPr>
        <w:ind w:left="0" w:right="0" w:firstLine="560"/>
        <w:spacing w:before="450" w:after="450" w:line="312" w:lineRule="auto"/>
      </w:pPr>
      <w:r>
        <w:rPr>
          <w:rFonts w:ascii="宋体" w:hAnsi="宋体" w:eastAsia="宋体" w:cs="宋体"/>
          <w:color w:val="000"/>
          <w:sz w:val="28"/>
          <w:szCs w:val="28"/>
        </w:rPr>
        <w:t xml:space="preserve">2024年，是历史进程中具有特殊意义的标志性的年份，2024年，是我县发展的关键年份。做好2024年的宣传思想工作，无论是对推动加快我县经济社会跨世纪发展，还是对于推动我县宣传事业的建设，都具有特殊的意义。</w:t>
      </w:r>
    </w:p>
    <w:p>
      <w:pPr>
        <w:ind w:left="0" w:right="0" w:firstLine="560"/>
        <w:spacing w:before="450" w:after="450" w:line="312" w:lineRule="auto"/>
      </w:pPr>
      <w:r>
        <w:rPr>
          <w:rFonts w:ascii="宋体" w:hAnsi="宋体" w:eastAsia="宋体" w:cs="宋体"/>
          <w:color w:val="000"/>
          <w:sz w:val="28"/>
          <w:szCs w:val="28"/>
        </w:rPr>
        <w:t xml:space="preserve">如何完成今年繁重的宣传思想工作任务，总的来说，要强化中心意识，增强主动性;强化大局意识，增强敏感性;强化责任意识，强化针对性;强化发展意识，增强超前性。在具体工作中，要注重把握四个问题。</w:t>
      </w:r>
    </w:p>
    <w:p>
      <w:pPr>
        <w:ind w:left="0" w:right="0" w:firstLine="560"/>
        <w:spacing w:before="450" w:after="450" w:line="312" w:lineRule="auto"/>
      </w:pPr>
      <w:r>
        <w:rPr>
          <w:rFonts w:ascii="宋体" w:hAnsi="宋体" w:eastAsia="宋体" w:cs="宋体"/>
          <w:color w:val="000"/>
          <w:sz w:val="28"/>
          <w:szCs w:val="28"/>
        </w:rPr>
        <w:t xml:space="preserve">(一)、抓调控，形成合力。宣传思想政治工作，需要宏观调控。抓调控就是抓重点，抓导向。思想政治工作是今年宣传思想工作的重中之重，是贯穿全年工作的主线。推进这项重点工作，全面贯彻落实好中央17号文件和。市委1号文件精神，需要各乡镇党委、县直各部门和社会方方面面的协调行动、分路合进。要在县委的统一领导下，加强调控、确定重点、分工合作、合力推进、共同实施。同样，我们在经济宣传、对外宣传等重点工作中也要加强调控、合力实施，达到最佳工作效果。</w:t>
      </w:r>
    </w:p>
    <w:p>
      <w:pPr>
        <w:ind w:left="0" w:right="0" w:firstLine="560"/>
        <w:spacing w:before="450" w:after="450" w:line="312" w:lineRule="auto"/>
      </w:pPr>
      <w:r>
        <w:rPr>
          <w:rFonts w:ascii="宋体" w:hAnsi="宋体" w:eastAsia="宋体" w:cs="宋体"/>
          <w:color w:val="000"/>
          <w:sz w:val="28"/>
          <w:szCs w:val="28"/>
        </w:rPr>
        <w:t xml:space="preserve">(二)、抓阵地，扩大影响力。要进一步抓好广播、电视的新闻宣传阵地，影院、文化馆、图书馆等文化阵地，新华书店的图书发行阵地和群众自发组织起来的健康的娱乐健身阵地以及基层文化站、广播电视站等。要把这些阵地充分地利用起来，为经济建设这个中心鼓与呼。</w:t>
      </w:r>
    </w:p>
    <w:p>
      <w:pPr>
        <w:ind w:left="0" w:right="0" w:firstLine="560"/>
        <w:spacing w:before="450" w:after="450" w:line="312" w:lineRule="auto"/>
      </w:pPr>
      <w:r>
        <w:rPr>
          <w:rFonts w:ascii="宋体" w:hAnsi="宋体" w:eastAsia="宋体" w:cs="宋体"/>
          <w:color w:val="000"/>
          <w:sz w:val="28"/>
          <w:szCs w:val="28"/>
        </w:rPr>
        <w:t xml:space="preserve">(三)、抓基层，增强凝聚力。经济发展形势迫切地要求宣传思想工作要力促工作重心下移，克服上面热闹，下面清冷的局面。要实现城乡联动，真正把办实事与思想政治工作结合起来，推动基层宣传文化和思想政治工作有效开展，调动积极性，增强凝聚力，改观精神状态，投身建设工作。</w:t>
      </w:r>
    </w:p>
    <w:p>
      <w:pPr>
        <w:ind w:left="0" w:right="0" w:firstLine="560"/>
        <w:spacing w:before="450" w:after="450" w:line="312" w:lineRule="auto"/>
      </w:pPr>
      <w:r>
        <w:rPr>
          <w:rFonts w:ascii="宋体" w:hAnsi="宋体" w:eastAsia="宋体" w:cs="宋体"/>
          <w:color w:val="000"/>
          <w:sz w:val="28"/>
          <w:szCs w:val="28"/>
        </w:rPr>
        <w:t xml:space="preserve">(四)、抓队伍，提高战斗力。宣传思想战线要以“大讨论”和“三讲”教育为契机，加强领导班子建设。要在县委的领导下，推进宣传口干部归口管理政策的落实和乡镇党委宣传委员的配备。切实重视和加强宣传文化队伍建设，以提高队伍的整体工作水平和整体战斗力。</w:t>
      </w:r>
    </w:p>
    <w:p>
      <w:pPr>
        <w:ind w:left="0" w:right="0" w:firstLine="560"/>
        <w:spacing w:before="450" w:after="450" w:line="312" w:lineRule="auto"/>
      </w:pPr>
      <w:r>
        <w:rPr>
          <w:rFonts w:ascii="宋体" w:hAnsi="宋体" w:eastAsia="宋体" w:cs="宋体"/>
          <w:color w:val="000"/>
          <w:sz w:val="28"/>
          <w:szCs w:val="28"/>
        </w:rPr>
        <w:t xml:space="preserve">同志们，2024年的宣传思想工作任务十分繁重，全县宣传思想战线的同志们一定要在县委的领导下，在各级党组织的重视下，按照政治强、业务精、纪律严、作风正的要求，锻造和锤炼自己，开拓创新，尽心尽力，真抓实干，协同作战，努力完成任务。</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今天这个会议，是市委、市政府决定召开的一次重要会议。会议的主要任务是，深入学习胡锦涛总书记“走在前列”重要讲话精神，按照省委关于深化机关效能建设的总体要求，进一步研究我市深化“效能革命”工作，部署开展社会各界评议满意和不满意单位活动，目的是大力推进机关部门作风建设和公务员队伍建设，为我市实现又快又好发展、努力“走在前列”提供有力保证。下面，我讲四个问题：</w:t>
      </w:r>
    </w:p>
    <w:p>
      <w:pPr>
        <w:ind w:left="0" w:right="0" w:firstLine="560"/>
        <w:spacing w:before="450" w:after="450" w:line="312" w:lineRule="auto"/>
      </w:pPr>
      <w:r>
        <w:rPr>
          <w:rFonts w:ascii="宋体" w:hAnsi="宋体" w:eastAsia="宋体" w:cs="宋体"/>
          <w:color w:val="000"/>
          <w:sz w:val="28"/>
          <w:szCs w:val="28"/>
        </w:rPr>
        <w:t xml:space="preserve">一、深化认识，切实增强紧迫感</w:t>
      </w:r>
    </w:p>
    <w:p>
      <w:pPr>
        <w:ind w:left="0" w:right="0" w:firstLine="560"/>
        <w:spacing w:before="450" w:after="450" w:line="312" w:lineRule="auto"/>
      </w:pPr>
      <w:r>
        <w:rPr>
          <w:rFonts w:ascii="宋体" w:hAnsi="宋体" w:eastAsia="宋体" w:cs="宋体"/>
          <w:color w:val="000"/>
          <w:sz w:val="28"/>
          <w:szCs w:val="28"/>
        </w:rPr>
        <w:t xml:space="preserve">近几年，我市开展了旨在提高机关效能、改进政府服务的“效能革命”。总的看，这项工作大有成效。全市机关干部的大局意识、责任意识和服务意识得到增强，机关部门的办事效率和服务水平有了新的提高，规范机关运作方式和干部行为的各项制度逐步完善，基层群众对机关作风的满意度有了提升。实践证明，我市开展“效能革命”，是非常必要的，也是深受老百姓赞成的。但是必须看到，我们开展的“效能革命”所取得的成效，都还是初步的、浅层的，目前各级机关的作风特别是机关效能还存在一些不容忽视的问题，同发展形势的要求，同发展任务的要求，同人民群众的要求，都还有较大差距。我们必须在巩固既有成果的基础上，进一步探索更加有效的途径和办法，力争在机关效能建设方面，取得新的更大的成效。基于这样的考虑，市委、市政府在深入调查研究、总结以往实践、借鉴外地经验的基础上，决定开展评议满意和不满意单位活动。开展评议满意和不满意单位活动，就是要把评判权交给群众，实行“以外力驱动内力、以结果倒逼过程、以基层促进机关”，变上抓下为下抓上，变看结果为用成果，变单一动为整体动，从而不断推进和深化“效能革命”。</w:t>
      </w:r>
    </w:p>
    <w:p>
      <w:pPr>
        <w:ind w:left="0" w:right="0" w:firstLine="560"/>
        <w:spacing w:before="450" w:after="450" w:line="312" w:lineRule="auto"/>
      </w:pPr>
      <w:r>
        <w:rPr>
          <w:rFonts w:ascii="宋体" w:hAnsi="宋体" w:eastAsia="宋体" w:cs="宋体"/>
          <w:color w:val="000"/>
          <w:sz w:val="28"/>
          <w:szCs w:val="28"/>
        </w:rPr>
        <w:t xml:space="preserve">深化“效能革命”、开展评议活动，是在我市发展阶段、发展条件和发展环境发生变化的情况下，加强机关效能建设的一项重要举措，我们一定要从全局和战略的高度，统一思想，提高认识，切实增强紧迫感和责任感。</w:t>
      </w:r>
    </w:p>
    <w:p>
      <w:pPr>
        <w:ind w:left="0" w:right="0" w:firstLine="560"/>
        <w:spacing w:before="450" w:after="450" w:line="312" w:lineRule="auto"/>
      </w:pPr>
      <w:r>
        <w:rPr>
          <w:rFonts w:ascii="宋体" w:hAnsi="宋体" w:eastAsia="宋体" w:cs="宋体"/>
          <w:color w:val="000"/>
          <w:sz w:val="28"/>
          <w:szCs w:val="28"/>
        </w:rPr>
        <w:t xml:space="preserve">第一，这是落实“走在前列”要求的重要行动。胡锦涛总书记殷切期望浙江在全面建设小康社会、加快推进社会主义现代化的进程中继续走在前列。这对我们浙江、也是对我们温州一个极大的鼓舞，是一种有力的鞭策。温州是浙江三大中心城市之一，浙江要“走在前列”，温州理所当然应该“奋勇争先”。现在，城市之间竞争的成败，在很大程度上取决于发展环境，包括硬环境和软环境。哪个城市的环境好，哪个城市的“洼地效应”就明显，就有可能吸引更多的人才、资金、技术等要素资源，就能赢得更多的发展先机，掌握更大的主动权。就拿招商引资来讲，要招好商，首要的问题是软环境。要让人家感觉到我们温州人很热情，办事很公正、很透明，办事效率很高，这样人家才愿意来投资创业。从实际情况看，大公司、大老板到一个地方投巨资、上大项目，他们首先看的是这个地方的环境，是这个地方的政府服务水平、服务效率，是职能部门、执法人员办事的公正性、公平性。因此，温州要“走在前列”，首先是我们的发展环境改善要“走在前列”，我们的政府服务要“走在前列”，我们的机关部门工作要“走在前列”，我们的广大机关干部要“走在前列”。软环境建设还是一种文化建设，不可能一蹴而就，需要长抓不懈。软环境的优化是一个不断创新、不断改进、不断提升的过程，没有最好，只有更好;没有唯一，只有第一;没有终点，只有起点。我们必须立足当前，把深化“效能革命”、开展评议活动，作为当前优化软环境的主抓手，克难攻坚，强力推进，力争在短时间内取得大的成效。</w:t>
      </w:r>
    </w:p>
    <w:p>
      <w:pPr>
        <w:ind w:left="0" w:right="0" w:firstLine="560"/>
        <w:spacing w:before="450" w:after="450" w:line="312" w:lineRule="auto"/>
      </w:pPr>
      <w:r>
        <w:rPr>
          <w:rFonts w:ascii="宋体" w:hAnsi="宋体" w:eastAsia="宋体" w:cs="宋体"/>
          <w:color w:val="000"/>
          <w:sz w:val="28"/>
          <w:szCs w:val="28"/>
        </w:rPr>
        <w:t xml:space="preserve">第二，这是坚持执政为民的重要体现。立党为公、执政为民，是“三个代表”的本质要求。一个部门也好，一个干部也好，是不是实践了立党为公、执政为民，最终由谁说了算?既不是上级领导说了算，更不是自己说了算，最终要由人民说了算。过去，我们也通过行风评议、述职评议等对部门班子和干部进行评判。从某种意义上说，这些评议绝大多数是自我运作、自我评价，是“公仆”自己评自已。现在，我们开展评议活动同以往不同，是以人民群众为主体的、面向社会的开放式评判，是把权力交给人民，使群众真正成为主人，真正拥有了对公仆的监督权和评判权，做到“让人民评判、让人民满意”。我们必须按照“一切相信群众、一切依靠群众、一切为了群众”的要求，把群众的呼声作为第一信号，把群众利益作为第一追求，把群众满意作为第一标准，使“主人”发挥“主人翁”的作用。只有这样，才能真正地体现执政为民，才能更好地落实执政为民。</w:t>
      </w:r>
    </w:p>
    <w:p>
      <w:pPr>
        <w:ind w:left="0" w:right="0" w:firstLine="560"/>
        <w:spacing w:before="450" w:after="450" w:line="312" w:lineRule="auto"/>
      </w:pPr>
      <w:r>
        <w:rPr>
          <w:rFonts w:ascii="宋体" w:hAnsi="宋体" w:eastAsia="宋体" w:cs="宋体"/>
          <w:color w:val="000"/>
          <w:sz w:val="28"/>
          <w:szCs w:val="28"/>
        </w:rPr>
        <w:t xml:space="preserve">第三，这是狠抓各项工作落实的重要保证。市委九届五次全会明确了“四个坚持”的发展方向，作出了今年要“三大难题”、打好“三场硬仗”的工作部署。这些思路和举措已成为全市上下共同努力的方向和目标。要实现我们的目标，要落实我们的任务，要完成我们的各项工作，全市上下一定要捏成一只拳、扭成一股绳、合成一股劲，以超常人的精神状态，以超常规的手段办法，以超常态的工作作风，追求最高的效率，提供最优的服务，争取最佳的效果。特别是各级机关部门和广大机关干部，在政治生活中处于重要地位，在经济发展中起着重要作用，在社会管理中担负重要职责，在很大程度上决定着各项工作的落实。每个部门、每个干部都要坚定地做改革发展的推动者，做狠抓落实的促进者，使自己成为克难攻坚的“尖兵”、善打硬仗的“先锋”。深化“效能革命”、开展评议活动，就是要把各机关部门的氛围搞浓、作风搞实、风气搞正，把每个干部的思想和行动引导到想事、干事上来，合心合力合拍，能干苦干同心干，共同把今年各项工作任务落到实处。</w:t>
      </w:r>
    </w:p>
    <w:p>
      <w:pPr>
        <w:ind w:left="0" w:right="0" w:firstLine="560"/>
        <w:spacing w:before="450" w:after="450" w:line="312" w:lineRule="auto"/>
      </w:pPr>
      <w:r>
        <w:rPr>
          <w:rFonts w:ascii="宋体" w:hAnsi="宋体" w:eastAsia="宋体" w:cs="宋体"/>
          <w:color w:val="000"/>
          <w:sz w:val="28"/>
          <w:szCs w:val="28"/>
        </w:rPr>
        <w:t xml:space="preserve">第四，这是转变机关作风的重要举措。机关和机关干部的作风问题，历来是党的建设的重大问题，历来是群众关注的热点问题。从一定意义上说，一个地方的工作，成在干部作风，败也在干部作风;一个机关的形象，好在作风，坏也在作风;一个干部的毁誉，优在作风，劣也在作风。这几年，我们通过开展“效能革命”解决了一些问题，机关作风有了转变，但这个问题远远还没有解决好。当前存在的突出问题：一是政令不顺畅。一些部门干工作、办事情，往往只考虑自己的利益，对自己不利的，就消极对待，甚至千方百计设置障碍，会上同意办，会后顶着办;领导说要办，科员拖着办，结果是协调次数越来越多，协调层次越来越高，协调难度越来越大，办事效率越来越低。二是落实不力。主要表现是，工作部署了，没有抓到底;口号提出来了，没有抓落实;讲过了，就算做过了，做过了，就算做好了，结果是思路差不多，力度差得多，成效差很多。在落实工作过程中，存在几种现象：一种是“踢足球”现象，就是碰到难干的工作，遇到要负责任的事情，就踢来踢去;一种是“打太极拳”现象，就是对市里定下来的事情，总是推来推去、磨来磨去、翻来覆去，我讲给你听，你讲给我听;一种是“武大郎开店”现象，自己不好好干，又怕别人干得比自己好，缺乏一种超越自我、赶超一流的精神;再一种是“消声器”现象，就是层层递减，到了基层就没有声音、没有动静了。三是位置不正。颠倒了主人与公仆的位置，没有认识到自己手中权力是人民给的，人民群众是衣食父母;没有认识到自己的职责就是为群众服务、为企业服务，而是把自己摆在“施恩者”的位置上，没有诚惶诚恐地为群众办事。过去，群众。反映是“门难进、话难听、脸难看、事难办”;现在，群众的意见是“门好进、话好听、脸好看，但事不好办”，明明马上可以办的事，却要等一等、放一放，商量商量。四是把依法与为民对立起来。一些部门审批项目也好，为民办事也好，总喜欢机械地拿“规定”来推、来挡、来阻，没有全面领会上级精神，没有千方百计地为基层、为群众想办法，没有处理好依法办事和服务群众的关系。五是只要权利不要责任。一些部门有权利都要，有责任就上推下卸。一些部门总认为自己是对的、自己是做得好的，总是“拿着手电筒照别人”，只看到别人的缺点和不足，而没有好好地自我反思。这些问题的存在，已经在很大程度上制约了改革发展，损害了温州形象，影响了党群干群关系，我们一定要下大力气，切实予以解决。改进机关作风，首先要“把好脉”、“会好诊”。在这个问题上，我们要走群众路线，因为群众的眼睛是雪亮的，群众最有发言权，群众的评议最有份量也最公正。开展评议活动，就是采取走群众路线的方法，由群众来“把脉”，由群众来评判。只有这样，才能在治理机关作风顽症、改进机关部门服务上，取得实实在在的效果。</w:t>
      </w:r>
    </w:p>
    <w:p>
      <w:pPr>
        <w:ind w:left="0" w:right="0" w:firstLine="560"/>
        <w:spacing w:before="450" w:after="450" w:line="312" w:lineRule="auto"/>
      </w:pPr>
      <w:r>
        <w:rPr>
          <w:rFonts w:ascii="宋体" w:hAnsi="宋体" w:eastAsia="宋体" w:cs="宋体"/>
          <w:color w:val="000"/>
          <w:sz w:val="28"/>
          <w:szCs w:val="28"/>
        </w:rPr>
        <w:t xml:space="preserve">二、务实求实，以实际行动创建满意单位</w:t>
      </w:r>
    </w:p>
    <w:p>
      <w:pPr>
        <w:ind w:left="0" w:right="0" w:firstLine="560"/>
        <w:spacing w:before="450" w:after="450" w:line="312" w:lineRule="auto"/>
      </w:pPr>
      <w:r>
        <w:rPr>
          <w:rFonts w:ascii="宋体" w:hAnsi="宋体" w:eastAsia="宋体" w:cs="宋体"/>
          <w:color w:val="000"/>
          <w:sz w:val="28"/>
          <w:szCs w:val="28"/>
        </w:rPr>
        <w:t xml:space="preserve">省委、省政府提出，从今年开始，机关效能建设要经常化、制度化、规范化。根据省委、省政府的要求，结合温州实际，市委、市政府决定在市直单位开展社会各界评议满意和不满意单位活动，并把它作为进一步深化机关效能建设的主要载体，作为经常化、制度化、规范化的主要措施，长期坚持下去。</w:t>
      </w:r>
    </w:p>
    <w:p>
      <w:pPr>
        <w:ind w:left="0" w:right="0" w:firstLine="560"/>
        <w:spacing w:before="450" w:after="450" w:line="312" w:lineRule="auto"/>
      </w:pPr>
      <w:r>
        <w:rPr>
          <w:rFonts w:ascii="宋体" w:hAnsi="宋体" w:eastAsia="宋体" w:cs="宋体"/>
          <w:color w:val="000"/>
          <w:sz w:val="28"/>
          <w:szCs w:val="28"/>
        </w:rPr>
        <w:t xml:space="preserve">深化效能建设、开展评议活动，总的目标是创建效能机关，建设满意单位。具体地讲，要在四个方面取得明显成效：一是机关工作作风明显改进。“门难进、脸难看、话难说、事难办”现象切实改变，有法不依、执法不严、违法不究的行为有效纠正，机关干部履行职能的主动性和创造性不断增强。二是机关工作效率明显提高。工作效率更加快捷，工作质量更加提高，服务措施更加完善，落实决策更加顺畅。三是机关干部素质明显增强。公仆意识进一步增强，执政理念进一步端正，德能、才能、效能进一步提高。四是群众对机关工作的满意度明显上升。真正做到让群众好办事、为群众办好事，在群众中树立起高效、快捷、务实、廉洁的新形象。</w:t>
      </w:r>
    </w:p>
    <w:p>
      <w:pPr>
        <w:ind w:left="0" w:right="0" w:firstLine="560"/>
        <w:spacing w:before="450" w:after="450" w:line="312" w:lineRule="auto"/>
      </w:pPr>
      <w:r>
        <w:rPr>
          <w:rFonts w:ascii="宋体" w:hAnsi="宋体" w:eastAsia="宋体" w:cs="宋体"/>
          <w:color w:val="000"/>
          <w:sz w:val="28"/>
          <w:szCs w:val="28"/>
        </w:rPr>
        <w:t xml:space="preserve">开展评议满意和不满意单位活动，是一种手段、一个载体，其目的是深化效能建设。一个部门要想成为群众满意的单位，没有捷径可走，办法只有一个，路子只有一条，就是坚持求实务实，实实在在地干，以实际行动取信于民，以实际成效赢得群众满意。从当前情况看，机关各部门要注重在四个方面狠下功夫。</w:t>
      </w:r>
    </w:p>
    <w:p>
      <w:pPr>
        <w:ind w:left="0" w:right="0" w:firstLine="560"/>
        <w:spacing w:before="450" w:after="450" w:line="312" w:lineRule="auto"/>
      </w:pPr>
      <w:r>
        <w:rPr>
          <w:rFonts w:ascii="宋体" w:hAnsi="宋体" w:eastAsia="宋体" w:cs="宋体"/>
          <w:color w:val="000"/>
          <w:sz w:val="28"/>
          <w:szCs w:val="28"/>
        </w:rPr>
        <w:t xml:space="preserve">第一，要在解决热点问题上下功夫。群众满意不满意，首先是看他们关注的问题有没有解决。解决得好，群众满意度就上升;解决不好，群众满意度就下降。我们要时刻牢记“群众在我们心中的份量有多重，我们在群众心中的份量就有多重”，时刻牢记“群众利益无小事”。要经常深入基层，深入群众，及时了解群众的所思、所想、所愁、所盼，用真情、真心去做群众工作，努力为群众特别是困难群众多做好事、多解难事、多办实事，让群众得到实惠，从而赢得群众的信任和满意。当前，特别要从群众最关心的事项入手，把安置房建设、入城口整治建设、水环境整治、就业再就业、社会保险和社会救助、关爱民工等工作，作为为民办实事的重中之重，积极采取措施，扎扎实实地抓紧抓好。每个部门、每个单位都要从这些与群众利益密切相关的小事、难事、具体事抓起，一件一件地抓好落实，让群众看到实效、得到实惠。</w:t>
      </w:r>
    </w:p>
    <w:p>
      <w:pPr>
        <w:ind w:left="0" w:right="0" w:firstLine="560"/>
        <w:spacing w:before="450" w:after="450" w:line="312" w:lineRule="auto"/>
      </w:pPr>
      <w:r>
        <w:rPr>
          <w:rFonts w:ascii="宋体" w:hAnsi="宋体" w:eastAsia="宋体" w:cs="宋体"/>
          <w:color w:val="000"/>
          <w:sz w:val="28"/>
          <w:szCs w:val="28"/>
        </w:rPr>
        <w:t xml:space="preserve">第二，要在狠抓工作落实上下功夫。思路和目标确定之后，执行就是决定性因素。现在，有一种说法：群众看干部，不看历史看现实、不看上级看基层、不看宣言看行动、不看政绩看败笔、不看唱功看做功。这也说明了一个道理，就是群众是非常注重实践的。俗话说，一打的纲领，不如一个行动。群众对一个部门的评价高不高，不是看你调子唱得高不高，不是看你承诺多不多，而是看事情干得实不实，实际效果怎么样。因此，每个部门、每个单位都要把工作抓得紧而又紧、实而又实。一要突出重点抓落实。凡是年初通过新闻媒体向社会公布的重点工作，凡是市委全会、市人代会作出的重大部署，凡是我们已经向人民群众作出过承诺的，各有关部门都要集中精力、全力以赴抓好，决不能失信于民。二要着眼具体抓落实。就是要联系具体的实际，制定具体的思路，明确具体的任务，拿出具体的办法，落实具体的措施，完善具体的制度，力争取得让群众看得见、摸得着的具体成果。三要围绕项目抓落实。无论是改革发展，还是各项建设，都要落实到项目上。项目是载体、项目是抓手、项目是关键。特别是在当前“用地控紧、银根收紧、能源趋紧、审批从紧”的宏观经济环境下，抓项目显得更为重要。各有关部门一定要把项目紧紧抓在手上，想方设法争项目、跑项目、上项目，以项目促进落实，以项目带动发展，以项目检验工作。</w:t>
      </w:r>
    </w:p>
    <w:p>
      <w:pPr>
        <w:ind w:left="0" w:right="0" w:firstLine="560"/>
        <w:spacing w:before="450" w:after="450" w:line="312" w:lineRule="auto"/>
      </w:pPr>
      <w:r>
        <w:rPr>
          <w:rFonts w:ascii="宋体" w:hAnsi="宋体" w:eastAsia="宋体" w:cs="宋体"/>
          <w:color w:val="000"/>
          <w:sz w:val="28"/>
          <w:szCs w:val="28"/>
        </w:rPr>
        <w:t xml:space="preserve">第三，要在公正执法上下功夫。公正执法，事关党的形象，事关政府的公信力，事关人民群众的切身利益。执法严不严、执法公不公、执法正不正，与群众的满意度是成正比的，凡是执法严格且又公正的，群众满意度就高，反之就低。在实际工作中，我们要注意把握三条：一是要坚持有法必依、执法必严、违法必究，坚持严。格、公正、文明执法，切实维护法律的严肃性和权威性。二是要坚持把执法与为民统一起来，把忠实于法律同忠实于人民统一起来，切实把为民作为根本出发点和最终落脚点。三是要坚持对上级负责与对下级负责相结合，在实际操作过程中遇到困难和问题的时候，遇到对上和对下有矛盾的时候，应该多想想怎么把事情做下去，努力把事情做好。</w:t>
      </w:r>
    </w:p>
    <w:p>
      <w:pPr>
        <w:ind w:left="0" w:right="0" w:firstLine="560"/>
        <w:spacing w:before="450" w:after="450" w:line="312" w:lineRule="auto"/>
      </w:pPr>
      <w:r>
        <w:rPr>
          <w:rFonts w:ascii="宋体" w:hAnsi="宋体" w:eastAsia="宋体" w:cs="宋体"/>
          <w:color w:val="000"/>
          <w:sz w:val="28"/>
          <w:szCs w:val="28"/>
        </w:rPr>
        <w:t xml:space="preserve">第四，要在规范机关运作上下功夫。规范机关运作方式，关键是要做到“通过好办事来办好事”。好办事，群众就满意;不好办事，是群众最大的不满意。我们要一定尽最大努力，让老百姓少跑一趟路、少进一扇门、少求一个人。在实际工作中，关键要抓三条：一是简政放权。就是要以“自我革命”的勇气，进一步深化审批制度改革。实践证明不必审批的，要通过一定程序予以取消。要强化审批中心的服务功能，审批事项能进中心的都要进中心，对窗口要充分授权，按照“一个窗口受理、一次性告知、一站式服务、一条龙服务、一次性收费”的要求，确保窗口能办事、好办事。二是理顺职能。部门与部门之间、处室与处室之间职责不清、职能交叉，互相推诿、互相扯皮，是群众反映最强烈的问题，也是解决“办事难”的瓶颈。我们必须铁下决心，以“铁腕”治顽症。对部门各自负责的工作职责、业务流程、服务内容要进行梳理规范，尽可能变“体外循环”为“体内循环”，尽可能实行“一站式”服务，尽可能在内部解决问题，不能把矛盾推给老百姓。三是强化基层。机关部门的基层单位尤其是窗口单位，与群众接触最多、联系最密切，对群众的影响也最大。在群众的眼里，窗口的形象就是单位的形象，就是部门的形象，就是政府的形象。我们一定要坚持眼睛向下、重心下移，把素质高的、能力强的、作风好的、善于做群众工作的同志充实到一线、安排到窗口，切实为基层群众提供优质、高效的服务，使窗口真正成为联系群众的桥梁，成为宣传群众的阵地，成为服务群众的平台。</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深化效能建设、开展评议活动，是一项系统工程，必须加强领导，精心组织，周密布置，一以贯之，扎实推进，长抓不懈，确保取得实实在在的效果。</w:t>
      </w:r>
    </w:p>
    <w:p>
      <w:pPr>
        <w:ind w:left="0" w:right="0" w:firstLine="560"/>
        <w:spacing w:before="450" w:after="450" w:line="312" w:lineRule="auto"/>
      </w:pPr>
      <w:r>
        <w:rPr>
          <w:rFonts w:ascii="宋体" w:hAnsi="宋体" w:eastAsia="宋体" w:cs="宋体"/>
          <w:color w:val="000"/>
          <w:sz w:val="28"/>
          <w:szCs w:val="28"/>
        </w:rPr>
        <w:t xml:space="preserve">第一，强化领导。各县(市、区)和所有的参评单位都是效能建设的责任主体，必须把这项工作作为推进先进性教育、加强整改的重要措施，摆上重要位置，形成“各级党委统一领导，领导小组指导协调，成员单位各司其职，机关部门接受评议，人民群众广泛参与”的工作机制。各单位“一把手”是第一责任人，必须端正态度，坚持从我做起，带头落实深化效能建设和开展评议活动的各项部署，带头查摆剖析问题，带头落实整改措施，充分发挥表率作用，形成一级抓一级、一级带一级、一级对一级负责的良好工作局面。</w:t>
      </w:r>
    </w:p>
    <w:p>
      <w:pPr>
        <w:ind w:left="0" w:right="0" w:firstLine="560"/>
        <w:spacing w:before="450" w:after="450" w:line="312" w:lineRule="auto"/>
      </w:pPr>
      <w:r>
        <w:rPr>
          <w:rFonts w:ascii="宋体" w:hAnsi="宋体" w:eastAsia="宋体" w:cs="宋体"/>
          <w:color w:val="000"/>
          <w:sz w:val="28"/>
          <w:szCs w:val="28"/>
        </w:rPr>
        <w:t xml:space="preserve">第二，加强监督。建立健全有效的监督保障机制，强化对机关作风和效能的监督、监察、检查，形成监督合力。领导小组及其办公室要加强对深化效能建设实施情况的督促检查，组织明查暗访，发现问题，盯住不放，督促整改。充分发挥党代表、人大代表、政协委员、行风监督员和广大群众的监督作用，确保效能建设的质量。加强机关效能监察投诉中心和市长专线电话建设，完善效能投诉工作机制。对干部不作为、乱作为的，要加大责任追究力度，实行“四个一律”，即群众有投诉的，一律追查到底;违反规定的，一律严肃处理;对效能建设不力的，一律追究领导责任;对造成严重影响而进行责任追究的情况，一律向社会公开，接受群众监督。</w:t>
      </w:r>
    </w:p>
    <w:p>
      <w:pPr>
        <w:ind w:left="0" w:right="0" w:firstLine="560"/>
        <w:spacing w:before="450" w:after="450" w:line="312" w:lineRule="auto"/>
      </w:pPr>
      <w:r>
        <w:rPr>
          <w:rFonts w:ascii="宋体" w:hAnsi="宋体" w:eastAsia="宋体" w:cs="宋体"/>
          <w:color w:val="000"/>
          <w:sz w:val="28"/>
          <w:szCs w:val="28"/>
        </w:rPr>
        <w:t xml:space="preserve">第三，注重方法。评议本身不是目的，而是一种手段，目的是转变机关作风，促进各项工作。在开展这项活动过程中，要注意三个方面：一要坚持重在教育。要把教育贯穿于整个活动的全过程，引导机关各部门把服务基层、服务群众作为首要职责和第一责任，把精力放在平时工作上，放在练好内功上，放在管好队伍上，以一流的作风、扎实的工作、出色的业绩，赢得群众的信任和满意。二要坚持服从大局。机关各部门情况千差万别，用评选标准一把尺子去衡量，不可能做到百分之百合理、百分之百科学。但我们不能责备求全，要看主流、看本质、看整体，做到“两害相权取其轻、两利相衡取其重”。有时候即便有不合理的因素，也要尊重人民群众的评判，只能“挥泪斩马谡”。各。部门和广大机关干部要坚持小局服从大局、小道理服从大道理。三要变压力为动力。被评为不满意的单位，可能会有压力。有压力不是坏事，干工作就要有一点压力。舒舒服服做不好工作，轻轻松松办不了实事，干部没有压力，干事业就没有动力。被评为不满意单位，既是对部门和干部的警示，也是改进部门工作的契机，要变坏事为好事，变压力为动力，抓住机遇，认真整改，重塑形象。</w:t>
      </w:r>
    </w:p>
    <w:p>
      <w:pPr>
        <w:ind w:left="0" w:right="0" w:firstLine="560"/>
        <w:spacing w:before="450" w:after="450" w:line="312" w:lineRule="auto"/>
      </w:pPr>
      <w:r>
        <w:rPr>
          <w:rFonts w:ascii="宋体" w:hAnsi="宋体" w:eastAsia="宋体" w:cs="宋体"/>
          <w:color w:val="000"/>
          <w:sz w:val="28"/>
          <w:szCs w:val="28"/>
        </w:rPr>
        <w:t xml:space="preserve">第四，讲求实效。深化效能建设，评议满意和不满意单位，最终目的是为了解决机关作风中存在的突出问题，让人民群众看到实实在在的成效。评议组织部门要认真组织评议活动，多形式、多渠道广泛征求基层群众、服务对象的意见和建议，严肃认真、客观公正地综合汇总评议情况，做到不疏忽一个环节、不疏漏一条意见。要坚持正确的评议导向，以爱民为民的实际行动和看得见、摸得着的实际效果，赢得群众的拥护和支持。各机关单位在评议前要认真开展自查自纠，查问题，找差距;评议中要认真听取意见，虚心接受群众批评;评议后要及时制定整改措施，出实招、办实事、见实效。</w:t>
      </w:r>
    </w:p>
    <w:p>
      <w:pPr>
        <w:ind w:left="0" w:right="0" w:firstLine="560"/>
        <w:spacing w:before="450" w:after="450" w:line="312" w:lineRule="auto"/>
      </w:pPr>
      <w:r>
        <w:rPr>
          <w:rFonts w:ascii="宋体" w:hAnsi="宋体" w:eastAsia="宋体" w:cs="宋体"/>
          <w:color w:val="000"/>
          <w:sz w:val="28"/>
          <w:szCs w:val="28"/>
        </w:rPr>
        <w:t xml:space="preserve">第五，营造氛围。开展满意不满意单位评议，群众是参与者、是评判者。要加强舆论引导，利用各种宣传手段，大力宣传评议活动的重要意义、评议情况和工作实效，引导广大群众积极支持、主动参与，形成“人人讲效能，处处抓效能，事事创效能”的浓厚氛围。新闻宣传部门要坚持以正面宣传为主，弘扬先进，树立典型;对一些基层和群众反映强烈、影响恶劣的问题，要理直气壮地进行公开曝光，扶正压邪，为深化效能建设营造良好的舆论氛围。</w:t>
      </w:r>
    </w:p>
    <w:p>
      <w:pPr>
        <w:ind w:left="0" w:right="0" w:firstLine="560"/>
        <w:spacing w:before="450" w:after="450" w:line="312" w:lineRule="auto"/>
      </w:pPr>
      <w:r>
        <w:rPr>
          <w:rFonts w:ascii="宋体" w:hAnsi="宋体" w:eastAsia="宋体" w:cs="宋体"/>
          <w:color w:val="000"/>
          <w:sz w:val="28"/>
          <w:szCs w:val="28"/>
        </w:rPr>
        <w:t xml:space="preserve">同志们，今天这个会议，标志着评议活动正式启动。全市上下一定要进一步振奋精神，开拓进取，求真务实，真抓实干，扎实开展评议满意和不满意单位活动，扎实推进机关效能建设，为实现我市又快又好发展，为温州走在前列而努力奋斗!</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中央、省、州宣传思想工作电视电话会议的传达会、落实会，又是全县去年以来宣传思想工作的分析会、总结会，同时也是今年宣传思想工作的安排会、动员会。刚才，王县长的重要讲话，分析了新形势下做好宣传思想工作对推动全县经济社会发展的重要作用，明确了当前和今后一段时期我县宣传思想工作的方向;王副书记还要对我们如何做好宣传思想工作提出具体要求。希望大家深刻领会，把两位领导的讲话精神切实贯彻落实到工作中。下面，我讲两个方面的意见，一是对一年来宣传思想工作的回顾，二是对今年的宣传思想工作作具体安排部署。</w:t>
      </w:r>
    </w:p>
    <w:p>
      <w:pPr>
        <w:ind w:left="0" w:right="0" w:firstLine="560"/>
        <w:spacing w:before="450" w:after="450" w:line="312" w:lineRule="auto"/>
      </w:pPr>
      <w:r>
        <w:rPr>
          <w:rFonts w:ascii="宋体" w:hAnsi="宋体" w:eastAsia="宋体" w:cs="宋体"/>
          <w:color w:val="000"/>
          <w:sz w:val="28"/>
          <w:szCs w:val="28"/>
        </w:rPr>
        <w:t xml:space="preserve">一、对去年以来宣传思想工作的回顾</w:t>
      </w:r>
    </w:p>
    <w:p>
      <w:pPr>
        <w:ind w:left="0" w:right="0" w:firstLine="560"/>
        <w:spacing w:before="450" w:after="450" w:line="312" w:lineRule="auto"/>
      </w:pPr>
      <w:r>
        <w:rPr>
          <w:rFonts w:ascii="宋体" w:hAnsi="宋体" w:eastAsia="宋体" w:cs="宋体"/>
          <w:color w:val="000"/>
          <w:sz w:val="28"/>
          <w:szCs w:val="28"/>
        </w:rPr>
        <w:t xml:space="preserve">2024年，我县宣传思想工作目标明确，重点突出，按照宣传思想工作“三贴近”的要求和省州党委的工作部署，扎实工作，在以下几个方面取得了较大的成效：一是组织开展了理论学习、理论研讨和理论宣传活动，把“三个代表”重要思想进一步引向深入;二是在外宣方面精心策划并组织实施了“六个一”工程;三是邀请了中央、省电视台及海内外各级媒体到建水采访、拍摄并播出了《古韵建水》等专题片，对建水进行了多方位的宣传;四是组织了“全县人民欢欢喜喜奔小康军民大联欢”等群众性文化活动;五是完成了建水报社的改制及《名城建水》的创刊准备工作;六是精神文明创建活动不断深入，启动实施了第一批交通干道文明村寨示范走廊工程;七是完成了州下达的党报党刊的发行任务。总的说来，全县宣传思想工作紧扣主题，有措施，有落实，有成效，为全县经济发展和社会稳定作出了积极贡献。</w:t>
      </w:r>
    </w:p>
    <w:p>
      <w:pPr>
        <w:ind w:left="0" w:right="0" w:firstLine="560"/>
        <w:spacing w:before="450" w:after="450" w:line="312" w:lineRule="auto"/>
      </w:pPr>
      <w:r>
        <w:rPr>
          <w:rFonts w:ascii="宋体" w:hAnsi="宋体" w:eastAsia="宋体" w:cs="宋体"/>
          <w:color w:val="000"/>
          <w:sz w:val="28"/>
          <w:szCs w:val="28"/>
        </w:rPr>
        <w:t xml:space="preserve">一、兴起学习贯彻十六大精神和“三个代表”重要思想新高潮，理论学习教育工作取得新进展。</w:t>
      </w:r>
    </w:p>
    <w:p>
      <w:pPr>
        <w:ind w:left="0" w:right="0" w:firstLine="560"/>
        <w:spacing w:before="450" w:after="450" w:line="312" w:lineRule="auto"/>
      </w:pPr>
      <w:r>
        <w:rPr>
          <w:rFonts w:ascii="宋体" w:hAnsi="宋体" w:eastAsia="宋体" w:cs="宋体"/>
          <w:color w:val="000"/>
          <w:sz w:val="28"/>
          <w:szCs w:val="28"/>
        </w:rPr>
        <w:t xml:space="preserve">1、理论学习不断得到加强。首先，按照县委下发的《在全县兴起学习贯彻“三个代表”重要思想新高潮的实施意见》，各级各部门在全县范围内迅速兴起了学习贯彻“三个代表”重要思想新高潮。县委宣传部采取了有力措施狠抓落实：一是要求开展学习活动的涉及面要广，县属各部门、各单位、乡镇都要求认真组织学习;二是要求全县副科级以上干部都必须认真写出读书笔记和心得体会并报县委宣传部;三是注重实效，县委成立督查组对各单位各阶段的学习情况进行检查，并将其纳入对各级班子和主要领导进行考核的一项内容。在学习过程中，各级党员干部进一步增强了自觉学习实践“三个代表”重要思想的积极性，提高了广大党员干部的大局意识和责任意识，增强了领导班子团结干事的能力，在全县上下形成了良好的学习风气和昂扬向上的精神状态。其次，抓好理论学习中心组的学习和理论教育骨干培训班的培训，下发了《2024年关于全县在职干部理论学习的安排意见》，共举办了三期17个专题的理论骨干培训，受到学员的好评;第三，按照年初拟定的《中共建水县委理论学习中心组2024年学习活动计划》，确定了四个学习专题，各基层党委中心学习组也按照要求积极开展学习活动，在全县掀起了理论学习热潮。</w:t>
      </w:r>
    </w:p>
    <w:p>
      <w:pPr>
        <w:ind w:left="0" w:right="0" w:firstLine="560"/>
        <w:spacing w:before="450" w:after="450" w:line="312" w:lineRule="auto"/>
      </w:pPr>
      <w:r>
        <w:rPr>
          <w:rFonts w:ascii="宋体" w:hAnsi="宋体" w:eastAsia="宋体" w:cs="宋体"/>
          <w:color w:val="000"/>
          <w:sz w:val="28"/>
          <w:szCs w:val="28"/>
        </w:rPr>
        <w:t xml:space="preserve">2、理论研讨工作上了一个新的台阶。一是举办了建水县学习贯彻十六大精神理论研讨会，全县理论工作者的二十多篇论文在会上作了交流发言。这些论文内容和主题紧扣十六大精神，结合建水实际，积极探讨建水全面建设小康社会的新方法、新路子，为全县的经济文化建设提供了很多有参考价值的对策和建议;二是在全县范围内开展了“红河之路——新世纪，新红河，新形象”为主题的红河精神大讨论活动，全县广大干部积极参与到对红河精神的大讨论中来;三是组织全县理论工作者撰写论文参加“以十六大精神为指导·红河小康之路·加快红河州全面建设小康步伐”理论研讨活动;四是举办了建水哲学研究会及“延安精神”讨论活动，开展了建水历史文化课题研讨活动;五是利用《建水报》这一新闻舆论阵地，举办银鸿杯“全面建设小康，建水怎么办”理论征文活动，广大理论工作者积极撰稿参与。上述系列理论活动的广泛开展，为全县的宣传思想工作打下了良好的理论基础。</w:t>
      </w:r>
    </w:p>
    <w:p>
      <w:pPr>
        <w:ind w:left="0" w:right="0" w:firstLine="560"/>
        <w:spacing w:before="450" w:after="450" w:line="312" w:lineRule="auto"/>
      </w:pPr>
      <w:r>
        <w:rPr>
          <w:rFonts w:ascii="宋体" w:hAnsi="宋体" w:eastAsia="宋体" w:cs="宋体"/>
          <w:color w:val="000"/>
          <w:sz w:val="28"/>
          <w:szCs w:val="28"/>
        </w:rPr>
        <w:t xml:space="preserve">3、理论宣传营造了良好的学习氛围，取得了较好的效果。为使“三个代表”重要思想深入人心，县委从宣传部和党校抽调领导和骨干教师组成十人宣讲团，用近一个月的时间，分五个小组赴14个乡镇开展贯彻学习“三个代表”重要思想宣讲活动，受到各乡镇的普遍欢迎。宣传活动对基层干部如何身体力行，努力实践“三个代表”重要思想，全面建设建水小康社会起到了积极的推动作用，在全县范围内再次掀起了学习“三个代表”重要思想新高潮。通过宣讲，基层广大党员干部对“三个代表”重要思想的精神实质有了更进一步的认识，也为基层干部带领群众奔小康提供了一定的方法和借鉴，同时，进一步把全县党员干部的思想统一到县第八次党代会提出的目标和任务上来，为全面建设建水人民的小康社会营造了良好的舆论环境。此外，各单位各部门还广泛开展了学习胡锦涛同志“七一”讲话精神、十六届三中全会精神等理论学习教育活动。</w:t>
      </w:r>
    </w:p>
    <w:p>
      <w:pPr>
        <w:ind w:left="0" w:right="0" w:firstLine="560"/>
        <w:spacing w:before="450" w:after="450" w:line="312" w:lineRule="auto"/>
      </w:pPr>
      <w:r>
        <w:rPr>
          <w:rFonts w:ascii="宋体" w:hAnsi="宋体" w:eastAsia="宋体" w:cs="宋体"/>
          <w:color w:val="000"/>
          <w:sz w:val="28"/>
          <w:szCs w:val="28"/>
        </w:rPr>
        <w:t xml:space="preserve">二、采取有力措施，转变工作思路，改进工作方法，着力塑造名城建水新形象，对外宣传工作取得了明显成效。</w:t>
      </w:r>
    </w:p>
    <w:p>
      <w:pPr>
        <w:ind w:left="0" w:right="0" w:firstLine="560"/>
        <w:spacing w:before="450" w:after="450" w:line="312" w:lineRule="auto"/>
      </w:pPr>
      <w:r>
        <w:rPr>
          <w:rFonts w:ascii="宋体" w:hAnsi="宋体" w:eastAsia="宋体" w:cs="宋体"/>
          <w:color w:val="000"/>
          <w:sz w:val="28"/>
          <w:szCs w:val="28"/>
        </w:rPr>
        <w:t xml:space="preserve">1、统一思想，成立组织机构，努力打造建水品牌。县委、县政府对建水的外宣工作高度重视，成立了“建水县文化旅游宣传工作领导小组”，由县委王光华副书记担任组长，各相关职能部门领导参与组成，指导进一步包装和整合建水文化旅游资源，推介建水对外文化旅游新形象。2024年全年投入100万元资金，着力实施“六个一”工程。包括在省城黄金地段和新州府蒙自设置大型形象广告宣传牌，出版系列文化旅游丛书，与省摄影协会举办“建水杯”全国摄影大赛，统一制作全县副科级以上领导干部“燕归古镇，斯文人家”名片等，这些工作都使建水的对外形象更为鲜明，提升了建水在外界的知名度。</w:t>
      </w:r>
    </w:p>
    <w:p>
      <w:pPr>
        <w:ind w:left="0" w:right="0" w:firstLine="560"/>
        <w:spacing w:before="450" w:after="450" w:line="312" w:lineRule="auto"/>
      </w:pPr>
      <w:r>
        <w:rPr>
          <w:rFonts w:ascii="宋体" w:hAnsi="宋体" w:eastAsia="宋体" w:cs="宋体"/>
          <w:color w:val="000"/>
          <w:sz w:val="28"/>
          <w:szCs w:val="28"/>
        </w:rPr>
        <w:t xml:space="preserve">2、精心包装和整合文化旅游资源，不断丰富外宣产品。</w:t>
      </w:r>
    </w:p>
    <w:p>
      <w:pPr>
        <w:ind w:left="0" w:right="0" w:firstLine="560"/>
        <w:spacing w:before="450" w:after="450" w:line="312" w:lineRule="auto"/>
      </w:pPr>
      <w:r>
        <w:rPr>
          <w:rFonts w:ascii="宋体" w:hAnsi="宋体" w:eastAsia="宋体" w:cs="宋体"/>
          <w:color w:val="000"/>
          <w:sz w:val="28"/>
          <w:szCs w:val="28"/>
        </w:rPr>
        <w:t xml:space="preserve">2024年，建水外宣产品在质量、数量和形式上都有一定程度的突破，向外界展示了建水悠久的历史文化旅游资源，为营造建水良好的投资环境作出了努力。一是宣传部编辑出版了画册《国家历史文化名城——建水》，以图文并茂的方式集中展示了建水的历史文化和经济建设成就;组织编写建水历史文化旅游系列丛书《古临安》、《古风俗》、《老寺庙》、《老房子》(已于今年二月份正式出版发行)。二是在《云南画报》上刊载了《建水古韵》、《失落的家园——团山》、《生活在建水》、《滇南瑰宝——建水民间歌舞》四个专辑32个彩版。三是邀请中央电视台及云南卫视台记者到建水拍摄并播出了《古韵建水》、《文献名邦——建水》、《中国四大名陶——紫陶》等专题片。四是先后18次邀请《中国澳门》杂志社、香港凤凰卫视、浙江卫视及云南日报、红河日报等省州记者到建水采访，写出了大批有深度、有影响的文艺作品和新闻报道。此外，有关单位还组织编写了《中将府——朱氏家族兴衰实录》、《朱德与建水》、《建水史话》、《建水故事》WEB系统等外宣书籍和宣传品。借助这些外宣品，建水去年全年共组织发送推销图书和画册一万多册、光盘三千多盒;共在省、州报刊上办专版、专栏四十个;八十多幅反映建水风情和建水风光的图片被海外和国家级、省级报刊杂志采用;15幅反映建水的摄影作品被选送到北京、昆明等地展出。这些外宣产品在海内外的广泛流传，极大地提高了建水的文化品位和在外界的影响力，为建水文化旅游大县的实施打下了良好的基础。</w:t>
      </w:r>
    </w:p>
    <w:p>
      <w:pPr>
        <w:ind w:left="0" w:right="0" w:firstLine="560"/>
        <w:spacing w:before="450" w:after="450" w:line="312" w:lineRule="auto"/>
      </w:pPr>
      <w:r>
        <w:rPr>
          <w:rFonts w:ascii="宋体" w:hAnsi="宋体" w:eastAsia="宋体" w:cs="宋体"/>
          <w:color w:val="000"/>
          <w:sz w:val="28"/>
          <w:szCs w:val="28"/>
        </w:rPr>
        <w:t xml:space="preserve">在借助外力做好宣传的同时，宣传部还积极组织动员县内作者向国内外主流媒体投稿，做好外宣工作。一年来，县内作者被省级以上报刊、电视、广播等媒体采用的新闻稿件、图片有300多件，提高了建水的知名度和影响力。</w:t>
      </w:r>
    </w:p>
    <w:p>
      <w:pPr>
        <w:ind w:left="0" w:right="0" w:firstLine="560"/>
        <w:spacing w:before="450" w:after="450" w:line="312" w:lineRule="auto"/>
      </w:pPr>
      <w:r>
        <w:rPr>
          <w:rFonts w:ascii="宋体" w:hAnsi="宋体" w:eastAsia="宋体" w:cs="宋体"/>
          <w:color w:val="000"/>
          <w:sz w:val="28"/>
          <w:szCs w:val="28"/>
        </w:rPr>
        <w:t xml:space="preserve">三、加强新闻文化工作，准确把握舆论导向，为全县的改革、发展和稳定创造良好的舆论环境。</w:t>
      </w:r>
    </w:p>
    <w:p>
      <w:pPr>
        <w:ind w:left="0" w:right="0" w:firstLine="560"/>
        <w:spacing w:before="450" w:after="450" w:line="312" w:lineRule="auto"/>
      </w:pPr>
      <w:r>
        <w:rPr>
          <w:rFonts w:ascii="宋体" w:hAnsi="宋体" w:eastAsia="宋体" w:cs="宋体"/>
          <w:color w:val="000"/>
          <w:sz w:val="28"/>
          <w:szCs w:val="28"/>
        </w:rPr>
        <w:t xml:space="preserve">1、坚持正面宣传为主的方针，充分发挥主阵地的作用。</w:t>
      </w:r>
    </w:p>
    <w:p>
      <w:pPr>
        <w:ind w:left="0" w:right="0" w:firstLine="560"/>
        <w:spacing w:before="450" w:after="450" w:line="312" w:lineRule="auto"/>
      </w:pPr>
      <w:r>
        <w:rPr>
          <w:rFonts w:ascii="宋体" w:hAnsi="宋体" w:eastAsia="宋体" w:cs="宋体"/>
          <w:color w:val="000"/>
          <w:sz w:val="28"/>
          <w:szCs w:val="28"/>
        </w:rPr>
        <w:t xml:space="preserve">2024年，建水重要的新闻舆论阵地《建水报》坚持“宣传政策、传播信息、立足建水、办出特色”的思想，按照李长春同志提出的宣传思想工作要“贴近群众、贴近生活、贴近实际”的要求，围绕县委、县政府各个时期的中心工作，积极主动地做好新闻策划和采访报道，弘扬主旋律，打好主动仗，为建水社会经济的发展营造了有利环境。广播、电视等媒体也积极展开了强势宣传。各媒体对全县一些重要会议、重大事件及各项活动的宣传报道主题鲜明，传播及时，受到了读者的广泛关注。如对县第八次党代会、十届人代会及县政协会的宣传;对非典期间抗击非典先进事例和科普知识的宣传;对开展学习“三个代表”重要思想、党风廉政建设、加强和改进机关作风建设等项活动的宣传等，都收到了良好的效果。</w:t>
      </w:r>
    </w:p>
    <w:p>
      <w:pPr>
        <w:ind w:left="0" w:right="0" w:firstLine="560"/>
        <w:spacing w:before="450" w:after="450" w:line="312" w:lineRule="auto"/>
      </w:pPr>
      <w:r>
        <w:rPr>
          <w:rFonts w:ascii="宋体" w:hAnsi="宋体" w:eastAsia="宋体" w:cs="宋体"/>
          <w:color w:val="000"/>
          <w:sz w:val="28"/>
          <w:szCs w:val="28"/>
        </w:rPr>
        <w:t xml:space="preserve">2、组织开展多种多样的群众性文化活动。我们先后组织了“建水县2024年欢欢喜喜奔小康军民大联欢”活动;春节群众文化活动;“中国云南·建水坡头”首届彝族火把节活动;“七·一”、“十·一”系列庆祝活动;红土地之歌演讲比赛、青年普通话大赛、纪念毛泽东诞辰110周年纪念活动、全县中小学生书信比赛征稿活动等。同时，还组织有关部门开展了“三下乡”、计划生育、科技宣传周及“科教、文体、法律、卫生”四进社区活动、组织百人鋩鼓舞、龙狮舞队参加新州府庆典活动等，丰富了群众文化生活。</w:t>
      </w:r>
    </w:p>
    <w:p>
      <w:pPr>
        <w:ind w:left="0" w:right="0" w:firstLine="560"/>
        <w:spacing w:before="450" w:after="450" w:line="312" w:lineRule="auto"/>
      </w:pPr>
      <w:r>
        <w:rPr>
          <w:rFonts w:ascii="宋体" w:hAnsi="宋体" w:eastAsia="宋体" w:cs="宋体"/>
          <w:color w:val="000"/>
          <w:sz w:val="28"/>
          <w:szCs w:val="28"/>
        </w:rPr>
        <w:t xml:space="preserve">四、紧紧围绕经济建设这个中心，广泛开展精神文明创建活动。</w:t>
      </w:r>
    </w:p>
    <w:p>
      <w:pPr>
        <w:ind w:left="0" w:right="0" w:firstLine="560"/>
        <w:spacing w:before="450" w:after="450" w:line="312" w:lineRule="auto"/>
      </w:pPr>
      <w:r>
        <w:rPr>
          <w:rFonts w:ascii="宋体" w:hAnsi="宋体" w:eastAsia="宋体" w:cs="宋体"/>
          <w:color w:val="000"/>
          <w:sz w:val="28"/>
          <w:szCs w:val="28"/>
        </w:rPr>
        <w:t xml:space="preserve">2024年，全县精神文明建设按照中央文明委和省州文明委的总体部署和安排，认真贯彻落实党的十六大精神和《公民道德建设实施纲要》，积极开展群众性精神文明创建活动，致力于改善城乡环境和面貌，塑造城乡文明新景象。全年工作主要围绕“一个重点”，抓了“两项工程”，开展了“三大创建”、“四进社区”等活动，为促进全县的改革发展和社会稳定发挥了积极作用。</w:t>
      </w:r>
    </w:p>
    <w:p>
      <w:pPr>
        <w:ind w:left="0" w:right="0" w:firstLine="560"/>
        <w:spacing w:before="450" w:after="450" w:line="312" w:lineRule="auto"/>
      </w:pPr>
      <w:r>
        <w:rPr>
          <w:rFonts w:ascii="宋体" w:hAnsi="宋体" w:eastAsia="宋体" w:cs="宋体"/>
          <w:color w:val="000"/>
          <w:sz w:val="28"/>
          <w:szCs w:val="28"/>
        </w:rPr>
        <w:t xml:space="preserve">“一个重点”即《公民道德建设实施纲要》。围绕这一重点，结合县情，县文明办制定下发了《关于认真学习宣传和贯彻〈公民道德建设实施纲要〉的意见》，通过《纲要》，大力宣传“爱国守法、明礼诚信、团结友善、勤俭自强、敬业奉献”的公民基本道德规范;同时组织编写《建水县文明公民手册》，以此规范广大公民言行，深化道德建设，进一步提高全县各族群众的思想道德素质。“两个工程”即“公路干道文明村镇示范走廊工程”和“铁路干道文明村镇示范走廊工程”。这两项工程的实施目的在于提高公路、铁路沿线村镇的文明程度，把县内公、铁路沿线的村镇创建成为各具特色的文明示范村镇，使之成为集中展示建水人民精神风貌和三个文明建设成就的重要窗口。为做好这一工作，县文明办在广泛调研的基础上，积极向上争取资金，启动了试点村镇的建设，对试点村镇的周边环境进行了整治，村容村貌有了明显改观。“三大创建”活动首先是文明小城镇、文明单位、文明村创建活动，这是提高各族群众文明素质的一项重要活动，通过努力，目前，我县共创建了全国精神文明创建工作先进单位一个，省级文明单位13个、文明村5个，州级文明小城镇4个、文明单位25个，县级文明单位113个、文明村36个。其次是“十星级文明户”创建活动，通过积极宣传，全县共有四万多户参与了此项创建活动，创建率达30.49%，促进了农村社会经济的发展，村风民俗有了转变，进一步强化了农村思想政治工作，群众的思想素质和科学文化素质有了明显提高。再次是“文明风景旅游区”创建活动，在县内有一定影响的自然风景区开展了“文明示范窗口”、“文明导游员”等创建工作，规范了景区服务，整治了景区环境，强化了景区安全。“四进社区”即科教、文体、法律、卫生进社区。县文明办与有关单位联合组织开展了科普读书、科普咨询、法律咨询、送图书、送文艺节目、送广场电影、送医送药上门等一系列活动，印发了6000多份《公民道德建设与规范》宣传资料到社区各住户家中，开展了《妇女儿童权益保障法》、《未成年人保护法》等的宣传教育。这些活动丰富了社区群众的文化生活，在社区引起了较大的反响。</w:t>
      </w:r>
    </w:p>
    <w:p>
      <w:pPr>
        <w:ind w:left="0" w:right="0" w:firstLine="560"/>
        <w:spacing w:before="450" w:after="450" w:line="312" w:lineRule="auto"/>
      </w:pPr>
      <w:r>
        <w:rPr>
          <w:rFonts w:ascii="宋体" w:hAnsi="宋体" w:eastAsia="宋体" w:cs="宋体"/>
          <w:color w:val="000"/>
          <w:sz w:val="28"/>
          <w:szCs w:val="28"/>
        </w:rPr>
        <w:t xml:space="preserve">此外，宣传部、文明办还联合牵头组织了“百城万店无假货”示范店活动、“反对邪教、崇尚文明”教育活动、“热爱红河州情知识竞赛”等一系列活动。这些精神文明建设工作求实、求新、求进，围绕全县经济建设这一中心，服务了群众，活跃了基层，促进了我县公民素质和城乡文明程度的提高，为建水全面建设小康社会发挥了重要作用。</w:t>
      </w:r>
    </w:p>
    <w:p>
      <w:pPr>
        <w:ind w:left="0" w:right="0" w:firstLine="560"/>
        <w:spacing w:before="450" w:after="450" w:line="312" w:lineRule="auto"/>
      </w:pPr>
      <w:r>
        <w:rPr>
          <w:rFonts w:ascii="宋体" w:hAnsi="宋体" w:eastAsia="宋体" w:cs="宋体"/>
          <w:color w:val="000"/>
          <w:sz w:val="28"/>
          <w:szCs w:val="28"/>
        </w:rPr>
        <w:t xml:space="preserve">总结一年来我们的宣传思想工作能顺利开展，取得一定的成绩，关键在于县委、县政府对宣传思想工作的高度重视，及各有关部门的通力合作。我们要进一步坚持解放思想、实事求是、与时俱进的思想路线，围绕经济建设这一中心，服务大局，主动、充分地发挥宣传思想工作在全县社会、经济、文化建设中的舆论引导作用。在工作方法和工作内容上抓重点、求突破、创品牌、出精品。同时，转变作风、狠抓落实，借助外力，挖掘内力，协调一致，力争把全县的宣传思想工作推上一个新的台阶。</w:t>
      </w:r>
    </w:p>
    <w:p>
      <w:pPr>
        <w:ind w:left="0" w:right="0" w:firstLine="560"/>
        <w:spacing w:before="450" w:after="450" w:line="312" w:lineRule="auto"/>
      </w:pPr>
      <w:r>
        <w:rPr>
          <w:rFonts w:ascii="宋体" w:hAnsi="宋体" w:eastAsia="宋体" w:cs="宋体"/>
          <w:color w:val="000"/>
          <w:sz w:val="28"/>
          <w:szCs w:val="28"/>
        </w:rPr>
        <w:t xml:space="preserve">二、今年宣传思想工作重点要抓好的几项工作</w:t>
      </w:r>
    </w:p>
    <w:p>
      <w:pPr>
        <w:ind w:left="0" w:right="0" w:firstLine="560"/>
        <w:spacing w:before="450" w:after="450" w:line="312" w:lineRule="auto"/>
      </w:pPr>
      <w:r>
        <w:rPr>
          <w:rFonts w:ascii="宋体" w:hAnsi="宋体" w:eastAsia="宋体" w:cs="宋体"/>
          <w:color w:val="000"/>
          <w:sz w:val="28"/>
          <w:szCs w:val="28"/>
        </w:rPr>
        <w:t xml:space="preserve">今年的宣传思想工作，我们将继续以学习、宣传和深入贯彻“三个代表”重要思想为主线，以组织有一定影响和质量的活动为切入点，出精品、抓落实、求突破，使宣传思想工作在全县经济社会建设中发挥作用，创造业绩，进一步开创新的工作局面。今年内，我们要集中精力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抓好理论学习教育和理论宣传，把学习贯彻“三个代表”重要思想新高潮不断引向深入。一是根据今年省州工作的主要部署，按照建立学习型班子和学习型组织的要求，我们将认真组织好县委理论学习中心组的学习活动和各单位各部门的学习活动，研究拟定《建水县建立学习型领导班子实施意见》。二是继续开展理论研讨、理论骨干培训工作，努力创新学习的方式、手段和内容，提高学习质量，进一步加强领导班子的思想政治建设，提高领导干部整体素质和领导水平。三是按照“学习、弘扬、培育、实践”红河精神的要求做好宣传，开展好“弘扬红河精神，建设小康社会”主题教育，使红河精神深入人心。四是要按照州委关于学习贯彻党的十六届三中全会精神安排，结合学习贯彻省委七届五次全会、州委五届三次全会精神，进一步在全县兴起学习宣传贯彻十六届三中全会热潮。同时，抓好科学发展观的学习与实践，搞好理论调研、理论成果的转化和利用工作;大力搞好理论宣讲，成立宣讲团，组织理论工作者下基层进一步宣传“三个代表”重要思想，把“三个代表”重要思想的学习贯彻不断向广度拓展、向深度推进。</w:t>
      </w:r>
    </w:p>
    <w:p>
      <w:pPr>
        <w:ind w:left="0" w:right="0" w:firstLine="560"/>
        <w:spacing w:before="450" w:after="450" w:line="312" w:lineRule="auto"/>
      </w:pPr>
      <w:r>
        <w:rPr>
          <w:rFonts w:ascii="宋体" w:hAnsi="宋体" w:eastAsia="宋体" w:cs="宋体"/>
          <w:color w:val="000"/>
          <w:sz w:val="28"/>
          <w:szCs w:val="28"/>
        </w:rPr>
        <w:t xml:space="preserve">2、加大文化产业的改革与发展力度，进一步繁荣文化事业，发展文化产业。根据省州提出的建设民族文化大省、大州的任务和要求，制定好我县文化产业发展五年规划，抓好文化产业的开发与建设，做好文化产业试点工作。如进一步推进红河彝族花灯剧团的发展、打造红河彝族花灯品牌等。根据省、州关于保护和抢救民族民间传统文化的要求，组织实施好民族民间文化资源的普查工作，组织人员培训，开展田野调查，申报一批民族传统文化保护区、民族民间传统文化之乡和民族民间文化传统传承人，进一步推动我县文化产业的繁荣与发展。</w:t>
      </w:r>
    </w:p>
    <w:p>
      <w:pPr>
        <w:ind w:left="0" w:right="0" w:firstLine="560"/>
        <w:spacing w:before="450" w:after="450" w:line="312" w:lineRule="auto"/>
      </w:pPr>
      <w:r>
        <w:rPr>
          <w:rFonts w:ascii="宋体" w:hAnsi="宋体" w:eastAsia="宋体" w:cs="宋体"/>
          <w:color w:val="000"/>
          <w:sz w:val="28"/>
          <w:szCs w:val="28"/>
        </w:rPr>
        <w:t xml:space="preserve">3、继续加大外宣工作力度。要打造红河州龙头旅游城市、云南省重点旅游城市和国际旅游城市，必须加大对外宣力度。今年我们将继续做好户外宣传，在省城、新州府和城区内设立宣传点，建立大型户外广告宣传牌;做好媒体宣传，联系中央、省、州电视台和各级报纸、杂志等媒体，继续推介建水历史、自然和人文景观，进一步提高建水的知名度，推动建水文化旅游事业的发展;在外宣品的制作上，重点做好建水形象广告片的制作、《斯文人家·建水故事》方言系列剧的制作等，打造“斯文人家”系列产品品牌;做好建水对外文化旅游宣传网的策划工作，精心制作宣传网页，将建水推向世界。</w:t>
      </w:r>
    </w:p>
    <w:p>
      <w:pPr>
        <w:ind w:left="0" w:right="0" w:firstLine="560"/>
        <w:spacing w:before="450" w:after="450" w:line="312" w:lineRule="auto"/>
      </w:pPr>
      <w:r>
        <w:rPr>
          <w:rFonts w:ascii="宋体" w:hAnsi="宋体" w:eastAsia="宋体" w:cs="宋体"/>
          <w:color w:val="000"/>
          <w:sz w:val="28"/>
          <w:szCs w:val="28"/>
        </w:rPr>
        <w:t xml:space="preserve">4、加强和改进新闻宣传工作。紧紧围绕学习贯彻党的十六届三中全会和州委五届三次全会精神，围绕县委、县政府的重大决策、重要部署和“三县”建设目标，大力宣传在全县经济社会发展中涌现的先进行业、先进集体和先进个人典型;大力宣传维护社会稳定和经济发展，以及在改革与创新中涌现的新风尚、新风气、新思想;大力宣传加强党的建设工作和“云岭先锋”工程;大力宣传“诚信务实，开放兼容，敢为人先，奔腾图强”的红河精神。进一步凝集人心，凝集力量，着力提高报道质量，增强宣传效果，力争在突出特色、吸引读者上有新的突破，为建水经济社会的发展营造良好的舆论环境。</w:t>
      </w:r>
    </w:p>
    <w:p>
      <w:pPr>
        <w:ind w:left="0" w:right="0" w:firstLine="560"/>
        <w:spacing w:before="450" w:after="450" w:line="312" w:lineRule="auto"/>
      </w:pPr>
      <w:r>
        <w:rPr>
          <w:rFonts w:ascii="宋体" w:hAnsi="宋体" w:eastAsia="宋体" w:cs="宋体"/>
          <w:color w:val="000"/>
          <w:sz w:val="28"/>
          <w:szCs w:val="28"/>
        </w:rPr>
        <w:t xml:space="preserve">5、加强精神文明建设，提升精神文明创建水平。一是继续宣传贯彻落实《公民道德建设实施纲要》，认真组织开展“讲文明、讲卫生、讲科学、树新风”的“三讲一树”活动，把这一活动与创建文明城市、文明村镇、文明单位等创建活动结合起来，使其更具影响力;二要大力推进全社会的诚信建设，广泛开展“诚信建水，从我做起”活动，要求一些重点风景旅游区和服务行业部门等要向社会公布诚信承诺，接受社会监督;三是大力开展“群星文明工程”创建活动，吸收和运用近几年来各种群众性精神文明创建活动中形成的有效机制和成功做法，力争在推动农村精神文明建设向城乡联动、连片创建和整体提高方面有所突破;四是组织实施“市民形象工程”。以宣传教育、通过媒体举办论坛、舆论监督等多种方式，进一步规范市民行为，树立名城市民文明形象;五是做好州级文明城市的创建活动，成立创建领导小组，加强对创建工作的协调指导，从领导班子建设、社会经济发展、市政设施建设、繁荣文化生活、提高市民素质等工作入手，努力创建一个稳定、发展、繁荣的文明城市。</w:t>
      </w:r>
    </w:p>
    <w:p>
      <w:pPr>
        <w:ind w:left="0" w:right="0" w:firstLine="560"/>
        <w:spacing w:before="450" w:after="450" w:line="312" w:lineRule="auto"/>
      </w:pPr>
      <w:r>
        <w:rPr>
          <w:rFonts w:ascii="宋体" w:hAnsi="宋体" w:eastAsia="宋体" w:cs="宋体"/>
          <w:color w:val="000"/>
          <w:sz w:val="28"/>
          <w:szCs w:val="28"/>
        </w:rPr>
        <w:t xml:space="preserve">6、开展好系列群众性文化活动。如燕窝节活动、“三下乡”活动等，组织好邓小平同志诞辰100周年纪念活动。</w:t>
      </w:r>
    </w:p>
    <w:p>
      <w:pPr>
        <w:ind w:left="0" w:right="0" w:firstLine="560"/>
        <w:spacing w:before="450" w:after="450" w:line="312" w:lineRule="auto"/>
      </w:pPr>
      <w:r>
        <w:rPr>
          <w:rFonts w:ascii="宋体" w:hAnsi="宋体" w:eastAsia="宋体" w:cs="宋体"/>
          <w:color w:val="000"/>
          <w:sz w:val="28"/>
          <w:szCs w:val="28"/>
        </w:rPr>
        <w:t xml:space="preserve">7、切实加强宣传思想工作队伍建设。加强队伍建设是做好宣传思想工作的组织保证。继续加强干伍的政治建设和作风建设，结合保持党的先进性教育活动和实施“云岭先锋”工程活动，强化宣传思想战线干伍的政治意识;同时，深入广泛地开展创建学习型机关和学习型行业活动，把宣传思想工作队伍建设提高到一个新的水平。</w:t>
      </w:r>
    </w:p>
    <w:p>
      <w:pPr>
        <w:ind w:left="0" w:right="0" w:firstLine="560"/>
        <w:spacing w:before="450" w:after="450" w:line="312" w:lineRule="auto"/>
      </w:pPr>
      <w:r>
        <w:rPr>
          <w:rFonts w:ascii="宋体" w:hAnsi="宋体" w:eastAsia="宋体" w:cs="宋体"/>
          <w:color w:val="000"/>
          <w:sz w:val="28"/>
          <w:szCs w:val="28"/>
        </w:rPr>
        <w:t xml:space="preserve">同志们，按照省、州宣传思想工作的具体部署，结合我县宣传思想工作实际，今年的宣传思想工作任务目标已经明确，关键是抓好落实。各单位、各部门要结合自己的实际，提出具体的学习和实施方案。我们要按照省、州宣传思想工作的精神，以求实创新的作风和姿态，真抓实干，开拓奋进，努力开创全县宣传思想工作新局面，为实现全面建设小康社会的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2024-10-18T22:20:31+08:00</dcterms:created>
  <dcterms:modified xsi:type="dcterms:W3CDTF">2024-10-18T22:20:31+08:00</dcterms:modified>
</cp:coreProperties>
</file>

<file path=docProps/custom.xml><?xml version="1.0" encoding="utf-8"?>
<Properties xmlns="http://schemas.openxmlformats.org/officeDocument/2006/custom-properties" xmlns:vt="http://schemas.openxmlformats.org/officeDocument/2006/docPropsVTypes"/>
</file>