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教师党员工作总结2024五篇范文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教师党员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教师党员工作总结2024五篇范文一</w:t>
      </w:r>
    </w:p>
    <w:p>
      <w:pPr>
        <w:ind w:left="0" w:right="0" w:firstLine="560"/>
        <w:spacing w:before="450" w:after="450" w:line="312" w:lineRule="auto"/>
      </w:pPr>
      <w:r>
        <w:rPr>
          <w:rFonts w:ascii="宋体" w:hAnsi="宋体" w:eastAsia="宋体" w:cs="宋体"/>
          <w:color w:val="000"/>
          <w:sz w:val="28"/>
          <w:szCs w:val="28"/>
        </w:rPr>
        <w:t xml:space="preserve">现将过去一年工作总结如下：</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担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四曰，语言能力训练。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其一，根据文意提炼词语。一句诗，或一段文字，讲课中，我会要求学生仔细地含咏，然后选择合适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__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教师党员工作总结2024五篇范文二</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教师党员工作总结2024五篇范文三</w:t>
      </w:r>
    </w:p>
    <w:p>
      <w:pPr>
        <w:ind w:left="0" w:right="0" w:firstLine="560"/>
        <w:spacing w:before="450" w:after="450" w:line="312" w:lineRule="auto"/>
      </w:pPr>
      <w:r>
        <w:rPr>
          <w:rFonts w:ascii="宋体" w:hAnsi="宋体" w:eastAsia="宋体" w:cs="宋体"/>
          <w:color w:val="000"/>
          <w:sz w:val="28"/>
          <w:szCs w:val="28"/>
        </w:rPr>
        <w:t xml:space="preserve">__年的工作转眼间已经结束，作为一名党员教师，在本年度的工作当中，较好的完成了教育教学工作任务，现将本年度个人工作情况总结汇报如下：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学习“三个代表”重要思想和科学发展观，认真学习党的十八大精神，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研组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本年度我担任八年数学教学工作，还要兼任两个班个班的科学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总结：__年度党员教师个人工作总结到这里就全部结束了。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教师党员工作总结2024五篇范文四</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 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教师党员工作总结2024五篇范文五</w:t>
      </w:r>
    </w:p>
    <w:p>
      <w:pPr>
        <w:ind w:left="0" w:right="0" w:firstLine="560"/>
        <w:spacing w:before="450" w:after="450" w:line="312" w:lineRule="auto"/>
      </w:pPr>
      <w:r>
        <w:rPr>
          <w:rFonts w:ascii="宋体" w:hAnsi="宋体" w:eastAsia="宋体" w:cs="宋体"/>
          <w:color w:val="000"/>
          <w:sz w:val="28"/>
          <w:szCs w:val="28"/>
        </w:rPr>
        <w:t xml:space="preserve">薛海江，男，汉族，生于1982年3月，现年30岁，本科学历，红星二场学校教师。20__年8月参加工作。20__年7月加入中国共产党。参加工作以来，我始终坚持严格要求自己，工作积极认真、一丝不苟、兢兢业业、严谨细致，创造了优异的成绩，呈现出优秀共产党员的优良品德、起到模范带头作用。现将本人先进事迹介绍如下：</w:t>
      </w:r>
    </w:p>
    <w:p>
      <w:pPr>
        <w:ind w:left="0" w:right="0" w:firstLine="560"/>
        <w:spacing w:before="450" w:after="450" w:line="312" w:lineRule="auto"/>
      </w:pPr>
      <w:r>
        <w:rPr>
          <w:rFonts w:ascii="宋体" w:hAnsi="宋体" w:eastAsia="宋体" w:cs="宋体"/>
          <w:color w:val="000"/>
          <w:sz w:val="28"/>
          <w:szCs w:val="28"/>
        </w:rPr>
        <w:t xml:space="preserve">坚持党的理论知识学习，坚定政治信念，树立党员形象。</w:t>
      </w:r>
    </w:p>
    <w:p>
      <w:pPr>
        <w:ind w:left="0" w:right="0" w:firstLine="560"/>
        <w:spacing w:before="450" w:after="450" w:line="312" w:lineRule="auto"/>
      </w:pPr>
      <w:r>
        <w:rPr>
          <w:rFonts w:ascii="宋体" w:hAnsi="宋体" w:eastAsia="宋体" w:cs="宋体"/>
          <w:color w:val="000"/>
          <w:sz w:val="28"/>
          <w:szCs w:val="28"/>
        </w:rPr>
        <w:t xml:space="preserve">做为一名教师，必须做到学高为师， 身正为范。在平时的教学与生活中，我始终坚持学习马列主义毛泽东思想、邓小平理论三个代表重要思想,学习《党章》、《科学发展观》、《保持共产党员先进性》等书，认真贯彻落实科学发展观，在学习中提高自己的思想政治觉悟,树立正确的人生观,世界观。在平时的工作中，我时刻用党员的标准来严格衡量、约束自己的言行，不断增强党的观念，加强党性修养，按照党章规定履行自己的义务，严格遵守党的纪律，执行党的决定，扎扎实实地做好本职工作,教书育人，积极完成组织分配的各项任务。</w:t>
      </w:r>
    </w:p>
    <w:p>
      <w:pPr>
        <w:ind w:left="0" w:right="0" w:firstLine="560"/>
        <w:spacing w:before="450" w:after="450" w:line="312" w:lineRule="auto"/>
      </w:pPr>
      <w:r>
        <w:rPr>
          <w:rFonts w:ascii="宋体" w:hAnsi="宋体" w:eastAsia="宋体" w:cs="宋体"/>
          <w:color w:val="000"/>
          <w:sz w:val="28"/>
          <w:szCs w:val="28"/>
        </w:rPr>
        <w:t xml:space="preserve">关爱学生，落实以人为本的教育理念，培养全面发展的人才。</w:t>
      </w:r>
    </w:p>
    <w:p>
      <w:pPr>
        <w:ind w:left="0" w:right="0" w:firstLine="560"/>
        <w:spacing w:before="450" w:after="450" w:line="312" w:lineRule="auto"/>
      </w:pPr>
      <w:r>
        <w:rPr>
          <w:rFonts w:ascii="宋体" w:hAnsi="宋体" w:eastAsia="宋体" w:cs="宋体"/>
          <w:color w:val="000"/>
          <w:sz w:val="28"/>
          <w:szCs w:val="28"/>
        </w:rPr>
        <w:t xml:space="preserve">没有爱的教育是残缺不全的。 教师职业道德的精髓就是一个字 爱 ，这就需要我们无私奉献 爱心 ，需要我们坚守一份 责任。在教育教学工作中，创新班级管理机制，逐步形成学生自主 管理的责任制，每个人都是班级的一员，人人树立 班级是我家，我们都爱它 的观念。在班级中，要做到我为人人，人人为我 。让每位同学都以主人翁的姿态参与到班级建设中来。经过全体同学的努力，我们班在学校运动会，合唱比赛，国学诵读等活动中都取得了优异的成绩，学生行为习惯有了很大改观，班级多次荣获流动红旗。爱孩子，讲方法。做一名好老师就要一心一意地爱孩子，而作为党员教师，这种爱更应该无私、执着。自参加工作以来，我把全部的精力和心思都用在教学上。在班里，无论孩子学习优劣、家境贫富;我都一样地教育、关爱。坚持对 学生动之以情，晓之以理 ，爱心温暖和师生情感交流在学生教育转化过程中，也起着无可替代的作用。 感人心者莫先乎情 ，往往老师一句关切的话语，一个亲切手势都会给学生带来无限温暖，点燃他们进取的火花，从而拉近师生间的距离。面向全体学生，面向学生的每一个方面 是素质教育对我们的要求。特别是关爱学困生，用爱心激活学生们的求知欲望，点燃了他们愈挫愈勇的激情，引导他们去采摘成功的果实。正是本着对一切学生负责的态度，我提出了为不同层次的学生制定学习进步计划的教育策略，并组织教师全面落实，利用课余时间长期分期分批个别辅导、小组辅导，全面提高了学生的整体素质。在教学中实行多层次评价，使每一个学生都能尝到成功的喜悦，极大地增强了他们的自信心，学生自主学习的积极性提高了，真正成了学习的主人。在学习上我不放弃使学生变得懂事可爱，健康活泼的学习、生活。正因为如此我得到家长的爱戴和欢迎。家长的信任、欢迎是对我最大的褒奖。我公正无私地爱孩子，真诚朴实地与家长沟通，赢得了家长的信任、理解、支持。</w:t>
      </w:r>
    </w:p>
    <w:p>
      <w:pPr>
        <w:ind w:left="0" w:right="0" w:firstLine="560"/>
        <w:spacing w:before="450" w:after="450" w:line="312" w:lineRule="auto"/>
      </w:pPr>
      <w:r>
        <w:rPr>
          <w:rFonts w:ascii="宋体" w:hAnsi="宋体" w:eastAsia="宋体" w:cs="宋体"/>
          <w:color w:val="000"/>
          <w:sz w:val="28"/>
          <w:szCs w:val="28"/>
        </w:rPr>
        <w:t xml:space="preserve">爱学习，勤钻研。</w:t>
      </w:r>
    </w:p>
    <w:p>
      <w:pPr>
        <w:ind w:left="0" w:right="0" w:firstLine="560"/>
        <w:spacing w:before="450" w:after="450" w:line="312" w:lineRule="auto"/>
      </w:pPr>
      <w:r>
        <w:rPr>
          <w:rFonts w:ascii="宋体" w:hAnsi="宋体" w:eastAsia="宋体" w:cs="宋体"/>
          <w:color w:val="000"/>
          <w:sz w:val="28"/>
          <w:szCs w:val="28"/>
        </w:rPr>
        <w:t xml:space="preserve">做一名党员教师，在工作中就要对自己高标准，严要求。不断地学习、钻研、进取，走在教师队伍前列，做时代发展需要的优秀党员教师。现在我做为一名物理教师，物理教研组组长，主动承担国家级物理课题研究项目，并积极做好课题各阶段的工作。我感到做物理教师难，做好物理教师更难。每天，我都给自己定几样要做的事。我研究怎样用好教材;怎样建立良好的师生关系;怎样提高学生的学习兴趣，让学生乐学。虽然每天都很疲惫，但我常提醒自己做工作就是克服困难，战胜困难。作为一名党员教师，就应该在困难面前冲上去。在教学中，我不断地体会到做教师的乐趣。我的教学水平不断提高，教学是苦的，但苦中也有乐。做教师是我的所爱，我的快乐，让我在创造中把快乐升华。让我体会到人生的价值蕴含在对事业的不懈追求中。只有不断的学习、工作，才不辜负组织对我的信任、培养。无论在成功或挫折面前，我都会怀着对工作的挚爱，对事业的虔诚，用实际行动展现党员教师的风采。</w:t>
      </w:r>
    </w:p>
    <w:p>
      <w:pPr>
        <w:ind w:left="0" w:right="0" w:firstLine="560"/>
        <w:spacing w:before="450" w:after="450" w:line="312" w:lineRule="auto"/>
      </w:pPr>
      <w:r>
        <w:rPr>
          <w:rFonts w:ascii="宋体" w:hAnsi="宋体" w:eastAsia="宋体" w:cs="宋体"/>
          <w:color w:val="000"/>
          <w:sz w:val="28"/>
          <w:szCs w:val="28"/>
        </w:rPr>
        <w:t xml:space="preserve">爱事业，讲协作。</w:t>
      </w:r>
    </w:p>
    <w:p>
      <w:pPr>
        <w:ind w:left="0" w:right="0" w:firstLine="560"/>
        <w:spacing w:before="450" w:after="450" w:line="312" w:lineRule="auto"/>
      </w:pPr>
      <w:r>
        <w:rPr>
          <w:rFonts w:ascii="宋体" w:hAnsi="宋体" w:eastAsia="宋体" w:cs="宋体"/>
          <w:color w:val="000"/>
          <w:sz w:val="28"/>
          <w:szCs w:val="28"/>
        </w:rPr>
        <w:t xml:space="preserve">是党员就要发挥先锋模范作用，同时用自身的思想，行动影响一些人，带动一些人。在工作中我牢固树立合作意识、整体意识，识大体，顾大局，讲协作。课上强调对学生合作意识的培养。我平时注意和同学科教师的合作与交流。遇到问题集体讨论研究。我们在教学中互相帮助共同提高。正是这种集体协作，使我们这个学科不断进步。有了对工作的热爱，对事业的追求，我在工作中不计劳苦，一步一个脚印的去做好。每一项成绩的取得都凝聚着心血和汗水，在工作中，我也得到了锻炼和提高。</w:t>
      </w:r>
    </w:p>
    <w:p>
      <w:pPr>
        <w:ind w:left="0" w:right="0" w:firstLine="560"/>
        <w:spacing w:before="450" w:after="450" w:line="312" w:lineRule="auto"/>
      </w:pPr>
      <w:r>
        <w:rPr>
          <w:rFonts w:ascii="宋体" w:hAnsi="宋体" w:eastAsia="宋体" w:cs="宋体"/>
          <w:color w:val="000"/>
          <w:sz w:val="28"/>
          <w:szCs w:val="28"/>
        </w:rPr>
        <w:t xml:space="preserve">爱集体，讲奉献。</w:t>
      </w:r>
    </w:p>
    <w:p>
      <w:pPr>
        <w:ind w:left="0" w:right="0" w:firstLine="560"/>
        <w:spacing w:before="450" w:after="450" w:line="312" w:lineRule="auto"/>
      </w:pPr>
      <w:r>
        <w:rPr>
          <w:rFonts w:ascii="宋体" w:hAnsi="宋体" w:eastAsia="宋体" w:cs="宋体"/>
          <w:color w:val="000"/>
          <w:sz w:val="28"/>
          <w:szCs w:val="28"/>
        </w:rPr>
        <w:t xml:space="preserve">为 了我钟爱的教育事业，为了不辜负党的教育和培养，我时刻听从党的召唤和安排，积极工作着。每次学校有什么临时工作、任务交给我，虽然有时候也感到疲惫，但我是一个共产党员，要想集体所想，急集体所急，对学校讲奉献。学校需要我做什么我就要全力做好。作为党员教师就像大厦的奠基石，像铺路的石子，要承担得更多，付出得多。因此学校安排的工作，我都痛痛快快接过来，踏踏实实干下去，尽职尽责，无怨无悔，用满腔热情奉献着自己的青春与智慧。有付出才有回报，有工作才有快乐。我用炽热的情怀，满腔的挚爱，在工作中战胜了一个又一个困难，得到了一次又一次的锻炼。不断实现着自我的人生价值。在荣誉面前，我深知，是工作、学习磨砺了我，是党教育、培养了我，是红星二场学校党组织群体塑造了我，认可了我。我要用我的行动永远为心中的信念之旗增色。</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教师党员工作总结2024五篇范文六</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安于现状，缺发进取，上进心。</w:t>
      </w:r>
    </w:p>
    <w:p>
      <w:pPr>
        <w:ind w:left="0" w:right="0" w:firstLine="560"/>
        <w:spacing w:before="450" w:after="450" w:line="312" w:lineRule="auto"/>
      </w:pPr>
      <w:r>
        <w:rPr>
          <w:rFonts w:ascii="宋体" w:hAnsi="宋体" w:eastAsia="宋体" w:cs="宋体"/>
          <w:color w:val="000"/>
          <w:sz w:val="28"/>
          <w:szCs w:val="28"/>
        </w:rPr>
        <w:t xml:space="preserve">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教师党员工作总结2024五篇范文七</w:t>
      </w:r>
    </w:p>
    <w:p>
      <w:pPr>
        <w:ind w:left="0" w:right="0" w:firstLine="560"/>
        <w:spacing w:before="450" w:after="450" w:line="312" w:lineRule="auto"/>
      </w:pPr>
      <w:r>
        <w:rPr>
          <w:rFonts w:ascii="宋体" w:hAnsi="宋体" w:eastAsia="宋体" w:cs="宋体"/>
          <w:color w:val="000"/>
          <w:sz w:val="28"/>
          <w:szCs w:val="28"/>
        </w:rPr>
        <w:t xml:space="preserve">通过深入地自我反思，我对自身存在的问题和不足有了更深的了解，对产生问题原因的认识也有了进一步的提高。下面，我结合自己的思想状况、工作实际进行自我批评与总结：</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对于重要思想、政治理论学习不够深入，对于重要党的重大战略决策缺乏深刻的认识，对于理论学习与实践操作存在距离，有些只能是想法，并没有演化为具体的做法。平日里偏重于眼前工作，政治理论学习劲头不足。</w:t>
      </w:r>
    </w:p>
    <w:p>
      <w:pPr>
        <w:ind w:left="0" w:right="0" w:firstLine="560"/>
        <w:spacing w:before="450" w:after="450" w:line="312" w:lineRule="auto"/>
      </w:pPr>
      <w:r>
        <w:rPr>
          <w:rFonts w:ascii="宋体" w:hAnsi="宋体" w:eastAsia="宋体" w:cs="宋体"/>
          <w:color w:val="000"/>
          <w:sz w:val="28"/>
          <w:szCs w:val="28"/>
        </w:rPr>
        <w:t xml:space="preserve">2、业务知识钻研不够。我深切地体会到自己的业务知识是不够的，平时忙于教学工作等。我也了解到有些先进教师都是读很多专业书籍和专业杂志，而我却从来没有主动学习这些专业杂志和书籍，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以前做班主任时，虽然对年家长沟通和学生管理工作做得还可以，但随着时间的推移，对这块工作产生了程式化，有时只满足于认真完成学校领导交给的任务，常常求稳怕乱。由于自己思想不够解放，就谈不上敢想、敢闯、缺乏知难而上，排难而进的工作态度和果敢精神。做事情干工作只求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学习态度不够积极。自己深知要适应新形势下高效、快捷的工作任务必须努力加强学习，平时固然注重学习政治理论和党的路线、方针政策，注重学习业务知识，并力争运用于工作实践。但是平时总感到工作忙忙碌碌，对政治理论学习不够深进、不够透彻、不够系统。学习有时不能按计划进行，学习爱好有时也不是很高，学习方法单一;</w:t>
      </w:r>
    </w:p>
    <w:p>
      <w:pPr>
        <w:ind w:left="0" w:right="0" w:firstLine="560"/>
        <w:spacing w:before="450" w:after="450" w:line="312" w:lineRule="auto"/>
      </w:pPr>
      <w:r>
        <w:rPr>
          <w:rFonts w:ascii="宋体" w:hAnsi="宋体" w:eastAsia="宋体" w:cs="宋体"/>
          <w:color w:val="000"/>
          <w:sz w:val="28"/>
          <w:szCs w:val="28"/>
        </w:rPr>
        <w:t xml:space="preserve">对业务知识的学习，有实用主义思想倾向，往往侧重于与工作有关知识的学习，对其它知识学习不是经常化，不是很到位。</w:t>
      </w:r>
    </w:p>
    <w:p>
      <w:pPr>
        <w:ind w:left="0" w:right="0" w:firstLine="560"/>
        <w:spacing w:before="450" w:after="450" w:line="312" w:lineRule="auto"/>
      </w:pPr>
      <w:r>
        <w:rPr>
          <w:rFonts w:ascii="宋体" w:hAnsi="宋体" w:eastAsia="宋体" w:cs="宋体"/>
          <w:color w:val="000"/>
          <w:sz w:val="28"/>
          <w:szCs w:val="28"/>
        </w:rPr>
        <w:t xml:space="preserve">2、创新精神不强，工作缺乏主动性。在工作中往往以完成工作任务为标准，对工作方式方法的进一步探讨、进一步创新有欠缺。深入学生家长，主动为教学工作做研究、想办法的理念还没有彻底建立起来。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4、要做到时刻关注细节。从“自我”做起，发挥党员先锋模范的作用，要做到不怕累、不怕苦、不怕麻烦。</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【教师党员工作总结2024五篇范文】相关推荐文章:</w:t>
      </w:r>
    </w:p>
    <w:p>
      <w:pPr>
        <w:ind w:left="0" w:right="0" w:firstLine="560"/>
        <w:spacing w:before="450" w:after="450" w:line="312" w:lineRule="auto"/>
      </w:pPr>
      <w:r>
        <w:rPr>
          <w:rFonts w:ascii="宋体" w:hAnsi="宋体" w:eastAsia="宋体" w:cs="宋体"/>
          <w:color w:val="000"/>
          <w:sz w:val="28"/>
          <w:szCs w:val="28"/>
        </w:rPr>
        <w:t xml:space="preserve">2024教师个人继续教育工作总结 教师继续教育工作总结范文五篇</w:t>
      </w:r>
    </w:p>
    <w:p>
      <w:pPr>
        <w:ind w:left="0" w:right="0" w:firstLine="560"/>
        <w:spacing w:before="450" w:after="450" w:line="312" w:lineRule="auto"/>
      </w:pPr>
      <w:r>
        <w:rPr>
          <w:rFonts w:ascii="宋体" w:hAnsi="宋体" w:eastAsia="宋体" w:cs="宋体"/>
          <w:color w:val="000"/>
          <w:sz w:val="28"/>
          <w:szCs w:val="28"/>
        </w:rPr>
        <w:t xml:space="preserve">2024教师暑期培训工作总结五篇</w:t>
      </w:r>
    </w:p>
    <w:p>
      <w:pPr>
        <w:ind w:left="0" w:right="0" w:firstLine="560"/>
        <w:spacing w:before="450" w:after="450" w:line="312" w:lineRule="auto"/>
      </w:pPr>
      <w:r>
        <w:rPr>
          <w:rFonts w:ascii="宋体" w:hAnsi="宋体" w:eastAsia="宋体" w:cs="宋体"/>
          <w:color w:val="000"/>
          <w:sz w:val="28"/>
          <w:szCs w:val="28"/>
        </w:rPr>
        <w:t xml:space="preserve">最新高中教师工作总结个人2024五篇</w:t>
      </w:r>
    </w:p>
    <w:p>
      <w:pPr>
        <w:ind w:left="0" w:right="0" w:firstLine="560"/>
        <w:spacing w:before="450" w:after="450" w:line="312" w:lineRule="auto"/>
      </w:pPr>
      <w:r>
        <w:rPr>
          <w:rFonts w:ascii="宋体" w:hAnsi="宋体" w:eastAsia="宋体" w:cs="宋体"/>
          <w:color w:val="000"/>
          <w:sz w:val="28"/>
          <w:szCs w:val="28"/>
        </w:rPr>
        <w:t xml:space="preserve">教师疫情防控工作总结2024 教师疫情防控工作总结2024五篇</w:t>
      </w:r>
    </w:p>
    <w:p>
      <w:pPr>
        <w:ind w:left="0" w:right="0" w:firstLine="560"/>
        <w:spacing w:before="450" w:after="450" w:line="312" w:lineRule="auto"/>
      </w:pPr>
      <w:r>
        <w:rPr>
          <w:rFonts w:ascii="宋体" w:hAnsi="宋体" w:eastAsia="宋体" w:cs="宋体"/>
          <w:color w:val="000"/>
          <w:sz w:val="28"/>
          <w:szCs w:val="28"/>
        </w:rPr>
        <w:t xml:space="preserve">2024计算机教师工作总结个人总结范文精选五篇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2024-10-18T22:22:13+08:00</dcterms:created>
  <dcterms:modified xsi:type="dcterms:W3CDTF">2024-10-18T22:22:13+08:00</dcterms:modified>
</cp:coreProperties>
</file>

<file path=docProps/custom.xml><?xml version="1.0" encoding="utf-8"?>
<Properties xmlns="http://schemas.openxmlformats.org/officeDocument/2006/custom-properties" xmlns:vt="http://schemas.openxmlformats.org/officeDocument/2006/docPropsVTypes"/>
</file>