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妇联工作汇报：创建和睦家庭 构建和谐XX 专题</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第一篇：妇联工作汇报：创建和睦家庭 构建和谐XX 专题去年以来，##县妇联从构建和谐社会高度着眼，结合##实际，立足党政所需、妇女所求、妇联所能的工作定位，根据家庭和妇女的愿望，有针对性地开展了和睦家庭创建活动，有力地推动了广大农民的道德...</w:t>
      </w:r>
    </w:p>
    <w:p>
      <w:pPr>
        <w:ind w:left="0" w:right="0" w:firstLine="560"/>
        <w:spacing w:before="450" w:after="450" w:line="312" w:lineRule="auto"/>
      </w:pPr>
      <w:r>
        <w:rPr>
          <w:rFonts w:ascii="黑体" w:hAnsi="黑体" w:eastAsia="黑体" w:cs="黑体"/>
          <w:color w:val="000000"/>
          <w:sz w:val="36"/>
          <w:szCs w:val="36"/>
          <w:b w:val="1"/>
          <w:bCs w:val="1"/>
        </w:rPr>
        <w:t xml:space="preserve">第一篇：妇联工作汇报：创建和睦家庭 构建和谐XX 专题</w:t>
      </w:r>
    </w:p>
    <w:p>
      <w:pPr>
        <w:ind w:left="0" w:right="0" w:firstLine="560"/>
        <w:spacing w:before="450" w:after="450" w:line="312" w:lineRule="auto"/>
      </w:pPr>
      <w:r>
        <w:rPr>
          <w:rFonts w:ascii="宋体" w:hAnsi="宋体" w:eastAsia="宋体" w:cs="宋体"/>
          <w:color w:val="000"/>
          <w:sz w:val="28"/>
          <w:szCs w:val="28"/>
        </w:rPr>
        <w:t xml:space="preserve">去年以来，##县妇联从构建和谐社会高度着眼，结合##实际，立足党政所需、妇女所求、妇联所能的工作定位，根据家庭和妇女的愿望，有针对性地开展了和睦家庭创建活动，有力地推动了广大农民的道德水准、精神文化素养的提高，促进了全县构建社会主义和谐社会的深入开展。</w:t>
      </w:r>
    </w:p>
    <w:p>
      <w:pPr>
        <w:ind w:left="0" w:right="0" w:firstLine="560"/>
        <w:spacing w:before="450" w:after="450" w:line="312" w:lineRule="auto"/>
      </w:pPr>
      <w:r>
        <w:rPr>
          <w:rFonts w:ascii="宋体" w:hAnsi="宋体" w:eastAsia="宋体" w:cs="宋体"/>
          <w:color w:val="000"/>
          <w:sz w:val="28"/>
          <w:szCs w:val="28"/>
        </w:rPr>
        <w:t xml:space="preserve">构建和谐社会的深层思考</w:t>
      </w:r>
    </w:p>
    <w:p>
      <w:pPr>
        <w:ind w:left="0" w:right="0" w:firstLine="560"/>
        <w:spacing w:before="450" w:after="450" w:line="312" w:lineRule="auto"/>
      </w:pPr>
      <w:r>
        <w:rPr>
          <w:rFonts w:ascii="宋体" w:hAnsi="宋体" w:eastAsia="宋体" w:cs="宋体"/>
          <w:color w:val="000"/>
          <w:sz w:val="28"/>
          <w:szCs w:val="28"/>
        </w:rPr>
        <w:t xml:space="preserve">党的十六大把“构建社会主义和谐社会”作为全面建设小康社会的目标之一提出来，党的十六届四中全会又把“提高构建社会主义和谐社会的能力”作为党执政能力的重要方面明确提出。为贯彻落实这一战略决策，##县妇联紧密结合自身工作实际，围绕构建和谐社会宏伟目标，进行了积极的思考探索。并专门成立了关于家庭情况的调研小组，就婚姻家庭稳定情况，以调查问卷、召开不同层面的座谈会、入户调查等形式，进行了全面深入地调查。</w:t>
      </w:r>
    </w:p>
    <w:p>
      <w:pPr>
        <w:ind w:left="0" w:right="0" w:firstLine="560"/>
        <w:spacing w:before="450" w:after="450" w:line="312" w:lineRule="auto"/>
      </w:pPr>
      <w:r>
        <w:rPr>
          <w:rFonts w:ascii="宋体" w:hAnsi="宋体" w:eastAsia="宋体" w:cs="宋体"/>
          <w:color w:val="000"/>
          <w:sz w:val="28"/>
          <w:szCs w:val="28"/>
        </w:rPr>
        <w:t xml:space="preserve">从总体上看，##县80%以上的家庭处于和睦稳定的状态，男女平等、夫妻恩爱、孝敬老人、爱护子女、互助友爱、尊重信任。像安桂芳、冯秀婷、王焕美等一批先进模范。安桂芳的婆婆不慎将腿摔伤致残，她十几年如一日，无微不至照顾老人；冯秀婷的丈夫瘫痪，婆婆年龄已高，结婚几十年，她用爱心支撑着多难的家庭，悉心照料半身不遂的丈夫和婆婆；王焕美虽然家中比较清苦，但是老人吃的、穿的都是全家最好的，心地善良的她见谁有了难，总是主动帮忙，乡亲们推荐她为乡人大代表。正是成千上万这样的和睦家庭，促进了##的稳定，推进了##的健康发展。但是，也发现了一些不容忽视的问题，在相当一部分家庭中仍存在着不和谐的因素，主要表现在：</w:t>
      </w:r>
    </w:p>
    <w:p>
      <w:pPr>
        <w:ind w:left="0" w:right="0" w:firstLine="560"/>
        <w:spacing w:before="450" w:after="450" w:line="312" w:lineRule="auto"/>
      </w:pPr>
      <w:r>
        <w:rPr>
          <w:rFonts w:ascii="宋体" w:hAnsi="宋体" w:eastAsia="宋体" w:cs="宋体"/>
          <w:color w:val="000"/>
          <w:sz w:val="28"/>
          <w:szCs w:val="28"/>
        </w:rPr>
        <w:t xml:space="preserve">1、离婚率偏高。2024年全县离婚案件有299件，占结婚总数的10.2%；2024年离婚案件有349件，占结婚总数的11.6%。并且离婚平均年龄趋于低龄化，在县民政部门和法律部门受理的离婚案件中，约有78.9%的夫妻双方平均年龄在40岁以下。</w:t>
      </w:r>
    </w:p>
    <w:p>
      <w:pPr>
        <w:ind w:left="0" w:right="0" w:firstLine="560"/>
        <w:spacing w:before="450" w:after="450" w:line="312" w:lineRule="auto"/>
      </w:pPr>
      <w:r>
        <w:rPr>
          <w:rFonts w:ascii="宋体" w:hAnsi="宋体" w:eastAsia="宋体" w:cs="宋体"/>
          <w:color w:val="000"/>
          <w:sz w:val="28"/>
          <w:szCs w:val="28"/>
        </w:rPr>
        <w:t xml:space="preserve">2、家庭纠纷较多。从妇联系统接待的信访案件以及法律部门受理的案件来看，家庭纠纷的案件逐年增多。2024年共报涉及家庭纠纷的案件295起；2024年就达到了344起。此类案件主要表现为家庭暴力、财产纠纷、子女抚养、赡养老人等方面。据统计，家庭暴力案件占11%，财产纠纷占12%，子女抚养占35%，赡养老人占28%。</w:t>
      </w:r>
    </w:p>
    <w:p>
      <w:pPr>
        <w:ind w:left="0" w:right="0" w:firstLine="560"/>
        <w:spacing w:before="450" w:after="450" w:line="312" w:lineRule="auto"/>
      </w:pPr>
      <w:r>
        <w:rPr>
          <w:rFonts w:ascii="宋体" w:hAnsi="宋体" w:eastAsia="宋体" w:cs="宋体"/>
          <w:color w:val="000"/>
          <w:sz w:val="28"/>
          <w:szCs w:val="28"/>
        </w:rPr>
        <w:t xml:space="preserve">3、未成年人问题比较突出。父母离异是造成子女无人抚养的重要原因，特别是青少年犯罪呈上升趋势。2024年涉及青少年的刑事案件6起，占案件总数的2%；2024年达到9起，占案件总数的4%。</w:t>
      </w:r>
    </w:p>
    <w:p>
      <w:pPr>
        <w:ind w:left="0" w:right="0" w:firstLine="560"/>
        <w:spacing w:before="450" w:after="450" w:line="312" w:lineRule="auto"/>
      </w:pPr>
      <w:r>
        <w:rPr>
          <w:rFonts w:ascii="宋体" w:hAnsi="宋体" w:eastAsia="宋体" w:cs="宋体"/>
          <w:color w:val="000"/>
          <w:sz w:val="28"/>
          <w:szCs w:val="28"/>
        </w:rPr>
        <w:t xml:space="preserve">4、邻里纠纷增多。主要表现在邻里关系不合、吵闹打架以及宅基地纠纷等方面。在信访案件中，涉及邻里纠纷的占36.2%。除此之外，有些家庭还在一定程度上存在着性别歧视、包办婚姻、酗酒赌博、打架斗殴、大搞封建迷信、法制观念淡薄、道德素质低等现象。</w:t>
      </w:r>
    </w:p>
    <w:p>
      <w:pPr>
        <w:ind w:left="0" w:right="0" w:firstLine="560"/>
        <w:spacing w:before="450" w:after="450" w:line="312" w:lineRule="auto"/>
      </w:pPr>
      <w:r>
        <w:rPr>
          <w:rFonts w:ascii="宋体" w:hAnsi="宋体" w:eastAsia="宋体" w:cs="宋体"/>
          <w:color w:val="000"/>
          <w:sz w:val="28"/>
          <w:szCs w:val="28"/>
        </w:rPr>
        <w:t xml:space="preserve">以上这些问题和现象的存在，对于保持社会稳定、构建和谐社会，都产生了消极的影响。对此，##县妇联进行了深入的思考。家庭的稳定直接影响着社会的稳定，只有家庭和睦，才能确保社会稳定，才能促进社会和谐。要构建和谐社会，首先要消除家庭中的不和谐因素，使每个家庭都能和睦相处，从而实现整个社会的全面和谐。基于此，##县妇联着力在“家”字上做文章，经过深入调研，在全县有针对性的开展了以“创建和睦家庭，构建和谐##”为主题的系列活动，积极倡导以尊老爱幼、男女平等、夫妻和睦、勤俭持家、邻里团结等为主要内容的家庭美德。广泛吸引社会成员参与，教育引导家庭成员做到平等和睦、相互信任、相互尊重、相互沟通、相互学习，共同营造和谐、宽松、快乐的家庭环境。以家庭的平等、文明、和睦、稳定，促进社会的文明进步和安定团结；以家庭的和谐，促进社会和谐，为构建“和谐##”奠定坚实的基础。</w:t>
      </w:r>
    </w:p>
    <w:p>
      <w:pPr>
        <w:ind w:left="0" w:right="0" w:firstLine="560"/>
        <w:spacing w:before="450" w:after="450" w:line="312" w:lineRule="auto"/>
      </w:pPr>
      <w:r>
        <w:rPr>
          <w:rFonts w:ascii="宋体" w:hAnsi="宋体" w:eastAsia="宋体" w:cs="宋体"/>
          <w:color w:val="000"/>
          <w:sz w:val="28"/>
          <w:szCs w:val="28"/>
        </w:rPr>
        <w:t xml:space="preserve">唱响和睦家庭主旋律</w:t>
      </w:r>
    </w:p>
    <w:p>
      <w:pPr>
        <w:ind w:left="0" w:right="0" w:firstLine="560"/>
        <w:spacing w:before="450" w:after="450" w:line="312" w:lineRule="auto"/>
      </w:pPr>
      <w:r>
        <w:rPr>
          <w:rFonts w:ascii="宋体" w:hAnsi="宋体" w:eastAsia="宋体" w:cs="宋体"/>
          <w:color w:val="000"/>
          <w:sz w:val="28"/>
          <w:szCs w:val="28"/>
        </w:rPr>
        <w:t xml:space="preserve">##县妇联始终坚持以倡扬家庭道德新风，提高农村家庭文明程度为目标，充分发挥妇联组织的职能作用，创新载体，丰富内容，使和睦家庭创建活动成为妇联组织引导广大家庭成员参与构建社会主义和谐##的有效载体。</w:t>
      </w:r>
    </w:p>
    <w:p>
      <w:pPr>
        <w:ind w:left="0" w:right="0" w:firstLine="560"/>
        <w:spacing w:before="450" w:after="450" w:line="312" w:lineRule="auto"/>
      </w:pPr>
      <w:r>
        <w:rPr>
          <w:rFonts w:ascii="宋体" w:hAnsi="宋体" w:eastAsia="宋体" w:cs="宋体"/>
          <w:color w:val="000"/>
          <w:sz w:val="28"/>
          <w:szCs w:val="28"/>
        </w:rPr>
        <w:t xml:space="preserve">1、制定方案，明确步骤。制定了《##县妇联关于在全县开展和睦家庭创建活动的实施方案》和《##县</w:t>
      </w:r>
    </w:p>
    <w:p>
      <w:pPr>
        <w:ind w:left="0" w:right="0" w:firstLine="560"/>
        <w:spacing w:before="450" w:after="450" w:line="312" w:lineRule="auto"/>
      </w:pPr>
      <w:r>
        <w:rPr>
          <w:rFonts w:ascii="黑体" w:hAnsi="黑体" w:eastAsia="黑体" w:cs="黑体"/>
          <w:color w:val="000000"/>
          <w:sz w:val="36"/>
          <w:szCs w:val="36"/>
          <w:b w:val="1"/>
          <w:bCs w:val="1"/>
        </w:rPr>
        <w:t xml:space="preserve">第二篇：妇联工作汇报：创建和睦家庭构建和谐</w:t>
      </w:r>
    </w:p>
    <w:p>
      <w:pPr>
        <w:ind w:left="0" w:right="0" w:firstLine="560"/>
        <w:spacing w:before="450" w:after="450" w:line="312" w:lineRule="auto"/>
      </w:pPr>
      <w:r>
        <w:rPr>
          <w:rFonts w:ascii="宋体" w:hAnsi="宋体" w:eastAsia="宋体" w:cs="宋体"/>
          <w:color w:val="000"/>
          <w:sz w:val="28"/>
          <w:szCs w:val="28"/>
        </w:rPr>
        <w:t xml:space="preserve">妇联工作汇报：创建和睦家庭构建和</w:t>
      </w:r>
    </w:p>
    <w:p>
      <w:pPr>
        <w:ind w:left="0" w:right="0" w:firstLine="560"/>
        <w:spacing w:before="450" w:after="450" w:line="312" w:lineRule="auto"/>
      </w:pPr>
      <w:r>
        <w:rPr>
          <w:rFonts w:ascii="宋体" w:hAnsi="宋体" w:eastAsia="宋体" w:cs="宋体"/>
          <w:color w:val="000"/>
          <w:sz w:val="28"/>
          <w:szCs w:val="28"/>
        </w:rPr>
        <w:t xml:space="preserve">谐</w:t>
      </w:r>
    </w:p>
    <w:p>
      <w:pPr>
        <w:ind w:left="0" w:right="0" w:firstLine="560"/>
        <w:spacing w:before="450" w:after="450" w:line="312" w:lineRule="auto"/>
      </w:pPr>
      <w:r>
        <w:rPr>
          <w:rFonts w:ascii="宋体" w:hAnsi="宋体" w:eastAsia="宋体" w:cs="宋体"/>
          <w:color w:val="000"/>
          <w:sz w:val="28"/>
          <w:szCs w:val="28"/>
        </w:rPr>
        <w:t xml:space="preserve">妇联工作汇报：创建和睦家庭构建和谐</w:t>
      </w:r>
    </w:p>
    <w:p>
      <w:pPr>
        <w:ind w:left="0" w:right="0" w:firstLine="560"/>
        <w:spacing w:before="450" w:after="450" w:line="312" w:lineRule="auto"/>
      </w:pPr>
      <w:r>
        <w:rPr>
          <w:rFonts w:ascii="宋体" w:hAnsi="宋体" w:eastAsia="宋体" w:cs="宋体"/>
          <w:color w:val="000"/>
          <w:sz w:val="28"/>
          <w:szCs w:val="28"/>
        </w:rPr>
        <w:t xml:space="preserve">去年以来，##县妇联从构建和谐社会高度着眼，结合##实际，立足党政所需、妇女所求、妇联所能的工作定位，根据家庭和妇女的愿望，有针对性地开展了和睦家庭创建活动，有力地推动了广大农民的道德水准、精神文化素养的提高，促进了全县构建社会主义和谐社会的深入开展。</w:t>
      </w:r>
    </w:p>
    <w:p>
      <w:pPr>
        <w:ind w:left="0" w:right="0" w:firstLine="560"/>
        <w:spacing w:before="450" w:after="450" w:line="312" w:lineRule="auto"/>
      </w:pPr>
      <w:r>
        <w:rPr>
          <w:rFonts w:ascii="宋体" w:hAnsi="宋体" w:eastAsia="宋体" w:cs="宋体"/>
          <w:color w:val="000"/>
          <w:sz w:val="28"/>
          <w:szCs w:val="28"/>
        </w:rPr>
        <w:t xml:space="preserve">构建和谐社会的深层思考 党 的十六大把“构建社会主义和谐社会”作为全面建设小康社会的目标之一提出来，党的十六届四中全会又把“提高构建社会主义和谐社会的能力”作为党</w:t>
      </w:r>
    </w:p>
    <w:p>
      <w:pPr>
        <w:ind w:left="0" w:right="0" w:firstLine="560"/>
        <w:spacing w:before="450" w:after="450" w:line="312" w:lineRule="auto"/>
      </w:pPr>
      <w:r>
        <w:rPr>
          <w:rFonts w:ascii="宋体" w:hAnsi="宋体" w:eastAsia="宋体" w:cs="宋体"/>
          <w:color w:val="000"/>
          <w:sz w:val="28"/>
          <w:szCs w:val="28"/>
        </w:rPr>
        <w:t xml:space="preserve">执政能力的重要方面明确提出。为贯彻落实这一战略决策，##县妇联紧密结合自身工作实际，围绕构建和谐社会宏伟目标，进行了积极的思考探索。并专门成立了关于家庭情况的调研小组，就婚姻家庭稳定情况，以调查问卷、召开不同层面的座谈会、入户调查等形式，进行了全面深入地调查。</w:t>
      </w:r>
    </w:p>
    <w:p>
      <w:pPr>
        <w:ind w:left="0" w:right="0" w:firstLine="560"/>
        <w:spacing w:before="450" w:after="450" w:line="312" w:lineRule="auto"/>
      </w:pPr>
      <w:r>
        <w:rPr>
          <w:rFonts w:ascii="宋体" w:hAnsi="宋体" w:eastAsia="宋体" w:cs="宋体"/>
          <w:color w:val="000"/>
          <w:sz w:val="28"/>
          <w:szCs w:val="28"/>
        </w:rPr>
        <w:t xml:space="preserve">从总体上看，##县80以上的家庭处于和睦稳定的状态，男女平等、夫妻恩爱、孝敬老人、爱护子女、互助友爱、尊重信任。像安桂芳、冯秀婷、王焕美等一批先进模范。安桂芳的婆婆不慎将腿摔伤致残，她十几年如一日，无微不至照顾老人；冯秀婷的丈夫瘫痪，婆婆年龄已高，结婚几十年，她用爱心支撑着多难的家庭，悉心照料半身不遂的丈夫和婆婆；王焕美虽然家中比较清苦，但是老人吃的、穿的都是全家最好的，心地善良的她见谁有了难，总是主动帮忙，乡亲们推荐她为乡人大代表。正是成千上万这样的和睦家庭，促进了##的稳定，推进了##的健康发展。但是，也发现了一些不容忽视的问题，在相当一部分家庭中仍存在着不和谐的因素，主要表现在：</w:t>
      </w:r>
    </w:p>
    <w:p>
      <w:pPr>
        <w:ind w:left="0" w:right="0" w:firstLine="560"/>
        <w:spacing w:before="450" w:after="450" w:line="312" w:lineRule="auto"/>
      </w:pPr>
      <w:r>
        <w:rPr>
          <w:rFonts w:ascii="宋体" w:hAnsi="宋体" w:eastAsia="宋体" w:cs="宋体"/>
          <w:color w:val="000"/>
          <w:sz w:val="28"/>
          <w:szCs w:val="28"/>
        </w:rPr>
        <w:t xml:space="preserve">1、离婚率偏高。2024年全县离婚案件有299件，占结婚总数的；2024年离婚案件有349件，占结婚总数的。并且离婚平均年龄趋于低龄化，在县民政部门和法律部门受理的离婚案件中，约有的夫妻双方平均年龄在40岁以下。</w:t>
      </w:r>
    </w:p>
    <w:p>
      <w:pPr>
        <w:ind w:left="0" w:right="0" w:firstLine="560"/>
        <w:spacing w:before="450" w:after="450" w:line="312" w:lineRule="auto"/>
      </w:pPr>
      <w:r>
        <w:rPr>
          <w:rFonts w:ascii="宋体" w:hAnsi="宋体" w:eastAsia="宋体" w:cs="宋体"/>
          <w:color w:val="000"/>
          <w:sz w:val="28"/>
          <w:szCs w:val="28"/>
        </w:rPr>
        <w:t xml:space="preserve">2、家庭纠纷较多。从妇联系统接待的信访案件以及法律部门受理的案件来看，家庭纠纷的案件逐年增多。2024年共报涉及家庭纠纷的案件295起；2024年就达到了344起。此类案件主要表现为家庭暴力、财产纠纷、子女抚养、赡养老人等方面。据统计，家庭暴力案件占11，财产纠纷占12，子女抚养占35，赡养老人占28。</w:t>
      </w:r>
    </w:p>
    <w:p>
      <w:pPr>
        <w:ind w:left="0" w:right="0" w:firstLine="560"/>
        <w:spacing w:before="450" w:after="450" w:line="312" w:lineRule="auto"/>
      </w:pPr>
      <w:r>
        <w:rPr>
          <w:rFonts w:ascii="宋体" w:hAnsi="宋体" w:eastAsia="宋体" w:cs="宋体"/>
          <w:color w:val="000"/>
          <w:sz w:val="28"/>
          <w:szCs w:val="28"/>
        </w:rPr>
        <w:t xml:space="preserve">3、未成年人问题比较突出。父母离异是造成子女无人抚养的重要原因，特别是青少年犯罪呈上升趋势。2024年涉及</w:t>
      </w:r>
    </w:p>
    <w:p>
      <w:pPr>
        <w:ind w:left="0" w:right="0" w:firstLine="560"/>
        <w:spacing w:before="450" w:after="450" w:line="312" w:lineRule="auto"/>
      </w:pPr>
      <w:r>
        <w:rPr>
          <w:rFonts w:ascii="宋体" w:hAnsi="宋体" w:eastAsia="宋体" w:cs="宋体"/>
          <w:color w:val="000"/>
          <w:sz w:val="28"/>
          <w:szCs w:val="28"/>
        </w:rPr>
        <w:t xml:space="preserve">青少年的刑事案件6起，占案件总数的2；2024年达到9起，占案件总数的4。</w:t>
      </w:r>
    </w:p>
    <w:p>
      <w:pPr>
        <w:ind w:left="0" w:right="0" w:firstLine="560"/>
        <w:spacing w:before="450" w:after="450" w:line="312" w:lineRule="auto"/>
      </w:pPr>
      <w:r>
        <w:rPr>
          <w:rFonts w:ascii="宋体" w:hAnsi="宋体" w:eastAsia="宋体" w:cs="宋体"/>
          <w:color w:val="000"/>
          <w:sz w:val="28"/>
          <w:szCs w:val="28"/>
        </w:rPr>
        <w:t xml:space="preserve">4、邻里纠纷增多。主要表现在邻里关系不合、吵闹打架以及宅基地纠纷等方面。在信访案件中，涉及邻里纠纷的占。除此之外，有些家庭还在一定程度上存在着性别歧视、包办婚姻、酗酒赌博、打架斗殴、大搞封建迷信、法制观念淡薄、道德素质低等现象。</w:t>
      </w:r>
    </w:p>
    <w:p>
      <w:pPr>
        <w:ind w:left="0" w:right="0" w:firstLine="560"/>
        <w:spacing w:before="450" w:after="450" w:line="312" w:lineRule="auto"/>
      </w:pPr>
      <w:r>
        <w:rPr>
          <w:rFonts w:ascii="宋体" w:hAnsi="宋体" w:eastAsia="宋体" w:cs="宋体"/>
          <w:color w:val="000"/>
          <w:sz w:val="28"/>
          <w:szCs w:val="28"/>
        </w:rPr>
        <w:t xml:space="preserve">以上这些问题和现象的存在，对于保持社会稳定、构建和谐社会，都产生了消极的影响。对此，##县妇联进行了深入的思考。家庭的稳定直接影响着社会的稳定，只有家庭和睦，才能确保社会稳定，才能促进社会和谐。要构建和谐社会，首先要消除家庭中的不和谐因素，使每个家庭都能和睦相处，从而实现整个社会的全面和谐。基于此，##县妇联着力在“家”字上做文章，经过深入调研，在全县有针对性的开展了以“创建和睦家庭，构建和谐##”为主题的系列活动，积极倡导以尊老爱幼、男女平等、夫妻</w:t>
      </w:r>
    </w:p>
    <w:p>
      <w:pPr>
        <w:ind w:left="0" w:right="0" w:firstLine="560"/>
        <w:spacing w:before="450" w:after="450" w:line="312" w:lineRule="auto"/>
      </w:pPr>
      <w:r>
        <w:rPr>
          <w:rFonts w:ascii="宋体" w:hAnsi="宋体" w:eastAsia="宋体" w:cs="宋体"/>
          <w:color w:val="000"/>
          <w:sz w:val="28"/>
          <w:szCs w:val="28"/>
        </w:rPr>
        <w:t xml:space="preserve">和睦、勤俭持家、邻里团结等为主要内容的家庭美德。广泛吸引社会成员参与，教育引导家庭成员做到平等和睦、相互信任、相互尊重、相互沟通、相互学习，共同营造和谐、宽松、快乐的家庭环境。以家庭的平等、文明、和睦、稳定，促进社会的文明进步和安定团结；以家庭的和谐，促进社会和谐，为构建“和谐##”奠定坚实的基础。唱响和睦家庭主旋律</w:t>
      </w:r>
    </w:p>
    <w:p>
      <w:pPr>
        <w:ind w:left="0" w:right="0" w:firstLine="560"/>
        <w:spacing w:before="450" w:after="450" w:line="312" w:lineRule="auto"/>
      </w:pPr>
      <w:r>
        <w:rPr>
          <w:rFonts w:ascii="宋体" w:hAnsi="宋体" w:eastAsia="宋体" w:cs="宋体"/>
          <w:color w:val="000"/>
          <w:sz w:val="28"/>
          <w:szCs w:val="28"/>
        </w:rPr>
        <w:t xml:space="preserve">##县妇联始终坚持以倡扬家庭道德新风，提高农村家庭文明程度为目标，充分发挥妇联组织的职能作用，创新载体，丰富内容，使和睦家庭创建活动成为妇联组织引导广大家庭成员参与构建社会主义和谐##的有效载体。</w:t>
      </w:r>
    </w:p>
    <w:p>
      <w:pPr>
        <w:ind w:left="0" w:right="0" w:firstLine="560"/>
        <w:spacing w:before="450" w:after="450" w:line="312" w:lineRule="auto"/>
      </w:pPr>
      <w:r>
        <w:rPr>
          <w:rFonts w:ascii="宋体" w:hAnsi="宋体" w:eastAsia="宋体" w:cs="宋体"/>
          <w:color w:val="000"/>
          <w:sz w:val="28"/>
          <w:szCs w:val="28"/>
        </w:rPr>
        <w:t xml:space="preserve">1、制定方案，明确步骤。制定了《##县妇联关于在全县开展和睦家庭创建活动的实施方案》和《##县和睦家庭创建十条标准》，明确提出了创建活动的指导思想、工作目标、实施步骤、考核标准等。妇联牵头将创建工作长远规划、健</w:t>
      </w:r>
    </w:p>
    <w:p>
      <w:pPr>
        <w:ind w:left="0" w:right="0" w:firstLine="560"/>
        <w:spacing w:before="450" w:after="450" w:line="312" w:lineRule="auto"/>
      </w:pPr>
      <w:r>
        <w:rPr>
          <w:rFonts w:ascii="宋体" w:hAnsi="宋体" w:eastAsia="宋体" w:cs="宋体"/>
          <w:color w:val="000"/>
          <w:sz w:val="28"/>
          <w:szCs w:val="28"/>
        </w:rPr>
        <w:t xml:space="preserve">全机制、有机整合、全面推进，把和睦家庭创建活动的组织、协调、指导等各项工作落到实处。在全县开展《公民道德建设实施纲要》的宣传贯彻活动，并结合《新婚姻法》，引导他们正确对待婚姻，抵制草率结婚离婚、家庭暴力、婚外恋等丑恶社会现象，并加大了对社会丑恶现象的惩治力度。同时，通过群众来信来访，对执法不严、用法不当的案件，积极向有关部门呼吁，并通过法律手段促进问题解决。</w:t>
      </w:r>
    </w:p>
    <w:p>
      <w:pPr>
        <w:ind w:left="0" w:right="0" w:firstLine="560"/>
        <w:spacing w:before="450" w:after="450" w:line="312" w:lineRule="auto"/>
      </w:pPr>
      <w:r>
        <w:rPr>
          <w:rFonts w:ascii="宋体" w:hAnsi="宋体" w:eastAsia="宋体" w:cs="宋体"/>
          <w:color w:val="000"/>
          <w:sz w:val="28"/>
          <w:szCs w:val="28"/>
        </w:rPr>
        <w:t xml:space="preserve">2、试点先行，树好样板。在道东堡乡先行试点，在该乡的东大姑庙村率先启动创建活动。根据该村实际情况，结合和睦家12全文查看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第三篇：妇联工作汇报：创建和睦家庭构建和谐XX</w:t>
      </w:r>
    </w:p>
    <w:p>
      <w:pPr>
        <w:ind w:left="0" w:right="0" w:firstLine="560"/>
        <w:spacing w:before="450" w:after="450" w:line="312" w:lineRule="auto"/>
      </w:pPr>
      <w:r>
        <w:rPr>
          <w:rFonts w:ascii="宋体" w:hAnsi="宋体" w:eastAsia="宋体" w:cs="宋体"/>
          <w:color w:val="000"/>
          <w:sz w:val="28"/>
          <w:szCs w:val="28"/>
        </w:rPr>
        <w:t xml:space="preserve">创建和睦家庭构建和谐##去年以来，##县妇联从构建和谐社会高度着眼，结合##实际，立足党政所需、妇女所求、妇联所能的工作定位，根据家庭和妇女的愿望，有针对性地开展了和睦家庭创建活动，有力地推动了广大农民的道德水准、精神文化素养的提高，促进了全县构建社会主义和谐社会的深入开展。构建和谐社会的深层思考党的十六大把“构建社会主义和谐社会</w:t>
      </w:r>
    </w:p>
    <w:p>
      <w:pPr>
        <w:ind w:left="0" w:right="0" w:firstLine="560"/>
        <w:spacing w:before="450" w:after="450" w:line="312" w:lineRule="auto"/>
      </w:pPr>
      <w:r>
        <w:rPr>
          <w:rFonts w:ascii="宋体" w:hAnsi="宋体" w:eastAsia="宋体" w:cs="宋体"/>
          <w:color w:val="000"/>
          <w:sz w:val="28"/>
          <w:szCs w:val="28"/>
        </w:rPr>
        <w:t xml:space="preserve">”作为全面建设小康社会的目标之一提出来，党的十六届四中全会又把“提高构建社会主义和谐社会的能力”作为党执政能力的重要方面明确提出。为贯彻落实这一战略决策，##县妇联紧密结合自身工作实际，围绕构建和谐社会宏伟目标，进行了积极的思考探索。并专门成立了关于家庭情况的调研小组，就婚姻家庭稳定情况，以调查问卷、召开不同层面的座谈会、入户调查等形式，进行了全面深入地调查。从总体上看，##县80以上的家庭处于和睦稳定的状态，男女平等、夫妻恩爱、孝敬老人、爱护子女、互助友爱、尊重信任。像安桂芳、冯秀婷、王焕美等一批先进模范。安桂芳的婆婆不慎将腿摔伤致残，她十几年如一日，无微不至照顾老人；冯秀婷的丈夫瘫痪，婆婆年龄已高，结婚几十年，她用爱心支撑着多难的家庭，悉心照料半身不遂的丈夫和婆婆；王焕美虽然家中比较清苦，但是老人吃的、穿的都是全家最好的，心地善良的她见谁有了难，总是主动帮忙，乡亲们推荐她为乡人大代表。正是成千上万这样的和睦家庭，促进了##的稳定，推进了##的健康发展。但是，也发现了一些不容忽视的问题，在相当一部分家庭中仍存在着不和谐的因素，主要表现在：</w:t>
      </w:r>
    </w:p>
    <w:p>
      <w:pPr>
        <w:ind w:left="0" w:right="0" w:firstLine="560"/>
        <w:spacing w:before="450" w:after="450" w:line="312" w:lineRule="auto"/>
      </w:pPr>
      <w:r>
        <w:rPr>
          <w:rFonts w:ascii="宋体" w:hAnsi="宋体" w:eastAsia="宋体" w:cs="宋体"/>
          <w:color w:val="000"/>
          <w:sz w:val="28"/>
          <w:szCs w:val="28"/>
        </w:rPr>
        <w:t xml:space="preserve">1、离婚率偏高。2024年全县离婚案件有299件，占结婚总数的10.2；2024年离婚案件有349件，占结婚总数的11.6。并且离婚平均年龄趋于低龄化，在县民政部门和法律部门受理的离婚案件中，约有78.9的夫妻双方平均年龄在40岁以下。</w:t>
      </w:r>
    </w:p>
    <w:p>
      <w:pPr>
        <w:ind w:left="0" w:right="0" w:firstLine="560"/>
        <w:spacing w:before="450" w:after="450" w:line="312" w:lineRule="auto"/>
      </w:pPr>
      <w:r>
        <w:rPr>
          <w:rFonts w:ascii="宋体" w:hAnsi="宋体" w:eastAsia="宋体" w:cs="宋体"/>
          <w:color w:val="000"/>
          <w:sz w:val="28"/>
          <w:szCs w:val="28"/>
        </w:rPr>
        <w:t xml:space="preserve">2、家庭纠纷较多。从妇联系统接待的信访案件以及法律部门受理的案件来看，家庭纠纷的案件逐年增多。2024年共报涉及家庭纠纷的案件295起；2024年就达到了344起。此类案件主要表现为家庭暴力、财产纠纷、子女抚养、赡养老人等方面。据统计，家庭暴力案件占11，财产纠纷占12，子女抚养占35，赡养老人占28。</w:t>
      </w:r>
    </w:p>
    <w:p>
      <w:pPr>
        <w:ind w:left="0" w:right="0" w:firstLine="560"/>
        <w:spacing w:before="450" w:after="450" w:line="312" w:lineRule="auto"/>
      </w:pPr>
      <w:r>
        <w:rPr>
          <w:rFonts w:ascii="宋体" w:hAnsi="宋体" w:eastAsia="宋体" w:cs="宋体"/>
          <w:color w:val="000"/>
          <w:sz w:val="28"/>
          <w:szCs w:val="28"/>
        </w:rPr>
        <w:t xml:space="preserve">3、未成年人问题比较突出。父母离异是造成子女无人抚养的重要原因，特别是青少年犯罪呈上升趋势。2024年涉及青少年的刑事案件6起，占案件总数的2；2024年达到9起，占案件总数的4。</w:t>
      </w:r>
    </w:p>
    <w:p>
      <w:pPr>
        <w:ind w:left="0" w:right="0" w:firstLine="560"/>
        <w:spacing w:before="450" w:after="450" w:line="312" w:lineRule="auto"/>
      </w:pPr>
      <w:r>
        <w:rPr>
          <w:rFonts w:ascii="宋体" w:hAnsi="宋体" w:eastAsia="宋体" w:cs="宋体"/>
          <w:color w:val="000"/>
          <w:sz w:val="28"/>
          <w:szCs w:val="28"/>
        </w:rPr>
        <w:t xml:space="preserve">4、邻里纠纷增多。主要表现在邻里关系不合、吵闹打架以及宅基地纠纷等方面。在信访案件中，涉及邻里纠纷的占36.2。除此之外，有些家庭还在一定程度上存在着性别歧视、包办婚姻、酗酒赌博、打架斗殴、大搞封建迷信、法制观念淡薄、道德素质低等现象。以上这些问题和现象的存在，对于保持社会稳定、构建和谐社会，都产生了消极的影响。对此，##县妇联进行了深入的思考。家庭的稳定直接影响着社会的稳定，只有家庭和睦，才能确保社会稳定，才能促进社会和谐。要构建和谐社会，首先要消除家庭中的不和谐因素，使每个家庭都能和睦相处，从而实现整个社会的全面和谐。基于此，##县妇联着力在“家”字上做文章，经过深入调研，在全县有针对性的开展了以“创建和睦家庭，构建和谐##”为主题的系列活动，积极倡导以尊老爱幼、男女平等、夫妻和睦、勤俭持家、邻里团结等为主要内容的家庭美德。广泛吸引社会成员参与，教育引导家庭成员做到平等和睦、相互信任、相互尊重、相互沟通、相互学习，共同营造和谐、宽松、快乐的家庭环境。以家庭的平等、文明、和睦、稳定，促进社会的文明进步和安定团结；以家庭的和谐，促进社会和谐，为构建“和谐##”奠定坚实的基础。唱响和睦家庭主旋律##县妇联始终坚持以倡扬家庭道德新风，提高农村家庭文明程度为目标，充分发挥妇联组织的职能作用，创新载体，丰富内容，使和睦家庭创建活动成为妇联组织引导广大家庭成员参与构建社会主义和谐##的有效载体。</w:t>
      </w:r>
    </w:p>
    <w:p>
      <w:pPr>
        <w:ind w:left="0" w:right="0" w:firstLine="560"/>
        <w:spacing w:before="450" w:after="450" w:line="312" w:lineRule="auto"/>
      </w:pPr>
      <w:r>
        <w:rPr>
          <w:rFonts w:ascii="宋体" w:hAnsi="宋体" w:eastAsia="宋体" w:cs="宋体"/>
          <w:color w:val="000"/>
          <w:sz w:val="28"/>
          <w:szCs w:val="28"/>
        </w:rPr>
        <w:t xml:space="preserve">1、制定方案，明确步骤。制定了《##县妇联关于在全县开展和睦家庭创建活动的实施方案》和《##县和睦家庭创建十条标准》，明确提出了创建活动的指导思想、工作目标、实施步骤、考核标准等。妇联牵头将创建工作长远规划、健全机制、有机整合、全面推进，把和睦家庭创建活动的组织、协调、指导等各项工作落到实处。在全县开展《公民道德建设实施纲要》的宣传贯彻活动，并结合《新婚姻法》，引导他们正确对待婚姻，抵制草率结婚离婚、家庭暴力、婚外恋等丑恶社会现象，并加大了对社会丑恶现象的惩治力度。同时，通过群众来信来访，对执法不严、用法不当的案件，积极向有关部门呼吁，并通过法律手段促进问题解决。</w:t>
      </w:r>
    </w:p>
    <w:p>
      <w:pPr>
        <w:ind w:left="0" w:right="0" w:firstLine="560"/>
        <w:spacing w:before="450" w:after="450" w:line="312" w:lineRule="auto"/>
      </w:pPr>
      <w:r>
        <w:rPr>
          <w:rFonts w:ascii="宋体" w:hAnsi="宋体" w:eastAsia="宋体" w:cs="宋体"/>
          <w:color w:val="000"/>
          <w:sz w:val="28"/>
          <w:szCs w:val="28"/>
        </w:rPr>
        <w:t xml:space="preserve">2、试点先行，树好样板。在道东堡乡先行试点，在该乡的东大姑庙村率先启动创建活动。根据该村实际情况，结合和睦家庭十条标准，召开了村两委班子会、党员大会和群众代表会。经过充分讨论酝酿，多方征求意见，使全村群众对创建和睦家庭活动</w:t>
      </w:r>
    </w:p>
    <w:p>
      <w:pPr>
        <w:ind w:left="0" w:right="0" w:firstLine="560"/>
        <w:spacing w:before="450" w:after="450" w:line="312" w:lineRule="auto"/>
      </w:pPr>
      <w:r>
        <w:rPr>
          <w:rFonts w:ascii="宋体" w:hAnsi="宋体" w:eastAsia="宋体" w:cs="宋体"/>
          <w:color w:val="000"/>
          <w:sz w:val="28"/>
          <w:szCs w:val="28"/>
        </w:rPr>
        <w:t xml:space="preserve">有了普遍的认识，并得到积极响应。年底，由村道德评议会提名，村民代表大会通过，评选出第一批和睦家庭示范户60户。并在示范户门上挂上特制的“和睦家庭”标志，村支部为示范户拍摄全家合影，并登上村“和睦家庭”光荣榜。村民十分在意这种评议，得到好评被挂牌的家庭增强了荣誉感，受到村民的尊敬。现在该村家家户户都在申报参加和睦家庭评选，积极参与创</w:t>
      </w:r>
    </w:p>
    <w:p>
      <w:pPr>
        <w:ind w:left="0" w:right="0" w:firstLine="560"/>
        <w:spacing w:before="450" w:after="450" w:line="312" w:lineRule="auto"/>
      </w:pPr>
      <w:r>
        <w:rPr>
          <w:rFonts w:ascii="宋体" w:hAnsi="宋体" w:eastAsia="宋体" w:cs="宋体"/>
          <w:color w:val="000"/>
          <w:sz w:val="28"/>
          <w:szCs w:val="28"/>
        </w:rPr>
        <w:t xml:space="preserve">建活动，争当和睦家庭。</w:t>
      </w:r>
    </w:p>
    <w:p>
      <w:pPr>
        <w:ind w:left="0" w:right="0" w:firstLine="560"/>
        <w:spacing w:before="450" w:after="450" w:line="312" w:lineRule="auto"/>
      </w:pPr>
      <w:r>
        <w:rPr>
          <w:rFonts w:ascii="宋体" w:hAnsi="宋体" w:eastAsia="宋体" w:cs="宋体"/>
          <w:color w:val="000"/>
          <w:sz w:val="28"/>
          <w:szCs w:val="28"/>
        </w:rPr>
        <w:t xml:space="preserve">3、以点带面，全面铺开。为使试点发挥示范带动作用，及时召开了观摩会，组织各乡（镇）主管书记、乡妇联主席、县直妇委会主任和第一批创建村村妇代主任等200余人参加了会议，县四套班子领导到村指导工作。道东堡乡党委书记、东大姑庙村党支部书记分别做了经验介绍，和睦家庭代表也进行了现身说法；全乡100户和睦家庭代表联合向全县姐妹发出了“创建和睦家庭、构建和谐乡镇”的倡议；与会人员还到和睦家庭一条街和示范户家里进行了观摩座谈，使大家受到了一次生动的教育。</w:t>
      </w:r>
    </w:p>
    <w:p>
      <w:pPr>
        <w:ind w:left="0" w:right="0" w:firstLine="560"/>
        <w:spacing w:before="450" w:after="450" w:line="312" w:lineRule="auto"/>
      </w:pPr>
      <w:r>
        <w:rPr>
          <w:rFonts w:ascii="宋体" w:hAnsi="宋体" w:eastAsia="宋体" w:cs="宋体"/>
          <w:color w:val="000"/>
          <w:sz w:val="28"/>
          <w:szCs w:val="28"/>
        </w:rPr>
        <w:t xml:space="preserve">4、舆论宣传，大造声势。利用各种媒体大力宣传，为活动的开展营造了浓厚的氛围。第一批参加创建活动的86个村，村村刷写标语，办黑板报，并配以文艺节目、诗歌、漫画等形式宣传创建和睦家庭的好处。县电视台还开辟了“家和万事兴”专题栏目，对和睦家庭示范户宇香菊“夫妻和睦、科技致富”和贾素芳“尊老敬老、邻里团结”等典型事迹进行广泛的宣传报道，带动了更多的家庭投入到创建活动中来。</w:t>
      </w:r>
    </w:p>
    <w:p>
      <w:pPr>
        <w:ind w:left="0" w:right="0" w:firstLine="560"/>
        <w:spacing w:before="450" w:after="450" w:line="312" w:lineRule="auto"/>
      </w:pPr>
      <w:r>
        <w:rPr>
          <w:rFonts w:ascii="宋体" w:hAnsi="宋体" w:eastAsia="宋体" w:cs="宋体"/>
          <w:color w:val="000"/>
          <w:sz w:val="28"/>
          <w:szCs w:val="28"/>
        </w:rPr>
        <w:t xml:space="preserve">5、强化管理，保证质量。为保证创建活动的质量，从四个方面强化管理。一是加强了领导。县委专门成立了和睦家庭创建活动领导小组，主管书记任组长，亲自抓，抓具体；妇联、文明委配合抓，分层次，有针对地抓落实。二是制定了明确的标准。结合县情，围绕尊老敬老、计划生育、邻里关系等方面制定了10条和睦家庭标准，发放到广大家庭中，作为评选依据。三是严格管理程序。按照“一年两评、五步进行、动态管理”12字原则进行。“一年两评”，指的是和睦家庭创建活动要全年创建不间断，半年初评，年终总评；“五步进行”，指在评选中严格按照自我认定、小组审评、张榜公示、乡级审批、县级挂牌五个步骤进行；“动态管理”，指“和睦家庭”荣誉称号不实行终身制，凡是出现邻里不和、不孝敬公婆、妯娌吵闹等现象的，撤消其荣誉称号，半年后方可参加新一轮评选。四是建立激励机制。县委明确规定，和睦家庭创建要与文明村的评选相结合，凡和睦家庭数量不超过村总户数一半的不能评为文明村；被命名为和睦家庭的，在征兵、招工、发放宅基地时优先考虑。</w:t>
      </w:r>
    </w:p>
    <w:p>
      <w:pPr>
        <w:ind w:left="0" w:right="0" w:firstLine="560"/>
        <w:spacing w:before="450" w:after="450" w:line="312" w:lineRule="auto"/>
      </w:pPr>
      <w:r>
        <w:rPr>
          <w:rFonts w:ascii="宋体" w:hAnsi="宋体" w:eastAsia="宋体" w:cs="宋体"/>
          <w:color w:val="000"/>
          <w:sz w:val="28"/>
          <w:szCs w:val="28"/>
        </w:rPr>
        <w:t xml:space="preserve">6、抓好结合，整体推进。把和睦家庭创建作为妇女工作的一个有效载体，突出重点，整体推进，不断赋于新的内容，从而使创建工作有了新的生机和活力。一是同提高妇女自身素质相结合。倡导“四进家”，即思想道德进家庭，科学技术进家庭，文体娱乐进家庭，法律常识进家庭。并结合毛线编织加工基地、玩具加工基地和科技示范基地，利用农村妇女培训学校举办各类培训班28期，培训妇女15000余人（次）。选树文化、艺术、绿色等特色家庭100余户，有效地活跃了妇女工作的局面。二是同普法教育相结合。针对不赡养老人、家庭暴力等不良社会现象，利用维权巡回合议庭公开审理典型案件2起，通过以案释法，教育群众弘扬家庭美德，增强法制意识，学会运用法律武器保护自己。三是同家庭教育相结合。通过“好摇篮”示范户的评选，“双合格”活动的开展，普及家教知识，提高家长素质，把和睦家庭创建活动引向深入。奏响和谐社会美好乐章和睦家庭创建活动开展以来，广大农村家庭的思想道德素质、精神文化素养、家庭责任感和社会责任感明显增强，奏响了和谐社会的美好乐章。截止目前，全县家庭参创率达41以上，全县已评选出好婆媳、好妯娌典型600余对，敬老好媳妇1000余名，和睦家庭示范户1800余户。</w:t>
      </w:r>
    </w:p>
    <w:p>
      <w:pPr>
        <w:ind w:left="0" w:right="0" w:firstLine="560"/>
        <w:spacing w:before="450" w:after="450" w:line="312" w:lineRule="auto"/>
      </w:pPr>
      <w:r>
        <w:rPr>
          <w:rFonts w:ascii="宋体" w:hAnsi="宋体" w:eastAsia="宋体" w:cs="宋体"/>
          <w:color w:val="000"/>
          <w:sz w:val="28"/>
          <w:szCs w:val="28"/>
        </w:rPr>
        <w:t xml:space="preserve">1、和睦家庭的创建消除了家庭中不和谐的音符。通过创建活动的不断深入，家庭关系呈现出良好的局面。离婚率明显下降。据统计，今年1—5月份，全县离婚案件46件，占结婚总数的3.5，较去年同期下降了5个百分点。家庭纠纷减少。夫妻关系和睦了，家庭成员的关系得到显著改善，今年上半年，几乎没有由于家庭纠纷引起的上访案件。子女孝敬老人，父母关心孩子，婆媳间的吵闹没有了，妯娌间不和的声音消失了，取而代之的是一片和睦相处的良好局面。毛金玉大娘的一番话深刻的表明了自己的感触：“以前4个媳妇不和睦，互相攀比，很少关心老人。通过参加创建活动，四妯娌关系好了，也懂得心疼俺了，做了好吃的给俺送，衣服脏了有人洗了。”</w:t>
      </w:r>
    </w:p>
    <w:p>
      <w:pPr>
        <w:ind w:left="0" w:right="0" w:firstLine="560"/>
        <w:spacing w:before="450" w:after="450" w:line="312" w:lineRule="auto"/>
      </w:pPr>
      <w:r>
        <w:rPr>
          <w:rFonts w:ascii="宋体" w:hAnsi="宋体" w:eastAsia="宋体" w:cs="宋体"/>
          <w:color w:val="000"/>
          <w:sz w:val="28"/>
          <w:szCs w:val="28"/>
        </w:rPr>
        <w:t xml:space="preserve">2、和睦家庭的创建促进了农村经济的快速发展。现在各家各户和睦相处，再也没有时间打骂吵闹了，所有的心思都放在了发家致富搞经济上。目前，以妇女为主导的草莓、食用菌、葡萄、大棚蔬菜等专业村30多个，科技女能手120名。通过活动的开展，一些旧的思想观念得到改变，相当一部分妇女已不再被束缚在锅前灶边，而是具有了一定的自主创业的意识。如已有一些农村妇女兴办家庭农场、家庭养殖业、农产品加工业等。2024年，全县农业总产值完成21.6亿元，农民人均纯收入达到3270元，分别比同期增长10.5、15.8，农民生活水平有了显著的提高。</w:t>
      </w:r>
    </w:p>
    <w:p>
      <w:pPr>
        <w:ind w:left="0" w:right="0" w:firstLine="560"/>
        <w:spacing w:before="450" w:after="450" w:line="312" w:lineRule="auto"/>
      </w:pPr>
      <w:r>
        <w:rPr>
          <w:rFonts w:ascii="宋体" w:hAnsi="宋体" w:eastAsia="宋体" w:cs="宋体"/>
          <w:color w:val="000"/>
          <w:sz w:val="28"/>
          <w:szCs w:val="28"/>
        </w:rPr>
        <w:t xml:space="preserve">3、和睦家庭的创建为广大儿童的健康成长创造了良好的环境。正是缘于创建活动，广大儿童才可以生活在一个文明礼貌、平等友爱、和谐融洽的家庭之中。良好的家庭环境有利于孩子们开心生活、快乐成长，有利于家庭教育水平的提高。今年以来,全县没有出现一起青少年犯罪案件。初中生王佳佳说：“以前爸爸老是喝酒，妈妈总是打麻将，他们三天两头吵架，从来没有时间关心我，现在他们都变了，爸爸不喝酒了，妈妈不打麻将了，他们一有时间就来帮助我学习，我感到了从未有过的幸福。”</w:t>
      </w:r>
    </w:p>
    <w:p>
      <w:pPr>
        <w:ind w:left="0" w:right="0" w:firstLine="560"/>
        <w:spacing w:before="450" w:after="450" w:line="312" w:lineRule="auto"/>
      </w:pPr>
      <w:r>
        <w:rPr>
          <w:rFonts w:ascii="宋体" w:hAnsi="宋体" w:eastAsia="宋体" w:cs="宋体"/>
          <w:color w:val="000"/>
          <w:sz w:val="28"/>
          <w:szCs w:val="28"/>
        </w:rPr>
        <w:t xml:space="preserve">4、和睦家庭的创建促进了社会的稳定。创建活动开展以来，全县呈现出稳定有序的良好局面。邻里关系显著改善。以前的吵闹打骂现象，完全被现在的团结友爱，尊重和睦所代替，面对问题都能相互理解、相互谦让，使矛盾纠纷能够消除在萌芽状态。上访案件大量减少。今年上半年，因家庭或邻里纠纷的上访案件比去年同期减少了40余件，而且没有出现到市、赴省、进京集体访案件。民事刑事案件大量减少。今年上半年，全县共发生各类民事刑事案件137起，而去年同期则有266起，案件率显著下降。同时，各种社会不稳定因素也得到有效的化解。</w:t>
      </w:r>
    </w:p>
    <w:p>
      <w:pPr>
        <w:ind w:left="0" w:right="0" w:firstLine="560"/>
        <w:spacing w:before="450" w:after="450" w:line="312" w:lineRule="auto"/>
      </w:pPr>
      <w:r>
        <w:rPr>
          <w:rFonts w:ascii="宋体" w:hAnsi="宋体" w:eastAsia="宋体" w:cs="宋体"/>
          <w:color w:val="000"/>
          <w:sz w:val="28"/>
          <w:szCs w:val="28"/>
        </w:rPr>
        <w:t xml:space="preserve">5、和睦家庭的创建促进了“和谐##”的构建。“家和万事兴”。和睦家庭的音符，奏响了整个社会和谐的总乐章。道德素质显著提高。通过《公民道德建设实施纲要》的宣传贯彻，人们的道德素质普遍有所提高，明礼诚信、公平买卖、乐于助人、富有爱心。一位老大娘这样说道：“现在在市集上买东西，再也没有遇到过缺斤少两、欺行霸市的现象，真的很放心。”法制观念显著增强。结合电视栏目的法制频道和大街小巷的法制宣传栏，广泛宣传法律知识，现在广大农民已普遍懂法，并能够运用法律来维护自身的权益。业余生活丰富多彩。开展创建活动以来，广大社会成员渐渐的摒弃了一些传统的陋习。搞封建迷信活动的越来越少，参与赌博酗酒的越来越少，取而代之的是到乡、村和社区的图书室读书看报，学习科学文化知识，利用科技发家致富奔小康等一系列丰富多彩、积极向上的业余文化和精神文化生活。全县广大人民群众的生活环境将越来越好，人与人之间将更加和睦，社会将更加和谐。</w:t>
      </w:r>
    </w:p>
    <w:p>
      <w:pPr>
        <w:ind w:left="0" w:right="0" w:firstLine="560"/>
        <w:spacing w:before="450" w:after="450" w:line="312" w:lineRule="auto"/>
      </w:pPr>
      <w:r>
        <w:rPr>
          <w:rFonts w:ascii="黑体" w:hAnsi="黑体" w:eastAsia="黑体" w:cs="黑体"/>
          <w:color w:val="000000"/>
          <w:sz w:val="36"/>
          <w:szCs w:val="36"/>
          <w:b w:val="1"/>
          <w:bCs w:val="1"/>
        </w:rPr>
        <w:t xml:space="preserve">第四篇：妇联工作汇报：创建和睦家庭构建和谐</w:t>
      </w:r>
    </w:p>
    <w:p>
      <w:pPr>
        <w:ind w:left="0" w:right="0" w:firstLine="560"/>
        <w:spacing w:before="450" w:after="450" w:line="312" w:lineRule="auto"/>
      </w:pPr>
      <w:r>
        <w:rPr>
          <w:rFonts w:ascii="宋体" w:hAnsi="宋体" w:eastAsia="宋体" w:cs="宋体"/>
          <w:color w:val="000"/>
          <w:sz w:val="28"/>
          <w:szCs w:val="28"/>
        </w:rPr>
        <w:t xml:space="preserve">妇联工作汇报：创建和睦家庭构建和谐</w:t>
      </w:r>
    </w:p>
    <w:p>
      <w:pPr>
        <w:ind w:left="0" w:right="0" w:firstLine="560"/>
        <w:spacing w:before="450" w:after="450" w:line="312" w:lineRule="auto"/>
      </w:pPr>
      <w:r>
        <w:rPr>
          <w:rFonts w:ascii="宋体" w:hAnsi="宋体" w:eastAsia="宋体" w:cs="宋体"/>
          <w:color w:val="000"/>
          <w:sz w:val="28"/>
          <w:szCs w:val="28"/>
        </w:rPr>
        <w:t xml:space="preserve">去年以来，##县妇联从构建和谐社会高度着眼，结合##实际，立足党政所需、妇女所求、妇联所能的工作定位，根据家庭和妇女的愿望，有针对性地开展了和睦家庭创建活动，有力地推动了广大农民的道德水准、精神文化素养的提高，促进了全县构建社会主义和谐社会的深入开展。</w:t>
      </w:r>
    </w:p>
    <w:p>
      <w:pPr>
        <w:ind w:left="0" w:right="0" w:firstLine="560"/>
        <w:spacing w:before="450" w:after="450" w:line="312" w:lineRule="auto"/>
      </w:pPr>
      <w:r>
        <w:rPr>
          <w:rFonts w:ascii="宋体" w:hAnsi="宋体" w:eastAsia="宋体" w:cs="宋体"/>
          <w:color w:val="000"/>
          <w:sz w:val="28"/>
          <w:szCs w:val="28"/>
        </w:rPr>
        <w:t xml:space="preserve">构建和谐社会的深层思考</w:t>
      </w:r>
    </w:p>
    <w:p>
      <w:pPr>
        <w:ind w:left="0" w:right="0" w:firstLine="560"/>
        <w:spacing w:before="450" w:after="450" w:line="312" w:lineRule="auto"/>
      </w:pPr>
      <w:r>
        <w:rPr>
          <w:rFonts w:ascii="宋体" w:hAnsi="宋体" w:eastAsia="宋体" w:cs="宋体"/>
          <w:color w:val="000"/>
          <w:sz w:val="28"/>
          <w:szCs w:val="28"/>
        </w:rPr>
        <w:t xml:space="preserve">党的十六大把“构建社会主义和谐社会”作为全面建设小康社会的目标之一提出来，党的十六届四中全会又把“提高构建社会主义和谐社会的能力”作为党执政能力的重要方面明确提出。为贯彻落实这一战略决策，##县妇联紧密结合自身工作实际，围绕构建和谐社会宏伟目标，进行了积极的思考探索。并专门成立了关于家庭情况的调研小组，就婚姻家庭稳定情况，以调查问卷、召开不同层面的座谈会、入户调查等形式，进行了全面深入地调查。</w:t>
      </w:r>
    </w:p>
    <w:p>
      <w:pPr>
        <w:ind w:left="0" w:right="0" w:firstLine="560"/>
        <w:spacing w:before="450" w:after="450" w:line="312" w:lineRule="auto"/>
      </w:pPr>
      <w:r>
        <w:rPr>
          <w:rFonts w:ascii="宋体" w:hAnsi="宋体" w:eastAsia="宋体" w:cs="宋体"/>
          <w:color w:val="000"/>
          <w:sz w:val="28"/>
          <w:szCs w:val="28"/>
        </w:rPr>
        <w:t xml:space="preserve">从总体上看，##县80以上的家庭处于和睦稳定的状态，男女平等、夫妻恩爱、孝敬老人、爱护子女、互助友爱、尊重信任。像安桂芳、冯秀婷、王焕美等一批先进模范。安桂芳的婆婆不慎将腿摔伤致残，她十几年如一日，无微不至照顾老人；冯秀婷的丈夫瘫痪，婆婆年龄已高，结婚几十年，她用爱心支撑着多难的家庭，悉心照料半身不遂的丈夫和婆婆；王焕美虽然家中比较清苦，但是老人吃的、穿的都是全家最好的，心地善良的她见谁有了难，总是主动帮忙，乡亲们推荐她为乡人大代表。正是成千上万这样的和睦家庭，促进了##的稳定，推进了##的健康发展。但是，也发现了一些不容忽视的问题，在相当一部分家庭中仍存在着不和谐的因素，主要表现在：</w:t>
      </w:r>
    </w:p>
    <w:p>
      <w:pPr>
        <w:ind w:left="0" w:right="0" w:firstLine="560"/>
        <w:spacing w:before="450" w:after="450" w:line="312" w:lineRule="auto"/>
      </w:pPr>
      <w:r>
        <w:rPr>
          <w:rFonts w:ascii="宋体" w:hAnsi="宋体" w:eastAsia="宋体" w:cs="宋体"/>
          <w:color w:val="000"/>
          <w:sz w:val="28"/>
          <w:szCs w:val="28"/>
        </w:rPr>
        <w:t xml:space="preserve">1、离婚率偏高。2024年全县离婚案件有299件，占结婚总数的10.2；2024年离婚案件有349件，占结婚总数的11.6。并且离婚平均年龄趋于低龄化，在县民政部门和法律部门受理的离婚案件中，约有78.9的夫妻双方平均年龄在40岁以下。</w:t>
      </w:r>
    </w:p>
    <w:p>
      <w:pPr>
        <w:ind w:left="0" w:right="0" w:firstLine="560"/>
        <w:spacing w:before="450" w:after="450" w:line="312" w:lineRule="auto"/>
      </w:pPr>
      <w:r>
        <w:rPr>
          <w:rFonts w:ascii="宋体" w:hAnsi="宋体" w:eastAsia="宋体" w:cs="宋体"/>
          <w:color w:val="000"/>
          <w:sz w:val="28"/>
          <w:szCs w:val="28"/>
        </w:rPr>
        <w:t xml:space="preserve">2、家庭纠纷较多。从妇联系统接待的信访案件以及法律部门受理的案件来看，家庭纠纷的案件逐年增多。2024年共报涉及家庭纠纷的案件295起；2024年就达到了344起。此类案件主要表现为家庭暴力、财产纠纷、子女抚养、赡养老人等方面。据统计，家庭暴力案件占11，财产纠纷占12，子女抚养占35，赡养老人占28。</w:t>
      </w:r>
    </w:p>
    <w:p>
      <w:pPr>
        <w:ind w:left="0" w:right="0" w:firstLine="560"/>
        <w:spacing w:before="450" w:after="450" w:line="312" w:lineRule="auto"/>
      </w:pPr>
      <w:r>
        <w:rPr>
          <w:rFonts w:ascii="宋体" w:hAnsi="宋体" w:eastAsia="宋体" w:cs="宋体"/>
          <w:color w:val="000"/>
          <w:sz w:val="28"/>
          <w:szCs w:val="28"/>
        </w:rPr>
        <w:t xml:space="preserve">3、未成年人问题比较突出。父母离异是造成子女无人抚养的重要原因，特别是青少年犯罪呈上升趋势。2024年涉及青少年的刑事案件6起，占案件总数的2；2024年达到9起，占案件总数的4。</w:t>
      </w:r>
    </w:p>
    <w:p>
      <w:pPr>
        <w:ind w:left="0" w:right="0" w:firstLine="560"/>
        <w:spacing w:before="450" w:after="450" w:line="312" w:lineRule="auto"/>
      </w:pPr>
      <w:r>
        <w:rPr>
          <w:rFonts w:ascii="宋体" w:hAnsi="宋体" w:eastAsia="宋体" w:cs="宋体"/>
          <w:color w:val="000"/>
          <w:sz w:val="28"/>
          <w:szCs w:val="28"/>
        </w:rPr>
        <w:t xml:space="preserve">4、邻里纠纷增多。主要表现在邻里关系不合、吵闹打架以及宅基地纠纷等方面。在信访案件中，涉及邻里纠纷的占36.2。除此之外，有些家庭还在一定程度上存在着性别歧视、包办婚姻、酗酒赌博、打架斗殴、大搞封建迷信、法制观念淡薄、道德素质低等现象。</w:t>
      </w:r>
    </w:p>
    <w:p>
      <w:pPr>
        <w:ind w:left="0" w:right="0" w:firstLine="560"/>
        <w:spacing w:before="450" w:after="450" w:line="312" w:lineRule="auto"/>
      </w:pPr>
      <w:r>
        <w:rPr>
          <w:rFonts w:ascii="宋体" w:hAnsi="宋体" w:eastAsia="宋体" w:cs="宋体"/>
          <w:color w:val="000"/>
          <w:sz w:val="28"/>
          <w:szCs w:val="28"/>
        </w:rPr>
        <w:t xml:space="preserve">以上这些问题和现象的存在，对于保持社会稳定、构建和谐社会，都产生了消极的影响。对此，##县妇联进行了深入的思考。家庭的稳定直接影响着社会的稳定，只有家庭和睦，才能确保社会稳定，才能促进社会和谐。要构建和谐社会，首先要消除家庭中的不和谐因素，使每个家庭都能和睦相处，从而实现整个社会的全面和谐。基于此，##县妇联着力在“家”字上做文章，经过深入调研，在全县有针对性的开展了以“创建和睦家庭，构建和谐##”为主题的系列活动，积极倡导以尊老爱幼、男女平等、夫妻和睦、勤俭持家、邻里团结等为主要内容的家庭美德。广泛吸引社会成员参与，教育引导家庭成员做到平等和睦、相互信任、相互尊重、相互沟通、相互学习，共同营造和谐、宽松、快乐的家庭环境。以家庭的平等、文明、和睦、稳定，促进社会的文明进步和安定团结；以家庭的和谐，促进社会和谐，为构建“和谐##”奠定坚实的基础。</w:t>
      </w:r>
    </w:p>
    <w:p>
      <w:pPr>
        <w:ind w:left="0" w:right="0" w:firstLine="560"/>
        <w:spacing w:before="450" w:after="450" w:line="312" w:lineRule="auto"/>
      </w:pPr>
      <w:r>
        <w:rPr>
          <w:rFonts w:ascii="宋体" w:hAnsi="宋体" w:eastAsia="宋体" w:cs="宋体"/>
          <w:color w:val="000"/>
          <w:sz w:val="28"/>
          <w:szCs w:val="28"/>
        </w:rPr>
        <w:t xml:space="preserve">唱响和睦家庭主旋律</w:t>
      </w:r>
    </w:p>
    <w:p>
      <w:pPr>
        <w:ind w:left="0" w:right="0" w:firstLine="560"/>
        <w:spacing w:before="450" w:after="450" w:line="312" w:lineRule="auto"/>
      </w:pPr>
      <w:r>
        <w:rPr>
          <w:rFonts w:ascii="宋体" w:hAnsi="宋体" w:eastAsia="宋体" w:cs="宋体"/>
          <w:color w:val="000"/>
          <w:sz w:val="28"/>
          <w:szCs w:val="28"/>
        </w:rPr>
        <w:t xml:space="preserve">##县妇联始终坚持以倡扬家庭道德新风，提高农村家庭文明程度为目标，充分发挥妇联组织的职能作用，创新载体，丰富内容，使和睦家庭创建活动成为妇联组织引导广大家庭成员参与构建社会主义和谐##的有效载体。</w:t>
      </w:r>
    </w:p>
    <w:p>
      <w:pPr>
        <w:ind w:left="0" w:right="0" w:firstLine="560"/>
        <w:spacing w:before="450" w:after="450" w:line="312" w:lineRule="auto"/>
      </w:pPr>
      <w:r>
        <w:rPr>
          <w:rFonts w:ascii="宋体" w:hAnsi="宋体" w:eastAsia="宋体" w:cs="宋体"/>
          <w:color w:val="000"/>
          <w:sz w:val="28"/>
          <w:szCs w:val="28"/>
        </w:rPr>
        <w:t xml:space="preserve">1、制定方案，明确步骤。制定了《##县妇联关于在全县开展和睦家庭创建活动的实施方案》和《##县和睦家庭创建十条标准》，明确提出了创建活动的指导思想、工作目标、实施步骤、考核标准等。妇联牵头将创建工作长远规划、健全机制、有机整合、全面推进，把和睦家庭创建活动的组织、协调、指导等各项工作落到实处。在全县开展《公民道德建设实施纲要》的宣传贯彻活动，并结合《新婚姻法》，引导他们正确对待婚姻，抵制草率结婚离婚、家庭暴力、婚外恋等丑恶社会现象，并加大了对社会丑恶现象的惩治力度。同时，通过群众来信来访，对执法不严、用法不当的案件，积极向有关部门呼吁，并通过法律手段促进问题解决。</w:t>
      </w:r>
    </w:p>
    <w:p>
      <w:pPr>
        <w:ind w:left="0" w:right="0" w:firstLine="560"/>
        <w:spacing w:before="450" w:after="450" w:line="312" w:lineRule="auto"/>
      </w:pPr>
      <w:r>
        <w:rPr>
          <w:rFonts w:ascii="宋体" w:hAnsi="宋体" w:eastAsia="宋体" w:cs="宋体"/>
          <w:color w:val="000"/>
          <w:sz w:val="28"/>
          <w:szCs w:val="28"/>
        </w:rPr>
        <w:t xml:space="preserve">2、试点先行，树好样板。在道东堡乡先行试点，在该乡的东大姑庙村率先启动创建活动。根据该村实际情况，结合和睦家</w:t>
      </w:r>
    </w:p>
    <w:p>
      <w:pPr>
        <w:ind w:left="0" w:right="0" w:firstLine="560"/>
        <w:spacing w:before="450" w:after="450" w:line="312" w:lineRule="auto"/>
      </w:pPr>
      <w:r>
        <w:rPr>
          <w:rFonts w:ascii="宋体" w:hAnsi="宋体" w:eastAsia="宋体" w:cs="宋体"/>
          <w:color w:val="000"/>
          <w:sz w:val="28"/>
          <w:szCs w:val="28"/>
        </w:rPr>
        <w:t xml:space="preserve">庭十条标准，召开了村两委班子会、党员大会和群众代表会。经过充分讨论酝酿，多方征求意见，使全村群众对创建和睦家庭活动有了普遍的认识，并得到积极响应。年底，由村道德评议会提名，村民代表大会通过，评选出第一批和睦家庭示范户60户。并在示范户门上挂上特制的“和睦家庭”标志，村支部为示范户拍摄全家合影，并登上村“和睦家庭”光荣榜。村民十分在意这种评议，得到好评被挂牌的家庭增强了荣誉感，受到村民的尊敬。现在该村家家户户都在申报参加和睦家庭评选，积极参与创建活动，争当和睦家庭。</w:t>
      </w:r>
    </w:p>
    <w:p>
      <w:pPr>
        <w:ind w:left="0" w:right="0" w:firstLine="560"/>
        <w:spacing w:before="450" w:after="450" w:line="312" w:lineRule="auto"/>
      </w:pPr>
      <w:r>
        <w:rPr>
          <w:rFonts w:ascii="宋体" w:hAnsi="宋体" w:eastAsia="宋体" w:cs="宋体"/>
          <w:color w:val="000"/>
          <w:sz w:val="28"/>
          <w:szCs w:val="28"/>
        </w:rPr>
        <w:t xml:space="preserve">3、以点带面，全面铺开。为使试点发挥示范带动作用，及时召开了观摩会，组织各乡（镇）主管书记、乡妇联主席、县直妇委会主任和第一批创建村村妇代主任等200余人参加了会议，县四套班子领导到村指导工作。道东堡乡党委书记、东大姑庙村党支部书记分别做了经验介绍，和睦家庭代表也进行了现身说法；全乡100户和睦家庭代表联合向全县姐妹发出了“创建和睦家庭、构建和谐乡镇”的倡议；与会人员还到和睦家庭一条街和示范户家里进行了观摩座谈，使大家受到了一次生动的教育。</w:t>
      </w:r>
    </w:p>
    <w:p>
      <w:pPr>
        <w:ind w:left="0" w:right="0" w:firstLine="560"/>
        <w:spacing w:before="450" w:after="450" w:line="312" w:lineRule="auto"/>
      </w:pPr>
      <w:r>
        <w:rPr>
          <w:rFonts w:ascii="宋体" w:hAnsi="宋体" w:eastAsia="宋体" w:cs="宋体"/>
          <w:color w:val="000"/>
          <w:sz w:val="28"/>
          <w:szCs w:val="28"/>
        </w:rPr>
        <w:t xml:space="preserve">4、舆论宣传，大造声势。利用各种媒体大力宣传，为活动的开展营造了浓厚的氛围。第一批参加创建活动的86个村，村村刷写标语，办黑板报，并配以文艺节目、诗歌、漫画等形式宣传创建和睦家庭的好处。县电视台还开辟了“家和万事兴”专题栏目，对和睦家庭示范户宇香菊“夫妻和睦、科技致富”和贾素芳“尊老敬老、邻里团结”等典型事迹进行广泛的宣传报道，带动了更多的家庭投入到创建活动中来。</w:t>
      </w:r>
    </w:p>
    <w:p>
      <w:pPr>
        <w:ind w:left="0" w:right="0" w:firstLine="560"/>
        <w:spacing w:before="450" w:after="450" w:line="312" w:lineRule="auto"/>
      </w:pPr>
      <w:r>
        <w:rPr>
          <w:rFonts w:ascii="宋体" w:hAnsi="宋体" w:eastAsia="宋体" w:cs="宋体"/>
          <w:color w:val="000"/>
          <w:sz w:val="28"/>
          <w:szCs w:val="28"/>
        </w:rPr>
        <w:t xml:space="preserve">5、强化管理，保证质量。为保证创建活动的质量，从四个方面强化管理。一是加强了领导。县委专门成立了和睦家庭创建活动领导小组，主管书记任组长，亲自抓，抓具体；妇联、文明委配合抓，分层次，有针对地抓落实。二是制定了明确的标准。结合县情，围绕尊老敬老、计划生育、邻里关系等方面制定了10条和睦家庭标准，发放到广大家庭中，作为评选依据。三是严格管理程序。按照“一年两评、五步进行、动态管理”12字原则进行。“一年两评”，指的是和睦家庭创建活动要全年创建不间断，半年初评，年终总评；“五步进行”，指在评选中严格按照自我认定、小组审评、张榜公示、乡级审批、县级挂牌五个步骤进行；“动态管理”，指“和睦家庭”荣誉称号不实行终身制，凡是出现邻里不和、不孝敬公婆、妯娌吵闹等现象的，撤消其荣誉称号，半年后方可参加新一轮评选。四是建立激励机制。县委明确规定，和睦家庭创建要与文明村的评选相结合，凡和睦家庭数量不超过村总户数一半的不能评为文明村；被命名为和睦家庭的，在征兵、招工、发放宅基地时优先考虑。</w:t>
      </w:r>
    </w:p>
    <w:p>
      <w:pPr>
        <w:ind w:left="0" w:right="0" w:firstLine="560"/>
        <w:spacing w:before="450" w:after="450" w:line="312" w:lineRule="auto"/>
      </w:pPr>
      <w:r>
        <w:rPr>
          <w:rFonts w:ascii="宋体" w:hAnsi="宋体" w:eastAsia="宋体" w:cs="宋体"/>
          <w:color w:val="000"/>
          <w:sz w:val="28"/>
          <w:szCs w:val="28"/>
        </w:rPr>
        <w:t xml:space="preserve">6、抓好结合，整体推进。把和睦家庭创建作为妇女工作的一个有效载体，突出重点，整体推进，不断赋于新的内容，从而使创建工作有了新的生机和活力。一是同提高妇女自身素质相结合。倡导“四进家”，即思想道德进家庭，科学技术进家庭，文体娱乐进家庭，法律常识进家庭。并结合毛线编织加工基地、玩具加工基地和科技示范基地，利用农村妇女培训学校举办各类培训班28期，培训妇女15000余人（次）。选树文化、艺术、绿色等特色家庭100余户，有效地活跃了妇女工作的局面。二是同普法教育相结合。针对不赡养老人、家庭暴力等不良社会现象，利用维权巡回合议庭公开审理典型案件2起，通过以案释法，教育群众弘扬家庭美德，增强法制意识，学会运用法律武器保护自己。三是同家庭教育相结合。通过“好摇篮”示范户的评选，“双合格”活动的开展，普及家教知识，提高家长素质，把和睦家庭创建活动引向深入。</w:t>
      </w:r>
    </w:p>
    <w:p>
      <w:pPr>
        <w:ind w:left="0" w:right="0" w:firstLine="560"/>
        <w:spacing w:before="450" w:after="450" w:line="312" w:lineRule="auto"/>
      </w:pPr>
      <w:r>
        <w:rPr>
          <w:rFonts w:ascii="宋体" w:hAnsi="宋体" w:eastAsia="宋体" w:cs="宋体"/>
          <w:color w:val="000"/>
          <w:sz w:val="28"/>
          <w:szCs w:val="28"/>
        </w:rPr>
        <w:t xml:space="preserve">奏响和谐社会美好乐章</w:t>
      </w:r>
    </w:p>
    <w:p>
      <w:pPr>
        <w:ind w:left="0" w:right="0" w:firstLine="560"/>
        <w:spacing w:before="450" w:after="450" w:line="312" w:lineRule="auto"/>
      </w:pPr>
      <w:r>
        <w:rPr>
          <w:rFonts w:ascii="宋体" w:hAnsi="宋体" w:eastAsia="宋体" w:cs="宋体"/>
          <w:color w:val="000"/>
          <w:sz w:val="28"/>
          <w:szCs w:val="28"/>
        </w:rPr>
        <w:t xml:space="preserve">和睦家庭创建活动开展以来，广大农村家庭的思想道德素质、精神文化素养、家庭责任感和社会责任感明显增强，奏响了和谐社会的美好乐章。截止目前，全县家庭参创率达41以上，全县已评选出好婆媳、好妯娌典型600余对，敬老好媳妇1000余名，和睦家庭示范户1800余户。</w:t>
      </w:r>
    </w:p>
    <w:p>
      <w:pPr>
        <w:ind w:left="0" w:right="0" w:firstLine="560"/>
        <w:spacing w:before="450" w:after="450" w:line="312" w:lineRule="auto"/>
      </w:pPr>
      <w:r>
        <w:rPr>
          <w:rFonts w:ascii="宋体" w:hAnsi="宋体" w:eastAsia="宋体" w:cs="宋体"/>
          <w:color w:val="000"/>
          <w:sz w:val="28"/>
          <w:szCs w:val="28"/>
        </w:rPr>
        <w:t xml:space="preserve">1、和睦家庭的创建消除了家庭中不和谐的音符。通过创建活动的不断深入，家庭关系呈现出良好的局面。离婚率明显下降。据统计，今年1—5月份，全县离婚案件46件，占结婚总数的3.5，较去年同期下降了5个百分点。家庭纠纷减少。夫妻关系和睦了，家庭成员的关系得到显著改善，今年上半年，几乎没有由于家庭纠纷引起的上访案件。子女孝敬老人，父母关心孩子，婆媳间的吵闹没有了，妯娌间不和的声音消失了，取而代之的是一片和睦相处的良好局面。毛金玉大娘的一番话深刻的表明了自己的感触：“以前4个媳妇不和睦，互相攀比，很少关心老人。通过参加创建活动，四妯娌关系好了，也懂得心疼俺了，做了好吃的给俺送，衣服脏了有人洗了。”</w:t>
      </w:r>
    </w:p>
    <w:p>
      <w:pPr>
        <w:ind w:left="0" w:right="0" w:firstLine="560"/>
        <w:spacing w:before="450" w:after="450" w:line="312" w:lineRule="auto"/>
      </w:pPr>
      <w:r>
        <w:rPr>
          <w:rFonts w:ascii="宋体" w:hAnsi="宋体" w:eastAsia="宋体" w:cs="宋体"/>
          <w:color w:val="000"/>
          <w:sz w:val="28"/>
          <w:szCs w:val="28"/>
        </w:rPr>
        <w:t xml:space="preserve">2、和睦家庭的创建促进了农村经济的快速发展。现在各家各户和睦相处，再也没有时间打骂吵闹了，所有的心思都放在了发家致富搞经济上。目前，以妇女为主导的草莓、食用菌、葡萄、大棚蔬菜等专业村30多个，科技女能手120名。通过活动的开展，一些旧的思想观念得到改变，相当一部分妇女已不再被束缚在锅前灶边，而是具有了一定的自主创业的意识。如已有一些农村妇女兴办家庭农场、家庭养殖业、农产品加工业等。2024年，全县农业总产值完成21.6亿元，农民人均纯收入达到3270元，分别比同期增长10.5、15.8，农民生活水平有了显著的提高。</w:t>
      </w:r>
    </w:p>
    <w:p>
      <w:pPr>
        <w:ind w:left="0" w:right="0" w:firstLine="560"/>
        <w:spacing w:before="450" w:after="450" w:line="312" w:lineRule="auto"/>
      </w:pPr>
      <w:r>
        <w:rPr>
          <w:rFonts w:ascii="宋体" w:hAnsi="宋体" w:eastAsia="宋体" w:cs="宋体"/>
          <w:color w:val="000"/>
          <w:sz w:val="28"/>
          <w:szCs w:val="28"/>
        </w:rPr>
        <w:t xml:space="preserve">3、和睦家庭的创建为广大儿童的健康成长创造了良好的环境。正是缘于创建活动，广大儿童才可以生活在一个文明礼貌、平等友爱、和谐融洽的家庭之中。良好的家庭环境有利于孩子们开心生活、快乐成长，有利于家庭教育水平的提高。今年以来,全县没有出现一起青少年犯罪案件。初中生王佳佳说：“以前爸爸老是喝酒，妈妈总是打麻将，他们三天两头吵架，从来没有时间关心我，现在他们都变了，爸爸不喝酒了，妈妈不打麻将了，他们一有时间就来帮助我学习，我感到了从未有过的幸福。”</w:t>
      </w:r>
    </w:p>
    <w:p>
      <w:pPr>
        <w:ind w:left="0" w:right="0" w:firstLine="560"/>
        <w:spacing w:before="450" w:after="450" w:line="312" w:lineRule="auto"/>
      </w:pPr>
      <w:r>
        <w:rPr>
          <w:rFonts w:ascii="宋体" w:hAnsi="宋体" w:eastAsia="宋体" w:cs="宋体"/>
          <w:color w:val="000"/>
          <w:sz w:val="28"/>
          <w:szCs w:val="28"/>
        </w:rPr>
        <w:t xml:space="preserve">4、和睦家庭的创建促进了社会的稳定。创建活动开展以来，全县呈现出稳定有序的良好局面。邻里关系显著改善。以前的吵闹打骂现象，完全被现在的团结友爱，尊重和睦所代替，面对问题都能相互理解、相互谦让，使矛盾纠纷能够消除在萌芽状态。上访案件大量减少。今年上半年，因家庭或邻里纠纷的上访案件比去年同期减少了40余件，而且没有出现到市、赴省、进京集体访案件。民事刑事案件大量减少。今年上半年，全县共发生各类民事刑事案件137起，而去年同期则有266起，案件率显著下降。同时，各种社会不稳定因素也得到有效的化解。好范文版权所有</w:t>
      </w:r>
    </w:p>
    <w:p>
      <w:pPr>
        <w:ind w:left="0" w:right="0" w:firstLine="560"/>
        <w:spacing w:before="450" w:after="450" w:line="312" w:lineRule="auto"/>
      </w:pPr>
      <w:r>
        <w:rPr>
          <w:rFonts w:ascii="宋体" w:hAnsi="宋体" w:eastAsia="宋体" w:cs="宋体"/>
          <w:color w:val="000"/>
          <w:sz w:val="28"/>
          <w:szCs w:val="28"/>
        </w:rPr>
        <w:t xml:space="preserve">5、和睦家庭的创建促进了“和谐##”的构建。“家和万事兴”。和睦家庭的音符，奏响了整个社会和谐的总乐章。道德素质显著提高。通过《公民道德建设实施纲要》的宣传贯彻，人们的道德素质普遍有所提高，明礼诚信、公平买卖、乐于助人、富有爱心。一位老大娘这样说道：“现在在市集上买东西，再也没有遇到过缺斤少两、欺行霸市的现象，真的很放心。”法制观念显著增强。结合电视栏目的法制频道和大街小巷的法制宣传栏，广泛宣传法律知识，现在广大农民已普遍懂法，并能够运用法律来维护自身的权益。业余生活丰富多彩。开展创建活动以来，广大社会成员渐渐的摒弃了一些传统的陋习。搞封建迷信活动的越来越少，参与赌博酗酒的越来越少，取而代之的是到乡、村和社区的图书室读书看报，学习科学文化知识，利用科技发家致富奔小康等一系列丰富多彩、积极向上的业余文化和精神文化生活。全县广大人民群众的生活环境将越来越好，人与人之间将更加和睦，社会将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第五篇：妇联工作汇报：创建和睦家庭 构建和谐XX</w:t>
      </w:r>
    </w:p>
    <w:p>
      <w:pPr>
        <w:ind w:left="0" w:right="0" w:firstLine="560"/>
        <w:spacing w:before="450" w:after="450" w:line="312" w:lineRule="auto"/>
      </w:pPr>
      <w:r>
        <w:rPr>
          <w:rFonts w:ascii="宋体" w:hAnsi="宋体" w:eastAsia="宋体" w:cs="宋体"/>
          <w:color w:val="000"/>
          <w:sz w:val="28"/>
          <w:szCs w:val="28"/>
        </w:rPr>
        <w:t xml:space="preserve">创建和睦家庭 构建和谐##去年以来，##县妇联从构建和谐社会高度着眼，结合##实际，立足党政所需、妇女所求、妇联所能的工作定位，根据家庭和妇女的愿望，有针对性地开展了和睦家庭创建活动，有力地推动了广大农民的道德水准、精神文化素养的提高，促进了全县构建社会主义和谐社会的深入开展。构建和谐社会的深层思考党的十六大把“构建社会主义和谐社会”作为全面建设小康社会的目标之一提出来，党的十六届四中全会又把“提高构建社会主义和谐社会的能力”作为党执政能力的重要方面明确提出。为贯彻落实这一战略决策，##县妇联紧密结合自身工作实际，围绕构建和谐社会宏伟目标，进行了积极的思考探索。并专门成立了关于家庭情况的调研小组，就婚姻家庭稳定情况，以调查问卷、召开不同层面的座谈会、入户调查等形式，进行了全面深入地调查。从总体上看，##县80%以上的家庭处于和睦稳定的状态，男女平等、夫妻恩爱、孝敬老人、爱护子女、互助友爱、尊重信任。像安桂芳、冯秀婷、王焕美等一批先进模范。安桂芳的婆婆不慎将腿摔伤致残，她十几年如一日，无微不至照顾老人；冯秀婷的丈夫瘫痪，婆婆年龄已高，结婚几十年，她用爱心支撑着多难的家庭，悉心照料半身不遂的丈夫和婆婆；王焕美虽然家中比较清苦，但是老人吃的、穿的都是全家最好的，心地善良的她见谁有了难，总是主动帮忙，乡亲们推荐她为乡人大代表。正是成千上万这样的和睦家庭，促进了##的稳定，推进了##的健康发展。但是，也发现了一些不容忽视的问题，在相当一部分家庭中仍存在着不和谐的因素，主要表现在：</w:t>
      </w:r>
    </w:p>
    <w:p>
      <w:pPr>
        <w:ind w:left="0" w:right="0" w:firstLine="560"/>
        <w:spacing w:before="450" w:after="450" w:line="312" w:lineRule="auto"/>
      </w:pPr>
      <w:r>
        <w:rPr>
          <w:rFonts w:ascii="宋体" w:hAnsi="宋体" w:eastAsia="宋体" w:cs="宋体"/>
          <w:color w:val="000"/>
          <w:sz w:val="28"/>
          <w:szCs w:val="28"/>
        </w:rPr>
        <w:t xml:space="preserve">1、离婚率偏高。2024年全县离婚案件有299件，占结婚总数的10.2%；2024年离婚案件有349件，占结婚总数的11.6%。并且离婚平均年龄趋于低龄化，在县民政部门和法律部门受理的离婚案件中，约有78.9%的夫妻双方平均年龄在40岁以下。</w:t>
      </w:r>
    </w:p>
    <w:p>
      <w:pPr>
        <w:ind w:left="0" w:right="0" w:firstLine="560"/>
        <w:spacing w:before="450" w:after="450" w:line="312" w:lineRule="auto"/>
      </w:pPr>
      <w:r>
        <w:rPr>
          <w:rFonts w:ascii="宋体" w:hAnsi="宋体" w:eastAsia="宋体" w:cs="宋体"/>
          <w:color w:val="000"/>
          <w:sz w:val="28"/>
          <w:szCs w:val="28"/>
        </w:rPr>
        <w:t xml:space="preserve">2、家庭纠纷较多。从妇联系统接待的信访案件以及法律部门受理的案件来看，家庭纠纷的案件逐年增多。2024年共报涉及家庭纠纷的案件295起；2024年就达到了344起。此类案件主要表现为家庭暴力、财产纠纷、子女抚养、赡养老人等方面。据统计，家庭暴力案件占11 %，财产纠纷占12%，子女抚养占35%，赡养老人占28%。</w:t>
      </w:r>
    </w:p>
    <w:p>
      <w:pPr>
        <w:ind w:left="0" w:right="0" w:firstLine="560"/>
        <w:spacing w:before="450" w:after="450" w:line="312" w:lineRule="auto"/>
      </w:pPr>
      <w:r>
        <w:rPr>
          <w:rFonts w:ascii="宋体" w:hAnsi="宋体" w:eastAsia="宋体" w:cs="宋体"/>
          <w:color w:val="000"/>
          <w:sz w:val="28"/>
          <w:szCs w:val="28"/>
        </w:rPr>
        <w:t xml:space="preserve">3、未成年人问题比较突出。父母离异是造成子女无人抚养的重要原因，特别是青少年犯罪呈上升趋势。2024年涉及青少年的刑事案件6起，占案件总数的2%；2024年达到9起，占案件总数的4%。</w:t>
      </w:r>
    </w:p>
    <w:p>
      <w:pPr>
        <w:ind w:left="0" w:right="0" w:firstLine="560"/>
        <w:spacing w:before="450" w:after="450" w:line="312" w:lineRule="auto"/>
      </w:pPr>
      <w:r>
        <w:rPr>
          <w:rFonts w:ascii="宋体" w:hAnsi="宋体" w:eastAsia="宋体" w:cs="宋体"/>
          <w:color w:val="000"/>
          <w:sz w:val="28"/>
          <w:szCs w:val="28"/>
        </w:rPr>
        <w:t xml:space="preserve">4、邻里纠纷增多。主要表现在邻里关系不合、吵闹打架以及宅基地纠纷等方面。在信访案件中，涉及邻里纠纷的占36.2%。除此之外，有些家庭还在一定程度上存在着性别歧视、包办婚姻、酗酒赌博、打架斗殴、大搞封建迷信、法制观念淡薄、道德素质低等现象。以上这些问题和现象的存在，对于保持社会稳定、构建和谐社会，都产生了消极的影响。对此，##县妇联进行了深入的思考。家庭的稳定直接影响着社会的稳定，只有家庭和睦，才能确保社会稳定，才能促进社会和谐。要构建和谐社会，首先要消除家庭中的不和谐因素，使每个家庭都能和睦相处，从而实现整个社会的全面和谐。基于此，##县妇联着力在“家”字上做文章，经过深入调研，在全县有针对性的开展了以“创建和睦家庭，构建和谐##”为主题的系列活动，积极倡导以尊老爱幼、男女平等、夫妻和睦、勤俭持家、邻里团结等为主要内容的家庭美德。广泛吸引社会成员参与，教育引导家庭成员做到平等和睦、相互信任、相互尊重、相互沟通、相互学习，共同营造和谐、宽松、快乐的家庭环境。以家庭的平等、文明、和睦、稳定，促进社会的文明进步和安定团结；以家庭的和谐，促进社会和谐，为构建“和谐##”奠定坚实的基础。唱响和睦家庭主旋律##县妇联始终坚持以倡扬家庭道德新风，提高农村家庭文明程度为目标，充分发挥妇联组织的职能作用，创新载体，丰富内容，使和睦家庭创建活动成为妇联组织引导广大家庭成员参与构建社会主义和谐##的有效载体。</w:t>
      </w:r>
    </w:p>
    <w:p>
      <w:pPr>
        <w:ind w:left="0" w:right="0" w:firstLine="560"/>
        <w:spacing w:before="450" w:after="450" w:line="312" w:lineRule="auto"/>
      </w:pPr>
      <w:r>
        <w:rPr>
          <w:rFonts w:ascii="宋体" w:hAnsi="宋体" w:eastAsia="宋体" w:cs="宋体"/>
          <w:color w:val="000"/>
          <w:sz w:val="28"/>
          <w:szCs w:val="28"/>
        </w:rPr>
        <w:t xml:space="preserve">1、制定方案，明确步骤。制定了《##县妇联关于在全县开展和睦家庭创建活动的实施方案》和《##县和睦家庭创建十条标准》，明确提出了创建活动的指导思想、工作目标、实施步骤、考核标准等。妇联牵头将创建工作长远规划、健全机制、有机整合、全面推进，把和睦家庭创建活动的组织、协调、指导等各项工作落到实处。在全县开展《公民道德建设实施纲要》的宣传贯彻活动，并结合《新婚姻法》，引导他们正确对待婚姻，抵制草率结婚离婚、家庭暴力、婚外恋等丑恶社会现</w:t>
      </w:r>
    </w:p>
    <w:p>
      <w:pPr>
        <w:ind w:left="0" w:right="0" w:firstLine="560"/>
        <w:spacing w:before="450" w:after="450" w:line="312" w:lineRule="auto"/>
      </w:pPr>
      <w:r>
        <w:rPr>
          <w:rFonts w:ascii="宋体" w:hAnsi="宋体" w:eastAsia="宋体" w:cs="宋体"/>
          <w:color w:val="000"/>
          <w:sz w:val="28"/>
          <w:szCs w:val="28"/>
        </w:rPr>
        <w:t xml:space="preserve">活在一个文明礼貌、平等友爱、和谐融洽的家庭之中。良好的家庭环境有利于孩子们开心生活、快乐成长，有利于家庭教育水平的提高。今年以来,全县没有出现一起青少年犯罪案件。初中生王佳佳说：“以前爸爸老是喝酒，妈妈总是打麻将，他们三天两头吵架，从来没有时间关心我，现在他们都变了，爸爸不喝酒了，妈妈不打麻将了，他们一有时间就来帮助我学习，我感到了从未有过的幸福。”</w:t>
      </w:r>
    </w:p>
    <w:p>
      <w:pPr>
        <w:ind w:left="0" w:right="0" w:firstLine="560"/>
        <w:spacing w:before="450" w:after="450" w:line="312" w:lineRule="auto"/>
      </w:pPr>
      <w:r>
        <w:rPr>
          <w:rFonts w:ascii="宋体" w:hAnsi="宋体" w:eastAsia="宋体" w:cs="宋体"/>
          <w:color w:val="000"/>
          <w:sz w:val="28"/>
          <w:szCs w:val="28"/>
        </w:rPr>
        <w:t xml:space="preserve">4、和睦家庭的创建促进了社会的稳定。创建活动开展以来，全县呈现出稳定有序的良好局面。邻里关系显著改善。以前的吵闹打骂现象，完全被现在的团结友爱，尊重和睦所代替，面对问题都能相互理解、相互谦让，使矛盾纠纷能够消除在萌芽状态。上访案件大量减少。今年上半年，因家庭或邻里纠纷的上访案件比去年同期减少了40余件，而且没有出现到市、赴省、进京集体访案件。民事刑事案件大量减少。今年上半年，全县共发生各类民事刑事案件137起，而去年同期则有266起，案件率显著下降。同时，各种社会不稳定因素也得到有效的化解。</w:t>
      </w:r>
    </w:p>
    <w:p>
      <w:pPr>
        <w:ind w:left="0" w:right="0" w:firstLine="560"/>
        <w:spacing w:before="450" w:after="450" w:line="312" w:lineRule="auto"/>
      </w:pPr>
      <w:r>
        <w:rPr>
          <w:rFonts w:ascii="宋体" w:hAnsi="宋体" w:eastAsia="宋体" w:cs="宋体"/>
          <w:color w:val="000"/>
          <w:sz w:val="28"/>
          <w:szCs w:val="28"/>
        </w:rPr>
        <w:t xml:space="preserve">5、和睦家庭的创建促进了“和谐##”的构建。“家和万事兴”。和睦家庭的音符，奏响了整个社会和谐的总乐章。道德素质显著提高。通过《公民道德建设实施纲要》的宣传贯彻，人们的道德素质普遍有所提高，明礼诚信、公平买卖、乐于助人、富有爱心。一位老大娘这样说道：“现在在市集上买东西，再也没有遇到过缺斤少两、欺行霸市的现象，真的很放心。”法制观念显著增强。结合电视栏目的法制频道和大街小巷的法制宣传栏，广泛宣传法律知识，现在广大农民已普遍懂法，并能够运用法律来维护自身的权益。业余生活丰富多彩。开展创建活动以来，广大社会成员渐渐的摒弃了一些传统的陋习。搞封建迷信活动的越来越少，参与赌博酗酒的越来越少，取而代之的是到乡、村和社区的图书室读书看报，学习科学文化知识，利用科技发家致富奔小康等一系列丰富多彩、积极向上的业余文化和精神文化生活。全县广大人民群众的生活环境将越来越好，人与人之间将更加和睦，社会将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2024-10-18T22:20:08+08:00</dcterms:created>
  <dcterms:modified xsi:type="dcterms:W3CDTF">2024-10-18T22:20:08+08:00</dcterms:modified>
</cp:coreProperties>
</file>

<file path=docProps/custom.xml><?xml version="1.0" encoding="utf-8"?>
<Properties xmlns="http://schemas.openxmlformats.org/officeDocument/2006/custom-properties" xmlns:vt="http://schemas.openxmlformats.org/officeDocument/2006/docPropsVTypes"/>
</file>