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2024年仓库管理年终总结范文最新五篇</w:t>
      </w:r>
      <w:bookmarkEnd w:id="1"/>
    </w:p>
    <w:p>
      <w:pPr>
        <w:jc w:val="center"/>
        <w:spacing w:before="0" w:after="450"/>
      </w:pPr>
      <w:r>
        <w:rPr>
          <w:rFonts w:ascii="Arial" w:hAnsi="Arial" w:eastAsia="Arial" w:cs="Arial"/>
          <w:color w:val="999999"/>
          <w:sz w:val="20"/>
          <w:szCs w:val="20"/>
        </w:rPr>
        <w:t xml:space="preserve">来源：网络  作者：青苔石径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2024年仓库管理年终总结范文最新五篇一</w:t>
      </w:r>
    </w:p>
    <w:p>
      <w:pPr>
        <w:ind w:left="0" w:right="0" w:firstLine="560"/>
        <w:spacing w:before="450" w:after="450" w:line="312" w:lineRule="auto"/>
      </w:pPr>
      <w:r>
        <w:rPr>
          <w:rFonts w:ascii="宋体" w:hAnsi="宋体" w:eastAsia="宋体" w:cs="宋体"/>
          <w:color w:val="000"/>
          <w:sz w:val="28"/>
          <w:szCs w:val="28"/>
        </w:rPr>
        <w:t xml:space="preserve">20__年，在公司领导的带动下，在全体成员的帮忙下，我紧紧围绕成品物资仓储工作，充分发挥岗位职能，不断改善工作方法，提高工作效率，较好地完成了各项工作任务，现就自我的一年工作作简要总结。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宋体" w:hAnsi="宋体" w:eastAsia="宋体" w:cs="宋体"/>
          <w:color w:val="000"/>
          <w:sz w:val="28"/>
          <w:szCs w:val="28"/>
        </w:rPr>
        <w:t xml:space="preserve">如何做好自我工作。这其实是一个很不好说的话题，因为每一个人的工作范围和工作职责有所不一样。现就我的工作——仓管来谈一下自我的体会。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即必须要保证所入库的产品品质，做到防火、防水、防压、防变形、防腐蚀……仓库十二防。按照先进先出;上轻下重，上小下大;定时、定位、定量三原则进行入库摆放和发料工作。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保证每晚下班之前把当天的入库数，出库数，库存数按照物料种类、名称准确无误的登记做帐，让各个兄弟部门及领导每一天上班即能看到昨晚仓库的准确库存以便准确的做出当天的生产安排。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每月月底进行盘点，仓库不仅仅要做好仓库的进销存帐目，还要把全厂的各类的数据进行汇总，做出月报表供给给决策部门，以便于决策者能够及时安排调整下一步的工作。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对每一种物料的数据都要严格的控制，使其与帐目一致，为了到达这一点必须要做到以下几个方面：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(1)控制好仓库的物料，及时准确的把进销存帐目做好，无论何人何时入库或领取何种物料必须要有明确的记录，做到物料来有来处，去有去向。三者严格一致，使仓库数据的差异为零;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并且数量要有人员进行控制，不得有差异，月底进行汇总各种数据，何处出现差异要找出原因和职责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必须的程序，侍新的生产设备购回之后，应当不会再有喷印部直接到部门生产线上领取物料的事件发生，我认为彼时入库应为当班下班之后由当班领班把当班生产数据交给入库员，入库员在清点后认为数据完全无误的情景下再进行入库工作，并且与仓管一齐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由于定单较多，生产设备有限，领导较忙，有可能会出现生产安排互相冲突，这时仓管就有职责有义务按照出货计划适时的提醒生产部门，以便于能够及时准确的交货，维护本厂的信誉。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此刻的企业大都要求自我能到达5S标准，导入系统，虽然我们暂时仍未实施这些系统程序，但我们要严格用这些系统的要求来检验自我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到达这样的标准并不是说做就能做到的，而是要把职责落实到个人，把仓库划成片区分给个人，每一天下班之前用上十分钟来清理自我的职责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研究，争取让自我所做过的产品或事情让下一工序部门做起来更容易更顺手，比如进入仓库的物品如果部门能够在栈板上摆放整齐，那么入库人员在进入电梯之时就会更简便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10、反思工作解决问题持续改善。</w:t>
      </w:r>
    </w:p>
    <w:p>
      <w:pPr>
        <w:ind w:left="0" w:right="0" w:firstLine="560"/>
        <w:spacing w:before="450" w:after="450" w:line="312" w:lineRule="auto"/>
      </w:pPr>
      <w:r>
        <w:rPr>
          <w:rFonts w:ascii="宋体" w:hAnsi="宋体" w:eastAsia="宋体" w:cs="宋体"/>
          <w:color w:val="000"/>
          <w:sz w:val="28"/>
          <w:szCs w:val="28"/>
        </w:rPr>
        <w:t xml:space="preserve">每一天上班前的十分钟进行一个早会，反思昨日工作中的失误，找出原因，想法改善，以便下次不至重犯。提出昨日在工作中发现了什么问题，利的表扬，弊的丢弃，以便扬长避短。一个工厂的前进过程也能够说就是一个不断提出问题，解决问题的持续改善的过程。对于我们平时工作中出现的失误，发现的问题提出来进行改善，进行解决，然后再发现再解决，就这样进行反复的，持续的改善，我们的公司自会蒸蒸日上。</w:t>
      </w:r>
    </w:p>
    <w:p>
      <w:pPr>
        <w:ind w:left="0" w:right="0" w:firstLine="560"/>
        <w:spacing w:before="450" w:after="450" w:line="312" w:lineRule="auto"/>
      </w:pPr>
      <w:r>
        <w:rPr>
          <w:rFonts w:ascii="黑体" w:hAnsi="黑体" w:eastAsia="黑体" w:cs="黑体"/>
          <w:color w:val="000000"/>
          <w:sz w:val="34"/>
          <w:szCs w:val="34"/>
          <w:b w:val="1"/>
          <w:bCs w:val="1"/>
        </w:rPr>
        <w:t xml:space="preserve">2024年仓库管理年终总结范文最新五篇二</w:t>
      </w:r>
    </w:p>
    <w:p>
      <w:pPr>
        <w:ind w:left="0" w:right="0" w:firstLine="560"/>
        <w:spacing w:before="450" w:after="450" w:line="312" w:lineRule="auto"/>
      </w:pPr>
      <w:r>
        <w:rPr>
          <w:rFonts w:ascii="宋体" w:hAnsi="宋体" w:eastAsia="宋体" w:cs="宋体"/>
          <w:color w:val="000"/>
          <w:sz w:val="28"/>
          <w:szCs w:val="28"/>
        </w:rPr>
        <w:t xml:space="preserve">在贵物业公司工作多年，深深体会到领导的关心和同事的支持，更发现做物业经理是一份最有成就感的工作。</w:t>
      </w:r>
    </w:p>
    <w:p>
      <w:pPr>
        <w:ind w:left="0" w:right="0" w:firstLine="560"/>
        <w:spacing w:before="450" w:after="450" w:line="312" w:lineRule="auto"/>
      </w:pPr>
      <w:r>
        <w:rPr>
          <w:rFonts w:ascii="宋体" w:hAnsi="宋体" w:eastAsia="宋体" w:cs="宋体"/>
          <w:color w:val="000"/>
          <w:sz w:val="28"/>
          <w:szCs w:val="28"/>
        </w:rPr>
        <w:t xml:space="preserve">作为一个仓库保管员，我对仓库保管做了如下解释：‘材料’是包罗万象的，客观存在的，但那只是它的表现形式。其实物质就是钱，物化的钱，仓库就是放钱的口袋。当然，钱可能会丢失或被盗。同样，材料可能会被浪费、损坏和盗窃。因此，严禁浪费、破坏和窃取材料。记得经理曾经教过我：“自己的事情自己处理就好”，我相信一定会做到的。这是为了保护公司和全体员工的利益，对公司的利益和形象负责。这也是我作为店家的职责，我会义不容辞。</w:t>
      </w:r>
    </w:p>
    <w:p>
      <w:pPr>
        <w:ind w:left="0" w:right="0" w:firstLine="560"/>
        <w:spacing w:before="450" w:after="450" w:line="312" w:lineRule="auto"/>
      </w:pPr>
      <w:r>
        <w:rPr>
          <w:rFonts w:ascii="宋体" w:hAnsi="宋体" w:eastAsia="宋体" w:cs="宋体"/>
          <w:color w:val="000"/>
          <w:sz w:val="28"/>
          <w:szCs w:val="28"/>
        </w:rPr>
        <w:t xml:space="preserve">卫生与清洁：每周一清洁干净区域，发放材料后，做好现场清洁工作，负责仓库的日常卫生和记录，无杂物。</w:t>
      </w:r>
    </w:p>
    <w:p>
      <w:pPr>
        <w:ind w:left="0" w:right="0" w:firstLine="560"/>
        <w:spacing w:before="450" w:after="450" w:line="312" w:lineRule="auto"/>
      </w:pPr>
      <w:r>
        <w:rPr>
          <w:rFonts w:ascii="宋体" w:hAnsi="宋体" w:eastAsia="宋体" w:cs="宋体"/>
          <w:color w:val="000"/>
          <w:sz w:val="28"/>
          <w:szCs w:val="28"/>
        </w:rPr>
        <w:t xml:space="preserve">入库和出库工作：遵循先进先出的原则，严禁造成废料和浪费;根据位置放置材料，或移动材料。禁止查找相关资料。按照标准操作规程和标准管理制度做好所有的工作和记录。配合各部门的领料工作，及时填写和入账，审批现场材料等。使库存材料清晰可查，发现问题及时报告和纠正。确认和再确认日常账目和事情，确保一致性。为了保证原则一致：没有领料单不能发放物料;手续不符合要求的，不能发放物资;未办理入库手续的物资不能发放;完成一项工作后，要做(做)自查，发现问题，及时解决;每天总结反思工作，提高工作质量;有很强的时间意识，及时处理好一切，不要说‘等一下’;主动工作，而不是被动等待安排;工作现场管理应触手可及，以防止仓库材料的损失和破坏。</w:t>
      </w:r>
    </w:p>
    <w:p>
      <w:pPr>
        <w:ind w:left="0" w:right="0" w:firstLine="560"/>
        <w:spacing w:before="450" w:after="450" w:line="312" w:lineRule="auto"/>
      </w:pPr>
      <w:r>
        <w:rPr>
          <w:rFonts w:ascii="宋体" w:hAnsi="宋体" w:eastAsia="宋体" w:cs="宋体"/>
          <w:color w:val="000"/>
          <w:sz w:val="28"/>
          <w:szCs w:val="28"/>
        </w:rPr>
        <w:t xml:space="preserve">其实这些问题都和个人责任有关。责任是一种工作心态和工作作风，主要看保管员的素质，工作环境的影响，领导的领导。库管员是仓库的管家，权力不大，责任却很大，必须自律。正所谓“一滴水，应得一泉。”在未来的日子里，我相信我会以一颗感恩的心把我最好的力量献给贵公司，以回报领导的关心和同事的帮助。</w:t>
      </w:r>
    </w:p>
    <w:p>
      <w:pPr>
        <w:ind w:left="0" w:right="0" w:firstLine="560"/>
        <w:spacing w:before="450" w:after="450" w:line="312" w:lineRule="auto"/>
      </w:pPr>
      <w:r>
        <w:rPr>
          <w:rFonts w:ascii="黑体" w:hAnsi="黑体" w:eastAsia="黑体" w:cs="黑体"/>
          <w:color w:val="000000"/>
          <w:sz w:val="34"/>
          <w:szCs w:val="34"/>
          <w:b w:val="1"/>
          <w:bCs w:val="1"/>
        </w:rPr>
        <w:t xml:space="preserve">2024年仓库管理年终总结范文最新五篇三</w:t>
      </w:r>
    </w:p>
    <w:p>
      <w:pPr>
        <w:ind w:left="0" w:right="0" w:firstLine="560"/>
        <w:spacing w:before="450" w:after="450" w:line="312" w:lineRule="auto"/>
      </w:pPr>
      <w:r>
        <w:rPr>
          <w:rFonts w:ascii="宋体" w:hAnsi="宋体" w:eastAsia="宋体" w:cs="宋体"/>
          <w:color w:val="000"/>
          <w:sz w:val="28"/>
          <w:szCs w:val="28"/>
        </w:rPr>
        <w:t xml:space="preserve">20__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4"/>
          <w:szCs w:val="34"/>
          <w:b w:val="1"/>
          <w:bCs w:val="1"/>
        </w:rPr>
        <w:t xml:space="preserve">2024年仓库管理年终总结范文最新五篇四</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1、我主要负责保管物资__类(管道配件、法兰)，__类(炼油配件)。在工作中能够严格要求自己，树立服务理念。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__份，入库金额__万元，出库单__份，出库金额__万元;发放物资约__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黑体" w:hAnsi="黑体" w:eastAsia="黑体" w:cs="黑体"/>
          <w:color w:val="000000"/>
          <w:sz w:val="34"/>
          <w:szCs w:val="34"/>
          <w:b w:val="1"/>
          <w:bCs w:val="1"/>
        </w:rPr>
        <w:t xml:space="preserve">2024年仓库管理年终总结范文最新五篇五</w:t>
      </w:r>
    </w:p>
    <w:p>
      <w:pPr>
        <w:ind w:left="0" w:right="0" w:firstLine="560"/>
        <w:spacing w:before="450" w:after="450" w:line="312" w:lineRule="auto"/>
      </w:pPr>
      <w:r>
        <w:rPr>
          <w:rFonts w:ascii="宋体" w:hAnsi="宋体" w:eastAsia="宋体" w:cs="宋体"/>
          <w:color w:val="000"/>
          <w:sz w:val="28"/>
          <w:szCs w:val="28"/>
        </w:rPr>
        <w:t xml:space="preserve">本人于20__年x月x号进入__公司这个大家庭，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4)为了避免货物堆放过高导致货物发生倒塌事件，要求所有包材供应商卸货后的堆码尺度不能超过限高x米，并相应要求所有包材卸货后用拉伸膜进行打包防护。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10)x月x号公司财务对仓储进行年终物料盘查，为了使财务在成品核算及时准确的得到基础信息，为公司经营决策提供相应的基础数据。仓储所有人员积极配合相关人员对仓储物料进行彻底、准确、无误盘查。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18)生产车间退料不及时，根据要求在盘点x号之前各车间需把该退的物料退到仓库。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宋体" w:hAnsi="宋体" w:eastAsia="宋体" w:cs="宋体"/>
          <w:color w:val="000"/>
          <w:sz w:val="28"/>
          <w:szCs w:val="28"/>
        </w:rPr>
        <w:t xml:space="preserve">【2024年仓库管理年终总结范文最新五篇】相关推荐文章:</w:t>
      </w:r>
    </w:p>
    <w:p>
      <w:pPr>
        <w:ind w:left="0" w:right="0" w:firstLine="560"/>
        <w:spacing w:before="450" w:after="450" w:line="312" w:lineRule="auto"/>
      </w:pPr>
      <w:r>
        <w:rPr>
          <w:rFonts w:ascii="宋体" w:hAnsi="宋体" w:eastAsia="宋体" w:cs="宋体"/>
          <w:color w:val="000"/>
          <w:sz w:val="28"/>
          <w:szCs w:val="28"/>
        </w:rPr>
        <w:t xml:space="preserve">最新高校教师年终总结2024年五篇</w:t>
      </w:r>
    </w:p>
    <w:p>
      <w:pPr>
        <w:ind w:left="0" w:right="0" w:firstLine="560"/>
        <w:spacing w:before="450" w:after="450" w:line="312" w:lineRule="auto"/>
      </w:pPr>
      <w:r>
        <w:rPr>
          <w:rFonts w:ascii="宋体" w:hAnsi="宋体" w:eastAsia="宋体" w:cs="宋体"/>
          <w:color w:val="000"/>
          <w:sz w:val="28"/>
          <w:szCs w:val="28"/>
        </w:rPr>
        <w:t xml:space="preserve">2024年仓库管理员工作年终总结个人 仓库管理年终个人总结范文</w:t>
      </w:r>
    </w:p>
    <w:p>
      <w:pPr>
        <w:ind w:left="0" w:right="0" w:firstLine="560"/>
        <w:spacing w:before="450" w:after="450" w:line="312" w:lineRule="auto"/>
      </w:pPr>
      <w:r>
        <w:rPr>
          <w:rFonts w:ascii="宋体" w:hAnsi="宋体" w:eastAsia="宋体" w:cs="宋体"/>
          <w:color w:val="000"/>
          <w:sz w:val="28"/>
          <w:szCs w:val="28"/>
        </w:rPr>
        <w:t xml:space="preserve">2024年最新客户经理的年终总结优秀五篇</w:t>
      </w:r>
    </w:p>
    <w:p>
      <w:pPr>
        <w:ind w:left="0" w:right="0" w:firstLine="560"/>
        <w:spacing w:before="450" w:after="450" w:line="312" w:lineRule="auto"/>
      </w:pPr>
      <w:r>
        <w:rPr>
          <w:rFonts w:ascii="宋体" w:hAnsi="宋体" w:eastAsia="宋体" w:cs="宋体"/>
          <w:color w:val="000"/>
          <w:sz w:val="28"/>
          <w:szCs w:val="28"/>
        </w:rPr>
        <w:t xml:space="preserve">2024年仓库管理年终总结报告格式 仓库管理年终总结报告范文</w:t>
      </w:r>
    </w:p>
    <w:p>
      <w:pPr>
        <w:ind w:left="0" w:right="0" w:firstLine="560"/>
        <w:spacing w:before="450" w:after="450" w:line="312" w:lineRule="auto"/>
      </w:pPr>
      <w:r>
        <w:rPr>
          <w:rFonts w:ascii="宋体" w:hAnsi="宋体" w:eastAsia="宋体" w:cs="宋体"/>
          <w:color w:val="000"/>
          <w:sz w:val="28"/>
          <w:szCs w:val="28"/>
        </w:rPr>
        <w:t xml:space="preserve">2024年项目经理年终总结最新范文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2024-10-18T22:22:00+08:00</dcterms:created>
  <dcterms:modified xsi:type="dcterms:W3CDTF">2024-10-18T22:22:00+08:00</dcterms:modified>
</cp:coreProperties>
</file>

<file path=docProps/custom.xml><?xml version="1.0" encoding="utf-8"?>
<Properties xmlns="http://schemas.openxmlformats.org/officeDocument/2006/custom-properties" xmlns:vt="http://schemas.openxmlformats.org/officeDocument/2006/docPropsVTypes"/>
</file>