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2024年度关工委工作总结</w:t>
      </w:r>
      <w:bookmarkEnd w:id="1"/>
    </w:p>
    <w:p>
      <w:pPr>
        <w:jc w:val="center"/>
        <w:spacing w:before="0" w:after="450"/>
      </w:pPr>
      <w:r>
        <w:rPr>
          <w:rFonts w:ascii="Arial" w:hAnsi="Arial" w:eastAsia="Arial" w:cs="Arial"/>
          <w:color w:val="999999"/>
          <w:sz w:val="20"/>
          <w:szCs w:val="20"/>
        </w:rPr>
        <w:t xml:space="preserve">来源：网络  作者：翠竹清韵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工委工作总结2024年度关工委工作总结2024年，我们戴窑镇关工委在镇党委的正确领导下，按照市关工委的工作部署和要求，以邓小平理论和“三个代表”重要思想为指导，坚持和树立科学发展观、以构建和谐为目标，认真贯彻《中共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第一篇：2024年度关工委工作总结</w:t>
      </w:r>
    </w:p>
    <w:p>
      <w:pPr>
        <w:ind w:left="0" w:right="0" w:firstLine="560"/>
        <w:spacing w:before="450" w:after="450" w:line="312" w:lineRule="auto"/>
      </w:pPr>
      <w:r>
        <w:rPr>
          <w:rFonts w:ascii="宋体" w:hAnsi="宋体" w:eastAsia="宋体" w:cs="宋体"/>
          <w:color w:val="000"/>
          <w:sz w:val="28"/>
          <w:szCs w:val="28"/>
        </w:rPr>
        <w:t xml:space="preserve">2024年度关工委工作总结</w:t>
      </w:r>
    </w:p>
    <w:p>
      <w:pPr>
        <w:ind w:left="0" w:right="0" w:firstLine="560"/>
        <w:spacing w:before="450" w:after="450" w:line="312" w:lineRule="auto"/>
      </w:pPr>
      <w:r>
        <w:rPr>
          <w:rFonts w:ascii="宋体" w:hAnsi="宋体" w:eastAsia="宋体" w:cs="宋体"/>
          <w:color w:val="000"/>
          <w:sz w:val="28"/>
          <w:szCs w:val="28"/>
        </w:rPr>
        <w:t xml:space="preserve">2024年，我们戴窑镇关工委在镇党委的正确领导下，按照市关工委的工作部署和要求，以邓小平理论和“三个代表”重要思想为指导，坚持和树立科学发展观、以构建和谐为目标，认真贯彻《中共中央、国务院关于进一步加强和改进未成年人思想道德建设的若干意见》和《江苏省关心下一代工作委员会工作规则》，以加强青少年思想道德建设为抓手，积极发挥“五老”作用，紧紧围绕“五抓、五促进”，扎实开展各项主题活动，收到了明显的成效。具体我们主要着重抓了以下几项工作：</w:t>
      </w:r>
    </w:p>
    <w:p>
      <w:pPr>
        <w:ind w:left="0" w:right="0" w:firstLine="560"/>
        <w:spacing w:before="450" w:after="450" w:line="312" w:lineRule="auto"/>
      </w:pPr>
      <w:r>
        <w:rPr>
          <w:rFonts w:ascii="宋体" w:hAnsi="宋体" w:eastAsia="宋体" w:cs="宋体"/>
          <w:color w:val="000"/>
          <w:sz w:val="28"/>
          <w:szCs w:val="28"/>
        </w:rPr>
        <w:t xml:space="preserve">一、抓传达贯彻，促关爱自觉性。</w:t>
      </w:r>
    </w:p>
    <w:p>
      <w:pPr>
        <w:ind w:left="0" w:right="0" w:firstLine="560"/>
        <w:spacing w:before="450" w:after="450" w:line="312" w:lineRule="auto"/>
      </w:pPr>
      <w:r>
        <w:rPr>
          <w:rFonts w:ascii="宋体" w:hAnsi="宋体" w:eastAsia="宋体" w:cs="宋体"/>
          <w:color w:val="000"/>
          <w:sz w:val="28"/>
          <w:szCs w:val="28"/>
        </w:rPr>
        <w:t xml:space="preserve">对中央、省、泰州市、兴化市关工委下发的有关文件和各级领导的讲话精神，在镇党委的领导下都是及时召开相关会议，进行传达贯彻，讨论落实，使全体关工委上下组成人员充分认识到关工委的性质和任务，认识到未成年人就是我们各级关工委的主要工作对象，他们是祖国未来的建设者，是中国特色社会主义事业的接班人。他们思想道德状况如何，直接关系到国家前途和命运，加强和改进未成年人思想道德建设是全党全社会的共同任务。参加关工委工作的绝大部分都是经过几十年工作的老党员、老干部、老转业退伍军人、老科教工作者，他们发挥革命的余热，不计名利，积极参加关爱工作，并能按照各时段的工作任务积极去完成。尽管大部分同志年事已高，体质较差，或有这样那样的特殊情况，他们都是服从于工作，任劳任怨自觉投入，进校走村奔社区，深入基层调查摸底，帮助安排落实关工委赋予的工作任务。</w:t>
      </w:r>
    </w:p>
    <w:p>
      <w:pPr>
        <w:ind w:left="0" w:right="0" w:firstLine="560"/>
        <w:spacing w:before="450" w:after="450" w:line="312" w:lineRule="auto"/>
      </w:pPr>
      <w:r>
        <w:rPr>
          <w:rFonts w:ascii="宋体" w:hAnsi="宋体" w:eastAsia="宋体" w:cs="宋体"/>
          <w:color w:val="000"/>
          <w:sz w:val="28"/>
          <w:szCs w:val="28"/>
        </w:rPr>
        <w:t xml:space="preserve">二、抓班子建设，促工作网络全。</w:t>
      </w:r>
    </w:p>
    <w:p>
      <w:pPr>
        <w:ind w:left="0" w:right="0" w:firstLine="560"/>
        <w:spacing w:before="450" w:after="450" w:line="312" w:lineRule="auto"/>
      </w:pPr>
      <w:r>
        <w:rPr>
          <w:rFonts w:ascii="宋体" w:hAnsi="宋体" w:eastAsia="宋体" w:cs="宋体"/>
          <w:color w:val="000"/>
          <w:sz w:val="28"/>
          <w:szCs w:val="28"/>
        </w:rPr>
        <w:t xml:space="preserve">为开创我镇关工委工作的新局面，我们首先调整了关工委的领导班子，主任、副主任、秘书长都作了调整和充实。其次，我们采取切实可行措施，把关心下一代工作纳入重要议事日程、纳入党建目标管理，与经济工作和社会事业同部署、同检查、同总结。第三是重视发挥老同志教育青少年的作用。我们注重把那些从一线岗位上退下来，热爱关心下一代工作、又有一定能力的老同志充实到二级关工委组织，充分发挥他们的特殊优势和作用。</w:t>
      </w:r>
    </w:p>
    <w:p>
      <w:pPr>
        <w:ind w:left="0" w:right="0" w:firstLine="560"/>
        <w:spacing w:before="450" w:after="450" w:line="312" w:lineRule="auto"/>
      </w:pPr>
      <w:r>
        <w:rPr>
          <w:rFonts w:ascii="宋体" w:hAnsi="宋体" w:eastAsia="宋体" w:cs="宋体"/>
          <w:color w:val="000"/>
          <w:sz w:val="28"/>
          <w:szCs w:val="28"/>
        </w:rPr>
        <w:t xml:space="preserve">现镇关工委由29人组成。按上级要求，各镇都要组建好“五老”服务团。镇关工委多次请示党委讨论落实，党委分爱关工委工作的领导亲自抓“五老”服务团的筹建工作，及时组建了有51人参加的“五老“服务团，在组建的大会上党委书记亲临大会现场并作了重要讲话。</w:t>
      </w:r>
    </w:p>
    <w:p>
      <w:pPr>
        <w:ind w:left="0" w:right="0" w:firstLine="560"/>
        <w:spacing w:before="450" w:after="450" w:line="312" w:lineRule="auto"/>
      </w:pPr>
      <w:r>
        <w:rPr>
          <w:rFonts w:ascii="宋体" w:hAnsi="宋体" w:eastAsia="宋体" w:cs="宋体"/>
          <w:color w:val="000"/>
          <w:sz w:val="28"/>
          <w:szCs w:val="28"/>
        </w:rPr>
        <w:t xml:space="preserve">对基层组织中存在的班子不健全现象进行了调整和充实。全镇34个自然村、一个场圃和三个社区，以及中学、完小都建好关工委领导小组。由行政一、二把手任关工领导小组组长。根据工作需要又相继建立了镇“关爱工作队”，基层单位建好“关爱工作小组”。全镇上下参加“关工”工作的人员共有252人。</w:t>
      </w:r>
    </w:p>
    <w:p>
      <w:pPr>
        <w:ind w:left="0" w:right="0" w:firstLine="560"/>
        <w:spacing w:before="450" w:after="450" w:line="312" w:lineRule="auto"/>
      </w:pPr>
      <w:r>
        <w:rPr>
          <w:rFonts w:ascii="宋体" w:hAnsi="宋体" w:eastAsia="宋体" w:cs="宋体"/>
          <w:color w:val="000"/>
          <w:sz w:val="28"/>
          <w:szCs w:val="28"/>
        </w:rPr>
        <w:t xml:space="preserve">全镇的“关工”工作班子经过调整、充实得到了加强，工作网络得以健全和完善。党委又划出办公用房，挂牌设立了关工委“五老”服务团的办公室，同时，明确对关工委开展工作必须的费用给予解决，从而保证了镇关工委的工作正常开展。</w:t>
      </w:r>
    </w:p>
    <w:p>
      <w:pPr>
        <w:ind w:left="0" w:right="0" w:firstLine="560"/>
        <w:spacing w:before="450" w:after="450" w:line="312" w:lineRule="auto"/>
      </w:pPr>
      <w:r>
        <w:rPr>
          <w:rFonts w:ascii="宋体" w:hAnsi="宋体" w:eastAsia="宋体" w:cs="宋体"/>
          <w:color w:val="000"/>
          <w:sz w:val="28"/>
          <w:szCs w:val="28"/>
        </w:rPr>
        <w:t xml:space="preserve">三、抓基地建设，促青少年成长。</w:t>
      </w:r>
    </w:p>
    <w:p>
      <w:pPr>
        <w:ind w:left="0" w:right="0" w:firstLine="560"/>
        <w:spacing w:before="450" w:after="450" w:line="312" w:lineRule="auto"/>
      </w:pPr>
      <w:r>
        <w:rPr>
          <w:rFonts w:ascii="宋体" w:hAnsi="宋体" w:eastAsia="宋体" w:cs="宋体"/>
          <w:color w:val="000"/>
          <w:sz w:val="28"/>
          <w:szCs w:val="28"/>
        </w:rPr>
        <w:t xml:space="preserve">2024年是中国共产党建党85周年，长征胜利70周年。根据市关工委的指示，我们及时指派老同志两次深入到中小学校举行升国旗仪式，并对学生进行宣讲。全镇共有6800多名学生列队在国旗下聆听宣讲内容，使青少年认识到没有共产党就没有新中国，没有无数的革命先烈抛头颅洒热血就没有今天的新生活。大力弘扬长征精神。进一步加强对学生民族精神教育、爱国主义教育，牢记中国人民百年灾难，落后被挨打的历史，学习革命先烈不怕苦、不怕牺牲的精神，为建设繁荣昌盛的中国学好本领。我镇有县委旧址、农家展馆等爱国主义教育基地，加之还有砖瓦收藏馆，韩乐吾纪念馆。镇关工委十分重视这些载体建设，多次分期分批组织青少年前往参观。农家展馆专门配备了6名老同志担任宣讲员。他们根据亲身的经历，结合实物，针对不同对象，开展社会主义荣辱观教育。并注重宣讲的内容尽量做到历史性、知识性、趣味性。节假日期间，我们还对回镇的大中专院校的学生开放，仅农家展馆就接受参观青少年3500多人次。通过看、听，广大青少年认识到改革开放后，祖国建设日新月异，全国各行各业都发生了翻天覆地的变化，人民安居乐业，伟大的祖国已进入了世界强国之林。教育青少年更加热爱党、热爱祖国、热爱人民，深感生在福中要知福、惜福、造福；要努力学习，不断充实提高自己的明辨是非、善恶美丑的能力；要求做到在学校里是一个好学生，在家庭中是一个好孩子，在社会上是一个好少年。</w:t>
      </w:r>
    </w:p>
    <w:p>
      <w:pPr>
        <w:ind w:left="0" w:right="0" w:firstLine="560"/>
        <w:spacing w:before="450" w:after="450" w:line="312" w:lineRule="auto"/>
      </w:pPr>
      <w:r>
        <w:rPr>
          <w:rFonts w:ascii="宋体" w:hAnsi="宋体" w:eastAsia="宋体" w:cs="宋体"/>
          <w:color w:val="000"/>
          <w:sz w:val="28"/>
          <w:szCs w:val="28"/>
        </w:rPr>
        <w:t xml:space="preserve">四、抓调查摸底，促工作量细化。</w:t>
      </w:r>
    </w:p>
    <w:p>
      <w:pPr>
        <w:ind w:left="0" w:right="0" w:firstLine="560"/>
        <w:spacing w:before="450" w:after="450" w:line="312" w:lineRule="auto"/>
      </w:pPr>
      <w:r>
        <w:rPr>
          <w:rFonts w:ascii="宋体" w:hAnsi="宋体" w:eastAsia="宋体" w:cs="宋体"/>
          <w:color w:val="000"/>
          <w:sz w:val="28"/>
          <w:szCs w:val="28"/>
        </w:rPr>
        <w:t xml:space="preserve">2024年5—7月份间，我们开展了外出务工人员留守子女教育管理情况的专题调查。镇关工委组织了60多人，与镇教办室一道分别入校进村奔社区。尽管天气炎热，调查人员都带着相关表格深入基层进行专访和召开小型座谈会，对要的数据都逐一核实登记汇总及时上报。全镇有父母都在外打工的留守子女为2471人，其中：小学生为1265人，中学生为1206人。父母单一外出打工留守学生为312人，其中：小学生153人，中学生为159人。监护和代管人都是爷爷奶奶或者是亲友。全镇有孤儿26人，辍学的有15人，其中有5人自己不愿再上学。在本镇外籍打工户入学子女有21人未发现失学的。另外，受劳教的有3人，闲散在家的青少年有2人，流浪在外的1人。</w:t>
      </w:r>
    </w:p>
    <w:p>
      <w:pPr>
        <w:ind w:left="0" w:right="0" w:firstLine="560"/>
        <w:spacing w:before="450" w:after="450" w:line="312" w:lineRule="auto"/>
      </w:pPr>
      <w:r>
        <w:rPr>
          <w:rFonts w:ascii="宋体" w:hAnsi="宋体" w:eastAsia="宋体" w:cs="宋体"/>
          <w:color w:val="000"/>
          <w:sz w:val="28"/>
          <w:szCs w:val="28"/>
        </w:rPr>
        <w:t xml:space="preserve">五、抓情况梳理，促问题解决。</w:t>
      </w:r>
    </w:p>
    <w:p>
      <w:pPr>
        <w:ind w:left="0" w:right="0" w:firstLine="560"/>
        <w:spacing w:before="450" w:after="450" w:line="312" w:lineRule="auto"/>
      </w:pPr>
      <w:r>
        <w:rPr>
          <w:rFonts w:ascii="宋体" w:hAnsi="宋体" w:eastAsia="宋体" w:cs="宋体"/>
          <w:color w:val="000"/>
          <w:sz w:val="28"/>
          <w:szCs w:val="28"/>
        </w:rPr>
        <w:t xml:space="preserve">针对调查摸底的情况，我们主动汇报请示镇党委，并提出建议。首先对留 守子女管理人员多次分头开好专题会，加强监管人的责任心，使他们认识到对这些青少年管与不管、管好管坏其影响较大。要使青少年健康成长就必须加强日常的教育管理，对每个青少年日常学习、生活情况要了解，不能纵容放任。要求学校办好家长学校，定期与学生家长联系，互通情况，促使外出打工的家长进一步关心在家上学子女的教育管理；要求学校教师要献爱心、关爱学生。对辍学的学生指派专人做好工作。到2024年底，10名辍学少年又回到了学校。对犯有错误的青少年组织关爱工作小组，分头负责教育管理，对经济特困生和有一定经济困难影响正常上学的学生分别由镇、村，及有关单位分别挂钩帮扶。孤儿有6人，由市委帮扶组织挂钩帮扶，余下的部分由学校减免有关费用。适龄的青少年都已正常入学。孤儿及特困生基本上解决了有饭吃、有衣穿、有房住、有学上，思想工作有人帮。</w:t>
      </w:r>
    </w:p>
    <w:p>
      <w:pPr>
        <w:ind w:left="0" w:right="0" w:firstLine="560"/>
        <w:spacing w:before="450" w:after="450" w:line="312" w:lineRule="auto"/>
      </w:pPr>
      <w:r>
        <w:rPr>
          <w:rFonts w:ascii="宋体" w:hAnsi="宋体" w:eastAsia="宋体" w:cs="宋体"/>
          <w:color w:val="000"/>
          <w:sz w:val="28"/>
          <w:szCs w:val="28"/>
        </w:rPr>
        <w:t xml:space="preserve">我镇有网吧7家，镇关工委多次组织集体检查，同时，每处网吧有3名监督员加强管理力量，监督人员共有21人，坚持常规检查与突击抽调相结合，使网吧管理走上正常工作状态。</w:t>
      </w:r>
    </w:p>
    <w:p>
      <w:pPr>
        <w:ind w:left="0" w:right="0" w:firstLine="560"/>
        <w:spacing w:before="450" w:after="450" w:line="312" w:lineRule="auto"/>
      </w:pPr>
      <w:r>
        <w:rPr>
          <w:rFonts w:ascii="宋体" w:hAnsi="宋体" w:eastAsia="宋体" w:cs="宋体"/>
          <w:color w:val="000"/>
          <w:sz w:val="28"/>
          <w:szCs w:val="28"/>
        </w:rPr>
        <w:t xml:space="preserve">以上所述，仅仅是我们初步的总结，但我们深知全镇关工工作在家长学校、警校共建、帮扶解困工作中还未能抓细抓实。成人教育，就业培训班，诸方面工作还需认真抓好。我们也深深感到，关工委的工作面广量大，除关工委本身积级工作外，特别需要党委的高度重视，真正做到，全党全社会共同抓。赌博机，对青少年影响较大，望上级有关领导，执法单位，要发扬高度的责任感经常协调，不依不推，在抓好网吧管理的同时，切实有效地把赌博机纳入正常管理的渠道，使不利青少年成长的隐患得到有力的遏制。</w:t>
      </w:r>
    </w:p>
    <w:p>
      <w:pPr>
        <w:ind w:left="0" w:right="0" w:firstLine="560"/>
        <w:spacing w:before="450" w:after="450" w:line="312" w:lineRule="auto"/>
      </w:pPr>
      <w:r>
        <w:rPr>
          <w:rFonts w:ascii="宋体" w:hAnsi="宋体" w:eastAsia="宋体" w:cs="宋体"/>
          <w:color w:val="000"/>
          <w:sz w:val="28"/>
          <w:szCs w:val="28"/>
        </w:rPr>
        <w:t xml:space="preserve">戴窑镇关心下一代工作委员会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2024年元月13日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第二篇：关工委工作总结</w:t>
      </w:r>
    </w:p>
    <w:p>
      <w:pPr>
        <w:ind w:left="0" w:right="0" w:firstLine="560"/>
        <w:spacing w:before="450" w:after="450" w:line="312" w:lineRule="auto"/>
      </w:pPr>
      <w:r>
        <w:rPr>
          <w:rFonts w:ascii="宋体" w:hAnsi="宋体" w:eastAsia="宋体" w:cs="宋体"/>
          <w:color w:val="000"/>
          <w:sz w:val="28"/>
          <w:szCs w:val="28"/>
        </w:rPr>
        <w:t xml:space="preserve">次村乡关工委2024年工作总结</w:t>
      </w:r>
    </w:p>
    <w:p>
      <w:pPr>
        <w:ind w:left="0" w:right="0" w:firstLine="560"/>
        <w:spacing w:before="450" w:after="450" w:line="312" w:lineRule="auto"/>
      </w:pPr>
      <w:r>
        <w:rPr>
          <w:rFonts w:ascii="宋体" w:hAnsi="宋体" w:eastAsia="宋体" w:cs="宋体"/>
          <w:color w:val="000"/>
          <w:sz w:val="28"/>
          <w:szCs w:val="28"/>
        </w:rPr>
        <w:t xml:space="preserve">二〇一一年，次村乡关工委在县关工委的指导下，在乡党委政府的关心支持下，紧紧围绕乡党委政府的工作中心，以加强青少年思想道德教育为重点，以关心下一代健康成长为宗旨，通过各方面的努力，已取得了明显效果，总结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6月24日县关工委传达中央、省、市工作会议精神及中央、省、市、县领导对关心下一代工作的批示后，我乡在6月25日召开了全乡关心下一代工作大会，参加会议的有乡党政领导和关工委成员，各村、机关事业单位关工委主任等，会议人数达40余人。会议由乡党委副书记刘向阳同志主持，乡关工委主任田冠英传达了中央、省、市、县关心下一代工作会议精神，并集中学习了中国关工委、省关工委工作条例。会议上有三个重点村、一个事业单位作了怎样抓好下一代工作表态性的发言，会议开得很热烈，士气高涨，令老同志一致满意。党委书记张宇宏同志对我乡关工委工作提出了新的更高的要求，全乡各村及驻乡企事业单位重新成立了以一把手为组长的关工委领导小组。</w:t>
      </w:r>
    </w:p>
    <w:p>
      <w:pPr>
        <w:ind w:left="0" w:right="0" w:firstLine="560"/>
        <w:spacing w:before="450" w:after="450" w:line="312" w:lineRule="auto"/>
      </w:pPr>
      <w:r>
        <w:rPr>
          <w:rFonts w:ascii="宋体" w:hAnsi="宋体" w:eastAsia="宋体" w:cs="宋体"/>
          <w:color w:val="000"/>
          <w:sz w:val="28"/>
          <w:szCs w:val="28"/>
        </w:rPr>
        <w:t xml:space="preserve">二、乡关工委发挥“五老”作用较以往有了新突破。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1、在党委张宇宏书记领导下，我乡关工委主任田冠英牵头，组织各片包村干部重新对“五老”调查摸底，冒着酷暑跑遍了</w:t>
      </w:r>
    </w:p>
    <w:p>
      <w:pPr>
        <w:ind w:left="0" w:right="0" w:firstLine="560"/>
        <w:spacing w:before="450" w:after="450" w:line="312" w:lineRule="auto"/>
      </w:pPr>
      <w:r>
        <w:rPr>
          <w:rFonts w:ascii="宋体" w:hAnsi="宋体" w:eastAsia="宋体" w:cs="宋体"/>
          <w:color w:val="000"/>
          <w:sz w:val="28"/>
          <w:szCs w:val="28"/>
        </w:rPr>
        <w:t xml:space="preserve">全乡13个村，4个企事业单位，全乡“五老”总人数113人，其中老教师23人，老村干部85人，乡退休退养老干部3人。</w:t>
      </w:r>
    </w:p>
    <w:p>
      <w:pPr>
        <w:ind w:left="0" w:right="0" w:firstLine="560"/>
        <w:spacing w:before="450" w:after="450" w:line="312" w:lineRule="auto"/>
      </w:pPr>
      <w:r>
        <w:rPr>
          <w:rFonts w:ascii="宋体" w:hAnsi="宋体" w:eastAsia="宋体" w:cs="宋体"/>
          <w:color w:val="000"/>
          <w:sz w:val="28"/>
          <w:szCs w:val="28"/>
        </w:rPr>
        <w:t xml:space="preserve">2、今年关工委开展活动情况：新设次村乡关工委办公室一间，制作了版面、牌子。组织“五老”对两所小学开展了革命传统、思想道德教育报告会，报告会5场，200多人次在席坐听。利用“六一”节开展了“中华魂”读书活动，极大地丰富了学生的课外生活。组织我乡32名小学生到魏家寨闫旦纪念碑前做了爱国主义教育，重温了次村光荣的共产党革命史。</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为了进一步提高青少年思想道德素质和法制意识，邀请老干部及乡司法助理员深入到次村小学、上村小学讲述亲历的真人真事给中小学生，共举办讲座6场，受听学生50余名，使学生受到了一次爱国主义教育。</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四、发挥优势，开展活动，促进未成年人健康成长有了新思路。我乡充分发挥“五老”的五大优势（即政治、经验、威望、时空、亲情）就地就近开展了一系列形式多样、丰富多彩的活动。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1、以老闫旦烈士碑为教育基地，对所有学生开展革命传统教育和爱国主义教育。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2、以保护家园为目标，增强人民群众的环保意识。“六一”期间，乡关工委组织小学生开展“爱我家园”活动，对次村街</w:t>
      </w:r>
    </w:p>
    <w:p>
      <w:pPr>
        <w:ind w:left="0" w:right="0" w:firstLine="560"/>
        <w:spacing w:before="450" w:after="450" w:line="312" w:lineRule="auto"/>
      </w:pPr>
      <w:r>
        <w:rPr>
          <w:rFonts w:ascii="宋体" w:hAnsi="宋体" w:eastAsia="宋体" w:cs="宋体"/>
          <w:color w:val="000"/>
          <w:sz w:val="28"/>
          <w:szCs w:val="28"/>
        </w:rPr>
        <w:t xml:space="preserve">道环境卫生垃圾进行了清理，极大地促进了广大群众环保意识的提高。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五、积极引导，为有志青年谋求创业新路子。</w:t>
      </w:r>
    </w:p>
    <w:p>
      <w:pPr>
        <w:ind w:left="0" w:right="0" w:firstLine="560"/>
        <w:spacing w:before="450" w:after="450" w:line="312" w:lineRule="auto"/>
      </w:pPr>
      <w:r>
        <w:rPr>
          <w:rFonts w:ascii="宋体" w:hAnsi="宋体" w:eastAsia="宋体" w:cs="宋体"/>
          <w:color w:val="000"/>
          <w:sz w:val="28"/>
          <w:szCs w:val="28"/>
        </w:rPr>
        <w:t xml:space="preserve">今年以来，乡关工委对高中、初中毕业以后待业在家的青年进行了摸底，发现有很多孩子有自己在家创业的想法，于是我们请教了县农业局和畜牧局的专家，并联系我乡实际，让他们发展特色养殖和有机小米、杂粮的种植。经过实地考察和认真细致的准备，杨家庄19岁的高中毕业生张达强投资1.5万元于河南郑州购买了4组种蝎，目前小蝎的繁育和长势良好，春节前后即可上市。如果一年养殖下来效果好的话，我们计划在全乡推广。</w:t>
      </w:r>
    </w:p>
    <w:p>
      <w:pPr>
        <w:ind w:left="0" w:right="0" w:firstLine="560"/>
        <w:spacing w:before="450" w:after="450" w:line="312" w:lineRule="auto"/>
      </w:pPr>
      <w:r>
        <w:rPr>
          <w:rFonts w:ascii="宋体" w:hAnsi="宋体" w:eastAsia="宋体" w:cs="宋体"/>
          <w:color w:val="000"/>
          <w:sz w:val="28"/>
          <w:szCs w:val="28"/>
        </w:rPr>
        <w:t xml:space="preserve">总之，乡关工委紧紧围绕中国关工委提出的“急党之所急，想青少年所需，尽关工委所能”的要求，认真工作，虽然取得了一点成绩，但也有很多工作做得不够具体细致。全体关工委成员并不满足，在今后的工作中将再接再厉，不懈努力，抓重点，争创“五好”关工委，为我乡实现转型跨越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第三篇：关工委工作总结</w:t>
      </w:r>
    </w:p>
    <w:p>
      <w:pPr>
        <w:ind w:left="0" w:right="0" w:firstLine="560"/>
        <w:spacing w:before="450" w:after="450" w:line="312" w:lineRule="auto"/>
      </w:pPr>
      <w:r>
        <w:rPr>
          <w:rFonts w:ascii="宋体" w:hAnsi="宋体" w:eastAsia="宋体" w:cs="宋体"/>
          <w:color w:val="000"/>
          <w:sz w:val="28"/>
          <w:szCs w:val="28"/>
        </w:rPr>
        <w:t xml:space="preserve">纸坊七小2024—2024年关工委工作总结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与关工委的文件精神和上级布置的有关关工委作的要求；在注意积极发挥行政和少先队等组织的作用的同时，我校还把这些工作列入支部工作计划，并结合我校的际情况，配好关工委组织；以校长、党支部书记翁茂龙为组长，工会、教导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不仅利用周会以具体的标志物——“国旗”教育为主，组织学生进行尊敬国旗、国微，会唱国歌等爱国教育，而且利用升国旗、班会等时间，讲英雄人物故事，在小学生中掀起“学英雄、做英雄”的弘扬革命精神之风，还通过多种形式和途径，找准切入口，开展学 1 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2、强化养成教育。学校每学期开学初的三月、九月为养成教育强化月，重点开展《守则》、《规范》教育。在三月、九月期间，校关工委围绕学校工作，召开学生座谈会，帮助学生养成文明行为习惯。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3、积极开展向雷锋学习的三月文明礼貌月活动和四月的卫生月活动，培养学生良好品德和卫生习惯。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4、继续在学生中开展唱读讲传活动，增长知识和见识，感受经典带来的魅力，体验今天的来之不易的幸福生活。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5、关爱留守儿童。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五、建设“五老”队伍</w:t>
      </w:r>
    </w:p>
    <w:p>
      <w:pPr>
        <w:ind w:left="0" w:right="0" w:firstLine="560"/>
        <w:spacing w:before="450" w:after="450" w:line="312" w:lineRule="auto"/>
      </w:pPr>
      <w:r>
        <w:rPr>
          <w:rFonts w:ascii="宋体" w:hAnsi="宋体" w:eastAsia="宋体" w:cs="宋体"/>
          <w:color w:val="000"/>
          <w:sz w:val="28"/>
          <w:szCs w:val="28"/>
        </w:rPr>
        <w:t xml:space="preserve">在“五老”队伍的建设中我们是这样做的。</w:t>
      </w:r>
    </w:p>
    <w:p>
      <w:pPr>
        <w:ind w:left="0" w:right="0" w:firstLine="560"/>
        <w:spacing w:before="450" w:after="450" w:line="312" w:lineRule="auto"/>
      </w:pPr>
      <w:r>
        <w:rPr>
          <w:rFonts w:ascii="宋体" w:hAnsi="宋体" w:eastAsia="宋体" w:cs="宋体"/>
          <w:color w:val="000"/>
          <w:sz w:val="28"/>
          <w:szCs w:val="28"/>
        </w:rPr>
        <w:t xml:space="preserve">1、深入宣传关心下一代工作的重要性，让更多的老同志了解关工委的性质、任务、地位和作用，积极投身到“五老”队伍中来</w:t>
      </w:r>
    </w:p>
    <w:p>
      <w:pPr>
        <w:ind w:left="0" w:right="0" w:firstLine="560"/>
        <w:spacing w:before="450" w:after="450" w:line="312" w:lineRule="auto"/>
      </w:pPr>
      <w:r>
        <w:rPr>
          <w:rFonts w:ascii="宋体" w:hAnsi="宋体" w:eastAsia="宋体" w:cs="宋体"/>
          <w:color w:val="000"/>
          <w:sz w:val="28"/>
          <w:szCs w:val="28"/>
        </w:rPr>
        <w:t xml:space="preserve">关心教育好下一代是解决好中国特色社会主义事业的建设者和接班人的重大问题，是关系国家前途和命运的战略工程，也是关系亿万家庭切身利益的民心工程，是功在当代，利在千秋的大业。党和政府把这项工作交给“五老”来做，体现了对老同志的厚爱。很多老同志对关工委的地位和作用缺乏了解，关工委要加强与老干部管理部门的联系与配合，做好宣传动员工作，让更多的老同志参加到关心下一代工作的志愿者队伍中来。</w:t>
      </w:r>
    </w:p>
    <w:p>
      <w:pPr>
        <w:ind w:left="0" w:right="0" w:firstLine="560"/>
        <w:spacing w:before="450" w:after="450" w:line="312" w:lineRule="auto"/>
      </w:pPr>
      <w:r>
        <w:rPr>
          <w:rFonts w:ascii="宋体" w:hAnsi="宋体" w:eastAsia="宋体" w:cs="宋体"/>
          <w:color w:val="000"/>
          <w:sz w:val="28"/>
          <w:szCs w:val="28"/>
        </w:rPr>
        <w:t xml:space="preserve">2、加强关工委领导班子的配备，形成“五老”队伍的核心</w:t>
      </w:r>
    </w:p>
    <w:p>
      <w:pPr>
        <w:ind w:left="0" w:right="0" w:firstLine="560"/>
        <w:spacing w:before="450" w:after="450" w:line="312" w:lineRule="auto"/>
      </w:pPr>
      <w:r>
        <w:rPr>
          <w:rFonts w:ascii="宋体" w:hAnsi="宋体" w:eastAsia="宋体" w:cs="宋体"/>
          <w:color w:val="000"/>
          <w:sz w:val="28"/>
          <w:szCs w:val="28"/>
        </w:rPr>
        <w:t xml:space="preserve">加强“五老”队伍建设，首要的是加强配备关工委的领导班子，选好领头雁，选好驻会的老同志，发挥好向心力和凝聚力。就目前的状况而言，离休的老同志年事已高，健康状况欠佳，精力不济。一些退休的领导同志，认为长期超负荷工作，退休后要缓口气，歇一歇，他们寓居温馨家庭港湾中不愿“出山”。所以我们要解决好关工委班子新老交替的问题，把“五老”队伍有计划、有目的地组织起来，开创了关心下一代工作的新局面。</w:t>
      </w:r>
    </w:p>
    <w:p>
      <w:pPr>
        <w:ind w:left="0" w:right="0" w:firstLine="560"/>
        <w:spacing w:before="450" w:after="450" w:line="312" w:lineRule="auto"/>
      </w:pPr>
      <w:r>
        <w:rPr>
          <w:rFonts w:ascii="宋体" w:hAnsi="宋体" w:eastAsia="宋体" w:cs="宋体"/>
          <w:color w:val="000"/>
          <w:sz w:val="28"/>
          <w:szCs w:val="28"/>
        </w:rPr>
        <w:t xml:space="preserve">3、就近就地，量力而行，组建好 “五老”队伍</w:t>
      </w:r>
    </w:p>
    <w:p>
      <w:pPr>
        <w:ind w:left="0" w:right="0" w:firstLine="560"/>
        <w:spacing w:before="450" w:after="450" w:line="312" w:lineRule="auto"/>
      </w:pPr>
      <w:r>
        <w:rPr>
          <w:rFonts w:ascii="宋体" w:hAnsi="宋体" w:eastAsia="宋体" w:cs="宋体"/>
          <w:color w:val="000"/>
          <w:sz w:val="28"/>
          <w:szCs w:val="28"/>
        </w:rPr>
        <w:t xml:space="preserve">我们就近就地把离退休回乡村的老教师、老干部、老工人组建到“五老”队伍中来，量力而行，发挥他们各尽其能、各显所长的独特优势和作用，一年办好几件关心下一代的事，不求贪多，只求扎实，坚持下去必有成效。</w:t>
      </w:r>
    </w:p>
    <w:p>
      <w:pPr>
        <w:ind w:left="0" w:right="0" w:firstLine="560"/>
        <w:spacing w:before="450" w:after="450" w:line="312" w:lineRule="auto"/>
      </w:pPr>
      <w:r>
        <w:rPr>
          <w:rFonts w:ascii="宋体" w:hAnsi="宋体" w:eastAsia="宋体" w:cs="宋体"/>
          <w:color w:val="000"/>
          <w:sz w:val="28"/>
          <w:szCs w:val="28"/>
        </w:rPr>
        <w:t xml:space="preserve">4、与涉老部门密切配合，相互支持，壮大“五老”队伍</w:t>
      </w:r>
    </w:p>
    <w:p>
      <w:pPr>
        <w:ind w:left="0" w:right="0" w:firstLine="560"/>
        <w:spacing w:before="450" w:after="450" w:line="312" w:lineRule="auto"/>
      </w:pPr>
      <w:r>
        <w:rPr>
          <w:rFonts w:ascii="宋体" w:hAnsi="宋体" w:eastAsia="宋体" w:cs="宋体"/>
          <w:color w:val="000"/>
          <w:sz w:val="28"/>
          <w:szCs w:val="28"/>
        </w:rPr>
        <w:t xml:space="preserve">当前，加强“五老”队伍建设有很大的空间。我们要与老同志参加的社团组织加强联系，采取身兼数职的办法，动员更多的老同志参加到关心下一代的志愿者队伍中来，就能不断壮大“五老”队伍，形成一支数量可观、人才济济的关心下一代的工作队伍。</w:t>
      </w:r>
    </w:p>
    <w:p>
      <w:pPr>
        <w:ind w:left="0" w:right="0" w:firstLine="560"/>
        <w:spacing w:before="450" w:after="450" w:line="312" w:lineRule="auto"/>
      </w:pPr>
      <w:r>
        <w:rPr>
          <w:rFonts w:ascii="宋体" w:hAnsi="宋体" w:eastAsia="宋体" w:cs="宋体"/>
          <w:color w:val="000"/>
          <w:sz w:val="28"/>
          <w:szCs w:val="28"/>
        </w:rPr>
        <w:t xml:space="preserve">5、把关工委办公室建成“五老”之家</w:t>
      </w:r>
    </w:p>
    <w:p>
      <w:pPr>
        <w:ind w:left="0" w:right="0" w:firstLine="560"/>
        <w:spacing w:before="450" w:after="450" w:line="312" w:lineRule="auto"/>
      </w:pPr>
      <w:r>
        <w:rPr>
          <w:rFonts w:ascii="宋体" w:hAnsi="宋体" w:eastAsia="宋体" w:cs="宋体"/>
          <w:color w:val="000"/>
          <w:sz w:val="28"/>
          <w:szCs w:val="28"/>
        </w:rPr>
        <w:t xml:space="preserve">关心下一代工作必须以“五老”为主体，以在职干部为主导，主体主导是密不可分的。我们要当好“五老”的参谋助手。他们把“一老一少”作为主要服务对象，工作热心，服务细心。办公室的工作做好了，就进一步巩固了“五老”队伍，使老同志工作放心，干着舒心。所以，把办公室建成“五老”之家，是巩固“五老”队伍建设的一个重要方面。</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纸坊七小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第四篇：2024关工委工作总结</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2024年工作总结及下一步工作打算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我乡关心下一代工作委员会在乡党委的领导下，在县关工委的具体指导下，在乡政府的支持帮助下，以十七大和十七届四中、五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乡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 充实队伍</w:t>
      </w:r>
    </w:p>
    <w:p>
      <w:pPr>
        <w:ind w:left="0" w:right="0" w:firstLine="560"/>
        <w:spacing w:before="450" w:after="450" w:line="312" w:lineRule="auto"/>
      </w:pPr>
      <w:r>
        <w:rPr>
          <w:rFonts w:ascii="宋体" w:hAnsi="宋体" w:eastAsia="宋体" w:cs="宋体"/>
          <w:color w:val="000"/>
          <w:sz w:val="28"/>
          <w:szCs w:val="28"/>
        </w:rPr>
        <w:t xml:space="preserve">我乡党委政府高度重视关心下一代工作，把此项工作纳入了重要议事日程，进一步完善了相关工作机制。将德高望重、有热心爱心的老同志和其他爱心人士充实到了工作队伍之中。我乡关工小组有5个，关工组织成员40人，其中退休干部7人。完善配齐了关工小组的机构和阵地建设，特别是永和乡中心小学有专门的领导主抓关心下一代工作，使我乡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二、抓好保障机制，切实做好关工委工作 为保障关工委工作的顺利开展，我乡在乡政府内设立了关工委办公室，并严格按照关工委标准化建设的要求，落实了专门的办公场所，投入了近5000元，购制了办公家具，制定了严格的规章制度，并且制度上墙，做到了阵地落实，；成立了关工委领导小组，由乡党委副书记任主任，老协会长杨天池同志为常务副主任，全面开展工作，团委书记牟顺锦同志为工作人员，负责具体日常事务的领导小组办公室，做到了人员落实、责任明确；为了将关工委工作做到实处，我乡在年初就将关工委经费纳入了财政预算，每年拨出10000元作为办公经费，确保关工委工作的顺利开展，做到了经费有保障。</w:t>
      </w:r>
    </w:p>
    <w:p>
      <w:pPr>
        <w:ind w:left="0" w:right="0" w:firstLine="560"/>
        <w:spacing w:before="450" w:after="450" w:line="312" w:lineRule="auto"/>
      </w:pPr>
      <w:r>
        <w:rPr>
          <w:rFonts w:ascii="宋体" w:hAnsi="宋体" w:eastAsia="宋体" w:cs="宋体"/>
          <w:color w:val="000"/>
          <w:sz w:val="28"/>
          <w:szCs w:val="28"/>
        </w:rPr>
        <w:t xml:space="preserve">四、发挥余热 奉献爱心</w:t>
      </w:r>
    </w:p>
    <w:p>
      <w:pPr>
        <w:ind w:left="0" w:right="0" w:firstLine="560"/>
        <w:spacing w:before="450" w:after="450" w:line="312" w:lineRule="auto"/>
      </w:pPr>
      <w:r>
        <w:rPr>
          <w:rFonts w:ascii="宋体" w:hAnsi="宋体" w:eastAsia="宋体" w:cs="宋体"/>
          <w:color w:val="000"/>
          <w:sz w:val="28"/>
          <w:szCs w:val="28"/>
        </w:rPr>
        <w:t xml:space="preserve">我乡关工委成员利用老同志、老领导的余热，为青少年做好传统教育工作，自今年年初，我乡确定了我乡今年的工作计划，在我乡白马、大林建设“两个基地”即：千亩黄果柑基地、以及千亩以核桃为主的干果基地后，我乡关工委成员以及老协的同志，就利用一切形式如：歌舞、小品、快板、板报等形式，充分宣传我乡的工作思路，为我乡“两个基地”的顺利建设，打下了坚实的基础；我乡关工委还协同老年协会成员多次深入到学校，以讲座、黑板报等形式，为青少年讲解城乡环境综合整治的重要义务。同时，我乡还组织了老年人帮扶活动，对贫困老年人、青少年给予扶持，关心和帮助他们的生产生活。</w:t>
      </w:r>
    </w:p>
    <w:p>
      <w:pPr>
        <w:ind w:left="0" w:right="0" w:firstLine="560"/>
        <w:spacing w:before="450" w:after="450" w:line="312" w:lineRule="auto"/>
      </w:pPr>
      <w:r>
        <w:rPr>
          <w:rFonts w:ascii="宋体" w:hAnsi="宋体" w:eastAsia="宋体" w:cs="宋体"/>
          <w:color w:val="000"/>
          <w:sz w:val="28"/>
          <w:szCs w:val="28"/>
        </w:rPr>
        <w:t xml:space="preserve">五、关爱“留守” 构建和谐</w:t>
      </w:r>
    </w:p>
    <w:p>
      <w:pPr>
        <w:ind w:left="0" w:right="0" w:firstLine="560"/>
        <w:spacing w:before="450" w:after="450" w:line="312" w:lineRule="auto"/>
      </w:pPr>
      <w:r>
        <w:rPr>
          <w:rFonts w:ascii="宋体" w:hAnsi="宋体" w:eastAsia="宋体" w:cs="宋体"/>
          <w:color w:val="000"/>
          <w:sz w:val="28"/>
          <w:szCs w:val="28"/>
        </w:rPr>
        <w:t xml:space="preserve">我乡历来重视对青少年的关心、关爱工作，把关心下一代工作作为是我乡工作的一个重要组成部份。把关爱“留守儿童、留守老人”工作落到了实处，建立了“留守儿童”和“留守老人”台帐，成立了专门的工作队伍，建立健全了工作制度和长效机制。采取各种形势，对“留守儿童、留守老人”开展工作。对“留守儿童”进行专门的心理辅导和关爱工作，村关工小组对“留守老人”的心理健康、生产生活等多方面进行了关注、关心、关爱。一是建立了留守儿童“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定期与“留守儿童”监管人沟通；定期与村负责人沟通。二是对“留守老人”进行心理辅导。各村关工小组对“留守老人”也开展了沟通、服务工作，开展了心理咨询、健康教育工作。今年5月百岁老人过世后，乡关工委给百岁老人的家属送去了慰问金1000元和慰问品。三是开展形式多样的文体健身活动，利用老年协会的文娱演出等形式，为留守群体提供健身阵地。在“六一”儿童节和“九九”重阳节的时候，还分别为老人和学样的学生送去了温暖。</w:t>
      </w:r>
    </w:p>
    <w:p>
      <w:pPr>
        <w:ind w:left="0" w:right="0" w:firstLine="560"/>
        <w:spacing w:before="450" w:after="450" w:line="312" w:lineRule="auto"/>
      </w:pPr>
      <w:r>
        <w:rPr>
          <w:rFonts w:ascii="宋体" w:hAnsi="宋体" w:eastAsia="宋体" w:cs="宋体"/>
          <w:color w:val="000"/>
          <w:sz w:val="28"/>
          <w:szCs w:val="28"/>
        </w:rPr>
        <w:t xml:space="preserve">六、当好参谋 促进经济社会发展</w:t>
      </w:r>
    </w:p>
    <w:p>
      <w:pPr>
        <w:ind w:left="0" w:right="0" w:firstLine="560"/>
        <w:spacing w:before="450" w:after="450" w:line="312" w:lineRule="auto"/>
      </w:pPr>
      <w:r>
        <w:rPr>
          <w:rFonts w:ascii="宋体" w:hAnsi="宋体" w:eastAsia="宋体" w:cs="宋体"/>
          <w:color w:val="000"/>
          <w:sz w:val="28"/>
          <w:szCs w:val="28"/>
        </w:rPr>
        <w:t xml:space="preserve">我乡老同志在各条战线积极帮助干部群众脱贫致富起到了参谋助手作用。一是在今年村道建设中有许多老同志主动捐款和为群众做义务宣传员、监督员，亲自上阵为村道建设出功出力。如乡政府退休职工杨天池就主动担当了乡政府政策的义务宣传员，不计分文报酬。今年汛期，致使我乡白马3组集中安臵点出现滑坡安全隐患，原乡农技站退休职工康克志，主动担当起了集中安臵点的安全观察员，负责集中安臵点的安全监督。二是在产业结构调整中充当主力军，为我乡的农业产业结构调整出谋划策。三是献爱心，帮贫扶困。四是开展了“崇尚科学、反对邪教”活动，使老年人相信科学，抵制陋习，树立正确的人生观。大林村关工小组利用农家书屋，组织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七、积极争取上级部门资金，修建老年人活动场所 今年，我乡修建灾后恢复重建项目——永和乡综合服务中心，我乡积极在民政局争取资金10万元，专门在综合服务中心内修建了老年保障服务中心，为老年人提供一个良好的活动场所，为老年人提供活动场所，真正做到让老年人老有所乐。综合服务中心投入使用后，还将为他们配臵办公设备和娱乐设施。</w:t>
      </w:r>
    </w:p>
    <w:p>
      <w:pPr>
        <w:ind w:left="0" w:right="0" w:firstLine="560"/>
        <w:spacing w:before="450" w:after="450" w:line="312" w:lineRule="auto"/>
      </w:pPr>
      <w:r>
        <w:rPr>
          <w:rFonts w:ascii="宋体" w:hAnsi="宋体" w:eastAsia="宋体" w:cs="宋体"/>
          <w:color w:val="000"/>
          <w:sz w:val="28"/>
          <w:szCs w:val="28"/>
        </w:rPr>
        <w:t xml:space="preserve">今年，乡关工委在县关工委及乡党委、政府的正确领导下，工作做出了一些成绩，但离上级要求还有一些差距，我乡关工委将在今后工作中更加努力，使明年的关工委工作上一个新台阶。</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2024年，我乡关工委将在乡党委、政府的领导下，在县关工委的具体指导下，以十七届四中、五中全会精神为指导，全面落实科学发展观，以服务“三农”为主要工作，以农村改革为重点，建设社会主义新农村为载体，继续完善以创新的工作方法，扎实的工作作风，务实的工作要求，做好下一步的工作。</w:t>
      </w:r>
    </w:p>
    <w:p>
      <w:pPr>
        <w:ind w:left="0" w:right="0" w:firstLine="560"/>
        <w:spacing w:before="450" w:after="450" w:line="312" w:lineRule="auto"/>
      </w:pPr>
      <w:r>
        <w:rPr>
          <w:rFonts w:ascii="宋体" w:hAnsi="宋体" w:eastAsia="宋体" w:cs="宋体"/>
          <w:color w:val="000"/>
          <w:sz w:val="28"/>
          <w:szCs w:val="28"/>
        </w:rPr>
        <w:t xml:space="preserve">一是利用村级活动室建成并投入使用的机会，在各村设立农家书屋，方便老年人和青少年阅读。</w:t>
      </w:r>
    </w:p>
    <w:p>
      <w:pPr>
        <w:ind w:left="0" w:right="0" w:firstLine="560"/>
        <w:spacing w:before="450" w:after="450" w:line="312" w:lineRule="auto"/>
      </w:pPr>
      <w:r>
        <w:rPr>
          <w:rFonts w:ascii="宋体" w:hAnsi="宋体" w:eastAsia="宋体" w:cs="宋体"/>
          <w:color w:val="000"/>
          <w:sz w:val="28"/>
          <w:szCs w:val="28"/>
        </w:rPr>
        <w:t xml:space="preserve">二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三要对返乡农民工生产生活困难的，要尽力解决实际困难。找准致富项目，定专人进行帮扶；四要开展农民工培训，以农业科技技术和适应农村发展的技术为主要内容的培训工作，使每位返乡农民掌握一至两门致富技术；五是做好返乡农民工家中“留守儿童”和“留守老人”的核实工作。</w:t>
      </w:r>
    </w:p>
    <w:p>
      <w:pPr>
        <w:ind w:left="0" w:right="0" w:firstLine="560"/>
        <w:spacing w:before="450" w:after="450" w:line="312" w:lineRule="auto"/>
      </w:pPr>
      <w:r>
        <w:rPr>
          <w:rFonts w:ascii="宋体" w:hAnsi="宋体" w:eastAsia="宋体" w:cs="宋体"/>
          <w:color w:val="000"/>
          <w:sz w:val="28"/>
          <w:szCs w:val="28"/>
        </w:rPr>
        <w:t xml:space="preserve">三是进一步完善“留守儿童、留守老人”关爱工作，利用图书室、座谈、走访、慰问等形式开展关爱活动。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四是继续利用五老人员对青少年进行传统思想教育。五是做好贫困老人和贫困儿童的求助工作。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七是积极筹措资金，确保关心下一代工作顺利开展。八做好档案资料的收集整理工作。</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第五篇：关工委工作总结</w:t>
      </w:r>
    </w:p>
    <w:p>
      <w:pPr>
        <w:ind w:left="0" w:right="0" w:firstLine="560"/>
        <w:spacing w:before="450" w:after="450" w:line="312" w:lineRule="auto"/>
      </w:pPr>
      <w:r>
        <w:rPr>
          <w:rFonts w:ascii="宋体" w:hAnsi="宋体" w:eastAsia="宋体" w:cs="宋体"/>
          <w:color w:val="000"/>
          <w:sz w:val="28"/>
          <w:szCs w:val="28"/>
        </w:rPr>
        <w:t xml:space="preserve">上屯镇关工委2024年工作总结</w:t>
      </w:r>
    </w:p>
    <w:p>
      <w:pPr>
        <w:ind w:left="0" w:right="0" w:firstLine="560"/>
        <w:spacing w:before="450" w:after="450" w:line="312" w:lineRule="auto"/>
      </w:pPr>
      <w:r>
        <w:rPr>
          <w:rFonts w:ascii="宋体" w:hAnsi="宋体" w:eastAsia="宋体" w:cs="宋体"/>
          <w:color w:val="000"/>
          <w:sz w:val="28"/>
          <w:szCs w:val="28"/>
        </w:rPr>
        <w:t xml:space="preserve">今年我镇关心下一代工作委员会在镇党委的领导下，在县关工委的具体指导下，在镇政府的支持帮助下，以十七大和十七届三中、四中全会精神为指导，坚持科学发展观，以构建和谐社会和建设新农村为载体。加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 充实队伍</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了相关工作机制，将德高望重、有热心爱心的老同志和其他爱心人士充实到了工作队伍之中。我镇关工小组有33个，关工组织成员120余人，其中退休干部教师56人。完善配齐了关工小组的机构和阵地建设，特别是镇中小学都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 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我镇关工委成员利用老同志、老领导的余热，为青少年做好传统教育工作，今年4月，我镇组织退休干部为我镇青 少年讲述本地的红色资源和历史文化，为青少年健康成长优化了环境，激励了他们积极向上的热情，加强了爱国主义教育。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定期与“留守儿童”监管人沟通；定期与各村干部沟通。二是对“留守老人”进行心理辅导和健康体检。各村关工小组对“留守老人”也开展了沟通、服务工作，开展了心理咨询、健康教育工作。今年利用新型合作医疗对“留守老人”进行了免费健康体检，特别是河套村关工小组还组织 了“留守老人”座谈会。三是开展形式多样的文体健身活动，为留守群体提供健身阵地。高庄村利用村图书室为老年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 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钱出力。二是献爱心，帮贫扶困。我镇开展了老同志为青少年献爱心的活动，关爱青少年和帮助贫困弱势群众，让全镇人民走上探寻共同富裕的道路。全镇共捐款捐物5000余元，帮助弱势群体。三是开展了“崇尚科学、反对邪教”活动，使老年人相信科学，抵制陋习，树立正确的人生观，我镇组织老年人心理辅导培训座谈会两次，党委书记范克同志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 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2024年，上屯镇关工委将在镇党委政府的领导下，在县关工委的具体指导下，以十七届三中、四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所学的先进技术和先进经验，为本地建设服务，能更好建设家乡和投身于新农村建设。二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三是继续利用五老人员对青少年进行传统思想教育。四是做好贫困老人和贫困儿童的求助工作。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五是完善制度，开展形式多样的活动，为老年人和青少年提供良好学习、生活的环境。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六是积极筹措资金，确保关心下一代工作顺利开展。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