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最新最新学校述职报告(7篇)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最新学校述职报告篇一为加强学校的管理，创设良好育...</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最新学校述职报告篇一</w:t>
      </w:r>
    </w:p>
    <w:p>
      <w:pPr>
        <w:ind w:left="0" w:right="0" w:firstLine="560"/>
        <w:spacing w:before="450" w:after="450" w:line="312" w:lineRule="auto"/>
      </w:pPr>
      <w:r>
        <w:rPr>
          <w:rFonts w:ascii="宋体" w:hAnsi="宋体" w:eastAsia="宋体" w:cs="宋体"/>
          <w:color w:val="000"/>
          <w:sz w:val="28"/>
          <w:szCs w:val="28"/>
        </w:rPr>
        <w:t xml:space="preserve">为加强学校的管理，创设良好育人环境，保障学校和教职工、学生的合法权益，保证学校教育教学活动的正常进行，根据《中小学学校环境管理的暂行规定》和《中小学幼儿园安全管理办法》以及相关政策法规制定学校保安制度。</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学校保安制度是对一切进出学校的人员和物质进行有效__和严格管理的`制度。包括进出人员证件查验制度、外来人员入校登记制度、会客制度、车辆准入放行制度、物品出入查验制度。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1、学校保安工作人员对进出学校的外来人员携带的物品进行登记，对可疑物品要进行查验，严禁易燃易爆、剧毒、管制_具等危险物品进入学校。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最新学校述职报告篇二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最新学校述职报告篇三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最新学校述职报告篇四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又一年度在繁忙的工作中不知不觉飘然而去。伏案回眸，回顾这2年工作的点点滴滴，平凡的工作中充盈着快乐，在领导及同事们的关心帮助指导下，我在自己的岗位上努力工作，在业务素质、工作能力上都得到不少长进，总结一年来的工作情况，我对自己所做的工作加以梳理、盘点和反思，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重学习、夯基础，在政治上求进步、求提高。虽然工作经历已有二十余年，但成为成教工作者才短短两年，只是我们成教队伍中的一名新兵。因此，我平时比较注重学习，力求在贯彻党的教育方针、政策和上级精神时不走样；学习成人教育理论，及时更新教育理念，完善自我，尽快成为一名合格的成人教育工作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重业务、敢创新，在工作上求突破、求实效。一年来，本人立足本职，注重实干，协助学校圆满完成了职业技能培训、企业职工培训农村实用技术培训、社区活动、社会生活教育、扫盲教育等年度工作任务，除了完成县教育局的十三项基本任务以外，还协助学校开展了一系列重大培训活动及赛事：市教育局招投标培训项目救护员培训、村级权力清单36条研修班、市高级插花员职业技能大赛、联合市成校开发新型培训项目企业培训师等等。</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科研兴教、科研强校”是我校教师的共识，教师必须通过教育科研反思自己的教学实践，实现专业成长，学校必须依靠教育科研上台阶、出特色、铸品牌。这一年里，我积极撰写论文，参与学校课题研究：学校课题获得20__—20__年度市职业教育与成人教育教学研究课题一等奖；撰写的论文《“示范+培训”模式的新探索》获市二等奖。</w:t>
      </w:r>
    </w:p>
    <w:p>
      <w:pPr>
        <w:ind w:left="0" w:right="0" w:firstLine="560"/>
        <w:spacing w:before="450" w:after="450" w:line="312" w:lineRule="auto"/>
      </w:pPr>
      <w:r>
        <w:rPr>
          <w:rFonts w:ascii="宋体" w:hAnsi="宋体" w:eastAsia="宋体" w:cs="宋体"/>
          <w:color w:val="000"/>
          <w:sz w:val="28"/>
          <w:szCs w:val="28"/>
        </w:rPr>
        <w:t xml:space="preserve">在这一年中，我虽然做了一定的工作，也取得了一些成绩，但也还存在一些不足，比如在工作协调方面主动意识不强，主动学习欲望不是非常强烈，有时候出现想法和行为脱节的现象。我相信，有组织的关心爱护，有同事的全力支持，</w:t>
      </w:r>
    </w:p>
    <w:p>
      <w:pPr>
        <w:ind w:left="0" w:right="0" w:firstLine="560"/>
        <w:spacing w:before="450" w:after="450" w:line="312" w:lineRule="auto"/>
      </w:pPr>
      <w:r>
        <w:rPr>
          <w:rFonts w:ascii="宋体" w:hAnsi="宋体" w:eastAsia="宋体" w:cs="宋体"/>
          <w:color w:val="000"/>
          <w:sz w:val="28"/>
          <w:szCs w:val="28"/>
        </w:rPr>
        <w:t xml:space="preserve">通过不断的学习，不断的改进，我以后定会取得更好的成绩。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最新学校述职报告篇五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亲切关怀下，在中心小学领导的支持帮助下，在全体教职工的全力配合下，本人大胆开展工作，认真履行职责，团结协作，廉洁奉公，模范遵守学校的各项规章制度，做到作风正派、品行端正、教书育人、为人师表，圆满地完成各项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为此，认真学习各种法律法规，通过各种新闻媒介，了解国内外时事，用先进的理论、思想武装自己的头脑。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作为一个教育工作管理者，学习先进的管理经验;根据实际，学习其它学校先进管理办法，努力提高自身的教育管理水平。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全体教师，团结一致，共同努力。依法营造一个稳定、积极、向上的环境，让教师对校长、对学校政治上有强烈的信赖感，在工作上有危机感和责任感。正确树立教师的竞争意识、生存意识、发展意识，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1、制定计划目标，使全体教师明白学校近期的具体任务，坚持政治学习制度。政治学习制度的制定、实施，安排布置学习内容、讨论专题、检查、考核、评比是校长坚持方向，贯彻方针的具体任务。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(1)通过每周一次例会，充分发挥校委会的监督保障作用，讨论决策学校重大事项。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师会，根据校情，完善制定学校各项规章制度，讨论通过各项考核办法，切实进行校务公开，充分发挥全体教师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会，除听取家长对学校工作的建议与意见外，还请各位家长对我校教师和学生的校内外形象提出意见，若有损形象的事件发生，直接向校长或主管部门举报，以纠不正、不良之风，此项举措实施以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(2)认真贯彻教育方针、政策，坚持正确的办学方向，依法行政、从严治教、依法治校，努力提升学校的整体办学水平。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(2)争取多方支持，继续做好民盟农村教育烛光行动工程以及__公司支教、助教工作和依法治校工程的法制教育工作。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最新学校述职报告篇六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__年，我校全体教职工在市委、市政府和教育主管部门的正确领导下，坚持“厚积深思、快乐和谐”的办学理念，围绕“苦练内功、加强管理、提高质量、打造特色”的发展主题，明确“保稳定、保安全、促发展”的核心任务，抓住机遇，应对挑战，克难攻坚，扎实推进“三名”工程，取得了丰硕的成果。</w:t>
      </w:r>
    </w:p>
    <w:p>
      <w:pPr>
        <w:ind w:left="0" w:right="0" w:firstLine="560"/>
        <w:spacing w:before="450" w:after="450" w:line="312" w:lineRule="auto"/>
      </w:pPr>
      <w:r>
        <w:rPr>
          <w:rFonts w:ascii="宋体" w:hAnsi="宋体" w:eastAsia="宋体" w:cs="宋体"/>
          <w:color w:val="000"/>
          <w:sz w:val="28"/>
          <w:szCs w:val="28"/>
        </w:rPr>
        <w:t xml:space="preserve">回顾过去的一年，我作校长，在市委、市政府和教育主管部门领导下，在全体班子及广大教职员工的积极协助与大力支持下，克服困难，努力完成日常教学、行政管理等各项任务。现将本人在__年度的思想和工作情况，简要总结汇报如下：</w:t>
      </w:r>
    </w:p>
    <w:p>
      <w:pPr>
        <w:ind w:left="0" w:right="0" w:firstLine="560"/>
        <w:spacing w:before="450" w:after="450" w:line="312" w:lineRule="auto"/>
      </w:pPr>
      <w:r>
        <w:rPr>
          <w:rFonts w:ascii="宋体" w:hAnsi="宋体" w:eastAsia="宋体" w:cs="宋体"/>
          <w:color w:val="000"/>
          <w:sz w:val="28"/>
          <w:szCs w:val="28"/>
        </w:rPr>
        <w:t xml:space="preserve">一、牢记使命，始终忠诚教育事业</w:t>
      </w:r>
    </w:p>
    <w:p>
      <w:pPr>
        <w:ind w:left="0" w:right="0" w:firstLine="560"/>
        <w:spacing w:before="450" w:after="450" w:line="312" w:lineRule="auto"/>
      </w:pPr>
      <w:r>
        <w:rPr>
          <w:rFonts w:ascii="宋体" w:hAnsi="宋体" w:eastAsia="宋体" w:cs="宋体"/>
          <w:color w:val="000"/>
          <w:sz w:val="28"/>
          <w:szCs w:val="28"/>
        </w:rPr>
        <w:t xml:space="preserve">教育是一项关乎国计民生的伟大事业。作为一名教育工作者，我深刻地认识到自身所肩负的神圣使命。作为一名校长，我更加清醒地认识到自己所承担的责任。奉献优质教育资源，办好人民满意教育，早日实现将__中学打造成为名校的宏伟目标，早日实现百年老校伟大复兴，一直是我所坚持并为之不懈奋斗的人生追求。</w:t>
      </w:r>
    </w:p>
    <w:p>
      <w:pPr>
        <w:ind w:left="0" w:right="0" w:firstLine="560"/>
        <w:spacing w:before="450" w:after="450" w:line="312" w:lineRule="auto"/>
      </w:pPr>
      <w:r>
        <w:rPr>
          <w:rFonts w:ascii="宋体" w:hAnsi="宋体" w:eastAsia="宋体" w:cs="宋体"/>
          <w:color w:val="000"/>
          <w:sz w:val="28"/>
          <w:szCs w:val="28"/>
        </w:rPr>
        <w:t xml:space="preserve">一年来，我始终密切关注着基础教育发展的形势，不断更新自己的管理理念、教育理念。在办学思想上，全面推进学校各项事业的发展。在日常管理和教育教学过程中，始终坚持依法办学，廉洁自律，依法执教，勤勉敬业，以身作则，带头示范，以实际行动表达着自己对教育事业的忠诚与热爱，诠释着一名教师应有的精神与品质，传达着一名校长的目标与追求。</w:t>
      </w:r>
    </w:p>
    <w:p>
      <w:pPr>
        <w:ind w:left="0" w:right="0" w:firstLine="560"/>
        <w:spacing w:before="450" w:after="450" w:line="312" w:lineRule="auto"/>
      </w:pPr>
      <w:r>
        <w:rPr>
          <w:rFonts w:ascii="宋体" w:hAnsi="宋体" w:eastAsia="宋体" w:cs="宋体"/>
          <w:color w:val="000"/>
          <w:sz w:val="28"/>
          <w:szCs w:val="28"/>
        </w:rPr>
        <w:t xml:space="preserve">二、负重前行，着力改进和创新学校管理</w:t>
      </w:r>
    </w:p>
    <w:p>
      <w:pPr>
        <w:ind w:left="0" w:right="0" w:firstLine="560"/>
        <w:spacing w:before="450" w:after="450" w:line="312" w:lineRule="auto"/>
      </w:pPr>
      <w:r>
        <w:rPr>
          <w:rFonts w:ascii="宋体" w:hAnsi="宋体" w:eastAsia="宋体" w:cs="宋体"/>
          <w:color w:val="000"/>
          <w:sz w:val="28"/>
          <w:szCs w:val="28"/>
        </w:rPr>
        <w:t xml:space="preserve">近年来，学校饱受债务困扰，正常运转常常难以为继。过去的这一个学年，学校往往是一开学就面临着无米下锅的窘境。作为一校之长，还必须时常承受债主追债的滋扰，甚至对个人的威胁。面对此困境，我们一方面大力节约公用经费开支，开源节流，一方面积极向政府和各部门求援。在经济十分困难的情况下，不断改善教学条件，特别是通过积极运作顺利完成了学校正大门建设，改变了__中学走“旁门左道”的尴尬历史，改变了校园面貌，提升了学校品牌形象，为进一步改进校园管理创造了良好条件。</w:t>
      </w:r>
    </w:p>
    <w:p>
      <w:pPr>
        <w:ind w:left="0" w:right="0" w:firstLine="560"/>
        <w:spacing w:before="450" w:after="450" w:line="312" w:lineRule="auto"/>
      </w:pPr>
      <w:r>
        <w:rPr>
          <w:rFonts w:ascii="宋体" w:hAnsi="宋体" w:eastAsia="宋体" w:cs="宋体"/>
          <w:color w:val="000"/>
          <w:sz w:val="28"/>
          <w:szCs w:val="28"/>
        </w:rPr>
        <w:t xml:space="preserve">在面对经济压力的同时，我们还面对着更为沉重的规模办学下的管理压力和教学质量压力。作为一所百年老校，一所中心城区最好的省级重点中学，市民的关注与期待是不言而喻的。为了学校发展道路上的瓶颈，我们创造性提出了“一校两区、内部竞争__大年级、寄宿制、准军事化”的管理思路，并在反复的实践与探索中不断走向成熟与完善。尽管这些管理模式还有很多课题要解决，但事实说明它们是符合__中学当前办学现状的，并已经逐渐显示出它的优越性和生命力。</w:t>
      </w:r>
    </w:p>
    <w:p>
      <w:pPr>
        <w:ind w:left="0" w:right="0" w:firstLine="560"/>
        <w:spacing w:before="450" w:after="450" w:line="312" w:lineRule="auto"/>
      </w:pPr>
      <w:r>
        <w:rPr>
          <w:rFonts w:ascii="宋体" w:hAnsi="宋体" w:eastAsia="宋体" w:cs="宋体"/>
          <w:color w:val="000"/>
          <w:sz w:val="28"/>
          <w:szCs w:val="28"/>
        </w:rPr>
        <w:t xml:space="preserve">三、凝聚力量，坚持推进学校队伍建设</w:t>
      </w:r>
    </w:p>
    <w:p>
      <w:pPr>
        <w:ind w:left="0" w:right="0" w:firstLine="560"/>
        <w:spacing w:before="450" w:after="450" w:line="312" w:lineRule="auto"/>
      </w:pPr>
      <w:r>
        <w:rPr>
          <w:rFonts w:ascii="宋体" w:hAnsi="宋体" w:eastAsia="宋体" w:cs="宋体"/>
          <w:color w:val="000"/>
          <w:sz w:val="28"/>
          <w:szCs w:val="28"/>
        </w:rPr>
        <w:t xml:space="preserve">教师是一所学校最重要的教育资源，教师的精神状态、业务能力、综合素质是一所学校能否实现持续、健康发展的决定因素。我校的教师队伍整体素质比较高，并一直保持着爱岗敬业、无私奉献的优良传统，这也是我们能够突破困境、稳定发展的重要原因。</w:t>
      </w:r>
    </w:p>
    <w:p>
      <w:pPr>
        <w:ind w:left="0" w:right="0" w:firstLine="560"/>
        <w:spacing w:before="450" w:after="450" w:line="312" w:lineRule="auto"/>
      </w:pPr>
      <w:r>
        <w:rPr>
          <w:rFonts w:ascii="宋体" w:hAnsi="宋体" w:eastAsia="宋体" w:cs="宋体"/>
          <w:color w:val="000"/>
          <w:sz w:val="28"/>
          <w:szCs w:val="28"/>
        </w:rPr>
        <w:t xml:space="preserve">为了促进教师队伍素质的进一步提高，我们通过加强行政听课、随机听课等形式对教师的教育教学行为过程进行监督，通过开展学生问卷、座谈，收集家长意见等方式及时跟踪学校师德师风现状，通过演讲、评测等方式展示教师良好的面貌，促进教师依法执教，严守职业道德规范。在教师专业成长上，我们坚持引进来、走出去，为教师接受新的理念，接触新的教育手段，提高业整理。</w:t>
      </w:r>
    </w:p>
    <w:p>
      <w:pPr>
        <w:ind w:left="0" w:right="0" w:firstLine="560"/>
        <w:spacing w:before="450" w:after="450" w:line="312" w:lineRule="auto"/>
      </w:pPr>
      <w:r>
        <w:rPr>
          <w:rFonts w:ascii="宋体" w:hAnsi="宋体" w:eastAsia="宋体" w:cs="宋体"/>
          <w:color w:val="000"/>
          <w:sz w:val="28"/>
          <w:szCs w:val="28"/>
        </w:rPr>
        <w:t xml:space="preserve">务水平创造条件。我们还通过强化教研组、备课组的培训功能，强化教师的教研意识，强化教师教研能力的培养，完善教师的考核评估机制，有效地促进了教师的专业成长，特别是通过坚持“老带新”和落实“十个一”工程，给青年教师的成长提供了很多帮助，不少青年教师已逐渐成长为学校的教学骨干。</w:t>
      </w:r>
    </w:p>
    <w:p>
      <w:pPr>
        <w:ind w:left="0" w:right="0" w:firstLine="560"/>
        <w:spacing w:before="450" w:after="450" w:line="312" w:lineRule="auto"/>
      </w:pPr>
      <w:r>
        <w:rPr>
          <w:rFonts w:ascii="宋体" w:hAnsi="宋体" w:eastAsia="宋体" w:cs="宋体"/>
          <w:color w:val="000"/>
          <w:sz w:val="28"/>
          <w:szCs w:val="28"/>
        </w:rPr>
        <w:t xml:space="preserve">四、狠抓质量，大力促进课堂教学改革</w:t>
      </w:r>
    </w:p>
    <w:p>
      <w:pPr>
        <w:ind w:left="0" w:right="0" w:firstLine="560"/>
        <w:spacing w:before="450" w:after="450" w:line="312" w:lineRule="auto"/>
      </w:pPr>
      <w:r>
        <w:rPr>
          <w:rFonts w:ascii="宋体" w:hAnsi="宋体" w:eastAsia="宋体" w:cs="宋体"/>
          <w:color w:val="000"/>
          <w:sz w:val="28"/>
          <w:szCs w:val="28"/>
        </w:rPr>
        <w:t xml:space="preserve">为了不断提升学校的教学质量，我们始终把“学生是否满意、家长是否满意、社会是否满意”作为衡量自己教学管理、教学水平的标准。一个学年来，我们不断夯实教学常规管理，完善教学常规执行情况的督导与检查，把课堂作为教学改革的突破口，鼓励教师在完成常规的基础上努力创新，构建自己富有个性魅力、富有特色的高效的课堂教学。</w:t>
      </w:r>
    </w:p>
    <w:p>
      <w:pPr>
        <w:ind w:left="0" w:right="0" w:firstLine="560"/>
        <w:spacing w:before="450" w:after="450" w:line="312" w:lineRule="auto"/>
      </w:pPr>
      <w:r>
        <w:rPr>
          <w:rFonts w:ascii="宋体" w:hAnsi="宋体" w:eastAsia="宋体" w:cs="宋体"/>
          <w:color w:val="000"/>
          <w:sz w:val="28"/>
          <w:szCs w:val="28"/>
        </w:rPr>
        <w:t xml:space="preserve">高中新课程改革在全省铺开后，我们紧紧抓住这个契机，深入推进课堂教学改革，努力挖掘校本教育资源，全面开设校本课程，建立学生成长档案，认真开展社会实践和研究性学习，充分体现了样本校应有的风采。为给教学提供不竭动力，我们十分重视教学研究工作，坚持“以教带研，以研促教”的指导思想，全面推进学科研究，课题研究，课改研究，命题研究。</w:t>
      </w:r>
    </w:p>
    <w:p>
      <w:pPr>
        <w:ind w:left="0" w:right="0" w:firstLine="560"/>
        <w:spacing w:before="450" w:after="450" w:line="312" w:lineRule="auto"/>
      </w:pPr>
      <w:r>
        <w:rPr>
          <w:rFonts w:ascii="宋体" w:hAnsi="宋体" w:eastAsia="宋体" w:cs="宋体"/>
          <w:color w:val="000"/>
          <w:sz w:val="28"/>
          <w:szCs w:val="28"/>
        </w:rPr>
        <w:t xml:space="preserve">五、以人为本，努力构建校园和谐文化</w:t>
      </w:r>
    </w:p>
    <w:p>
      <w:pPr>
        <w:ind w:left="0" w:right="0" w:firstLine="560"/>
        <w:spacing w:before="450" w:after="450" w:line="312" w:lineRule="auto"/>
      </w:pPr>
      <w:r>
        <w:rPr>
          <w:rFonts w:ascii="宋体" w:hAnsi="宋体" w:eastAsia="宋体" w:cs="宋体"/>
          <w:color w:val="000"/>
          <w:sz w:val="28"/>
          <w:szCs w:val="28"/>
        </w:rPr>
        <w:t xml:space="preserve">构建和谐校园文化我们名校建设的重要任务，和谐的文化能够为学生健康成长和全面发展创造优越的硬环境和软环境，能够使学校充满生机与活力，是一所名校必须具备的要素。</w:t>
      </w:r>
    </w:p>
    <w:p>
      <w:pPr>
        <w:ind w:left="0" w:right="0" w:firstLine="560"/>
        <w:spacing w:before="450" w:after="450" w:line="312" w:lineRule="auto"/>
      </w:pPr>
      <w:r>
        <w:rPr>
          <w:rFonts w:ascii="宋体" w:hAnsi="宋体" w:eastAsia="宋体" w:cs="宋体"/>
          <w:color w:val="000"/>
          <w:sz w:val="28"/>
          <w:szCs w:val="28"/>
        </w:rPr>
        <w:t xml:space="preserve">在过去的一个学年里，我们在“以人为本、以德育人”的教育理念指引下，不断总结与反思自己的教育思想、管理措施和教育行为，在和谐校园文化的建设上进行了很多有益的尝试和探索。在课堂上，我们注重引导教师构建平等对话，多元探究的课堂文化，艺术设计课堂，丰富教学手段，寓教于乐，平等对话，创造民主、探究、合作的学习氛围，培养学生思考探究的习惯，鼓励学生质疑和创新。在课外，我们致力于构建民主亲善，团结协作的人际文化，干群间相互理解，师生间相互尊重，同学间相互帮助，形成和谐融洽的校园氛围。</w:t>
      </w:r>
    </w:p>
    <w:p>
      <w:pPr>
        <w:ind w:left="0" w:right="0" w:firstLine="560"/>
        <w:spacing w:before="450" w:after="450" w:line="312" w:lineRule="auto"/>
      </w:pPr>
      <w:r>
        <w:rPr>
          <w:rFonts w:ascii="宋体" w:hAnsi="宋体" w:eastAsia="宋体" w:cs="宋体"/>
          <w:color w:val="000"/>
          <w:sz w:val="28"/>
          <w:szCs w:val="28"/>
        </w:rPr>
        <w:t xml:space="preserve">在教室，我们致力于构建力争上游、同舟共济的班级文化，既重视创造学习上你追我赶的竞争氛围，又注意引导形成同舟共济的集体意识。在校园，我们致力于构建宽松融洽，生机勃发的环境文化，挖掘百年老校文化底蕴，发扬艰苦奋斗的优良传统，形成健康的舆论导向，让学生在和谐的文化环境中健康成长，励志成才。</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作为一所百年老校，我们在今天的发展中遭遇了诸多难题，这是对我们意志品质的考验，也是对我们管理能力、教学水平等各项素质的检验。面对当前复杂的办学形势，捉襟见肘的经济承受能力，我们已经收获了很多成功的经验，这是__中学实现伟大复兴的宝贵财富。当然，我们还有一系列的问题要去解决，如校区内部竞争机制的完善，封闭式管理的推进，“大年级、小学校”管理中责、权、利的进一步明确，经济困难情况下的硬件建设，化解债务压力等等，都还需要我们进一步去努力探索。</w:t>
      </w:r>
    </w:p>
    <w:p>
      <w:pPr>
        <w:ind w:left="0" w:right="0" w:firstLine="560"/>
        <w:spacing w:before="450" w:after="450" w:line="312" w:lineRule="auto"/>
      </w:pPr>
      <w:r>
        <w:rPr>
          <w:rFonts w:ascii="宋体" w:hAnsi="宋体" w:eastAsia="宋体" w:cs="宋体"/>
          <w:color w:val="000"/>
          <w:sz w:val="28"/>
          <w:szCs w:val="28"/>
        </w:rPr>
        <w:t xml:space="preserve">在新的一年里，我们将着重在以下七个方面继续努力探索：</w:t>
      </w:r>
    </w:p>
    <w:p>
      <w:pPr>
        <w:ind w:left="0" w:right="0" w:firstLine="560"/>
        <w:spacing w:before="450" w:after="450" w:line="312" w:lineRule="auto"/>
      </w:pPr>
      <w:r>
        <w:rPr>
          <w:rFonts w:ascii="宋体" w:hAnsi="宋体" w:eastAsia="宋体" w:cs="宋体"/>
          <w:color w:val="000"/>
          <w:sz w:val="28"/>
          <w:szCs w:val="28"/>
        </w:rPr>
        <w:t xml:space="preserve">1、扎实抓好高考复习工作，力争高考再次实现历史突破。</w:t>
      </w:r>
    </w:p>
    <w:p>
      <w:pPr>
        <w:ind w:left="0" w:right="0" w:firstLine="560"/>
        <w:spacing w:before="450" w:after="450" w:line="312" w:lineRule="auto"/>
      </w:pPr>
      <w:r>
        <w:rPr>
          <w:rFonts w:ascii="宋体" w:hAnsi="宋体" w:eastAsia="宋体" w:cs="宋体"/>
          <w:color w:val="000"/>
          <w:sz w:val="28"/>
          <w:szCs w:val="28"/>
        </w:rPr>
        <w:t xml:space="preserve">2、进一步提高管理人员素质，坚决规范办学行为。</w:t>
      </w:r>
    </w:p>
    <w:p>
      <w:pPr>
        <w:ind w:left="0" w:right="0" w:firstLine="560"/>
        <w:spacing w:before="450" w:after="450" w:line="312" w:lineRule="auto"/>
      </w:pPr>
      <w:r>
        <w:rPr>
          <w:rFonts w:ascii="宋体" w:hAnsi="宋体" w:eastAsia="宋体" w:cs="宋体"/>
          <w:color w:val="000"/>
          <w:sz w:val="28"/>
          <w:szCs w:val="28"/>
        </w:rPr>
        <w:t xml:space="preserve">3、继续强化常规管理，确保学校的和谐与稳定。</w:t>
      </w:r>
    </w:p>
    <w:p>
      <w:pPr>
        <w:ind w:left="0" w:right="0" w:firstLine="560"/>
        <w:spacing w:before="450" w:after="450" w:line="312" w:lineRule="auto"/>
      </w:pPr>
      <w:r>
        <w:rPr>
          <w:rFonts w:ascii="宋体" w:hAnsi="宋体" w:eastAsia="宋体" w:cs="宋体"/>
          <w:color w:val="000"/>
          <w:sz w:val="28"/>
          <w:szCs w:val="28"/>
        </w:rPr>
        <w:t xml:space="preserve">4、继续推进新课程实验，深化课堂教学改革，发挥样板校示范作用。</w:t>
      </w:r>
    </w:p>
    <w:p>
      <w:pPr>
        <w:ind w:left="0" w:right="0" w:firstLine="560"/>
        <w:spacing w:before="450" w:after="450" w:line="312" w:lineRule="auto"/>
      </w:pPr>
      <w:r>
        <w:rPr>
          <w:rFonts w:ascii="宋体" w:hAnsi="宋体" w:eastAsia="宋体" w:cs="宋体"/>
          <w:color w:val="000"/>
          <w:sz w:val="28"/>
          <w:szCs w:val="28"/>
        </w:rPr>
        <w:t xml:space="preserve">5、高度重视，密切配合，全力抓好普通高中迎检工作。</w:t>
      </w:r>
    </w:p>
    <w:p>
      <w:pPr>
        <w:ind w:left="0" w:right="0" w:firstLine="560"/>
        <w:spacing w:before="450" w:after="450" w:line="312" w:lineRule="auto"/>
      </w:pPr>
      <w:r>
        <w:rPr>
          <w:rFonts w:ascii="宋体" w:hAnsi="宋体" w:eastAsia="宋体" w:cs="宋体"/>
          <w:color w:val="000"/>
          <w:sz w:val="28"/>
          <w:szCs w:val="28"/>
        </w:rPr>
        <w:t xml:space="preserve">6、努力贯彻科学理念，抓好学生综合素质评价。</w:t>
      </w:r>
    </w:p>
    <w:p>
      <w:pPr>
        <w:ind w:left="0" w:right="0" w:firstLine="560"/>
        <w:spacing w:before="450" w:after="450" w:line="312" w:lineRule="auto"/>
      </w:pPr>
      <w:r>
        <w:rPr>
          <w:rFonts w:ascii="宋体" w:hAnsi="宋体" w:eastAsia="宋体" w:cs="宋体"/>
          <w:color w:val="000"/>
          <w:sz w:val="28"/>
          <w:szCs w:val="28"/>
        </w:rPr>
        <w:t xml:space="preserve">7、加大校园环境整饬力度，创造温馨和谐的校园氛围。</w:t>
      </w:r>
    </w:p>
    <w:p>
      <w:pPr>
        <w:ind w:left="0" w:right="0" w:firstLine="560"/>
        <w:spacing w:before="450" w:after="450" w:line="312" w:lineRule="auto"/>
      </w:pPr>
      <w:r>
        <w:rPr>
          <w:rFonts w:ascii="宋体" w:hAnsi="宋体" w:eastAsia="宋体" w:cs="宋体"/>
          <w:color w:val="000"/>
          <w:sz w:val="28"/>
          <w:szCs w:val="28"/>
        </w:rPr>
        <w:t xml:space="preserve">8、加强对教师的业务考核工作，促进教师的专业成长。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最新学校述职报告篇七</w:t>
      </w:r>
    </w:p>
    <w:p>
      <w:pPr>
        <w:ind w:left="0" w:right="0" w:firstLine="560"/>
        <w:spacing w:before="450" w:after="450" w:line="312" w:lineRule="auto"/>
      </w:pPr>
      <w:r>
        <w:rPr>
          <w:rFonts w:ascii="宋体" w:hAnsi="宋体" w:eastAsia="宋体" w:cs="宋体"/>
          <w:color w:val="000"/>
          <w:sz w:val="28"/>
          <w:szCs w:val="28"/>
        </w:rPr>
        <w:t xml:space="preserve">__年10月份，我担任了迎园中学校长助理一职，专门负责中专工作。做到现在有三个月。</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书分了几批才到)、课程安排、档案材料、发校服、结帐、安排实验到总校、召开家长会、调课，安排考尝监考、军训等等也十分烦琐。好在我们离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2024-10-04T15:28:31+08:00</dcterms:created>
  <dcterms:modified xsi:type="dcterms:W3CDTF">2024-10-04T15:28:31+08:00</dcterms:modified>
</cp:coreProperties>
</file>

<file path=docProps/custom.xml><?xml version="1.0" encoding="utf-8"?>
<Properties xmlns="http://schemas.openxmlformats.org/officeDocument/2006/custom-properties" xmlns:vt="http://schemas.openxmlformats.org/officeDocument/2006/docPropsVTypes"/>
</file>