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2024年探究教学心得体会 探究式教学总结(十五篇)</w:t>
      </w:r>
      <w:bookmarkEnd w:id="1"/>
    </w:p>
    <w:p>
      <w:pPr>
        <w:jc w:val="center"/>
        <w:spacing w:before="0" w:after="450"/>
      </w:pPr>
      <w:r>
        <w:rPr>
          <w:rFonts w:ascii="Arial" w:hAnsi="Arial" w:eastAsia="Arial" w:cs="Arial"/>
          <w:color w:val="999999"/>
          <w:sz w:val="20"/>
          <w:szCs w:val="20"/>
        </w:rPr>
        <w:t xml:space="preserve">来源：网络  作者：玄霄绝艳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想要好好写一篇心得体会，可是却无从下手吗？下面我给大家整理了一些心得体会范文，希望能够帮助到大家。探究教学心得体会 探究式教学总结篇一以审美为...</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想要好好写一篇心得体会，可是却无从下手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探究式教学总结篇一</w:t>
      </w:r>
    </w:p>
    <w:p>
      <w:pPr>
        <w:ind w:left="0" w:right="0" w:firstLine="560"/>
        <w:spacing w:before="450" w:after="450" w:line="312" w:lineRule="auto"/>
      </w:pPr>
      <w:r>
        <w:rPr>
          <w:rFonts w:ascii="宋体" w:hAnsi="宋体" w:eastAsia="宋体" w:cs="宋体"/>
          <w:color w:val="000"/>
          <w:sz w:val="28"/>
          <w:szCs w:val="28"/>
        </w:rPr>
        <w:t xml:space="preserve">以审美为核心，注重体验与感受。音乐教师在实施课程的过程中，牢记音乐课程标准的基本理念，以审美为核心，遵循听觉艺术的规律，突出音乐学科的特点，将发展学生的音乐听觉贯穿于教学的全过程中，注重体验与感受，引导学生喜爱音乐，享受音乐，加深对音乐的理解，充分挖掘作品所蕴含的音乐美，培养学生的审美意识，用他们对音乐的感悟激起学生的情感共鸣。</w:t>
      </w:r>
    </w:p>
    <w:p>
      <w:pPr>
        <w:ind w:left="0" w:right="0" w:firstLine="560"/>
        <w:spacing w:before="450" w:after="450" w:line="312" w:lineRule="auto"/>
      </w:pPr>
      <w:r>
        <w:rPr>
          <w:rFonts w:ascii="宋体" w:hAnsi="宋体" w:eastAsia="宋体" w:cs="宋体"/>
          <w:color w:val="000"/>
          <w:sz w:val="28"/>
          <w:szCs w:val="28"/>
        </w:rPr>
        <w:t xml:space="preserve">构建平等、民主的师生关系，营造和谐、宽松的\'课堂氛围。首先，教师要走下讲台，走到学生中间，重新设计学生的座位排列顺序，可将学生的座位根据教学内容的需要排成圆形、半圆形，四边形等形式，从形式上拉近师生间的距离。其次，师生可共同体验一种情境。例如，教《红旗颂》时，学生分别演奏小号、小军鼓，教师演奏主旋律，师生共同参与表演，共同构建平等、民主、宽松、和谐的课堂氛围，使学生们在无拘无束的课堂中进行表演与创造。</w:t>
      </w:r>
    </w:p>
    <w:p>
      <w:pPr>
        <w:ind w:left="0" w:right="0" w:firstLine="560"/>
        <w:spacing w:before="450" w:after="450" w:line="312" w:lineRule="auto"/>
      </w:pPr>
      <w:r>
        <w:rPr>
          <w:rFonts w:ascii="宋体" w:hAnsi="宋体" w:eastAsia="宋体" w:cs="宋体"/>
          <w:color w:val="000"/>
          <w:sz w:val="28"/>
          <w:szCs w:val="28"/>
        </w:rPr>
        <w:t xml:space="preserve">以兴趣爱好为动力，采用自主、模仿、合作、探究的学习方式。兴趣是学习音乐的动力，以丰富多彩的教学内容和生动活泼的教学形式，激发和培养学生的学习兴趣，将教学内容与学生的生活经验相结合，加强音乐课与社会生活的联系，从而形成自主、模仿、合作、探究的学习方式。通过音乐艺术实践，增强了学生对音乐表现的自信心，培养了学生良好的合作、创新与团队精神，也突出了音乐与其他艺术的综合，音乐与艺术之外的其他学科的综合，改变了以往那种培养专业人才的教学模式。</w:t>
      </w:r>
    </w:p>
    <w:p>
      <w:pPr>
        <w:ind w:left="0" w:right="0" w:firstLine="560"/>
        <w:spacing w:before="450" w:after="450" w:line="312" w:lineRule="auto"/>
      </w:pPr>
      <w:r>
        <w:rPr>
          <w:rFonts w:ascii="宋体" w:hAnsi="宋体" w:eastAsia="宋体" w:cs="宋体"/>
          <w:color w:val="000"/>
          <w:sz w:val="28"/>
          <w:szCs w:val="28"/>
        </w:rPr>
        <w:t xml:space="preserve">情境陶冶，激发学生创造表现欲。在教学中注意根据教学内容，创设一种适合的环境，让学生有身临其境之感，从而使学生加深对教学内容的领悟与感受，激发学生的创造表现欲望。学生在音乐中体验成功的喜悦，同时又提高了学生的实践能力，激发了学生的创作灵感，进一步激发了学生的学习热情。</w:t>
      </w:r>
    </w:p>
    <w:p>
      <w:pPr>
        <w:ind w:left="0" w:right="0" w:firstLine="560"/>
        <w:spacing w:before="450" w:after="450" w:line="312" w:lineRule="auto"/>
      </w:pPr>
      <w:r>
        <w:rPr>
          <w:rFonts w:ascii="宋体" w:hAnsi="宋体" w:eastAsia="宋体" w:cs="宋体"/>
          <w:color w:val="000"/>
          <w:sz w:val="28"/>
          <w:szCs w:val="28"/>
        </w:rPr>
        <w:t xml:space="preserve">在充分利用教材的基础上，拓展教材内容。实验教科书在编写体系、结构上有其明确的特点，每单元、每课都设有一个相对独立的主题，教师有责任围绕主题选取音乐材料，延伸教材。例如，教学《奥林匹克风》时，除了教材中列举的几个国家的乐曲、歌曲之外，可让学生搜集其他国家的音乐作品并了解其地理、人文等知识，不仅拓宽了学生的知识层面，也充分调动了学生动手、动脑及参与的积极性。</w:t>
      </w:r>
    </w:p>
    <w:p>
      <w:pPr>
        <w:ind w:left="0" w:right="0" w:firstLine="560"/>
        <w:spacing w:before="450" w:after="450" w:line="312" w:lineRule="auto"/>
      </w:pPr>
      <w:r>
        <w:rPr>
          <w:rFonts w:ascii="宋体" w:hAnsi="宋体" w:eastAsia="宋体" w:cs="宋体"/>
          <w:color w:val="000"/>
          <w:sz w:val="28"/>
          <w:szCs w:val="28"/>
        </w:rPr>
        <w:t xml:space="preserve">构建“审美体验、自主探究、创造表现”的教学模式是一次新的尝试，经过一年来的实践，已经取得了较好的教学效果，在今后的课改实验中，笔者将继续努力，使它更加有效，更加完善。</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探究式教学总结篇二</w:t>
      </w:r>
    </w:p>
    <w:p>
      <w:pPr>
        <w:ind w:left="0" w:right="0" w:firstLine="560"/>
        <w:spacing w:before="450" w:after="450" w:line="312" w:lineRule="auto"/>
      </w:pPr>
      <w:r>
        <w:rPr>
          <w:rFonts w:ascii="宋体" w:hAnsi="宋体" w:eastAsia="宋体" w:cs="宋体"/>
          <w:color w:val="000"/>
          <w:sz w:val="28"/>
          <w:szCs w:val="28"/>
        </w:rPr>
        <w:t xml:space="preserve">新课程标准的核心理念“为了每一个学生的发展”要想在课堂上得以实现，必须转变学生的学习方式，把学习变成人的主体性、能动性、独立性不断生成、张扬、发展和提升的过程，所以，我初步构建了以学生为主体、以教师为主导、以学生自主探究为主线的基于新课程理念下的小学数学“自主探究式”课堂教学模式。</w:t>
      </w:r>
    </w:p>
    <w:p>
      <w:pPr>
        <w:ind w:left="0" w:right="0" w:firstLine="560"/>
        <w:spacing w:before="450" w:after="450" w:line="312" w:lineRule="auto"/>
      </w:pPr>
      <w:r>
        <w:rPr>
          <w:rFonts w:ascii="宋体" w:hAnsi="宋体" w:eastAsia="宋体" w:cs="宋体"/>
          <w:color w:val="000"/>
          <w:sz w:val="28"/>
          <w:szCs w:val="28"/>
        </w:rPr>
        <w:t xml:space="preserve">我构建了将现代信息技术与小学数学课程加以整合，以培养学生的数学创新意识、创新精神、创新能力和解决实际问题的能力为宗旨，以数学实验为主要教学方法，以学生自我评价为主要评价方式的，以学生为主体、以教师为主导、以学生自主探究为主线的，以建构主义“学与教”理论和认知工具理论为主要理论依据的，基于以自主学习为核心的“自主探究式”小学数学课堂教学模式：创设情境——提出问题——自主探索—同学协作—课堂测试——课堂小结。\"小学数学自主探究式教学模式\"流程图</w:t>
      </w:r>
    </w:p>
    <w:p>
      <w:pPr>
        <w:ind w:left="0" w:right="0" w:firstLine="560"/>
        <w:spacing w:before="450" w:after="450" w:line="312" w:lineRule="auto"/>
      </w:pPr>
      <w:r>
        <w:rPr>
          <w:rFonts w:ascii="宋体" w:hAnsi="宋体" w:eastAsia="宋体" w:cs="宋体"/>
          <w:color w:val="000"/>
          <w:sz w:val="28"/>
          <w:szCs w:val="28"/>
        </w:rPr>
        <w:t xml:space="preserve">小学数学自主探究式教学模式以建构主义\"学与教\"理论、建构主义\"学习环境\"理论、建构主义\"认知工具\"理论为主要理论依据。</w:t>
      </w:r>
    </w:p>
    <w:p>
      <w:pPr>
        <w:ind w:left="0" w:right="0" w:firstLine="560"/>
        <w:spacing w:before="450" w:after="450" w:line="312" w:lineRule="auto"/>
      </w:pPr>
      <w:r>
        <w:rPr>
          <w:rFonts w:ascii="宋体" w:hAnsi="宋体" w:eastAsia="宋体" w:cs="宋体"/>
          <w:color w:val="000"/>
          <w:sz w:val="28"/>
          <w:szCs w:val="28"/>
        </w:rPr>
        <w:t xml:space="preserve">建构主义“学与教”理论强调以学生为中心，要求学生由外部刺激的被动接受者和知识的灌输对象转变为信息加工的主体、知识意义的主动建构者，建构主义的教学理论则要求教师要由知识的传授者、灌输者转变为学生主动建构意义的帮助者、促进者；要求教师应在教学过程中采用全新的教育思想与教学结构（彻底摒弃以教师为中心、强调知识传授、把学生当作知识灌输对象的传统教育思想与教学结构）、全新的教学方法和全新的教学设计。</w:t>
      </w:r>
    </w:p>
    <w:p>
      <w:pPr>
        <w:ind w:left="0" w:right="0" w:firstLine="560"/>
        <w:spacing w:before="450" w:after="450" w:line="312" w:lineRule="auto"/>
      </w:pPr>
      <w:r>
        <w:rPr>
          <w:rFonts w:ascii="宋体" w:hAnsi="宋体" w:eastAsia="宋体" w:cs="宋体"/>
          <w:color w:val="000"/>
          <w:sz w:val="28"/>
          <w:szCs w:val="28"/>
        </w:rPr>
        <w:t xml:space="preserve">建构主义“学习环境”理论认为，学习者的知识是在一定情境下，借助于他人的帮助，如人与人之间的协作、交流、利用必要的信息等等，通过意义的建构而获得的。</w:t>
      </w:r>
    </w:p>
    <w:p>
      <w:pPr>
        <w:ind w:left="0" w:right="0" w:firstLine="560"/>
        <w:spacing w:before="450" w:after="450" w:line="312" w:lineRule="auto"/>
      </w:pPr>
      <w:r>
        <w:rPr>
          <w:rFonts w:ascii="宋体" w:hAnsi="宋体" w:eastAsia="宋体" w:cs="宋体"/>
          <w:color w:val="000"/>
          <w:sz w:val="28"/>
          <w:szCs w:val="28"/>
        </w:rPr>
        <w:t xml:space="preserve">建构主义\"认知工具\"理论认为，学习是以思维为中介的，为了更直接地影响学习进程，应减少一直以来对传递技术的过分关注，而更多地关心在完成不同任务中如何要求学习者思维的技术。认知工具理论就是在这种基础上应运而生的。认知工具是支持、指导、扩展学习者思维过程的心理或计算装置。前者存在于学习者的认知、元认知策略；后者则是外部的，包括基于计算机的装置和环境；它们都是知识建构的助成工具。以多媒体教学技术和网络技术为核心的现代信息技术成为最理想、最实用的认知工具。</w:t>
      </w:r>
    </w:p>
    <w:p>
      <w:pPr>
        <w:ind w:left="0" w:right="0" w:firstLine="560"/>
        <w:spacing w:before="450" w:after="450" w:line="312" w:lineRule="auto"/>
      </w:pPr>
      <w:r>
        <w:rPr>
          <w:rFonts w:ascii="宋体" w:hAnsi="宋体" w:eastAsia="宋体" w:cs="宋体"/>
          <w:color w:val="000"/>
          <w:sz w:val="28"/>
          <w:szCs w:val="28"/>
        </w:rPr>
        <w:t xml:space="preserve">（一）创设情境，明确目标，生成问题。本环节主要是提高学生学习的兴趣，明确学习目标，培养学生提出问题的能力。</w:t>
      </w:r>
    </w:p>
    <w:p>
      <w:pPr>
        <w:ind w:left="0" w:right="0" w:firstLine="560"/>
        <w:spacing w:before="450" w:after="450" w:line="312" w:lineRule="auto"/>
      </w:pPr>
      <w:r>
        <w:rPr>
          <w:rFonts w:ascii="宋体" w:hAnsi="宋体" w:eastAsia="宋体" w:cs="宋体"/>
          <w:color w:val="000"/>
          <w:sz w:val="28"/>
          <w:szCs w:val="28"/>
        </w:rPr>
        <w:t xml:space="preserve">1．创设情境，激发自主探究的欲望教学情境必须贴近学生的生活，简明易懂，背景丰富，这样才能引发学生的思考，找出有价值的数学信息、提出有效的数学问题。创设情境要从以下六个方面入手：（1）创设问题情境，引发悬念；（2）创设操作情境，激发兴趣；（3）创设生活情境，产生联想；（4）创设故事情境，进入角色；（5）创设竞争情境，活跃思维；（6）创设“障碍”情境，激化认知冲突；</w:t>
      </w:r>
    </w:p>
    <w:p>
      <w:pPr>
        <w:ind w:left="0" w:right="0" w:firstLine="560"/>
        <w:spacing w:before="450" w:after="450" w:line="312" w:lineRule="auto"/>
      </w:pPr>
      <w:r>
        <w:rPr>
          <w:rFonts w:ascii="宋体" w:hAnsi="宋体" w:eastAsia="宋体" w:cs="宋体"/>
          <w:color w:val="000"/>
          <w:sz w:val="28"/>
          <w:szCs w:val="28"/>
        </w:rPr>
        <w:t xml:space="preserve">2．引导发现数学问题，明确自主探究方向美国学者布鲁巴克斯说：“最精湛的教学艺术遵循的最高准则就是让学生提出问题。”只有善于发现问题和提出问题，才能够在此基础上思考和寻求解决问题的方法。因此，教师要针对教学内容，结合学生的生活经验、认知基础及心理特点，将教材中抽象单一的教学内容转化为学生身边熟知有趣的情境，并提出数学问题（探究的问题）。借此调动学生学习的积极性，从而引发学生学习动机和欲望。新课伊始，教师可用简洁的语言或投影显示，准确地揭示学习目标（注意不是教学目标）。然后提出明确的导学问题，即学习什么内容，注意什么问题，并要求学生积极迅速提出问题。对于问题情境中所隐含的“问题”，教师不要简单地直接给出，应该让学生在学习实践活动中自己去发现、去提出。学生自己发现问题更贴近其思维实际，更能引发其探究。</w:t>
      </w:r>
    </w:p>
    <w:p>
      <w:pPr>
        <w:ind w:left="0" w:right="0" w:firstLine="560"/>
        <w:spacing w:before="450" w:after="450" w:line="312" w:lineRule="auto"/>
      </w:pPr>
      <w:r>
        <w:rPr>
          <w:rFonts w:ascii="宋体" w:hAnsi="宋体" w:eastAsia="宋体" w:cs="宋体"/>
          <w:color w:val="000"/>
          <w:sz w:val="28"/>
          <w:szCs w:val="28"/>
        </w:rPr>
        <w:t xml:space="preserve">（二）自主探究，解决问题，建立模型。</w:t>
      </w:r>
    </w:p>
    <w:p>
      <w:pPr>
        <w:ind w:left="0" w:right="0" w:firstLine="560"/>
        <w:spacing w:before="450" w:after="450" w:line="312" w:lineRule="auto"/>
      </w:pPr>
      <w:r>
        <w:rPr>
          <w:rFonts w:ascii="宋体" w:hAnsi="宋体" w:eastAsia="宋体" w:cs="宋体"/>
          <w:color w:val="000"/>
          <w:sz w:val="28"/>
          <w:szCs w:val="28"/>
        </w:rPr>
        <w:t xml:space="preserve">1．自主探究</w:t>
      </w:r>
    </w:p>
    <w:p>
      <w:pPr>
        <w:ind w:left="0" w:right="0" w:firstLine="560"/>
        <w:spacing w:before="450" w:after="450" w:line="312" w:lineRule="auto"/>
      </w:pPr>
      <w:r>
        <w:rPr>
          <w:rFonts w:ascii="宋体" w:hAnsi="宋体" w:eastAsia="宋体" w:cs="宋体"/>
          <w:color w:val="000"/>
          <w:sz w:val="28"/>
          <w:szCs w:val="28"/>
        </w:rPr>
        <w:t xml:space="preserve">所谓自主探究，就是在教师的引导下，围绕上一阶段提出的问题，借助一定的学习材料，让学生进行个体探究（让每个学生根据自己的体验，用自己的思维方式自由地、开放地去探究，去发现，去再创造有关的数学知识。）可以是观察、操作、猜想、验证、收集材料，获得体验，并经过类比、分析、归纳等，得出初步结论。整个过程中，学生是以原有的知识经验为基础，对新的知识信息进行加工、理解，由此建构起新知。因此，独立探究的目的，不仅在于获得数学知识，更在于让学生在探究的过程中学习科学探究的方法，从而增强学生的自主意识，培养学生的探索精神和创造能力。在具体探究的实施中，教师应注意：提供探究材料</w:t>
      </w:r>
    </w:p>
    <w:p>
      <w:pPr>
        <w:ind w:left="0" w:right="0" w:firstLine="560"/>
        <w:spacing w:before="450" w:after="450" w:line="312" w:lineRule="auto"/>
      </w:pPr>
      <w:r>
        <w:rPr>
          <w:rFonts w:ascii="宋体" w:hAnsi="宋体" w:eastAsia="宋体" w:cs="宋体"/>
          <w:color w:val="000"/>
          <w:sz w:val="28"/>
          <w:szCs w:val="28"/>
        </w:rPr>
        <w:t xml:space="preserve">小学生的认知规律是“感知——表象——抽象”，学生在探究之前，教师要为学生提供或学生自己准备充分的感知材料（实物、学具、图片、统计数据、表格等）。充分利用教具、多媒体等现代化教学手段，从学生已知的基础和经验出发，把学生在生活中积累的常识性知识或经验，转化为一种可操作、讨论、思考的学习材料。为学生创造思维的外部条件。体现探究过程积极有效的探究过程有赖于合适的、现实的、富有挑战性的问题。教学中教师依据知识自身的特点和学生的已有经验提出导学问题或让学生自己提出问题。——要给学生自由探究的时间和空间；——要鼓励学生大胆猜想。敢于质疑问难，发表不同意见；——要给学生以思考性的指导，特别是当学生的见解出现错误或偏颇时，要引导学生自己发现问题。自我矫正，将机会留给学生，不要代替学生自己的思考。——要安排适量的、具有一定探索意义和开放性的问题，给学生比较充分的思考空间，培养学生乐于钻研、善于思考、勤于动手的习惯，让学生有机会在不断探索与创造的氛围中发展解决问题的能力，体会数学的价值。总之，凡是学生能发现的知识，教师决不代替；凡是学生能独立解决的问题，教师决不给予暗示。2．合作交流所谓合作交流是指在学生个体独立探究的基础上，让学生在小组内或班级集体范围内，充分展示自己的思维方法及过程，相互讨论分析，揭示知识规律和解决问题的方法、途径。在合作交流中学会相互帮助，实现学习互补，增强合作意识，提高交往能力。为了提高合作交流的有效性，教师要重视合作技能的培养：————听的技能：要培养学生专心倾听别人发言的习惯，要能听出别人发言的重点，对别人的发言作出判断，有自己的见解。————说的技能：要培养学生敢说的勇气，说话时要声音响亮、条理清楚、语句完整，语言简练且能突出重点。————交往的技能：尊重别人，不随意打断别人的发言，善于采纳别人的意见，给别人有插话的机会，修改、补充自己原先的想法，体会他人的情感，控制自己的情绪。————策略的技能：学会根据任务性质来决定应该采用的策略，促使合作更加有效。（例如：先明确分工再合作，使每个成员都可以发挥自己的所长，既快又好地完成任务；或先独立思考再合作讨论，达到开阔每个人思路的目的等等。）同时，教师要注意合作内容的选择，（如：辨析概念性问题的合作；发现知识性规律的合作；优化解决问题策略的合作。）3．师生互动经过充分的自学和讨论，学生对本节内容、重难点及解决重难点的方法有了进一步的认识和理解，并具备了一定的应用本节知识解决问题的能力，但对本节知识点的内涵、外延、本节知识与前后知识的联系及本节知识的进一步应用还不能达到本节的学习目标。这就需要教师对本节的重难点、本节知识点的内涵、外延、本节知识与前后知识的联系及本节知识的进一步应用用准确而精炼的语言进行进一步的阐述和强调，使学生对本节知识形成清晰的网络，能熟练的应用本节知识解决相关问题。但是讲解不可过多，仅仅针对学生提出的普遍性的、教师认为比较重要的、应用比较广泛的问题进行讲析和强调，教师的作用是引导和指导。对于重点，难点知识以及易错易混点要引导学生展开讨论。数学课堂上一定要有讨论、有议论和必要的争论。还要有质疑，我们应该加强学生质疑问难习惯的培养。</w:t>
      </w:r>
    </w:p>
    <w:p>
      <w:pPr>
        <w:ind w:left="0" w:right="0" w:firstLine="560"/>
        <w:spacing w:before="450" w:after="450" w:line="312" w:lineRule="auto"/>
      </w:pPr>
      <w:r>
        <w:rPr>
          <w:rFonts w:ascii="宋体" w:hAnsi="宋体" w:eastAsia="宋体" w:cs="宋体"/>
          <w:color w:val="000"/>
          <w:sz w:val="28"/>
          <w:szCs w:val="28"/>
        </w:rPr>
        <w:t xml:space="preserve">一节课先学后讲或多学少讲可能要引起很多老师的担忧：时间这么少，如何完成教学任务？学生能否真正理解？能否会应用？如果你不能够真正掌握学生的情况，不能够真正掌握学生的实际知识水平，把握不住导学应注意的问题，你的\'担忧肯定要变成现实！师生互动这一环节是本教学模式的画龙点睛之举，是课堂教学内容进一步深化、知识点进一步纵横联系、知识深度应用的关键环节。我们必须在学生自学过程中迅速及时发现学生在学习过程中存在的问题以及显示出来的知识水平，随时调整自己的教学思路和课程安排。</w:t>
      </w:r>
    </w:p>
    <w:p>
      <w:pPr>
        <w:ind w:left="0" w:right="0" w:firstLine="560"/>
        <w:spacing w:before="450" w:after="450" w:line="312" w:lineRule="auto"/>
      </w:pPr>
      <w:r>
        <w:rPr>
          <w:rFonts w:ascii="宋体" w:hAnsi="宋体" w:eastAsia="宋体" w:cs="宋体"/>
          <w:color w:val="000"/>
          <w:sz w:val="28"/>
          <w:szCs w:val="28"/>
        </w:rPr>
        <w:t xml:space="preserve">4、建立模型建立模型是自主探究的核心环节，同时也是学习者学习过程的最高目标。在自主探究、合作学习的基础上，通过教师合理启发、精当点拨，学生积极思维，多向交流，促进学生学习过程的进一步深化，在共享集体思维成果的基础上达到对当前所学概念比较全面、正确的理解，建构起解决问题的数学模型。</w:t>
      </w:r>
    </w:p>
    <w:p>
      <w:pPr>
        <w:ind w:left="0" w:right="0" w:firstLine="560"/>
        <w:spacing w:before="450" w:after="450" w:line="312" w:lineRule="auto"/>
      </w:pPr>
      <w:r>
        <w:rPr>
          <w:rFonts w:ascii="宋体" w:hAnsi="宋体" w:eastAsia="宋体" w:cs="宋体"/>
          <w:color w:val="000"/>
          <w:sz w:val="28"/>
          <w:szCs w:val="28"/>
        </w:rPr>
        <w:t xml:space="preserve">那么，在当前小学数学课堂合作学习中还存在以下问题：（1）小学生年龄一般在8岁至15岁之间。这个阶段的学生的思路很容易被人影响。在教学中直接使用小组合作讨论方式，就很有可能会把一些可贵的、有创造性的观点抛弃，久而久之会给学生造成误导，认为掌握在多数人手中的就是真理，人云亦云，抹杀了创造性。</w:t>
      </w:r>
    </w:p>
    <w:p>
      <w:pPr>
        <w:ind w:left="0" w:right="0" w:firstLine="560"/>
        <w:spacing w:before="450" w:after="450" w:line="312" w:lineRule="auto"/>
      </w:pPr>
      <w:r>
        <w:rPr>
          <w:rFonts w:ascii="宋体" w:hAnsi="宋体" w:eastAsia="宋体" w:cs="宋体"/>
          <w:color w:val="000"/>
          <w:sz w:val="28"/>
          <w:szCs w:val="28"/>
        </w:rPr>
        <w:t xml:space="preserve">自主探究是合作学习的基础，合作学习是自主探究的发展。没有自主学习和探究过程对所学内容的初步感知，合作学习将无从谈起，（2）如果一味的采取合作讨论的方法，也会让许多学生失去独立思考的机会。因为面对一个难题，必须凝神静思，甚至是冥思苦想，直至思考到“山重水复疑无路，柳暗花明又一村”的境地，这样才会有最深刻的印象，才能培养探索精神。而小组合作使得组内成员有可能失去这种探索的机会。学生的层次不同，那些反应快的学生总是先把看法说出来，使得稍稍迟钝的同学只有“恍然大悟”的份了。这就等于剥夺了一些学生思考和发现的机会。</w:t>
      </w:r>
    </w:p>
    <w:p>
      <w:pPr>
        <w:ind w:left="0" w:right="0" w:firstLine="560"/>
        <w:spacing w:before="450" w:after="450" w:line="312" w:lineRule="auto"/>
      </w:pPr>
      <w:r>
        <w:rPr>
          <w:rFonts w:ascii="宋体" w:hAnsi="宋体" w:eastAsia="宋体" w:cs="宋体"/>
          <w:color w:val="000"/>
          <w:sz w:val="28"/>
          <w:szCs w:val="28"/>
        </w:rPr>
        <w:t xml:space="preserve">（3）小组合作有时为许多懒惰的学生提供了避难所。他不用冥思苦想，因为同组人早就为他准备好了答案。长此以往，不免会让这部分学生养成投机取巧，坐享其成的不良习惯，学习积极性一落千丈。根据以上阐述可以看出，合作学习不要过多，提倡在独学基础上的对学与群学，要在学生自主学习有困难，问题自己不能解决的时候再采取合作学习，不要遇到问题就让学生合作学习。</w:t>
      </w:r>
    </w:p>
    <w:p>
      <w:pPr>
        <w:ind w:left="0" w:right="0" w:firstLine="560"/>
        <w:spacing w:before="450" w:after="450" w:line="312" w:lineRule="auto"/>
      </w:pPr>
      <w:r>
        <w:rPr>
          <w:rFonts w:ascii="宋体" w:hAnsi="宋体" w:eastAsia="宋体" w:cs="宋体"/>
          <w:color w:val="000"/>
          <w:sz w:val="28"/>
          <w:szCs w:val="28"/>
        </w:rPr>
        <w:t xml:space="preserve">本环节主要是针对学生对本节知识内容的掌握程度进行检测反馈。所以，教师提供的检测题应由浅入深、难易适当、逐步提高、突出重点与关键、注意题型的搭配。这样学生不仅在积极地掌握数学知识，而且能获得进行创造性思维的能力。①立足课本，注意基础性②抓住重点，注意针对性③联系生活，注意应用性④动手操作，注意实践性⑤新颖有趣，注意趣味性⑥循序渐进，注意层次性⑦训练思维，注意开放性做好巩固练习这一环节要注意以下几个问题：（1）信息反馈应贯穿在整个教学活动中，而不仅仅是在做巩固练习题时。应主要看学生学习情况，而不能满足于教师自我感觉讲得清楚、透彻。（2）反馈的信息除认知领域的内容外，也包括情感领域和动作技能领域的内容。（3）采取的方式可以是观察学生的面部表情、课堂学习气氛，也可以是通过回答、交谈、板演、实验等，更重要的是通过做达标检测题来获取大量的信息。教师绞尽脑汁备课，倾尽心智上课，如果不做检测题很难完全知道教学效果如何的。（4）应用提问的方法获取信息时，要防止两个“误区”：①避免用简单的是非题等来问学生。表面上看，这种提问有问有答，师生呼应及时，有一定学习气氛。但这种问法缺少深度和广度，难以启发学生的思维，激发学生兴趣，忽视了班级中学生个体间的差异。响亮的“是”、“对”应答声掩盖了那些没有弄懂的学生，教学反馈的可信度极差。因此，老师要多问一个“为什么”，反馈得到的信息就真实、全面多了。②不能只提问好的或举手要求回答的学生。这样收到的信息不全面，并且一部分学生被搁在一边，没受到触动，久而久之，这部分学生对学习就会失去兴趣。</w:t>
      </w:r>
    </w:p>
    <w:p>
      <w:pPr>
        <w:ind w:left="0" w:right="0" w:firstLine="560"/>
        <w:spacing w:before="450" w:after="450" w:line="312" w:lineRule="auto"/>
      </w:pPr>
      <w:r>
        <w:rPr>
          <w:rFonts w:ascii="宋体" w:hAnsi="宋体" w:eastAsia="宋体" w:cs="宋体"/>
          <w:color w:val="000"/>
          <w:sz w:val="28"/>
          <w:szCs w:val="28"/>
        </w:rPr>
        <w:t xml:space="preserve">下课前2分钟由学生自行总结本节自己所学到的知识与方法，本环节应注意的问题。新课标强调学生学习的重心不再仅仅放在学会知识上，而是要学会学习、掌握方法、培养能力。因此学生在教师引导下不仅要学会总结解决问题的方案、还要学会反思解决问题的过程、更要学会反思问题解决过程中所用的数学方法，从而培养自己的概括能力。俗话说：教无定法。一种成功的教学方法关键是看在你的课堂教学中是否真正的体现了“以学生为主体”；是否真正体现了促进学生全面、持续、和谐发展为基本出发点；是否真正能够实现：人人学有价值的数学，人人都获得良好的数学教育，不同的人在数学上得到不同的发展。</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探究式教学总结篇三</w:t>
      </w:r>
    </w:p>
    <w:p>
      <w:pPr>
        <w:ind w:left="0" w:right="0" w:firstLine="560"/>
        <w:spacing w:before="450" w:after="450" w:line="312" w:lineRule="auto"/>
      </w:pPr>
      <w:r>
        <w:rPr>
          <w:rFonts w:ascii="宋体" w:hAnsi="宋体" w:eastAsia="宋体" w:cs="宋体"/>
          <w:color w:val="000"/>
          <w:sz w:val="28"/>
          <w:szCs w:val="28"/>
        </w:rPr>
        <w:t xml:space="preserve">教师是教育改革的践行者，提高教学质量离不开优秀教师素质的养成。在倡导素质教育、教师专业化发展和八十七中学“自主发展、人文见长”理念的背景下，一系列如“四杯赛”（教学技能比赛）、课题研究的教育教研活动使教师在教学技能、教学经验、教学理论获得了提升和积累。面对本校“十二·五”阶段新的挑战、目标与规划，本校教师更需要在专业发展的道路上及时总结并反思已有经验，“走出去”感受成功教学案例、“引进来”有助于提升教学效果的理念，积极在日常教学中探究并总结有效教学实践。</w:t>
      </w:r>
    </w:p>
    <w:p>
      <w:pPr>
        <w:ind w:left="0" w:right="0" w:firstLine="560"/>
        <w:spacing w:before="450" w:after="450" w:line="312" w:lineRule="auto"/>
      </w:pPr>
      <w:r>
        <w:rPr>
          <w:rFonts w:ascii="宋体" w:hAnsi="宋体" w:eastAsia="宋体" w:cs="宋体"/>
          <w:color w:val="000"/>
          <w:sz w:val="28"/>
          <w:szCs w:val="28"/>
        </w:rPr>
        <w:t xml:space="preserve">在秋风送爽的九月，八十七中学得骨干教师、各年级备课组长等教师队伍的中坚在马廷芳校长的带领下赴山东，开始了新的学习之旅、探究之旅，以“有效教学”为主题，听取了专家关于“有效教学”的角度独到的讲座，参观了济南五中和中外闻名的杜郎口中学。这次赴山东的教育考察，不仅使八十七中学得教育团队感受到让人耳目一新的教育理念，还收获了成功教学经验下的有效教学模式，更重要的是从山东回来后，我们的教师团队结合学校和自身的情况，将所学所感应用到了实际的教学活动之中，使山东考察的所学、所感真正走入了八十七中的教育实践。</w:t>
      </w:r>
    </w:p>
    <w:p>
      <w:pPr>
        <w:ind w:left="0" w:right="0" w:firstLine="560"/>
        <w:spacing w:before="450" w:after="450" w:line="312" w:lineRule="auto"/>
      </w:pPr>
      <w:r>
        <w:rPr>
          <w:rFonts w:ascii="宋体" w:hAnsi="宋体" w:eastAsia="宋体" w:cs="宋体"/>
          <w:color w:val="000"/>
          <w:sz w:val="28"/>
          <w:szCs w:val="28"/>
        </w:rPr>
        <w:t xml:space="preserve">什么是有效教学？为什么要进行有效教学？怎样进行有效教学？其实，如何在课堂上帮助学生达成学习目标是身处教学一线的教师不断探索的问题，很多教师在实践中积累了丰富的经验，对教学也逐渐形成了自己独到的见解。然而，真正从宏观的理论层面上感受并详细了解“有效教学”的机会并不多。因此，在学习有效教学的成功案例之前，参加活动的教师们首先在理论层面上对有效教学的理论进行了深入听取了中国教师报全国教师培训基地特聘教育专家、全国优秀教师于春祥老师的“高效课堂的理论与实践探索”的讲座。</w:t>
      </w:r>
    </w:p>
    <w:p>
      <w:pPr>
        <w:ind w:left="0" w:right="0" w:firstLine="560"/>
        <w:spacing w:before="450" w:after="450" w:line="312" w:lineRule="auto"/>
      </w:pPr>
      <w:r>
        <w:rPr>
          <w:rFonts w:ascii="宋体" w:hAnsi="宋体" w:eastAsia="宋体" w:cs="宋体"/>
          <w:color w:val="000"/>
          <w:sz w:val="28"/>
          <w:szCs w:val="28"/>
        </w:rPr>
        <w:t xml:space="preserve">从课堂教学的理念出发，于老师引经据典地为大家讲解了语言、历史和文学中对于学习和教学的论述：学习应该是令人愉悦的，以人为本、养成良好的师生关系、形成有效的师生互动模式才是课堂的本源。接着，于老师以“目标—预告—展示—点拨—作业”的学习流程为主线，结合自己丰富的教学经验，为大家提供了行之有效的高效课堂实践要点和策略，即课堂组织、课堂展现的重建和对学生学习环节的有效整合与控制。最后，于老师通过自己对于有效教学的反思，诠释了有效教学实践的核心，就是“行动”与“坚持”。</w:t>
      </w:r>
    </w:p>
    <w:p>
      <w:pPr>
        <w:ind w:left="0" w:right="0" w:firstLine="560"/>
        <w:spacing w:before="450" w:after="450" w:line="312" w:lineRule="auto"/>
      </w:pPr>
      <w:r>
        <w:rPr>
          <w:rFonts w:ascii="宋体" w:hAnsi="宋体" w:eastAsia="宋体" w:cs="宋体"/>
          <w:color w:val="000"/>
          <w:sz w:val="28"/>
          <w:szCs w:val="28"/>
        </w:rPr>
        <w:t xml:space="preserve">学习不仅要“读万卷书”，更要“行万里路”，因为只有行万里路，才能从细节亲身学习和体验成功的教育实践。八十七中学此次更是长途跋涉，几经颠簸地前往济南第五中学、山东师范大学第二附属中学和闻名中外的教育改革试验校——杜郎口中学。通过深入听课、交流、讨论、讲座等多层次、多元化的活动，参加活动的教师们在教学的\'各个环节都学习到了一些值得借鉴和能够帮助自身改进的地方。其中，最令人深刻的就是杜郎口中学以行动对“以学生为主体，教师为主导”发展观的诠释：</w:t>
      </w:r>
    </w:p>
    <w:p>
      <w:pPr>
        <w:ind w:left="0" w:right="0" w:firstLine="560"/>
        <w:spacing w:before="450" w:after="450" w:line="312" w:lineRule="auto"/>
      </w:pPr>
      <w:r>
        <w:rPr>
          <w:rFonts w:ascii="宋体" w:hAnsi="宋体" w:eastAsia="宋体" w:cs="宋体"/>
          <w:color w:val="000"/>
          <w:sz w:val="28"/>
          <w:szCs w:val="28"/>
        </w:rPr>
        <w:t xml:space="preserve">课堂上，教室里取消了讲台，以“10+35”的学生35分钟主讲加展示为主、教师10分钟补充提炼为辅，转换了教师与学生的再课堂中的地位。学生的发言可以是长篇大论，可以是只言片语；可写在预习本上，可写在黑板上、地板上；也可以是演、唱、跳。教师在课堂中积极带动学生进行小组活动，促使学生发言和讨论，并适时给予指导。这样学生与学生之间、学生与教师之间不断交流的课堂教学模式不仅让课堂“活”了起来，更让学生的学习“乐在其中”。</w:t>
      </w:r>
    </w:p>
    <w:p>
      <w:pPr>
        <w:ind w:left="0" w:right="0" w:firstLine="560"/>
        <w:spacing w:before="450" w:after="450" w:line="312" w:lineRule="auto"/>
      </w:pPr>
      <w:r>
        <w:rPr>
          <w:rFonts w:ascii="宋体" w:hAnsi="宋体" w:eastAsia="宋体" w:cs="宋体"/>
          <w:color w:val="000"/>
          <w:sz w:val="28"/>
          <w:szCs w:val="28"/>
        </w:rPr>
        <w:t xml:space="preserve">课堂下，教师与学生平等相处，为学生讲解习题、传授学习方法。“授之以鱼不如授之以渔”，与传授只是相比，如何整理所学、如何提高学习效率更能为学生长期的学习做保障。校园里，校园板报中皆是学生写的诗歌、文章和感悟。真可谓课堂内外皆是学生自主发展的舞台。</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“纸上得来终觉浅，绝知此事要躬行”，一从山东回来，参加此次活动的老师不仅将所学形成了一篇篇细致而又充满自己思考的考察报告，还通过思考积极将这些感悟运用到日常的教学活动中。</w:t>
      </w:r>
    </w:p>
    <w:p>
      <w:pPr>
        <w:ind w:left="0" w:right="0" w:firstLine="560"/>
        <w:spacing w:before="450" w:after="450" w:line="312" w:lineRule="auto"/>
      </w:pPr>
      <w:r>
        <w:rPr>
          <w:rFonts w:ascii="宋体" w:hAnsi="宋体" w:eastAsia="宋体" w:cs="宋体"/>
          <w:color w:val="000"/>
          <w:sz w:val="28"/>
          <w:szCs w:val="28"/>
        </w:rPr>
        <w:t xml:space="preserve">例如，在杜郎口中学，学生通过小组合作学习的模式开展学习活动，小组合作学习一方面是一种高效的教学模式，不仅增加学生在课堂中的展示机会，而且还能促进学生在交流中获得更多的学习经验；另一方面，小组合作学习也是一种高效的教学管理模式，通过组员向组长汇报，组长向教师汇报，提高教师的工作效率和对学生的掌控能力。受到小组合作学习的启发，八十七中学老师也在自身的教学实践中运用了起来。由于学生并没有经过自主学习模式的训练，因此学生小组学习的模式就先从课下做起，比如英语组的教师就让学生结成小组，组员向组长展示需要背诵的英语单词与课文的掌握情况，教师则通过严格考察组长的掌握情况和课上抽查进行控制，避免学生占用大量时间逐个给教师背诵、有效提高了教学管理效率。</w:t>
      </w:r>
    </w:p>
    <w:p>
      <w:pPr>
        <w:ind w:left="0" w:right="0" w:firstLine="560"/>
        <w:spacing w:before="450" w:after="450" w:line="312" w:lineRule="auto"/>
      </w:pPr>
      <w:r>
        <w:rPr>
          <w:rFonts w:ascii="宋体" w:hAnsi="宋体" w:eastAsia="宋体" w:cs="宋体"/>
          <w:color w:val="000"/>
          <w:sz w:val="28"/>
          <w:szCs w:val="28"/>
        </w:rPr>
        <w:t xml:space="preserve">教学模式是已有教学经验的总结与升华，是成功教学模式传承的载体，是帮助教学行为规范化、科学化的工具，更是有效教学实践开展的核心。山东考察后，我们意识到一个明确、响亮而又内涵丰富的教学模式对于八十七中学发展的重要性。在听取了大家的总结报告与反馈后，马廷芳校长结合自己对众多成功教学案例的了解和思考后提出，“要探索、总结具有八十七中学自己特色的教学模式”。</w:t>
      </w:r>
    </w:p>
    <w:p>
      <w:pPr>
        <w:ind w:left="0" w:right="0" w:firstLine="560"/>
        <w:spacing w:before="450" w:after="450" w:line="312" w:lineRule="auto"/>
      </w:pPr>
      <w:r>
        <w:rPr>
          <w:rFonts w:ascii="宋体" w:hAnsi="宋体" w:eastAsia="宋体" w:cs="宋体"/>
          <w:color w:val="000"/>
          <w:sz w:val="28"/>
          <w:szCs w:val="28"/>
        </w:rPr>
        <w:t xml:space="preserve">一次山东之行，带给我们的有收获、有启示、有反思、有疑惑，然而留给我们更多的是成功教学经验和教学理念在自身教育教学提升中的影响，如何内化学习成果、怎样践行有效教学仍然是八十七中学在不断践行的课题。“路漫漫其修远兮，吾将上下而求索”，在教学模式探索的新路上，在有效教学的实践中中，八十七中学领导及全体教师定将不负家长及社会的期待，为社会提供更为优质的教育资源。</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探究式教学总结篇四</w:t>
      </w:r>
    </w:p>
    <w:p>
      <w:pPr>
        <w:ind w:left="0" w:right="0" w:firstLine="560"/>
        <w:spacing w:before="450" w:after="450" w:line="312" w:lineRule="auto"/>
      </w:pPr>
      <w:r>
        <w:rPr>
          <w:rFonts w:ascii="宋体" w:hAnsi="宋体" w:eastAsia="宋体" w:cs="宋体"/>
          <w:color w:val="000"/>
          <w:sz w:val="28"/>
          <w:szCs w:val="28"/>
        </w:rPr>
        <w:t xml:space="preserve">我作为一名教学经验尚浅的教师，本学期参加了学校的听课活动，受到了许多启发。我校的各位老师在课堂上优雅的教姿、和蔼的教态、严谨的教风都给我留下了深刻的印象。课堂中，学生们的思维活跃，语言生动有趣，更让我看到发挥学生的主体地位良好结果。因此，我联系自己平时教学中的一些问题，说一说我的心得体会。</w:t>
      </w:r>
    </w:p>
    <w:p>
      <w:pPr>
        <w:ind w:left="0" w:right="0" w:firstLine="560"/>
        <w:spacing w:before="450" w:after="450" w:line="312" w:lineRule="auto"/>
      </w:pPr>
      <w:r>
        <w:rPr>
          <w:rFonts w:ascii="宋体" w:hAnsi="宋体" w:eastAsia="宋体" w:cs="宋体"/>
          <w:color w:val="000"/>
          <w:sz w:val="28"/>
          <w:szCs w:val="28"/>
        </w:rPr>
        <w:t xml:space="preserve">第一，注重学生的主体地位，注重让学生成为课堂的主人。教师的每一分辛苦都是让学生生动起来，老师仅仅起到穿针引线的作用，让学生自由畅谈，谈谈自己的思维见解，真正的让学生成为课文的主人，让学生以自己的方式分享自己内心的声音。学生各抒己见，妙语连珠，不仅参与积极性高，而且课堂效率很高！</w:t>
      </w:r>
    </w:p>
    <w:p>
      <w:pPr>
        <w:ind w:left="0" w:right="0" w:firstLine="560"/>
        <w:spacing w:before="450" w:after="450" w:line="312" w:lineRule="auto"/>
      </w:pPr>
      <w:r>
        <w:rPr>
          <w:rFonts w:ascii="宋体" w:hAnsi="宋体" w:eastAsia="宋体" w:cs="宋体"/>
          <w:color w:val="000"/>
          <w:sz w:val="28"/>
          <w:szCs w:val="28"/>
        </w:rPr>
        <w:t xml:space="preserve">第二，备课的精心和设计的新颖给了我很大的震撼。在听课中时常看到老师们独特的教学设计带给我思维的愉悦，精美的课件让我享受的美的视听体验，这些纯熟的手段让我对每一篇听过的课文都难以忘怀，更让我明白一切手段都可以用来服务于语文的教学。</w:t>
      </w:r>
    </w:p>
    <w:p>
      <w:pPr>
        <w:ind w:left="0" w:right="0" w:firstLine="560"/>
        <w:spacing w:before="450" w:after="450" w:line="312" w:lineRule="auto"/>
      </w:pPr>
      <w:r>
        <w:rPr>
          <w:rFonts w:ascii="宋体" w:hAnsi="宋体" w:eastAsia="宋体" w:cs="宋体"/>
          <w:color w:val="000"/>
          <w:sz w:val="28"/>
          <w:szCs w:val="28"/>
        </w:rPr>
        <w:t xml:space="preserve">第三，注重范读，在优美的朗读中体会文意。好文章是用来读的，无论是现代文还是古文，老师们都把朗读当作理解文章的必要途径，借助朗读反复欣赏感悟文章的\'语言美，借助优美的语言深入文心，感受主人公的心声，更有甚者能让自己完全变成主人公。试问，这样的学生，能不懂得作者的心吗？在范读、朗读、点评、再读的过程中体会语言的魅力，学生从中也深刻理解了文章的内涵。第四，老师所特有的魅力语言。人们常说：教学是一门艺术，谁能将它演绎得好，就能抓住学生的心。各位老师在课堂中的语言魅力深深地令我折服；尤其是课堂教学评价的语言。课堂中，对学生回答问题或对其课堂表现进行评价时是必不可少的环节。评价是否科学有效直接影响着教学效果。</w:t>
      </w:r>
    </w:p>
    <w:p>
      <w:pPr>
        <w:ind w:left="0" w:right="0" w:firstLine="560"/>
        <w:spacing w:before="450" w:after="450" w:line="312" w:lineRule="auto"/>
      </w:pPr>
      <w:r>
        <w:rPr>
          <w:rFonts w:ascii="宋体" w:hAnsi="宋体" w:eastAsia="宋体" w:cs="宋体"/>
          <w:color w:val="000"/>
          <w:sz w:val="28"/>
          <w:szCs w:val="28"/>
        </w:rPr>
        <w:t xml:space="preserve">新模式改革提倡多鼓励、多表扬和多肯定学生，帮助学生享受成功的喜悦，树立深入学习和研究语文的信心。老师和学生都是评价的一员，学生的自评和互评能让学生明白自己的课堂中的得失，反思自己的行为，改正自己的缺点，学生的这一过程是他们不断认识自我、发展自我的有效途径。令我印象深刻的是她们的多维评价：“虽然你说得不完全正确，但老师还是要感谢你的勇气和胆量”，“你说的观点很有创见，非常可贵，老师想请你再响亮地说一遍”，“这个地方你再读上一遍，老师相信你一定会有新的感受和发现”。这些评价，既是对学生感悟结果的评价，也指向了学生的感悟态度，指导了感悟的方法。同时，其激励的效果也是不言而喻的。让我们每一个身处课堂的老师，用欣赏的眼光、赞赏的话语去激励学生，这会让教学事半功倍。</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总之，经过这些听课活动，我将不断地提升自身的素质，不断地向有经验的老师学习，博采众长，充分利用一切学习的机会，多对比，多反思，以提高自身业务水平。在以后的教学中，我将努力提高自己驾驭课堂教学的能力，并真正地达到教育的理想境界“寓教于乐”。</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探究式教学总结篇五</w:t>
      </w:r>
    </w:p>
    <w:p>
      <w:pPr>
        <w:ind w:left="0" w:right="0" w:firstLine="560"/>
        <w:spacing w:before="450" w:after="450" w:line="312" w:lineRule="auto"/>
      </w:pPr>
      <w:r>
        <w:rPr>
          <w:rFonts w:ascii="宋体" w:hAnsi="宋体" w:eastAsia="宋体" w:cs="宋体"/>
          <w:color w:val="000"/>
          <w:sz w:val="28"/>
          <w:szCs w:val="28"/>
        </w:rPr>
        <w:t xml:space="preserve">创新精神和实践能力的培养是新课程的基本理念，这就要求教师在教学过程中引导学生尽快建立起“主动参与、乐于探究、交流与合作”的新的学习方式，其中学生的学习意识由被动→主动→自主的转变是最关键的一环。在化学教学中，为培养学生的自主学习意识，我采用了自主探究式教学方式，下面谈谈我在教学实践中得到的一些体会：</w:t>
      </w:r>
    </w:p>
    <w:p>
      <w:pPr>
        <w:ind w:left="0" w:right="0" w:firstLine="560"/>
        <w:spacing w:before="450" w:after="450" w:line="312" w:lineRule="auto"/>
      </w:pPr>
      <w:r>
        <w:rPr>
          <w:rFonts w:ascii="宋体" w:hAnsi="宋体" w:eastAsia="宋体" w:cs="宋体"/>
          <w:color w:val="000"/>
          <w:sz w:val="28"/>
          <w:szCs w:val="28"/>
        </w:rPr>
        <w:t xml:space="preserve">美国的教育心理学家布鲁纳特别强调培养学生的学习能力和注意学习方法的指导。他主张在教师的指导下，学生通过自学、探索、发现来获得科学知识。教育学家叶圣陶先生说：“教任何功课的最终目的是在于达到不教……”，我国古语“供人以鱼，只解一餐；教人以渔，终身受用。”都说明了掌握科学的学习方法，进行探究性学习的重要性，是学生自主学习的核心。</w:t>
      </w:r>
    </w:p>
    <w:p>
      <w:pPr>
        <w:ind w:left="0" w:right="0" w:firstLine="560"/>
        <w:spacing w:before="450" w:after="450" w:line="312" w:lineRule="auto"/>
      </w:pPr>
      <w:r>
        <w:rPr>
          <w:rFonts w:ascii="宋体" w:hAnsi="宋体" w:eastAsia="宋体" w:cs="宋体"/>
          <w:color w:val="000"/>
          <w:sz w:val="28"/>
          <w:szCs w:val="28"/>
        </w:rPr>
        <w:t xml:space="preserve">很多学生对新奇神秘的化学现象好奇，但是往往停留在表面现象上，往往忽视了对不理解的事情进行深入研究，缺乏探究性。因此教师要在保护和激发学生的好奇心、肯定学生的好奇心的基础上，应鼓励学生多问“为什么”，培养学生“打破沙锅问到底的精神”；教师要在教学过程中适时激发探究意识； 教师还可以适当地对学生进行一些专项训练如对学生提出疑问，或一些有趣的问题，让学生课后通过实验、查资料、讨论等等方法去找到答案，在恰当的时候检查学生的研究情况，并提出自己的意见。通过这些形式培养学生探究性的学习方法，提高自主学习能力。</w:t>
      </w:r>
    </w:p>
    <w:p>
      <w:pPr>
        <w:ind w:left="0" w:right="0" w:firstLine="560"/>
        <w:spacing w:before="450" w:after="450" w:line="312" w:lineRule="auto"/>
      </w:pPr>
      <w:r>
        <w:rPr>
          <w:rFonts w:ascii="宋体" w:hAnsi="宋体" w:eastAsia="宋体" w:cs="宋体"/>
          <w:color w:val="000"/>
          <w:sz w:val="28"/>
          <w:szCs w:val="28"/>
        </w:rPr>
        <w:t xml:space="preserve">例如在做co还原cuo的实验时，教材中介绍了两种处理尾气的方法：①用气球收集尾气；②改进实验装置用酒精灯的火焰燃烧掉co。利用这两套装置，引导学生分析各装置的利弊。①．气球吸收不方便、不保险；②．用酒精灯火焰处理不节省。启发学生积极思考，提出各自的处理方案，集思广益，同学们一致认为以循环利用法来处理尾气是一种更好的方法。学生可以在课余时间去进行实验验证。实验结果表明，还原同样多的cuo，采用循环利用法可以减少co的用量。</w:t>
      </w:r>
    </w:p>
    <w:p>
      <w:pPr>
        <w:ind w:left="0" w:right="0" w:firstLine="560"/>
        <w:spacing w:before="450" w:after="450" w:line="312" w:lineRule="auto"/>
      </w:pPr>
      <w:r>
        <w:rPr>
          <w:rFonts w:ascii="宋体" w:hAnsi="宋体" w:eastAsia="宋体" w:cs="宋体"/>
          <w:color w:val="000"/>
          <w:sz w:val="28"/>
          <w:szCs w:val="28"/>
        </w:rPr>
        <w:t xml:space="preserve">一个具有开拓精神、创造品质的人才能不囿于传统、不安于现状，不盲目从众、唯上、唯书；才能面向未来，求真务实，勇于进取，乐于改革，欢迎新事物、新观念，充分发挥自己的潜力，并尊重别人的劳动、贡献，注重效率、效益；才能目标明确，思路开阔，想象丰富，兴趣广泛，善于调整自己的知识结构、思维方式、行为方式，表现出较强的适应力和应变力；才能对自己的力量和别人的力量充满信心。一个具有良好创造品质的人，往往具有强烈的求知欲，会更加自觉地自主学习。如何培养学生良好的创造品质，促进自主学习，我认为主要可以从以下两方面着手：</w:t>
      </w:r>
    </w:p>
    <w:p>
      <w:pPr>
        <w:ind w:left="0" w:right="0" w:firstLine="560"/>
        <w:spacing w:before="450" w:after="450" w:line="312" w:lineRule="auto"/>
      </w:pPr>
      <w:r>
        <w:rPr>
          <w:rFonts w:ascii="宋体" w:hAnsi="宋体" w:eastAsia="宋体" w:cs="宋体"/>
          <w:color w:val="000"/>
          <w:sz w:val="28"/>
          <w:szCs w:val="28"/>
        </w:rPr>
        <w:t xml:space="preserve">首先培养充分的自信心。为了使学生在受教育的过程中形成创造的自信心，必须给其自由的环境。教师应为学生营造一个良好的学习氛围,在科学面前师生平等。教师应重视每一个学生的观点和问题，使课堂上洋溢着宽松和谐、探索进取的气氛。教师应及时对好的方面予以肯定和表扬，更不要忘记对出错者予以耐心指导和鼓励。在这样的环境中学生得到了重视，自信心自然越来越充分。</w:t>
      </w:r>
    </w:p>
    <w:p>
      <w:pPr>
        <w:ind w:left="0" w:right="0" w:firstLine="560"/>
        <w:spacing w:before="450" w:after="450" w:line="312" w:lineRule="auto"/>
      </w:pPr>
      <w:r>
        <w:rPr>
          <w:rFonts w:ascii="宋体" w:hAnsi="宋体" w:eastAsia="宋体" w:cs="宋体"/>
          <w:color w:val="000"/>
          <w:sz w:val="28"/>
          <w:szCs w:val="28"/>
        </w:rPr>
        <w:t xml:space="preserve">其次培养创造的意志力。创造过程是一种探索过程，成功与失败共存于整个过程中。那种自觉的、顽强的、勤奋的、实事求是的、百折不挠的、敢想敢干的精神，是一个成功者必备的心理素质。化学教师可结合教材内容，通过化学领域中诸如科学家献身科学的感人事迹，激励学生增强创造意志。化学教师可以帮助学生设计应长期坚持的化学实验，如水质监测，其监测的时间可以是半年、一年，甚至几年，其监测的项目有很多，如ph测定、硬度、富营养化、跨学科如物种数量和种类及变化等等。教师应不断检查坚持者的实验情况、实验成果，给予必要的鼓励与帮助。化学教师可以帮助学生组建化学兴趣小组，鼓励他们勇于实践，在实践中增强自己的创造意志力，同时还可以培养他们的团队协作精神。</w:t>
      </w:r>
    </w:p>
    <w:p>
      <w:pPr>
        <w:ind w:left="0" w:right="0" w:firstLine="560"/>
        <w:spacing w:before="450" w:after="450" w:line="312" w:lineRule="auto"/>
      </w:pPr>
      <w:r>
        <w:rPr>
          <w:rFonts w:ascii="宋体" w:hAnsi="宋体" w:eastAsia="宋体" w:cs="宋体"/>
          <w:color w:val="000"/>
          <w:sz w:val="28"/>
          <w:szCs w:val="28"/>
        </w:rPr>
        <w:t xml:space="preserve">以探究性学习为核心，以培养学生创造品质为目标的自主学习， 如果缺乏一定的保证，其结果只能是“纸上谈兵”，因此科学的教学策略和教学方式是提高学生自主学习能力的根本保证。现代教学论认为，学生不仅是教学的对象，而且是教学的主体，是整个学习过程的主人。学生的种种能力不是单纯的“教”就能培养出来的，教师给学生的知识毕竟是有限的，大量的知识要靠学生自主去学习、掌握，大量的社会实践中遇到的问题，要靠学生自己去分析、解决。“施教之功，贵在引导，妙在开窍”。故教师的职责不仅在于“教”，更重要的在于运用恰当的教学策略和教学方式调动学生学习活动的自觉性、自主性、创造性。</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探究式教学总结篇六</w:t>
      </w:r>
    </w:p>
    <w:p>
      <w:pPr>
        <w:ind w:left="0" w:right="0" w:firstLine="560"/>
        <w:spacing w:before="450" w:after="450" w:line="312" w:lineRule="auto"/>
      </w:pPr>
      <w:r>
        <w:rPr>
          <w:rFonts w:ascii="宋体" w:hAnsi="宋体" w:eastAsia="宋体" w:cs="宋体"/>
          <w:color w:val="000"/>
          <w:sz w:val="28"/>
          <w:szCs w:val="28"/>
        </w:rPr>
        <w:t xml:space="preserve">过去，由于受到传统落后教育方式的影响，过分强调小学生对学习的接受与掌握程度，而忽视了小学生发现探究能力的培养，这极大地影响了小学生学习的质量与效果。因此，要想改变过去那种单一落后的教学方式，就要积极倡导学生进行探究式学习，这实际就是新课程改革的一个重要任务与基本要求。其实，《小学语文课程标准》明确强调了要积极倡导学生进行自主、合作与探究的学习方式。这就要求学生认真进行探究式学习，逐步培养他们独立思考、发现问题、提出问题、分析问题和解决问题的能力，进而获得自身的全面发展。一般而言，在探究式学习过程中，学生不仅可以自己发现问题和提出问题，而且可以找到不断探索分析问题和解决问题的具体途径与方法，并通过学习获得知识、能力、情感及态度等各方面的发展进步。其中学生的探索精神与创新能力的发展最为重要与关键。由此可见，探究式教学对于小学生来说，不仅是一种新奇愉快的精神体验，更是一种富于创造的脑力劳动。笔者在分析小学生心理和生理特征以及认知规律的基础上，结合自己多年的教学实际，在小学语文探究式教学方面作了一些粗浅的思考，以期达到培养学生探究能力的目的。</w:t>
      </w:r>
    </w:p>
    <w:p>
      <w:pPr>
        <w:ind w:left="0" w:right="0" w:firstLine="560"/>
        <w:spacing w:before="450" w:after="450" w:line="312" w:lineRule="auto"/>
      </w:pPr>
      <w:r>
        <w:rPr>
          <w:rFonts w:ascii="宋体" w:hAnsi="宋体" w:eastAsia="宋体" w:cs="宋体"/>
          <w:color w:val="000"/>
          <w:sz w:val="28"/>
          <w:szCs w:val="28"/>
        </w:rPr>
        <w:t xml:space="preserve">过去，在传统落后的教学方式中，一般都是教师教与学生学，基本上以教师讲为主，学生只是被动地接受，而且很难形成师生之间良好的互动与合作关系。新课改的推行，要求我们必须建立师生之间平等、合作与互动的良好关系。这在培养学生学习探究能力方面极为重要。因此，教师在进行小学语文教学目标设计以及组织教学活动时，要与学生建立良好的关系，真正在学生学习过程中起到组织、引导、帮助和促进的作用。</w:t>
      </w:r>
    </w:p>
    <w:p>
      <w:pPr>
        <w:ind w:left="0" w:right="0" w:firstLine="560"/>
        <w:spacing w:before="450" w:after="450" w:line="312" w:lineRule="auto"/>
      </w:pPr>
      <w:r>
        <w:rPr>
          <w:rFonts w:ascii="宋体" w:hAnsi="宋体" w:eastAsia="宋体" w:cs="宋体"/>
          <w:color w:val="000"/>
          <w:sz w:val="28"/>
          <w:szCs w:val="28"/>
        </w:rPr>
        <w:t xml:space="preserve">《小学语文课程标准》在各个学习阶段，都具体列出了阶段综合性学习的目标和任务。在小学语文教学实践活动中，我们要充分利用各种方式，合理引导学生积极运用自己生活中的语文资源，积极参与丰富多彩的语文教学实践活动，着力拓展语文教学渠道，培养学生在观察、思考、实践中认真进行探究式的学习。比如在教学《创办班级图书角》实践活动时，教师要充分利用班级活动，组织、动员和号召全体学生积极参与，努力为创办班级图书角献计献策；也可以组织全班学生轮流管理，分工合作，共同讨论和探究怎样管理好班级的图书角等。通过这一系列的实践活动，进一步调动全班学生进行探究式学习的积极性、主动性与创造性。</w:t>
      </w:r>
    </w:p>
    <w:p>
      <w:pPr>
        <w:ind w:left="0" w:right="0" w:firstLine="560"/>
        <w:spacing w:before="450" w:after="450" w:line="312" w:lineRule="auto"/>
      </w:pPr>
      <w:r>
        <w:rPr>
          <w:rFonts w:ascii="宋体" w:hAnsi="宋体" w:eastAsia="宋体" w:cs="宋体"/>
          <w:color w:val="000"/>
          <w:sz w:val="28"/>
          <w:szCs w:val="28"/>
        </w:rPr>
        <w:t xml:space="preserve">采用多种教学手段，是进行探究式教学的关键所在。我们可以借助现代多媒体技术辅助教学活动，因为多媒体比较直观和形象，容易激发学生的学习兴趣，利于他们进行探究式学习。此外，我们也可以通过组织开展第二课堂，在学生中组织建立一些课外活动以及学习兴趣小组，积极为学生进行探究式学习营造良好的环境与氛围；也可以开展一些社会实践活动，比如在《两个铁球同时着地》一文教学过程中，我们可以让学生亲自做实验来验证等。</w:t>
      </w:r>
    </w:p>
    <w:p>
      <w:pPr>
        <w:ind w:left="0" w:right="0" w:firstLine="560"/>
        <w:spacing w:before="450" w:after="450" w:line="312" w:lineRule="auto"/>
      </w:pPr>
      <w:r>
        <w:rPr>
          <w:rFonts w:ascii="宋体" w:hAnsi="宋体" w:eastAsia="宋体" w:cs="宋体"/>
          <w:color w:val="000"/>
          <w:sz w:val="28"/>
          <w:szCs w:val="28"/>
        </w:rPr>
        <w:t xml:space="preserve">爱因斯坦曾经说过，兴趣是学生最好的老师。要让学生真正具有探究的思想和意识，我们首先要激发起他们探究的浓厚兴趣。一般而言，小学生对一切知识都充满着新奇感，其求知欲望都比较强烈。教师要充分利用他们的这一特征，积极鼓励学生多提问题、多思考问题。比如我们可以在学生入学的第一天，引导他们认识到语文学习是非常有趣的`，鼓励和相信学生一定会与语文成为好朋友。此外，也可以引导学生和语文教材里的小朋友一样，提出一些问题。这样，学生都会争先恐后地发言和提问，而在学生提出问题以后，教师应当适当地给予鼓励，不断激发学生浓厚的探究意识与兴趣。</w:t>
      </w:r>
    </w:p>
    <w:p>
      <w:pPr>
        <w:ind w:left="0" w:right="0" w:firstLine="560"/>
        <w:spacing w:before="450" w:after="450" w:line="312" w:lineRule="auto"/>
      </w:pPr>
      <w:r>
        <w:rPr>
          <w:rFonts w:ascii="宋体" w:hAnsi="宋体" w:eastAsia="宋体" w:cs="宋体"/>
          <w:color w:val="000"/>
          <w:sz w:val="28"/>
          <w:szCs w:val="28"/>
        </w:rPr>
        <w:t xml:space="preserve">增强学生的探究意识，是进行探究式教学的重要内容。一般情况下，探究意识主要来自于学生发现问题和提出问题两方面，只有这样，他们才会去分析、探究和解决问题。在小学语文教学活动中，教师要积极培养学生的创新能力，不断增强他们的探究意识。比如在《我的伯父鲁迅先生》一文教学过程中，教师可以引导学生抓住“人们大笑”这个线索，让学生自己思考“鲁迅的鼻子是碰扁的吗？”“人们笑什么、为什么笑？”等问题。如果学生仍然探讨不出结果，教师就应当及时为学生介绍鲁迅先生生活的时代背景，然后再组织学生进行思考与讨论。这样，学生就明白了四周黑洞洞原来是指社会的黑暗，碰壁是指同反动派斗争所受的挫折、迫害，进而让学生了解鲁迅先生乐观的革命主义精神。</w:t>
      </w:r>
    </w:p>
    <w:p>
      <w:pPr>
        <w:ind w:left="0" w:right="0" w:firstLine="560"/>
        <w:spacing w:before="450" w:after="450" w:line="312" w:lineRule="auto"/>
      </w:pPr>
      <w:r>
        <w:rPr>
          <w:rFonts w:ascii="宋体" w:hAnsi="宋体" w:eastAsia="宋体" w:cs="宋体"/>
          <w:color w:val="000"/>
          <w:sz w:val="28"/>
          <w:szCs w:val="28"/>
        </w:rPr>
        <w:t xml:space="preserve">鼓励学生积极探索，是进行探究式教学的重要途径。在小学语文教学活动中教师要培养学生通过自己的思考、判断，善于和敢于提出自己的见解主张的精神，这样有利于不断提高学生的探究意识与能力。比如在《穷人》一文教学过程中，对桑娜是否应抱回孩子这个问题，我们可以设计这样的教学环节：把全班学生分为两组，分别代表不同意见的双方进行讨论和辩论，鼓励学生认真探索，充分引导他们发表自己的见解、主张和意见，进而深入地理解文章的中心及内容。</w:t>
      </w:r>
    </w:p>
    <w:p>
      <w:pPr>
        <w:ind w:left="0" w:right="0" w:firstLine="560"/>
        <w:spacing w:before="450" w:after="450" w:line="312" w:lineRule="auto"/>
      </w:pPr>
      <w:r>
        <w:rPr>
          <w:rFonts w:ascii="宋体" w:hAnsi="宋体" w:eastAsia="宋体" w:cs="宋体"/>
          <w:color w:val="000"/>
          <w:sz w:val="28"/>
          <w:szCs w:val="28"/>
        </w:rPr>
        <w:t xml:space="preserve">总之，随着时代的发展进步，学生必须掌握新的学习方式，才能不断提高自身的学习探究能力。对此，我们教师要勇于担负起责任，充分利用语文课堂，发挥小学生的积极主动性，着力推行探究式教学，不断培养和提高他们的学习探究能力。</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探究式教学总结篇七</w:t>
      </w:r>
    </w:p>
    <w:p>
      <w:pPr>
        <w:ind w:left="0" w:right="0" w:firstLine="560"/>
        <w:spacing w:before="450" w:after="450" w:line="312" w:lineRule="auto"/>
      </w:pPr>
      <w:r>
        <w:rPr>
          <w:rFonts w:ascii="宋体" w:hAnsi="宋体" w:eastAsia="宋体" w:cs="宋体"/>
          <w:color w:val="000"/>
          <w:sz w:val="28"/>
          <w:szCs w:val="28"/>
        </w:rPr>
        <w:t xml:space="preserve">【摘要】论文紧扣新课程核心理念，阐述了以“自主―探究―体验―合作”为线索的实验探究教学模式。化学教学将倾向以实验探究、实验验证为主流的研究型学习模式课堂设计可按如下线索组织学习活动：“创设情景→提出问题→设计实验方案→动手实验→解决问题”。</w:t>
      </w:r>
    </w:p>
    <w:p>
      <w:pPr>
        <w:ind w:left="0" w:right="0" w:firstLine="560"/>
        <w:spacing w:before="450" w:after="450" w:line="312" w:lineRule="auto"/>
      </w:pPr>
      <w:r>
        <w:rPr>
          <w:rFonts w:ascii="宋体" w:hAnsi="宋体" w:eastAsia="宋体" w:cs="宋体"/>
          <w:color w:val="000"/>
          <w:sz w:val="28"/>
          <w:szCs w:val="28"/>
        </w:rPr>
        <w:t xml:space="preserve">【关键词】新课标；实验；探究</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科学，正是这种学科特点，决定了在化学众多教学模式中的“实验──探究”教学模式具有概括性强、应用广泛的特点，是诸多模式中构建和谐化学课堂最具优势和最有典型意义的教学模式，也是新教材的要求。苏教版新教材【活动与探究】栏目也确切告诫我们，该功能栏目的编写理念是：引领同学们积极投身实践活动，在“做中学”的自主探究中享受发现的快乐。[1]</w:t>
      </w:r>
    </w:p>
    <w:p>
      <w:pPr>
        <w:ind w:left="0" w:right="0" w:firstLine="560"/>
        <w:spacing w:before="450" w:after="450" w:line="312" w:lineRule="auto"/>
      </w:pPr>
      <w:r>
        <w:rPr>
          <w:rFonts w:ascii="宋体" w:hAnsi="宋体" w:eastAsia="宋体" w:cs="宋体"/>
          <w:color w:val="000"/>
          <w:sz w:val="28"/>
          <w:szCs w:val="28"/>
        </w:rPr>
        <w:t xml:space="preserve">首先，创设贴近学生生活，联系社会实际的学习情境，引出化学问题；其次，应用已有的化学知识探求问题的解决途径；最后，通过以化学实验为主的多种探究活动，使学生体验科学研究的过程，激发学习化学的兴趣，强化科学探究意识，促进学习方式的转变，在实践中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高中新课程的教学理念提倡以学生为主体的多样化教学方式，化学教学将倾向以实验探究、实验验证为主流的研究型学习模式课堂设计可按如下线索组织学习活动：</w:t>
      </w:r>
    </w:p>
    <w:p>
      <w:pPr>
        <w:ind w:left="0" w:right="0" w:firstLine="560"/>
        <w:spacing w:before="450" w:after="450" w:line="312" w:lineRule="auto"/>
      </w:pPr>
      <w:r>
        <w:rPr>
          <w:rFonts w:ascii="宋体" w:hAnsi="宋体" w:eastAsia="宋体" w:cs="宋体"/>
          <w:color w:val="000"/>
          <w:sz w:val="28"/>
          <w:szCs w:val="28"/>
        </w:rPr>
        <w:t xml:space="preserve">“创设情景→提出问题→设计实验方案→动手实验→解决问题”</w:t>
      </w:r>
    </w:p>
    <w:p>
      <w:pPr>
        <w:ind w:left="0" w:right="0" w:firstLine="560"/>
        <w:spacing w:before="450" w:after="450" w:line="312" w:lineRule="auto"/>
      </w:pPr>
      <w:r>
        <w:rPr>
          <w:rFonts w:ascii="宋体" w:hAnsi="宋体" w:eastAsia="宋体" w:cs="宋体"/>
          <w:color w:val="000"/>
          <w:sz w:val="28"/>
          <w:szCs w:val="28"/>
        </w:rPr>
        <w:t xml:space="preserve">“实验──探究”教学模式的实践</w:t>
      </w:r>
    </w:p>
    <w:p>
      <w:pPr>
        <w:ind w:left="0" w:right="0" w:firstLine="560"/>
        <w:spacing w:before="450" w:after="450" w:line="312" w:lineRule="auto"/>
      </w:pPr>
      <w:r>
        <w:rPr>
          <w:rFonts w:ascii="宋体" w:hAnsi="宋体" w:eastAsia="宋体" w:cs="宋体"/>
          <w:color w:val="000"/>
          <w:sz w:val="28"/>
          <w:szCs w:val="28"/>
        </w:rPr>
        <w:t xml:space="preserve">“实验──探究”教学模式是一种基于对实验教学功能全面开发，以学生能够发展为目标的探索性、发现性学习的探究教学模式。它的\'一般教学程序为：提出问题――猜想与假设――制定计划与设计实验――进行实验与收集证据――分析与论证――评价交流与合作。即通过实验创设问题情境，激发学生探究的欲望，依循科学的方法自主地进行探究，通过实验不断地发现新问题，通过实验去验证自己的理论假设，从中获取新知识，体验科学的思维方法，养成良好的科学研究习惯。</w:t>
      </w:r>
    </w:p>
    <w:p>
      <w:pPr>
        <w:ind w:left="0" w:right="0" w:firstLine="560"/>
        <w:spacing w:before="450" w:after="450" w:line="312" w:lineRule="auto"/>
      </w:pPr>
      <w:r>
        <w:rPr>
          <w:rFonts w:ascii="宋体" w:hAnsi="宋体" w:eastAsia="宋体" w:cs="宋体"/>
          <w:color w:val="000"/>
          <w:sz w:val="28"/>
          <w:szCs w:val="28"/>
        </w:rPr>
        <w:t xml:space="preserve">首先，从需要解决什么到怎样解决问题，都尽量通过实验来展开，发挥学生的主观能动性，运用实验方法来探究化学奥秘。</w:t>
      </w:r>
    </w:p>
    <w:p>
      <w:pPr>
        <w:ind w:left="0" w:right="0" w:firstLine="560"/>
        <w:spacing w:before="450" w:after="450" w:line="312" w:lineRule="auto"/>
      </w:pPr>
      <w:r>
        <w:rPr>
          <w:rFonts w:ascii="宋体" w:hAnsi="宋体" w:eastAsia="宋体" w:cs="宋体"/>
          <w:color w:val="000"/>
          <w:sz w:val="28"/>
          <w:szCs w:val="28"/>
        </w:rPr>
        <w:t xml:space="preserve">其次，在实验探究教学模式下，学生充分参与课堂活动。</w:t>
      </w:r>
    </w:p>
    <w:p>
      <w:pPr>
        <w:ind w:left="0" w:right="0" w:firstLine="560"/>
        <w:spacing w:before="450" w:after="450" w:line="312" w:lineRule="auto"/>
      </w:pPr>
      <w:r>
        <w:rPr>
          <w:rFonts w:ascii="宋体" w:hAnsi="宋体" w:eastAsia="宋体" w:cs="宋体"/>
          <w:color w:val="000"/>
          <w:sz w:val="28"/>
          <w:szCs w:val="28"/>
        </w:rPr>
        <w:t xml:space="preserve">再次，实验探究教学模式的特点，就是在没有结果的前提下，由学生通过实验得出结论。我们更应该注重的是过程，是思维方法，是科学品质的培养。</w:t>
      </w:r>
    </w:p>
    <w:p>
      <w:pPr>
        <w:ind w:left="0" w:right="0" w:firstLine="560"/>
        <w:spacing w:before="450" w:after="450" w:line="312" w:lineRule="auto"/>
      </w:pPr>
      <w:r>
        <w:rPr>
          <w:rFonts w:ascii="宋体" w:hAnsi="宋体" w:eastAsia="宋体" w:cs="宋体"/>
          <w:color w:val="000"/>
          <w:sz w:val="28"/>
          <w:szCs w:val="28"/>
        </w:rPr>
        <w:t xml:space="preserve">最后，教学的目的不仅仅是掌握知识，更重要的是“技能的掌握、能力的培养、科学的实验态度的形成”三者的统一。</w:t>
      </w:r>
    </w:p>
    <w:p>
      <w:pPr>
        <w:ind w:left="0" w:right="0" w:firstLine="560"/>
        <w:spacing w:before="450" w:after="450" w:line="312" w:lineRule="auto"/>
      </w:pPr>
      <w:r>
        <w:rPr>
          <w:rFonts w:ascii="宋体" w:hAnsi="宋体" w:eastAsia="宋体" w:cs="宋体"/>
          <w:color w:val="000"/>
          <w:sz w:val="28"/>
          <w:szCs w:val="28"/>
        </w:rPr>
        <w:t xml:space="preserve">科学的探究模式应包含以下几个环节：</w:t>
      </w:r>
    </w:p>
    <w:p>
      <w:pPr>
        <w:ind w:left="0" w:right="0" w:firstLine="560"/>
        <w:spacing w:before="450" w:after="450" w:line="312" w:lineRule="auto"/>
      </w:pPr>
      <w:r>
        <w:rPr>
          <w:rFonts w:ascii="宋体" w:hAnsi="宋体" w:eastAsia="宋体" w:cs="宋体"/>
          <w:color w:val="000"/>
          <w:sz w:val="28"/>
          <w:szCs w:val="28"/>
        </w:rPr>
        <w:t xml:space="preserve">（一）引入：播放铝条加热的实验录像</w:t>
      </w:r>
    </w:p>
    <w:p>
      <w:pPr>
        <w:ind w:left="0" w:right="0" w:firstLine="560"/>
        <w:spacing w:before="450" w:after="450" w:line="312" w:lineRule="auto"/>
      </w:pPr>
      <w:r>
        <w:rPr>
          <w:rFonts w:ascii="宋体" w:hAnsi="宋体" w:eastAsia="宋体" w:cs="宋体"/>
          <w:color w:val="000"/>
          <w:sz w:val="28"/>
          <w:szCs w:val="28"/>
        </w:rPr>
        <w:t xml:space="preserve">引导学生发现铝条熔化但不下滴，引出氧化铝。</w:t>
      </w:r>
    </w:p>
    <w:p>
      <w:pPr>
        <w:ind w:left="0" w:right="0" w:firstLine="560"/>
        <w:spacing w:before="450" w:after="450" w:line="312" w:lineRule="auto"/>
      </w:pPr>
      <w:r>
        <w:rPr>
          <w:rFonts w:ascii="宋体" w:hAnsi="宋体" w:eastAsia="宋体" w:cs="宋体"/>
          <w:color w:val="000"/>
          <w:sz w:val="28"/>
          <w:szCs w:val="28"/>
        </w:rPr>
        <w:t xml:space="preserve">归纳知识点：铝被氧化成致密的氧化膜。</w:t>
      </w:r>
    </w:p>
    <w:p>
      <w:pPr>
        <w:ind w:left="0" w:right="0" w:firstLine="560"/>
        <w:spacing w:before="450" w:after="450" w:line="312" w:lineRule="auto"/>
      </w:pPr>
      <w:r>
        <w:rPr>
          <w:rFonts w:ascii="宋体" w:hAnsi="宋体" w:eastAsia="宋体" w:cs="宋体"/>
          <w:color w:val="000"/>
          <w:sz w:val="28"/>
          <w:szCs w:val="28"/>
        </w:rPr>
        <w:t xml:space="preserve">（二）探究活动设计</w:t>
      </w:r>
    </w:p>
    <w:p>
      <w:pPr>
        <w:ind w:left="0" w:right="0" w:firstLine="560"/>
        <w:spacing w:before="450" w:after="450" w:line="312" w:lineRule="auto"/>
      </w:pPr>
      <w:r>
        <w:rPr>
          <w:rFonts w:ascii="宋体" w:hAnsi="宋体" w:eastAsia="宋体" w:cs="宋体"/>
          <w:color w:val="000"/>
          <w:sz w:val="28"/>
          <w:szCs w:val="28"/>
        </w:rPr>
        <w:t xml:space="preserve">1、讨论</w:t>
      </w:r>
    </w:p>
    <w:p>
      <w:pPr>
        <w:ind w:left="0" w:right="0" w:firstLine="560"/>
        <w:spacing w:before="450" w:after="450" w:line="312" w:lineRule="auto"/>
      </w:pPr>
      <w:r>
        <w:rPr>
          <w:rFonts w:ascii="宋体" w:hAnsi="宋体" w:eastAsia="宋体" w:cs="宋体"/>
          <w:color w:val="000"/>
          <w:sz w:val="28"/>
          <w:szCs w:val="28"/>
        </w:rPr>
        <w:t xml:space="preserve">氧化铝属于什么氧化物？用反应来证明你的观点？</w:t>
      </w:r>
    </w:p>
    <w:p>
      <w:pPr>
        <w:ind w:left="0" w:right="0" w:firstLine="560"/>
        <w:spacing w:before="450" w:after="450" w:line="312" w:lineRule="auto"/>
      </w:pPr>
      <w:r>
        <w:rPr>
          <w:rFonts w:ascii="宋体" w:hAnsi="宋体" w:eastAsia="宋体" w:cs="宋体"/>
          <w:color w:val="000"/>
          <w:sz w:val="28"/>
          <w:szCs w:val="28"/>
        </w:rPr>
        <w:t xml:space="preserve">氧化铝与酸、碱反应的化学方程式。归纳酸性氧化物、碱性氧化物、两性氧化物的概念。</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请利用下列试剂设计几种制取氢氧化铝的方案：alcl</w:t>
      </w:r>
    </w:p>
    <w:p>
      <w:pPr>
        <w:ind w:left="0" w:right="0" w:firstLine="560"/>
        <w:spacing w:before="450" w:after="450" w:line="312" w:lineRule="auto"/>
      </w:pPr>
      <w:r>
        <w:rPr>
          <w:rFonts w:ascii="宋体" w:hAnsi="宋体" w:eastAsia="宋体" w:cs="宋体"/>
          <w:color w:val="000"/>
          <w:sz w:val="28"/>
          <w:szCs w:val="28"/>
        </w:rPr>
        <w:t xml:space="preserve">3、naoh溶液、氨水、盐酸。</w:t>
      </w:r>
    </w:p>
    <w:p>
      <w:pPr>
        <w:ind w:left="0" w:right="0" w:firstLine="560"/>
        <w:spacing w:before="450" w:after="450" w:line="312" w:lineRule="auto"/>
      </w:pPr>
      <w:r>
        <w:rPr>
          <w:rFonts w:ascii="宋体" w:hAnsi="宋体" w:eastAsia="宋体" w:cs="宋体"/>
          <w:color w:val="000"/>
          <w:sz w:val="28"/>
          <w:szCs w:val="28"/>
        </w:rPr>
        <w:t xml:space="preserve">通过思考、小组讨论、回答出方案：</w:t>
      </w:r>
    </w:p>
    <w:p>
      <w:pPr>
        <w:ind w:left="0" w:right="0" w:firstLine="560"/>
        <w:spacing w:before="450" w:after="450" w:line="312" w:lineRule="auto"/>
      </w:pPr>
      <w:r>
        <w:rPr>
          <w:rFonts w:ascii="宋体" w:hAnsi="宋体" w:eastAsia="宋体" w:cs="宋体"/>
          <w:color w:val="000"/>
          <w:sz w:val="28"/>
          <w:szCs w:val="28"/>
        </w:rPr>
        <w:t xml:space="preserve">①往氯化铝溶液中滴加氢氧化钠溶液；</w:t>
      </w:r>
    </w:p>
    <w:p>
      <w:pPr>
        <w:ind w:left="0" w:right="0" w:firstLine="560"/>
        <w:spacing w:before="450" w:after="450" w:line="312" w:lineRule="auto"/>
      </w:pPr>
      <w:r>
        <w:rPr>
          <w:rFonts w:ascii="宋体" w:hAnsi="宋体" w:eastAsia="宋体" w:cs="宋体"/>
          <w:color w:val="000"/>
          <w:sz w:val="28"/>
          <w:szCs w:val="28"/>
        </w:rPr>
        <w:t xml:space="preserve">②往氯化铝溶液中滴加氨水。</w:t>
      </w:r>
    </w:p>
    <w:p>
      <w:pPr>
        <w:ind w:left="0" w:right="0" w:firstLine="560"/>
        <w:spacing w:before="450" w:after="450" w:line="312" w:lineRule="auto"/>
      </w:pPr>
      <w:r>
        <w:rPr>
          <w:rFonts w:ascii="宋体" w:hAnsi="宋体" w:eastAsia="宋体" w:cs="宋体"/>
          <w:color w:val="000"/>
          <w:sz w:val="28"/>
          <w:szCs w:val="28"/>
        </w:rPr>
        <w:t xml:space="preserve">可进行适当的引导，由氢氧化铝的组成分析反应物所应提供的微粒。</w:t>
      </w:r>
    </w:p>
    <w:p>
      <w:pPr>
        <w:ind w:left="0" w:right="0" w:firstLine="560"/>
        <w:spacing w:before="450" w:after="450" w:line="312" w:lineRule="auto"/>
      </w:pPr>
      <w:r>
        <w:rPr>
          <w:rFonts w:ascii="宋体" w:hAnsi="宋体" w:eastAsia="宋体" w:cs="宋体"/>
          <w:color w:val="000"/>
          <w:sz w:val="28"/>
          <w:szCs w:val="28"/>
        </w:rPr>
        <w:t xml:space="preserve">3、探究实验</w:t>
      </w:r>
    </w:p>
    <w:p>
      <w:pPr>
        <w:ind w:left="0" w:right="0" w:firstLine="560"/>
        <w:spacing w:before="450" w:after="450" w:line="312" w:lineRule="auto"/>
      </w:pPr>
      <w:r>
        <w:rPr>
          <w:rFonts w:ascii="宋体" w:hAnsi="宋体" w:eastAsia="宋体" w:cs="宋体"/>
          <w:color w:val="000"/>
          <w:sz w:val="28"/>
          <w:szCs w:val="28"/>
        </w:rPr>
        <w:t xml:space="preserve">（1）探究实验一：实验室制氢氧化铝方案。</w:t>
      </w:r>
    </w:p>
    <w:p>
      <w:pPr>
        <w:ind w:left="0" w:right="0" w:firstLine="560"/>
        <w:spacing w:before="450" w:after="450" w:line="312" w:lineRule="auto"/>
      </w:pPr>
      <w:r>
        <w:rPr>
          <w:rFonts w:ascii="宋体" w:hAnsi="宋体" w:eastAsia="宋体" w:cs="宋体"/>
          <w:color w:val="000"/>
          <w:sz w:val="28"/>
          <w:szCs w:val="28"/>
        </w:rPr>
        <w:t xml:space="preserve">实验1：取少量氯化铝溶液，向其滴加氢氧化钠溶液至过量。</w:t>
      </w:r>
    </w:p>
    <w:p>
      <w:pPr>
        <w:ind w:left="0" w:right="0" w:firstLine="560"/>
        <w:spacing w:before="450" w:after="450" w:line="312" w:lineRule="auto"/>
      </w:pPr>
      <w:r>
        <w:rPr>
          <w:rFonts w:ascii="宋体" w:hAnsi="宋体" w:eastAsia="宋体" w:cs="宋体"/>
          <w:color w:val="000"/>
          <w:sz w:val="28"/>
          <w:szCs w:val="28"/>
        </w:rPr>
        <w:t xml:space="preserve">实验2：取少量氯化铝溶液，向其滴加氨水至过量。</w:t>
      </w:r>
    </w:p>
    <w:p>
      <w:pPr>
        <w:ind w:left="0" w:right="0" w:firstLine="560"/>
        <w:spacing w:before="450" w:after="450" w:line="312" w:lineRule="auto"/>
      </w:pPr>
      <w:r>
        <w:rPr>
          <w:rFonts w:ascii="宋体" w:hAnsi="宋体" w:eastAsia="宋体" w:cs="宋体"/>
          <w:color w:val="000"/>
          <w:sz w:val="28"/>
          <w:szCs w:val="28"/>
        </w:rPr>
        <w:t xml:space="preserve">通过探究实验得出实验室制备氢氧化铝的最佳方案，以及氢氧化铝可溶于氢氧化钠的事实。</w:t>
      </w:r>
    </w:p>
    <w:p>
      <w:pPr>
        <w:ind w:left="0" w:right="0" w:firstLine="560"/>
        <w:spacing w:before="450" w:after="450" w:line="312" w:lineRule="auto"/>
      </w:pPr>
      <w:r>
        <w:rPr>
          <w:rFonts w:ascii="宋体" w:hAnsi="宋体" w:eastAsia="宋体" w:cs="宋体"/>
          <w:color w:val="000"/>
          <w:sz w:val="28"/>
          <w:szCs w:val="28"/>
        </w:rPr>
        <w:t xml:space="preserve">在黑板上记录相应的实验现象、结果，探讨为什么会有不同的现象。书写相应的化学方程式和离子反应式。</w:t>
      </w:r>
    </w:p>
    <w:p>
      <w:pPr>
        <w:ind w:left="0" w:right="0" w:firstLine="560"/>
        <w:spacing w:before="450" w:after="450" w:line="312" w:lineRule="auto"/>
      </w:pPr>
      <w:r>
        <w:rPr>
          <w:rFonts w:ascii="宋体" w:hAnsi="宋体" w:eastAsia="宋体" w:cs="宋体"/>
          <w:color w:val="000"/>
          <w:sz w:val="28"/>
          <w:szCs w:val="28"/>
        </w:rPr>
        <w:t xml:space="preserve">方案评价：引导学生客观地评价各方案的优劣。</w:t>
      </w:r>
    </w:p>
    <w:p>
      <w:pPr>
        <w:ind w:left="0" w:right="0" w:firstLine="560"/>
        <w:spacing w:before="450" w:after="450" w:line="312" w:lineRule="auto"/>
      </w:pPr>
      <w:r>
        <w:rPr>
          <w:rFonts w:ascii="宋体" w:hAnsi="宋体" w:eastAsia="宋体" w:cs="宋体"/>
          <w:color w:val="000"/>
          <w:sz w:val="28"/>
          <w:szCs w:val="28"/>
        </w:rPr>
        <w:t xml:space="preserve">意图：培养学生设计实验方案和客观评价实验方案的能力，并由此得出实验室制备氢氧化铝的方法。</w:t>
      </w:r>
    </w:p>
    <w:p>
      <w:pPr>
        <w:ind w:left="0" w:right="0" w:firstLine="560"/>
        <w:spacing w:before="450" w:after="450" w:line="312" w:lineRule="auto"/>
      </w:pPr>
      <w:r>
        <w:rPr>
          <w:rFonts w:ascii="宋体" w:hAnsi="宋体" w:eastAsia="宋体" w:cs="宋体"/>
          <w:color w:val="000"/>
          <w:sz w:val="28"/>
          <w:szCs w:val="28"/>
        </w:rPr>
        <w:t xml:space="preserve">归纳：铝盐能与碱反应生成氢氧化铝沉淀，但最好用铝盐与弱碱溶液（氨水）反应来制备氢氧化铝。</w:t>
      </w:r>
    </w:p>
    <w:p>
      <w:pPr>
        <w:ind w:left="0" w:right="0" w:firstLine="560"/>
        <w:spacing w:before="450" w:after="450" w:line="312" w:lineRule="auto"/>
      </w:pPr>
      <w:r>
        <w:rPr>
          <w:rFonts w:ascii="宋体" w:hAnsi="宋体" w:eastAsia="宋体" w:cs="宋体"/>
          <w:color w:val="000"/>
          <w:sz w:val="28"/>
          <w:szCs w:val="28"/>
        </w:rPr>
        <w:t xml:space="preserve">（2）探究实验二：氢氧化铝的化学性质。</w:t>
      </w:r>
    </w:p>
    <w:p>
      <w:pPr>
        <w:ind w:left="0" w:right="0" w:firstLine="560"/>
        <w:spacing w:before="450" w:after="450" w:line="312" w:lineRule="auto"/>
      </w:pPr>
      <w:r>
        <w:rPr>
          <w:rFonts w:ascii="宋体" w:hAnsi="宋体" w:eastAsia="宋体" w:cs="宋体"/>
          <w:color w:val="000"/>
          <w:sz w:val="28"/>
          <w:szCs w:val="28"/>
        </w:rPr>
        <w:t xml:space="preserve">设问：通过实验探究一下它能否跟强酸反应。</w:t>
      </w:r>
    </w:p>
    <w:p>
      <w:pPr>
        <w:ind w:left="0" w:right="0" w:firstLine="560"/>
        <w:spacing w:before="450" w:after="450" w:line="312" w:lineRule="auto"/>
      </w:pPr>
      <w:r>
        <w:rPr>
          <w:rFonts w:ascii="宋体" w:hAnsi="宋体" w:eastAsia="宋体" w:cs="宋体"/>
          <w:color w:val="000"/>
          <w:sz w:val="28"/>
          <w:szCs w:val="28"/>
        </w:rPr>
        <w:t xml:space="preserve">小组实验：往实验2所制备的氢氧化铝沉淀中滴加盐酸。</w:t>
      </w:r>
    </w:p>
    <w:p>
      <w:pPr>
        <w:ind w:left="0" w:right="0" w:firstLine="560"/>
        <w:spacing w:before="450" w:after="450" w:line="312" w:lineRule="auto"/>
      </w:pPr>
      <w:r>
        <w:rPr>
          <w:rFonts w:ascii="宋体" w:hAnsi="宋体" w:eastAsia="宋体" w:cs="宋体"/>
          <w:color w:val="000"/>
          <w:sz w:val="28"/>
          <w:szCs w:val="28"/>
        </w:rPr>
        <w:t xml:space="preserve">记录学生实验结果，写出相应的化学方程式。</w:t>
      </w:r>
    </w:p>
    <w:p>
      <w:pPr>
        <w:ind w:left="0" w:right="0" w:firstLine="560"/>
        <w:spacing w:before="450" w:after="450" w:line="312" w:lineRule="auto"/>
      </w:pPr>
      <w:r>
        <w:rPr>
          <w:rFonts w:ascii="宋体" w:hAnsi="宋体" w:eastAsia="宋体" w:cs="宋体"/>
          <w:color w:val="000"/>
          <w:sz w:val="28"/>
          <w:szCs w:val="28"/>
        </w:rPr>
        <w:t xml:space="preserve">归纳：氢氧化铝是否是两性氢氧化物。</w:t>
      </w:r>
    </w:p>
    <w:p>
      <w:pPr>
        <w:ind w:left="0" w:right="0" w:firstLine="560"/>
        <w:spacing w:before="450" w:after="450" w:line="312" w:lineRule="auto"/>
      </w:pPr>
      <w:r>
        <w:rPr>
          <w:rFonts w:ascii="宋体" w:hAnsi="宋体" w:eastAsia="宋体" w:cs="宋体"/>
          <w:color w:val="000"/>
          <w:sz w:val="28"/>
          <w:szCs w:val="28"/>
        </w:rPr>
        <w:t xml:space="preserve">（3）探究实验三：能否用偏铝酸盐制备氢氧化铝？</w:t>
      </w:r>
    </w:p>
    <w:p>
      <w:pPr>
        <w:ind w:left="0" w:right="0" w:firstLine="560"/>
        <w:spacing w:before="450" w:after="450" w:line="312" w:lineRule="auto"/>
      </w:pPr>
      <w:r>
        <w:rPr>
          <w:rFonts w:ascii="宋体" w:hAnsi="宋体" w:eastAsia="宋体" w:cs="宋体"/>
          <w:color w:val="000"/>
          <w:sz w:val="28"/>
          <w:szCs w:val="28"/>
        </w:rPr>
        <w:t xml:space="preserve">方案3：在偏铝酸钠溶液中通入过量二氧化碳</w:t>
      </w:r>
    </w:p>
    <w:p>
      <w:pPr>
        <w:ind w:left="0" w:right="0" w:firstLine="560"/>
        <w:spacing w:before="450" w:after="450" w:line="312" w:lineRule="auto"/>
      </w:pPr>
      <w:r>
        <w:rPr>
          <w:rFonts w:ascii="宋体" w:hAnsi="宋体" w:eastAsia="宋体" w:cs="宋体"/>
          <w:color w:val="000"/>
          <w:sz w:val="28"/>
          <w:szCs w:val="28"/>
        </w:rPr>
        <w:t xml:space="preserve">方案4：往实验1所得偏铝酸钠溶液中滴入盐酸直至过量</w:t>
      </w:r>
    </w:p>
    <w:p>
      <w:pPr>
        <w:ind w:left="0" w:right="0" w:firstLine="560"/>
        <w:spacing w:before="450" w:after="450" w:line="312" w:lineRule="auto"/>
      </w:pPr>
      <w:r>
        <w:rPr>
          <w:rFonts w:ascii="宋体" w:hAnsi="宋体" w:eastAsia="宋体" w:cs="宋体"/>
          <w:color w:val="000"/>
          <w:sz w:val="28"/>
          <w:szCs w:val="28"/>
        </w:rPr>
        <w:t xml:space="preserve">学生活动：经过小组讨论和回顾从铝土矿中提取铝的反应过程得出方案3；分组进行方案4的实验</w:t>
      </w:r>
    </w:p>
    <w:p>
      <w:pPr>
        <w:ind w:left="0" w:right="0" w:firstLine="560"/>
        <w:spacing w:before="450" w:after="450" w:line="312" w:lineRule="auto"/>
      </w:pPr>
      <w:r>
        <w:rPr>
          <w:rFonts w:ascii="宋体" w:hAnsi="宋体" w:eastAsia="宋体" w:cs="宋体"/>
          <w:color w:val="000"/>
          <w:sz w:val="28"/>
          <w:szCs w:val="28"/>
        </w:rPr>
        <w:t xml:space="preserve">记录：在黑板上记录相应的实验现象、结果，探讨为什么会有不同的现象。</w:t>
      </w:r>
    </w:p>
    <w:p>
      <w:pPr>
        <w:ind w:left="0" w:right="0" w:firstLine="560"/>
        <w:spacing w:before="450" w:after="450" w:line="312" w:lineRule="auto"/>
      </w:pPr>
      <w:r>
        <w:rPr>
          <w:rFonts w:ascii="宋体" w:hAnsi="宋体" w:eastAsia="宋体" w:cs="宋体"/>
          <w:color w:val="000"/>
          <w:sz w:val="28"/>
          <w:szCs w:val="28"/>
        </w:rPr>
        <w:t xml:space="preserve">方案评价：引导学生客观地评价各方案的优劣。</w:t>
      </w:r>
    </w:p>
    <w:p>
      <w:pPr>
        <w:ind w:left="0" w:right="0" w:firstLine="560"/>
        <w:spacing w:before="450" w:after="450" w:line="312" w:lineRule="auto"/>
      </w:pPr>
      <w:r>
        <w:rPr>
          <w:rFonts w:ascii="宋体" w:hAnsi="宋体" w:eastAsia="宋体" w:cs="宋体"/>
          <w:color w:val="000"/>
          <w:sz w:val="28"/>
          <w:szCs w:val="28"/>
        </w:rPr>
        <w:t xml:space="preserve">知识归纳：</w:t>
      </w:r>
    </w:p>
    <w:p>
      <w:pPr>
        <w:ind w:left="0" w:right="0" w:firstLine="560"/>
        <w:spacing w:before="450" w:after="450" w:line="312" w:lineRule="auto"/>
      </w:pPr>
      <w:r>
        <w:rPr>
          <w:rFonts w:ascii="宋体" w:hAnsi="宋体" w:eastAsia="宋体" w:cs="宋体"/>
          <w:color w:val="000"/>
          <w:sz w:val="28"/>
          <w:szCs w:val="28"/>
        </w:rPr>
        <w:t xml:space="preserve">本课总结：制备氢氧化铝的四种方案。并由四种方案的反应式归纳出al3+、al（oh）</w:t>
      </w:r>
    </w:p>
    <w:p>
      <w:pPr>
        <w:ind w:left="0" w:right="0" w:firstLine="560"/>
        <w:spacing w:before="450" w:after="450" w:line="312" w:lineRule="auto"/>
      </w:pPr>
      <w:r>
        <w:rPr>
          <w:rFonts w:ascii="宋体" w:hAnsi="宋体" w:eastAsia="宋体" w:cs="宋体"/>
          <w:color w:val="000"/>
          <w:sz w:val="28"/>
          <w:szCs w:val="28"/>
        </w:rPr>
        <w:t xml:space="preserve">3、alo2—三种微粒之间的相互转化关系。</w:t>
      </w:r>
    </w:p>
    <w:p>
      <w:pPr>
        <w:ind w:left="0" w:right="0" w:firstLine="560"/>
        <w:spacing w:before="450" w:after="450" w:line="312" w:lineRule="auto"/>
      </w:pPr>
      <w:r>
        <w:rPr>
          <w:rFonts w:ascii="宋体" w:hAnsi="宋体" w:eastAsia="宋体" w:cs="宋体"/>
          <w:color w:val="000"/>
          <w:sz w:val="28"/>
          <w:szCs w:val="28"/>
        </w:rPr>
        <w:t xml:space="preserve">师生共同归纳：总结本课重点知识，加深学生记忆；进一步深化拓展，得出各微粒间转化关系，使知识更系统化。偏铝酸盐能与酸反应生成氢氧化铝沉淀，但最好往偏铝酸钠溶液中通入过量二氧化碳来制备氢氧化铝。</w:t>
      </w:r>
    </w:p>
    <w:p>
      <w:pPr>
        <w:ind w:left="0" w:right="0" w:firstLine="560"/>
        <w:spacing w:before="450" w:after="450" w:line="312" w:lineRule="auto"/>
      </w:pPr>
      <w:r>
        <w:rPr>
          <w:rFonts w:ascii="宋体" w:hAnsi="宋体" w:eastAsia="宋体" w:cs="宋体"/>
          <w:color w:val="000"/>
          <w:sz w:val="28"/>
          <w:szCs w:val="28"/>
        </w:rPr>
        <w:t xml:space="preserve">引导师生互动、生生互动、及学生与教科书的互动，激发学生学习兴趣，引导学生进行自主学习、探究学习和合作学习，转变学生的学习方式，帮助学生形成终身学习的意识和能力。本课教学中还注重学习过程，让学生在学习过程中掌握学习方法，体验学习成功的快乐。教师真正起到了学生学习“促进者”的作用，实现了教师的“教”是为学生的“学”服务。</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[1]王世存。《化学学习负迁移诊断及矫正研究》。华中师范大学，20xx年3月</w:t>
      </w:r>
    </w:p>
    <w:p>
      <w:pPr>
        <w:ind w:left="0" w:right="0" w:firstLine="560"/>
        <w:spacing w:before="450" w:after="450" w:line="312" w:lineRule="auto"/>
      </w:pPr>
      <w:r>
        <w:rPr>
          <w:rFonts w:ascii="宋体" w:hAnsi="宋体" w:eastAsia="宋体" w:cs="宋体"/>
          <w:color w:val="000"/>
          <w:sz w:val="28"/>
          <w:szCs w:val="28"/>
        </w:rPr>
        <w:t xml:space="preserve">[2]毕华林《走向生本的教科书设计研究。――以中学化学教科书设计为例》。山东师范大学，20xx年4月</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探究式教学总结篇八</w:t>
      </w:r>
    </w:p>
    <w:p>
      <w:pPr>
        <w:ind w:left="0" w:right="0" w:firstLine="560"/>
        <w:spacing w:before="450" w:after="450" w:line="312" w:lineRule="auto"/>
      </w:pPr>
      <w:r>
        <w:rPr>
          <w:rFonts w:ascii="宋体" w:hAnsi="宋体" w:eastAsia="宋体" w:cs="宋体"/>
          <w:color w:val="000"/>
          <w:sz w:val="28"/>
          <w:szCs w:val="28"/>
        </w:rPr>
        <w:t xml:space="preserve">目前小学生习作批改园地里，存在着误区。有的教师“十目一行”，精批细改。对优生的习作“移藤动叶”，勾来画去；对差生的习作则“伐干削枝”，大事删改。这样的批改，乍一看，“山花烂漫”，满纸通红；细一读“云里雾中”不得要旨。这种“小工业生产方式”，效率非常低，教师整日陷于文山不能自拔，几乎失去人身自由。在目前小学中高年级一般每两周一次习作。假如每篇习作500字，每班70人，每个教师两个班，那么他在两周内就要批改６万字的文章，相当于半部长篇小说。这当然是困难的，长年累月办公桌上总是高高的大叠作文本。刚刚批改完第一次习作，第二次习作又交上来了。愚公移山尚且可以挖一点少一点，而我们的语文老师尽管天天“挖山不止”，前面却总是“高山巍峨”。再加上其他作业、班务工作、校务工作，真可谓“层峦叠嶂”了。在笔者工作的单位，很多语文老师都千方百计找校领导改行，带其他课，其理由都是认为小学生习作批改工作量太大了，语文教师作为批改学生习作的机器太不堪重负了。与精批细改相反，有的教师“一目十行”，敷衍塞责，不批不改，只着一字：“查”，学生苦作一番，你却不屑一顾，谈何调动学生的积极性，提高学生作文水平？</w:t>
      </w:r>
    </w:p>
    <w:p>
      <w:pPr>
        <w:ind w:left="0" w:right="0" w:firstLine="560"/>
        <w:spacing w:before="450" w:after="450" w:line="312" w:lineRule="auto"/>
      </w:pPr>
      <w:r>
        <w:rPr>
          <w:rFonts w:ascii="宋体" w:hAnsi="宋体" w:eastAsia="宋体" w:cs="宋体"/>
          <w:color w:val="000"/>
          <w:sz w:val="28"/>
          <w:szCs w:val="28"/>
        </w:rPr>
        <w:t xml:space="preserve">是不是教师精批细改事功相当呢？非也。目前小学生习作教师批改后发到学生手里，学生往往只看分数，合上作文本了事。传统的习作教学程序是：“教师指导——学生习作——教师批改——教师评讲。”在这四项程序中，教师活动占了三项，学生写完了习作就了事。这种程序的主要弊端是：⑴没有安排突出的地位，让学生自己修改习作。这样学生的写作积极性和创造性不能充分地调动起来。⑵教师日夜辛劳，忙于批改习作，应付检查，其结果是负担过重，却劳而无功或劳而少功。学生习作的批改似乎与学生事不关己，因此教师习作批改中的辛与酸，谁解其中味？教师批改习作的苦功除了应付学校教学常规检查外，可以说“恰似一江春水向东流”。</w:t>
      </w:r>
    </w:p>
    <w:p>
      <w:pPr>
        <w:ind w:left="0" w:right="0" w:firstLine="560"/>
        <w:spacing w:before="450" w:after="450" w:line="312" w:lineRule="auto"/>
      </w:pPr>
      <w:r>
        <w:rPr>
          <w:rFonts w:ascii="宋体" w:hAnsi="宋体" w:eastAsia="宋体" w:cs="宋体"/>
          <w:color w:val="000"/>
          <w:sz w:val="28"/>
          <w:szCs w:val="28"/>
        </w:rPr>
        <w:t xml:space="preserve">既然精批细改教师精力跟不上，并且学生受益也不大；不批不改，更是祸害学生。那么，教师对小学生的作文评价要采用什么方法呢？教师对学生的作文评价一般要注意以下几个方面。</w:t>
      </w:r>
    </w:p>
    <w:p>
      <w:pPr>
        <w:ind w:left="0" w:right="0" w:firstLine="560"/>
        <w:spacing w:before="450" w:after="450" w:line="312" w:lineRule="auto"/>
      </w:pPr>
      <w:r>
        <w:rPr>
          <w:rFonts w:ascii="宋体" w:hAnsi="宋体" w:eastAsia="宋体" w:cs="宋体"/>
          <w:color w:val="000"/>
          <w:sz w:val="28"/>
          <w:szCs w:val="28"/>
        </w:rPr>
        <w:t xml:space="preserve">首先是要考虑到每次作文的写作要求。这些要求既是“课程标准”对所在年级学生的写作要求，又是教师根据各个单元训练项目和学生实际总结出来的具体训练要求。对按要求完成写作任务的给予表扬，对偏离要求或不按要求做的要指出存在的问题，使学生养成认真审题、按要求写作的好习惯。其次要考虑到文章的特点。由于学生的\'认知水平、写作能力、性格、兴趣的差异，所写文章的风格特点要避免千篇一律、大同小异等不良倾向。</w:t>
      </w:r>
    </w:p>
    <w:p>
      <w:pPr>
        <w:ind w:left="0" w:right="0" w:firstLine="560"/>
        <w:spacing w:before="450" w:after="450" w:line="312" w:lineRule="auto"/>
      </w:pPr>
      <w:r>
        <w:rPr>
          <w:rFonts w:ascii="宋体" w:hAnsi="宋体" w:eastAsia="宋体" w:cs="宋体"/>
          <w:color w:val="000"/>
          <w:sz w:val="28"/>
          <w:szCs w:val="28"/>
        </w:rPr>
        <w:t xml:space="preserve">1、鼓励性。</w:t>
      </w:r>
    </w:p>
    <w:p>
      <w:pPr>
        <w:ind w:left="0" w:right="0" w:firstLine="560"/>
        <w:spacing w:before="450" w:after="450" w:line="312" w:lineRule="auto"/>
      </w:pPr>
      <w:r>
        <w:rPr>
          <w:rFonts w:ascii="宋体" w:hAnsi="宋体" w:eastAsia="宋体" w:cs="宋体"/>
          <w:color w:val="000"/>
          <w:sz w:val="28"/>
          <w:szCs w:val="28"/>
        </w:rPr>
        <w:t xml:space="preserve">不仅要在总体上对文章的优点给予充分肯定，而且要对文章一些小的优点，某一方面的长处也应给予表扬和鼓励。尤其对后进生的文章闪光点，哪怕一个词或一句话用得好也要给予鼓励，以此培养学生写好文章的自信心。</w:t>
      </w:r>
    </w:p>
    <w:p>
      <w:pPr>
        <w:ind w:left="0" w:right="0" w:firstLine="560"/>
        <w:spacing w:before="450" w:after="450" w:line="312" w:lineRule="auto"/>
      </w:pPr>
      <w:r>
        <w:rPr>
          <w:rFonts w:ascii="宋体" w:hAnsi="宋体" w:eastAsia="宋体" w:cs="宋体"/>
          <w:color w:val="000"/>
          <w:sz w:val="28"/>
          <w:szCs w:val="28"/>
        </w:rPr>
        <w:t xml:space="preserve">2、指点式。</w:t>
      </w:r>
    </w:p>
    <w:p>
      <w:pPr>
        <w:ind w:left="0" w:right="0" w:firstLine="560"/>
        <w:spacing w:before="450" w:after="450" w:line="312" w:lineRule="auto"/>
      </w:pPr>
      <w:r>
        <w:rPr>
          <w:rFonts w:ascii="宋体" w:hAnsi="宋体" w:eastAsia="宋体" w:cs="宋体"/>
          <w:color w:val="000"/>
          <w:sz w:val="28"/>
          <w:szCs w:val="28"/>
        </w:rPr>
        <w:t xml:space="preserve">学生文章有不足之处或缺点错误，教师一要提出来，二要指点。指点式评价要求学生必须按评价指点进行修改或补充，可以把补充添改的句段写在小纸条上，夹在该页中，也可以在添改的地方编号写在文章后面。文字少的补充和修改可直接在作文的间隔处进行。改完后最好指导学生对修改前后的文章进行比较，从而领悟教师的评价，体会修改前后的优劣。这种形式的评价对作文能力差的、特别是那些平时作文无话可说的学生，会产生显著的效果。</w:t>
      </w:r>
    </w:p>
    <w:p>
      <w:pPr>
        <w:ind w:left="0" w:right="0" w:firstLine="560"/>
        <w:spacing w:before="450" w:after="450" w:line="312" w:lineRule="auto"/>
      </w:pPr>
      <w:r>
        <w:rPr>
          <w:rFonts w:ascii="宋体" w:hAnsi="宋体" w:eastAsia="宋体" w:cs="宋体"/>
          <w:color w:val="000"/>
          <w:sz w:val="28"/>
          <w:szCs w:val="28"/>
        </w:rPr>
        <w:t xml:space="preserve">3、商讨式。</w:t>
      </w:r>
    </w:p>
    <w:p>
      <w:pPr>
        <w:ind w:left="0" w:right="0" w:firstLine="560"/>
        <w:spacing w:before="450" w:after="450" w:line="312" w:lineRule="auto"/>
      </w:pPr>
      <w:r>
        <w:rPr>
          <w:rFonts w:ascii="宋体" w:hAnsi="宋体" w:eastAsia="宋体" w:cs="宋体"/>
          <w:color w:val="000"/>
          <w:sz w:val="28"/>
          <w:szCs w:val="28"/>
        </w:rPr>
        <w:t xml:space="preserve">以商量的语气对文章中不尽完美的地方提出建议或要求，指导学生以更高的标准、从更广的角度去审视、去修改。商讨式的批语评价更适合那些作文较好的、写作兴趣较浓的学生。</w:t>
      </w:r>
    </w:p>
    <w:p>
      <w:pPr>
        <w:ind w:left="0" w:right="0" w:firstLine="560"/>
        <w:spacing w:before="450" w:after="450" w:line="312" w:lineRule="auto"/>
      </w:pPr>
      <w:r>
        <w:rPr>
          <w:rFonts w:ascii="宋体" w:hAnsi="宋体" w:eastAsia="宋体" w:cs="宋体"/>
          <w:color w:val="000"/>
          <w:sz w:val="28"/>
          <w:szCs w:val="28"/>
        </w:rPr>
        <w:t xml:space="preserve">1、联系前次作文批语。</w:t>
      </w:r>
    </w:p>
    <w:p>
      <w:pPr>
        <w:ind w:left="0" w:right="0" w:firstLine="560"/>
        <w:spacing w:before="450" w:after="450" w:line="312" w:lineRule="auto"/>
      </w:pPr>
      <w:r>
        <w:rPr>
          <w:rFonts w:ascii="宋体" w:hAnsi="宋体" w:eastAsia="宋体" w:cs="宋体"/>
          <w:color w:val="000"/>
          <w:sz w:val="28"/>
          <w:szCs w:val="28"/>
        </w:rPr>
        <w:t xml:space="preserve">教师要表扬那些按批语要求发扬优点、改正缺点的学生，充分发挥批语的导向作用，让学生养成认真看批语、按批语要求改正作文毛病的习惯。</w:t>
      </w:r>
    </w:p>
    <w:p>
      <w:pPr>
        <w:ind w:left="0" w:right="0" w:firstLine="560"/>
        <w:spacing w:before="450" w:after="450" w:line="312" w:lineRule="auto"/>
      </w:pPr>
      <w:r>
        <w:rPr>
          <w:rFonts w:ascii="宋体" w:hAnsi="宋体" w:eastAsia="宋体" w:cs="宋体"/>
          <w:color w:val="000"/>
          <w:sz w:val="28"/>
          <w:szCs w:val="28"/>
        </w:rPr>
        <w:t xml:space="preserve">2、联系阅读教学批语。</w:t>
      </w:r>
    </w:p>
    <w:p>
      <w:pPr>
        <w:ind w:left="0" w:right="0" w:firstLine="560"/>
        <w:spacing w:before="450" w:after="450" w:line="312" w:lineRule="auto"/>
      </w:pPr>
      <w:r>
        <w:rPr>
          <w:rFonts w:ascii="宋体" w:hAnsi="宋体" w:eastAsia="宋体" w:cs="宋体"/>
          <w:color w:val="000"/>
          <w:sz w:val="28"/>
          <w:szCs w:val="28"/>
        </w:rPr>
        <w:t xml:space="preserve">学生在作文中能用上阅读教学中学到的新的表达方法、写作知识，甚至新的句子、新的词语等，在批语中都要予以肯定和鼓励，引导学生把语文课上学到的知识自觉运用到写作中去，培养学生学以致用的能力。</w:t>
      </w:r>
    </w:p>
    <w:p>
      <w:pPr>
        <w:ind w:left="0" w:right="0" w:firstLine="560"/>
        <w:spacing w:before="450" w:after="450" w:line="312" w:lineRule="auto"/>
      </w:pPr>
      <w:r>
        <w:rPr>
          <w:rFonts w:ascii="宋体" w:hAnsi="宋体" w:eastAsia="宋体" w:cs="宋体"/>
          <w:color w:val="000"/>
          <w:sz w:val="28"/>
          <w:szCs w:val="28"/>
        </w:rPr>
        <w:t xml:space="preserve">3、联系生活实际评价。</w:t>
      </w:r>
    </w:p>
    <w:p>
      <w:pPr>
        <w:ind w:left="0" w:right="0" w:firstLine="560"/>
        <w:spacing w:before="450" w:after="450" w:line="312" w:lineRule="auto"/>
      </w:pPr>
      <w:r>
        <w:rPr>
          <w:rFonts w:ascii="宋体" w:hAnsi="宋体" w:eastAsia="宋体" w:cs="宋体"/>
          <w:color w:val="000"/>
          <w:sz w:val="28"/>
          <w:szCs w:val="28"/>
        </w:rPr>
        <w:t xml:space="preserve">学生作文内容离不开他们的所见所闻、所做所思，也必然反映出他们的学习生活，表达出他们的思想感情。写批语时，对文章所表现的这些内容与了解到学生本人的真实表现进行联系，给予鼓励表扬。这样不仅评价了文章，也评价了学生的行为习惯。</w:t>
      </w:r>
    </w:p>
    <w:p>
      <w:pPr>
        <w:ind w:left="0" w:right="0" w:firstLine="560"/>
        <w:spacing w:before="450" w:after="450" w:line="312" w:lineRule="auto"/>
      </w:pPr>
      <w:r>
        <w:rPr>
          <w:rFonts w:ascii="宋体" w:hAnsi="宋体" w:eastAsia="宋体" w:cs="宋体"/>
          <w:color w:val="000"/>
          <w:sz w:val="28"/>
          <w:szCs w:val="28"/>
        </w:rPr>
        <w:t xml:space="preserve">作文评价是对一篇文章优缺点所作的分析、指点和改进说明，是指导学生进行写作训练的一个重要环节。教师的评语和等级一般要起三个作用：一是导向作用。学生从批语中明确今后写文章的方向，在哪些地方努力，克服哪些缺点，知道自己文章的优缺点，估价自己的写作水平；二是指导作用。学生可按评价批语指出的问题，对文章进行修改和补充，使文章更完美，让学生知道写文章的方法；三是教育作用，教师的批语对文章记叙描写的事物和表达的思想，进行分析和评论，帮助学生获得正确的认识，提高辨别是非的能力。恰当的评价对提高小学生的写作水平起到潜移默化的作用。</w:t>
      </w:r>
    </w:p>
    <w:p>
      <w:pPr>
        <w:ind w:left="0" w:right="0" w:firstLine="560"/>
        <w:spacing w:before="450" w:after="450" w:line="312" w:lineRule="auto"/>
      </w:pPr>
      <w:r>
        <w:rPr>
          <w:rFonts w:ascii="宋体" w:hAnsi="宋体" w:eastAsia="宋体" w:cs="宋体"/>
          <w:color w:val="000"/>
          <w:sz w:val="28"/>
          <w:szCs w:val="28"/>
        </w:rPr>
        <w:t xml:space="preserve">总之，作文评价要根据文章的具体情况，尽量按照以上三个方面灵活而恰如其分地写好、使学生一看就知道自己的作文好在什么地方，哪些地方还存在什么问题，应该如何改正，让学生更好的扬长避短，练有目标，起到导向作用和指导作用，只有这样，学生的作文水平才能，一次比一次有所提高。</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探究式教学总结篇九</w:t>
      </w:r>
    </w:p>
    <w:p>
      <w:pPr>
        <w:ind w:left="0" w:right="0" w:firstLine="560"/>
        <w:spacing w:before="450" w:after="450" w:line="312" w:lineRule="auto"/>
      </w:pPr>
      <w:r>
        <w:rPr>
          <w:rFonts w:ascii="宋体" w:hAnsi="宋体" w:eastAsia="宋体" w:cs="宋体"/>
          <w:color w:val="000"/>
          <w:sz w:val="28"/>
          <w:szCs w:val="28"/>
        </w:rPr>
        <w:t xml:space="preserve">在学校领导的组织安排下，我们英语组的教师观看了自治区课程改革探究课《do you like meat?》等四节课的教学录象。我的收获非常大，满载而归。四位老师的课不管从教态、教学方法、课堂教学活动的设计、评价学生的机制等等方面，都给我一次革新洗礼。他们的课堂教学中把学生为主体掌握得恰当得体，师生之间配合相当默契。学生易学易懂，完全在快乐的游戏、活动中获取知识。因此，我结合这次观看教学录象的收获及本人的情况，今后努力做好以下几个方面：</w:t>
      </w:r>
    </w:p>
    <w:p>
      <w:pPr>
        <w:ind w:left="0" w:right="0" w:firstLine="560"/>
        <w:spacing w:before="450" w:after="450" w:line="312" w:lineRule="auto"/>
      </w:pPr>
      <w:r>
        <w:rPr>
          <w:rFonts w:ascii="宋体" w:hAnsi="宋体" w:eastAsia="宋体" w:cs="宋体"/>
          <w:color w:val="000"/>
          <w:sz w:val="28"/>
          <w:szCs w:val="28"/>
        </w:rPr>
        <w:t xml:space="preserve">作为教学活动的组织者、指导者、协调者、参与者的教师，在教学组织中应该善于优化课堂教学活动的设计。在这四节教学录像中，四位老师都给学生设计了很多好玩的游戏，有趣的问题，既活跃了课堂气氛，也满足了学生的好胜心理，又能最大限度地实现小学英语新课程标准中的“三个目标”。所以，我今后也要认真改进课堂教学活动的设计，做到：一是教学活动的设计贴近生活；二是课堂教学活动具有趣味性；三是课堂教学活动简易而富有挑战性。</w:t>
      </w:r>
    </w:p>
    <w:p>
      <w:pPr>
        <w:ind w:left="0" w:right="0" w:firstLine="560"/>
        <w:spacing w:before="450" w:after="450" w:line="312" w:lineRule="auto"/>
      </w:pPr>
      <w:r>
        <w:rPr>
          <w:rFonts w:ascii="宋体" w:hAnsi="宋体" w:eastAsia="宋体" w:cs="宋体"/>
          <w:color w:val="000"/>
          <w:sz w:val="28"/>
          <w:szCs w:val="28"/>
        </w:rPr>
        <w:t xml:space="preserve">在本次探究课中，四位老师都运用了多媒体手段进行教学，影像内容不再局限于课文本身，还增添了许多课外的知识，例如，在《do you like meat?》这节课中，柳州鹅山小学的马昱玲老师就巧妙的运用了自拍dv的方法，将自己在肯德基点东西吃的经历呈现在学生面前，让学生感觉到学到的知识马上可以应用到生活中，这样的设计超越了时间和空间的限制，让学生置身于以英语为母语的环境中，体验英语的实际运用，使得课堂教学更加生动化，激发了学生的学习兴趣。因此，我在以后的.课堂教学中要走进生活，结合教学内容搜集生活中的教学素材，运用到课堂教学中，使我们的英语教学更加生活化。</w:t>
      </w:r>
    </w:p>
    <w:p>
      <w:pPr>
        <w:ind w:left="0" w:right="0" w:firstLine="560"/>
        <w:spacing w:before="450" w:after="450" w:line="312" w:lineRule="auto"/>
      </w:pPr>
      <w:r>
        <w:rPr>
          <w:rFonts w:ascii="宋体" w:hAnsi="宋体" w:eastAsia="宋体" w:cs="宋体"/>
          <w:color w:val="000"/>
          <w:sz w:val="28"/>
          <w:szCs w:val="28"/>
        </w:rPr>
        <w:t xml:space="preserve">著名教育家赞可夫曾说“教会学生思考，这对学生来说，是一生中最有价值的本钱。”在观看《do you like meat?》等四节课的教学录象中，老师们在课堂中都留给学生足够地探讨、合作、交流的空间。同时，在《do you like meat?》一课中，马昱玲老师比较注重渗透语音教学，能引导学生运用字母的读音规律识记单词，并采用了视听法、小组合作、个别表演等教学方法锻炼了学生的综合能力。这很值得我在教学中借鉴。</w:t>
      </w:r>
    </w:p>
    <w:p>
      <w:pPr>
        <w:ind w:left="0" w:right="0" w:firstLine="560"/>
        <w:spacing w:before="450" w:after="450" w:line="312" w:lineRule="auto"/>
      </w:pPr>
      <w:r>
        <w:rPr>
          <w:rFonts w:ascii="宋体" w:hAnsi="宋体" w:eastAsia="宋体" w:cs="宋体"/>
          <w:color w:val="000"/>
          <w:sz w:val="28"/>
          <w:szCs w:val="28"/>
        </w:rPr>
        <w:t xml:space="preserve">好奇、好想、好问是学生的天性。课堂上学生往往会提出奇形怪状的问题，有时我们老师会很生气或者不理不彩，甚至给于批评，导致了学生思维上的创伤。在教学录象的四节中，四位老师都做得非常恰当，对学生的评价方式也比较多样化、灵活化，使学生在自评、他评、互评的活动中增强了自信心。所以，我想在今后的课堂教学中不管学生提出怎样的问题，我也要正确的运用评价去对待学生，鼓励学生。只要学生能够大胆质疑，就给我们提供了师生互相交流的合作平台。学生的创新思维也得到进一步地提升。</w:t>
      </w:r>
    </w:p>
    <w:p>
      <w:pPr>
        <w:ind w:left="0" w:right="0" w:firstLine="560"/>
        <w:spacing w:before="450" w:after="450" w:line="312" w:lineRule="auto"/>
      </w:pPr>
      <w:r>
        <w:rPr>
          <w:rFonts w:ascii="宋体" w:hAnsi="宋体" w:eastAsia="宋体" w:cs="宋体"/>
          <w:color w:val="000"/>
          <w:sz w:val="28"/>
          <w:szCs w:val="28"/>
        </w:rPr>
        <w:t xml:space="preserve">从观看这四节课的教学录象中，我们可以看到经过一年多的课程改革，教育教学得到了显著的成效，教师和学生也发生了历史性的转变。只要我们能够不懈地努力，刻苦地钻研，教育教学会更加辉煌，我们的教育事业将有历史性的进步，祖国的未来将更美好。</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探究式教学总结篇十</w:t>
      </w:r>
    </w:p>
    <w:p>
      <w:pPr>
        <w:ind w:left="0" w:right="0" w:firstLine="560"/>
        <w:spacing w:before="450" w:after="450" w:line="312" w:lineRule="auto"/>
      </w:pPr>
      <w:r>
        <w:rPr>
          <w:rFonts w:ascii="宋体" w:hAnsi="宋体" w:eastAsia="宋体" w:cs="宋体"/>
          <w:color w:val="000"/>
          <w:sz w:val="28"/>
          <w:szCs w:val="28"/>
        </w:rPr>
        <w:t xml:space="preserve">数学是关于思维的学科，学生学习数学是从小就开始的。然而学好数学是很多学生头疼的问题。因此市场上出现的如何学好数学，如何教好数学的丛书很受众多师生的青睐。但效果不佳。那么怎样才能把数学学好呢？现对我校学生进行抽样调查发现，大多数人认为：“在高考的压力下，他们在课堂上是认真听了，也做了一定量的习题，然而在考试中依然有无所适从的感觉。面对众多的考题不知如何做起。”究其原因还是出现在课堂教学。传统的课堂教学只重知识的结果，而忽略了知识的形成过程，发现过程。应试教育的弊端之一在于不注意知识的形成过程，这不利于学生建构良好的知识结构，导致的结果往往是数学基本定理、法则、公式的机械记忆，获取的知识不能产生广泛的迁移，缺乏迁移的知识则无法转换成能力。那么如何解决这一问题呢！这正是我们教育工作者所急需研究解决的问题。</w:t>
      </w:r>
    </w:p>
    <w:p>
      <w:pPr>
        <w:ind w:left="0" w:right="0" w:firstLine="560"/>
        <w:spacing w:before="450" w:after="450" w:line="312" w:lineRule="auto"/>
      </w:pPr>
      <w:r>
        <w:rPr>
          <w:rFonts w:ascii="宋体" w:hAnsi="宋体" w:eastAsia="宋体" w:cs="宋体"/>
          <w:color w:val="000"/>
          <w:sz w:val="28"/>
          <w:szCs w:val="28"/>
        </w:rPr>
        <w:t xml:space="preserve">随着素质教育的兴起，课程改革的不断推进，广大教育工作者们一直在探索这样的一些问题。在课堂教学中如何以“以人为本，授人以渔，突出创新”为理念来实施我们的课堂教学。在众多的教学设想中正越来越多地被提倡运用探究性教学。所谓探究性教学是指教师在课堂中巧妙地组织教学，引导学生自主地参与教学，获取知识，促使学生加深对知识的体验，帮助学生逐步形成研究科学的积极的态度，掌握研究科学的基本方法，提高研究科学所必须的探究能力。进行探究性教学不仅可以提高学生的认知水平，而且有助于学生理解和掌握科学的方法，培养科学的态度。</w:t>
      </w:r>
    </w:p>
    <w:p>
      <w:pPr>
        <w:ind w:left="0" w:right="0" w:firstLine="560"/>
        <w:spacing w:before="450" w:after="450" w:line="312" w:lineRule="auto"/>
      </w:pPr>
      <w:r>
        <w:rPr>
          <w:rFonts w:ascii="宋体" w:hAnsi="宋体" w:eastAsia="宋体" w:cs="宋体"/>
          <w:color w:val="000"/>
          <w:sz w:val="28"/>
          <w:szCs w:val="28"/>
        </w:rPr>
        <w:t xml:space="preserve">中国传统的课堂教学是以接受性学习为主，其具体表现为：教师满堂灌，唱独角戏，学生被动地接受知识，忽略了学生的主体地位，教师的主导作用。而西方近年来更强调研究性学习，尊重学生，以人为本。导致中西方培养出的人才有很大的差异。在当前的市场竞争中，中国的学生高分低能现象，缺乏创新精神，实践能力，不能接受时代的挑战；也很难出现一些有成就的数学研究者，更不用说重大的数学发现了。因此我们的教育须改革，全面推行素质教育迫在眉急。</w:t>
      </w:r>
    </w:p>
    <w:p>
      <w:pPr>
        <w:ind w:left="0" w:right="0" w:firstLine="560"/>
        <w:spacing w:before="450" w:after="450" w:line="312" w:lineRule="auto"/>
      </w:pPr>
      <w:r>
        <w:rPr>
          <w:rFonts w:ascii="宋体" w:hAnsi="宋体" w:eastAsia="宋体" w:cs="宋体"/>
          <w:color w:val="000"/>
          <w:sz w:val="28"/>
          <w:szCs w:val="28"/>
        </w:rPr>
        <w:t xml:space="preserve">课堂教学是教育的主阵地，教育改革当推课堂教学模式的改革。改变传统的填鸭式教学。应结合我国的国情，努力发挥一线教师的潜能，力争创设一种“适合我们学生实际的，适应时代发展与需求的”新型课堂教学模式——探究性课堂教学。</w:t>
      </w:r>
    </w:p>
    <w:p>
      <w:pPr>
        <w:ind w:left="0" w:right="0" w:firstLine="560"/>
        <w:spacing w:before="450" w:after="450" w:line="312" w:lineRule="auto"/>
      </w:pPr>
      <w:r>
        <w:rPr>
          <w:rFonts w:ascii="宋体" w:hAnsi="宋体" w:eastAsia="宋体" w:cs="宋体"/>
          <w:color w:val="000"/>
          <w:sz w:val="28"/>
          <w:szCs w:val="28"/>
        </w:rPr>
        <w:t xml:space="preserve">事实上，新课标下的数学教学，倡导“以人为本，突出创新”，使学生认识到数学知识源于实践，它就在我们的身边，离我一点也不远，从而培养学生的数学观念，善于用数学的眼光，头脑去观察纷繁复杂的世界，并能提出问题，解决问题。从而培养学生的创新，实践能力。这就要求我们时下的课堂教学要尊敬学生的个体，发挥学生的主体地位，教师的主导作用，让学生自己探究知识的形成，体会数学家发现定理的历程，感受成功的喜悦，变被动接受为主动探求。因此探究性教学倍受欢迎。</w:t>
      </w:r>
    </w:p>
    <w:p>
      <w:pPr>
        <w:ind w:left="0" w:right="0" w:firstLine="560"/>
        <w:spacing w:before="450" w:after="450" w:line="312" w:lineRule="auto"/>
      </w:pPr>
      <w:r>
        <w:rPr>
          <w:rFonts w:ascii="宋体" w:hAnsi="宋体" w:eastAsia="宋体" w:cs="宋体"/>
          <w:color w:val="000"/>
          <w:sz w:val="28"/>
          <w:szCs w:val="28"/>
        </w:rPr>
        <w:t xml:space="preserve">数学学科从本质而言，不能理解为众多学科中并列的一门学科，因此数学探究性教学也应当区别于物理、化学等以实验为主而更为重视数学知识的.形成过程及再现规律的发现过程的探究。让学生在对这两种过程的认同与体验中建构知识。</w:t>
      </w:r>
    </w:p>
    <w:p>
      <w:pPr>
        <w:ind w:left="0" w:right="0" w:firstLine="560"/>
        <w:spacing w:before="450" w:after="450" w:line="312" w:lineRule="auto"/>
      </w:pPr>
      <w:r>
        <w:rPr>
          <w:rFonts w:ascii="宋体" w:hAnsi="宋体" w:eastAsia="宋体" w:cs="宋体"/>
          <w:color w:val="000"/>
          <w:sz w:val="28"/>
          <w:szCs w:val="28"/>
        </w:rPr>
        <w:t xml:space="preserve">课堂是教学的主阵地，是学生生活的主要组成部分，好的课堂教学不再是结果的教学，而是动态的思维活动的教学。应充分暴露学生的思维过程，培养学生探究问题的能力。常言道：“问题是数学的心脏”，重视问题情境的创设，往往能激活课堂，唤醒学生的探究意识，其实，以情境创设契机，以问题为纽带，以师生互动为特点，引导学生主动质疑、探究。作为一线教师应成为学生学习情境的创设者，组织者和学习活动的参与者、促进者；应精心设计一个个引人入胜的问题情境，让学生在情境中获得经历和体验，激发学习的兴趣，探究的欲望。</w:t>
      </w:r>
    </w:p>
    <w:p>
      <w:pPr>
        <w:ind w:left="0" w:right="0" w:firstLine="560"/>
        <w:spacing w:before="450" w:after="450" w:line="312" w:lineRule="auto"/>
      </w:pPr>
      <w:r>
        <w:rPr>
          <w:rFonts w:ascii="宋体" w:hAnsi="宋体" w:eastAsia="宋体" w:cs="宋体"/>
          <w:color w:val="000"/>
          <w:sz w:val="28"/>
          <w:szCs w:val="28"/>
        </w:rPr>
        <w:t xml:space="preserve">总之，我们教育教学所面对的是千百万青少年学生，教学过程应尊重学生个体，教师要做到“目中有人，心中有情，课中有境”，让学生带着激情，带关悬念走进课堂内外，充分发挥主体的作用，调动他们的求知识欲望，我们的教学目标才不致落空。</w:t>
      </w:r>
    </w:p>
    <w:p>
      <w:pPr>
        <w:ind w:left="0" w:right="0" w:firstLine="560"/>
        <w:spacing w:before="450" w:after="450" w:line="312" w:lineRule="auto"/>
      </w:pPr>
      <w:r>
        <w:rPr>
          <w:rFonts w:ascii="宋体" w:hAnsi="宋体" w:eastAsia="宋体" w:cs="宋体"/>
          <w:color w:val="000"/>
          <w:sz w:val="28"/>
          <w:szCs w:val="28"/>
        </w:rPr>
        <w:t xml:space="preserve">目前的教材设计仍是以知识为中心，以学科逻辑顺序为中心而组织的，结构比较严谨。教师要认真钻研教材，把教材整体与每章之间，章与章之间，章与节之间，节与节之间的知识联系，才能打通思维的通道，现行高中教学内容，虽然早已被数学家们所论证和应用，但对学生而言，仍然是新的内容。而传统意义上的教学则是把各类具体，明确的技能或知识点教给学生，学生得到的仅是僵死的法则与概念，提高的仅是一种机械操作能力，所以你无论怎么讲和练，都无法改变学生低能力、低素质的局面。而探究性教学则是启发学生通过对比、归纳、分析等方法独立完成，让学生尝试用数学家的眼光去分析问题，提出问题，解决问题。因此探究性课堂教学更强调概念的形成过程，定理、法则、公式的提出过程，让学生身临其境地感受数学家们探究问题的历程。在探究过程中既进行思维训练，又进行了数学文化的育人功能。</w:t>
      </w:r>
    </w:p>
    <w:p>
      <w:pPr>
        <w:ind w:left="0" w:right="0" w:firstLine="560"/>
        <w:spacing w:before="450" w:after="450" w:line="312" w:lineRule="auto"/>
      </w:pPr>
      <w:r>
        <w:rPr>
          <w:rFonts w:ascii="宋体" w:hAnsi="宋体" w:eastAsia="宋体" w:cs="宋体"/>
          <w:color w:val="000"/>
          <w:sz w:val="28"/>
          <w:szCs w:val="28"/>
        </w:rPr>
        <w:t xml:space="preserve">对知识及规律的应用既是知识的温习和巩固过程，又是知识的创新过程和认识的飞跃过程，是思维中最积极活跃的过程。因此对这一过程的探究在教学中占有不少的比例，传统的教学方法认为：“教师在课堂上对例题进行分析讲解并归类，学生在课后做适量同类习题即可，然而效果不明显，教过的习题仍然不会做，上课听得头头是道，下课后碰到具体问题仍然糊里糊涂，因此教学中一定要改变这种被动式的学习”。</w:t>
      </w:r>
    </w:p>
    <w:p>
      <w:pPr>
        <w:ind w:left="0" w:right="0" w:firstLine="560"/>
        <w:spacing w:before="450" w:after="450" w:line="312" w:lineRule="auto"/>
      </w:pPr>
      <w:r>
        <w:rPr>
          <w:rFonts w:ascii="宋体" w:hAnsi="宋体" w:eastAsia="宋体" w:cs="宋体"/>
          <w:color w:val="000"/>
          <w:sz w:val="28"/>
          <w:szCs w:val="28"/>
        </w:rPr>
        <w:t xml:space="preserve">新课改倡导在教学中要真正体现学生的主体地位，让学生自觉、主动深层次地参与。因此例题的教学目的不仅是为了解题，而要在解题过程中培养和提高学生独立思考、探究新知识，解决问题的能力。作为一线教师应精心设计典型例题，指出探究的方向，激发学生的兴趣，让学生自己探究出例题的解决方案。</w:t>
      </w:r>
    </w:p>
    <w:p>
      <w:pPr>
        <w:ind w:left="0" w:right="0" w:firstLine="560"/>
        <w:spacing w:before="450" w:after="450" w:line="312" w:lineRule="auto"/>
      </w:pPr>
      <w:r>
        <w:rPr>
          <w:rFonts w:ascii="宋体" w:hAnsi="宋体" w:eastAsia="宋体" w:cs="宋体"/>
          <w:color w:val="000"/>
          <w:sz w:val="28"/>
          <w:szCs w:val="28"/>
        </w:rPr>
        <w:t xml:space="preserve">事实上，课堂教学中的例题，作为数学思想方法的重要截体，不能只是让学生间接地从教师那里学习解题的经验，应让学生通过直观生动的体验，探究解决问题的方法，了解数学思想方法的产生，发展和完善的过程，才能使我们的课堂教学充满生机与活力。</w:t>
      </w:r>
    </w:p>
    <w:p>
      <w:pPr>
        <w:ind w:left="0" w:right="0" w:firstLine="560"/>
        <w:spacing w:before="450" w:after="450" w:line="312" w:lineRule="auto"/>
      </w:pPr>
      <w:r>
        <w:rPr>
          <w:rFonts w:ascii="宋体" w:hAnsi="宋体" w:eastAsia="宋体" w:cs="宋体"/>
          <w:color w:val="000"/>
          <w:sz w:val="28"/>
          <w:szCs w:val="28"/>
        </w:rPr>
        <w:t xml:space="preserve">总而言之，数学探究性教学，指在课堂教学中创设一种符合学生认知规律的、轻松和谐的研究气氛和环境，让学生通过自己的活动去探究，去“发现”知识，感悟获取数学知识的思想和方法。</w:t>
      </w:r>
    </w:p>
    <w:p>
      <w:pPr>
        <w:ind w:left="0" w:right="0" w:firstLine="560"/>
        <w:spacing w:before="450" w:after="450" w:line="312" w:lineRule="auto"/>
      </w:pPr>
      <w:r>
        <w:rPr>
          <w:rFonts w:ascii="宋体" w:hAnsi="宋体" w:eastAsia="宋体" w:cs="宋体"/>
          <w:color w:val="000"/>
          <w:sz w:val="28"/>
          <w:szCs w:val="28"/>
        </w:rPr>
        <w:t xml:space="preserve">以上只是本人对探究性数学的一些粗浅的看法，望同行们多多批评指正。我会更加努力去思考，去研究，去总结，以科研促课改，以创新求发展，进一步转变教育观念，坚持“以人为本，授人以渔，突出创新”的新课改精神，努力实现课堂教学高质量、高效率。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探究式教学总结篇十一</w:t>
      </w:r>
    </w:p>
    <w:p>
      <w:pPr>
        <w:ind w:left="0" w:right="0" w:firstLine="560"/>
        <w:spacing w:before="450" w:after="450" w:line="312" w:lineRule="auto"/>
      </w:pPr>
      <w:r>
        <w:rPr>
          <w:rFonts w:ascii="宋体" w:hAnsi="宋体" w:eastAsia="宋体" w:cs="宋体"/>
          <w:color w:val="000"/>
          <w:sz w:val="28"/>
          <w:szCs w:val="28"/>
        </w:rPr>
        <w:t xml:space="preserve">“探究式阅读”的课题研究在一线教师的不懈努力下已走近尾声，回首三年来奋斗实践的路程感慨万千。从不解到释惑，从探究到理解，从拘泥到扩展，虽说艰辛，却充满收获。现就我在语文教学中如何引导学生开展“探究式阅读”与大家交流一下。</w:t>
      </w:r>
    </w:p>
    <w:p>
      <w:pPr>
        <w:ind w:left="0" w:right="0" w:firstLine="560"/>
        <w:spacing w:before="450" w:after="450" w:line="312" w:lineRule="auto"/>
      </w:pPr>
      <w:r>
        <w:rPr>
          <w:rFonts w:ascii="宋体" w:hAnsi="宋体" w:eastAsia="宋体" w:cs="宋体"/>
          <w:color w:val="000"/>
          <w:sz w:val="28"/>
          <w:szCs w:val="28"/>
        </w:rPr>
        <w:t xml:space="preserve">教师作为探究式课堂教学的引导者，其任务是调动学生的积极性，促使他们自己去获取知识、发展能力，做到自己能发现问题、提出问题、分析问题、解决问题；与此同时，教师还要为学生的学习设置探究的情境，建立探究的氛围，促进探究的开展，把握探究的深度，评价探究的成败。学生作为探究式课堂教学的主人，自然是根据教师提供的条件，明确探究的目标，思考探究的问题，掌握探究的方法，敞开探究的思路，交流探究的内容，总结探究的结果。在实际语文教学中，许多语文老师没有创设良好的课堂气氛，没有选择切合学生实际的教学手段，没有找准启发探究的切入点，更可能所提的问题太难等等。受应试教育填鸭式教学的影响，学生总是被动地坐等知识，重知识记忆而轻问题思考，习惯于听老师讲解，习惯于背诵书本知识，忽略了语文这门课程的特殊性。因此，在教学中如何引导学生进行探究就显得尤为重要。</w:t>
      </w:r>
    </w:p>
    <w:p>
      <w:pPr>
        <w:ind w:left="0" w:right="0" w:firstLine="560"/>
        <w:spacing w:before="450" w:after="450" w:line="312" w:lineRule="auto"/>
      </w:pPr>
      <w:r>
        <w:rPr>
          <w:rFonts w:ascii="宋体" w:hAnsi="宋体" w:eastAsia="宋体" w:cs="宋体"/>
          <w:color w:val="000"/>
          <w:sz w:val="28"/>
          <w:szCs w:val="28"/>
        </w:rPr>
        <w:t xml:space="preserve">在教学中，我多采用以下方法。</w:t>
      </w:r>
    </w:p>
    <w:p>
      <w:pPr>
        <w:ind w:left="0" w:right="0" w:firstLine="560"/>
        <w:spacing w:before="450" w:after="450" w:line="312" w:lineRule="auto"/>
      </w:pPr>
      <w:r>
        <w:rPr>
          <w:rFonts w:ascii="宋体" w:hAnsi="宋体" w:eastAsia="宋体" w:cs="宋体"/>
          <w:color w:val="000"/>
          <w:sz w:val="28"/>
          <w:szCs w:val="28"/>
        </w:rPr>
        <w:t xml:space="preserve">启发式教学主要是教学过程中承认学生是学习的主体，而教师的任务在于引导学生发现问题、思考问题、解决问题，强调学生要有主动的、积极的、能动的学习状态，强调对知识的理解、运用、创造。中学语文教师要通过一定的方式去引导学生就某个问题展开积极的思考，让学生自主地进行分析判断，提高学生的语文综合素质。</w:t>
      </w:r>
    </w:p>
    <w:p>
      <w:pPr>
        <w:ind w:left="0" w:right="0" w:firstLine="560"/>
        <w:spacing w:before="450" w:after="450" w:line="312" w:lineRule="auto"/>
      </w:pPr>
      <w:r>
        <w:rPr>
          <w:rFonts w:ascii="宋体" w:hAnsi="宋体" w:eastAsia="宋体" w:cs="宋体"/>
          <w:color w:val="000"/>
          <w:sz w:val="28"/>
          <w:szCs w:val="28"/>
        </w:rPr>
        <w:t xml:space="preserve">1、运用多种启发方式引导学生进行探究</w:t>
      </w:r>
    </w:p>
    <w:p>
      <w:pPr>
        <w:ind w:left="0" w:right="0" w:firstLine="560"/>
        <w:spacing w:before="450" w:after="450" w:line="312" w:lineRule="auto"/>
      </w:pPr>
      <w:r>
        <w:rPr>
          <w:rFonts w:ascii="宋体" w:hAnsi="宋体" w:eastAsia="宋体" w:cs="宋体"/>
          <w:color w:val="000"/>
          <w:sz w:val="28"/>
          <w:szCs w:val="28"/>
        </w:rPr>
        <w:t xml:space="preserve">教师在引入新课时，或介绍写作背景，或表情朗读，或巧妙设疑，激发学生阅读课文的兴趣。这时，一句隽永精警的名言，一则简短而寓意深刻的寓言，一首流传千古的诗词……都能成为教师手中的道具。在教学过程中，可以借助多媒体手段以声、形、色等形象多方面多角度地吸引学生，穿插读、议、讲，在有疑难处点拨解答，于无疑处设疑深究，做到对课文有理解，对生活有感悟，在字里行间读出作品中的喜怒哀乐、悲苦酸甜，加深学生对生活的认识。比如在教长春版教材中的《窦娥冤》时，借助电影《窦娥冤》中窦娥临行前的一段唱导入课文，激发起学生的阅读兴趣，然后引导学生边阅读边探究：“窦娥冤吗？”由此引导开去，进一步理解课文的内涵。</w:t>
      </w:r>
    </w:p>
    <w:p>
      <w:pPr>
        <w:ind w:left="0" w:right="0" w:firstLine="560"/>
        <w:spacing w:before="450" w:after="450" w:line="312" w:lineRule="auto"/>
      </w:pPr>
      <w:r>
        <w:rPr>
          <w:rFonts w:ascii="宋体" w:hAnsi="宋体" w:eastAsia="宋体" w:cs="宋体"/>
          <w:color w:val="000"/>
          <w:sz w:val="28"/>
          <w:szCs w:val="28"/>
        </w:rPr>
        <w:t xml:space="preserve">2、把握恰当的启发时机引导学生进行探究</w:t>
      </w:r>
    </w:p>
    <w:p>
      <w:pPr>
        <w:ind w:left="0" w:right="0" w:firstLine="560"/>
        <w:spacing w:before="450" w:after="450" w:line="312" w:lineRule="auto"/>
      </w:pPr>
      <w:r>
        <w:rPr>
          <w:rFonts w:ascii="宋体" w:hAnsi="宋体" w:eastAsia="宋体" w:cs="宋体"/>
          <w:color w:val="000"/>
          <w:sz w:val="28"/>
          <w:szCs w:val="28"/>
        </w:rPr>
        <w:t xml:space="preserve">时机问题不仅在于教师对几个问题先后顺序的安排，更在于对学生思考问题的深度的把握。有些教师提出问题后急于要求学生回答，没有给学生思考的时间。学生没有经过深刻的思考，没有结合课文内容做全面的\'剖析，这样的回答仍然是机械的。在教学中若能结合一些紧贴课文中心句和一些重点关键的语句提出种种疑问，无疑会把学生的思维引向深入，大大拓宽思维的范围，提升思维的层次。</w:t>
      </w:r>
    </w:p>
    <w:p>
      <w:pPr>
        <w:ind w:left="0" w:right="0" w:firstLine="560"/>
        <w:spacing w:before="450" w:after="450" w:line="312" w:lineRule="auto"/>
      </w:pPr>
      <w:r>
        <w:rPr>
          <w:rFonts w:ascii="宋体" w:hAnsi="宋体" w:eastAsia="宋体" w:cs="宋体"/>
          <w:color w:val="000"/>
          <w:sz w:val="28"/>
          <w:szCs w:val="28"/>
        </w:rPr>
        <w:t xml:space="preserve">熟练运用多种启发方式，则能让学生始终保持思维新鲜感，促使学生的探究性思维的形成，而选择恰当的时机进行启发，可以获得更好的思维效果。</w:t>
      </w:r>
    </w:p>
    <w:p>
      <w:pPr>
        <w:ind w:left="0" w:right="0" w:firstLine="560"/>
        <w:spacing w:before="450" w:after="450" w:line="312" w:lineRule="auto"/>
      </w:pPr>
      <w:r>
        <w:rPr>
          <w:rFonts w:ascii="宋体" w:hAnsi="宋体" w:eastAsia="宋体" w:cs="宋体"/>
          <w:color w:val="000"/>
          <w:sz w:val="28"/>
          <w:szCs w:val="28"/>
        </w:rPr>
        <w:t xml:space="preserve">认知需要是学生学习中最稳定和最重要的动力。在学习一个新的知识点时，教师要创设认知需要情境，把学生的思维带入新的学习背景中，让他们感觉学习是解决新的问题的需要，产生一种积极发现问题，积极探究的心理取向，使学生敢想、敢问、敢说，从而诱发探究的意识，激活探究的思维。</w:t>
      </w:r>
    </w:p>
    <w:p>
      <w:pPr>
        <w:ind w:left="0" w:right="0" w:firstLine="560"/>
        <w:spacing w:before="450" w:after="450" w:line="312" w:lineRule="auto"/>
      </w:pPr>
      <w:r>
        <w:rPr>
          <w:rFonts w:ascii="宋体" w:hAnsi="宋体" w:eastAsia="宋体" w:cs="宋体"/>
          <w:color w:val="000"/>
          <w:sz w:val="28"/>
          <w:szCs w:val="28"/>
        </w:rPr>
        <w:t xml:space="preserve">在教师精心设计的问题情境中，学生主动地去发现问题，并从不同的视角，通过不同的思维方式探求问题的解决方法。它最终表现为学生独立地、创造性地解决问题的权利，追求人性化、个性化，尽可能变教师的“指令性”为学生的“选择性”，激发学生自主探究的兴趣。</w:t>
      </w:r>
    </w:p>
    <w:p>
      <w:pPr>
        <w:ind w:left="0" w:right="0" w:firstLine="560"/>
        <w:spacing w:before="450" w:after="450" w:line="312" w:lineRule="auto"/>
      </w:pPr>
      <w:r>
        <w:rPr>
          <w:rFonts w:ascii="宋体" w:hAnsi="宋体" w:eastAsia="宋体" w:cs="宋体"/>
          <w:color w:val="000"/>
          <w:sz w:val="28"/>
          <w:szCs w:val="28"/>
        </w:rPr>
        <w:t xml:space="preserve">1、让学生自主选择探究目标</w:t>
      </w:r>
    </w:p>
    <w:p>
      <w:pPr>
        <w:ind w:left="0" w:right="0" w:firstLine="560"/>
        <w:spacing w:before="450" w:after="450" w:line="312" w:lineRule="auto"/>
      </w:pPr>
      <w:r>
        <w:rPr>
          <w:rFonts w:ascii="宋体" w:hAnsi="宋体" w:eastAsia="宋体" w:cs="宋体"/>
          <w:color w:val="000"/>
          <w:sz w:val="28"/>
          <w:szCs w:val="28"/>
        </w:rPr>
        <w:t xml:space="preserve">一个班几十个学生，因环境、条件、基础和个人爱好的不同，总存在着个体差异。因此，一堂课或一项探究活动要达到什么样的目标，可以让学生自主选择或自主确立。但教师应把握学生自主性的“度”，避免过于自主而脱离了教学中心。</w:t>
      </w:r>
    </w:p>
    <w:p>
      <w:pPr>
        <w:ind w:left="0" w:right="0" w:firstLine="560"/>
        <w:spacing w:before="450" w:after="450" w:line="312" w:lineRule="auto"/>
      </w:pPr>
      <w:r>
        <w:rPr>
          <w:rFonts w:ascii="宋体" w:hAnsi="宋体" w:eastAsia="宋体" w:cs="宋体"/>
          <w:color w:val="000"/>
          <w:sz w:val="28"/>
          <w:szCs w:val="28"/>
        </w:rPr>
        <w:t xml:space="preserve">2、让学生自主选择探究的内容</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一篇课文值得探究的内容很多，教师可以让学生自主选择一个内容进行探究。在学习每一篇课文时，每位同学的兴趣着眼点均不同。有的同学喜欢朗读，就去探究课文该怎么读，怎样才能读出情，读出神；有的同学喜欢抓重点句体会句子蕴涵的意思，就去探究一篇课文中哪些句子含义深刻，该怎么理解；有的同学不明白课文某些情节，就会带着疑问去找答案，等等。总之，应该鼓励学生根据自己的兴趣爱好进行学习，提高阅读水平。</w:t>
      </w:r>
    </w:p>
    <w:p>
      <w:pPr>
        <w:ind w:left="0" w:right="0" w:firstLine="560"/>
        <w:spacing w:before="450" w:after="450" w:line="312" w:lineRule="auto"/>
      </w:pPr>
      <w:r>
        <w:rPr>
          <w:rFonts w:ascii="宋体" w:hAnsi="宋体" w:eastAsia="宋体" w:cs="宋体"/>
          <w:color w:val="000"/>
          <w:sz w:val="28"/>
          <w:szCs w:val="28"/>
        </w:rPr>
        <w:t xml:space="preserve">3、让学生自主选择探究伙伴</w:t>
      </w:r>
    </w:p>
    <w:p>
      <w:pPr>
        <w:ind w:left="0" w:right="0" w:firstLine="560"/>
        <w:spacing w:before="450" w:after="450" w:line="312" w:lineRule="auto"/>
      </w:pPr>
      <w:r>
        <w:rPr>
          <w:rFonts w:ascii="宋体" w:hAnsi="宋体" w:eastAsia="宋体" w:cs="宋体"/>
          <w:color w:val="000"/>
          <w:sz w:val="28"/>
          <w:szCs w:val="28"/>
        </w:rPr>
        <w:t xml:space="preserve">在课堂上，探究同一内容的同学可以组成临时探究小组，共同合作，这样每堂课的伙伴会不同，就有了多元的优势互补。课外的研究，学生更多地是愿意和自己喜欢的同伴共同探讨，商量一个大家都感兴趣的课题。</w:t>
      </w:r>
    </w:p>
    <w:p>
      <w:pPr>
        <w:ind w:left="0" w:right="0" w:firstLine="560"/>
        <w:spacing w:before="450" w:after="450" w:line="312" w:lineRule="auto"/>
      </w:pPr>
      <w:r>
        <w:rPr>
          <w:rFonts w:ascii="宋体" w:hAnsi="宋体" w:eastAsia="宋体" w:cs="宋体"/>
          <w:color w:val="000"/>
          <w:sz w:val="28"/>
          <w:szCs w:val="28"/>
        </w:rPr>
        <w:t xml:space="preserve">学生是学习的主人，探究式阅读教学提倡让学生自主探究，并不是放任自流。教师要巧妙点拨，相机</w:t>
      </w:r>
    </w:p>
    <w:p>
      <w:pPr>
        <w:ind w:left="0" w:right="0" w:firstLine="560"/>
        <w:spacing w:before="450" w:after="450" w:line="312" w:lineRule="auto"/>
      </w:pPr>
      <w:r>
        <w:rPr>
          <w:rFonts w:ascii="宋体" w:hAnsi="宋体" w:eastAsia="宋体" w:cs="宋体"/>
          <w:color w:val="000"/>
          <w:sz w:val="28"/>
          <w:szCs w:val="28"/>
        </w:rPr>
        <w:t xml:space="preserve">诱导，在教学中教给自主探究的方法。“授之以鱼，不如授之以渔。”</w:t>
      </w:r>
    </w:p>
    <w:p>
      <w:pPr>
        <w:ind w:left="0" w:right="0" w:firstLine="560"/>
        <w:spacing w:before="450" w:after="450" w:line="312" w:lineRule="auto"/>
      </w:pPr>
      <w:r>
        <w:rPr>
          <w:rFonts w:ascii="宋体" w:hAnsi="宋体" w:eastAsia="宋体" w:cs="宋体"/>
          <w:color w:val="000"/>
          <w:sz w:val="28"/>
          <w:szCs w:val="28"/>
        </w:rPr>
        <w:t xml:space="preserve">1、围绕矛盾处质疑</w:t>
      </w:r>
    </w:p>
    <w:p>
      <w:pPr>
        <w:ind w:left="0" w:right="0" w:firstLine="560"/>
        <w:spacing w:before="450" w:after="450" w:line="312" w:lineRule="auto"/>
      </w:pPr>
      <w:r>
        <w:rPr>
          <w:rFonts w:ascii="宋体" w:hAnsi="宋体" w:eastAsia="宋体" w:cs="宋体"/>
          <w:color w:val="000"/>
          <w:sz w:val="28"/>
          <w:szCs w:val="28"/>
        </w:rPr>
        <w:t xml:space="preserve">课文中常常有一些看似矛盾其实合理的地方，引导学生围绕矛盾大胆质疑，是寻找探究切入点的方法之一。</w:t>
      </w:r>
    </w:p>
    <w:p>
      <w:pPr>
        <w:ind w:left="0" w:right="0" w:firstLine="560"/>
        <w:spacing w:before="450" w:after="450" w:line="312" w:lineRule="auto"/>
      </w:pPr>
      <w:r>
        <w:rPr>
          <w:rFonts w:ascii="宋体" w:hAnsi="宋体" w:eastAsia="宋体" w:cs="宋体"/>
          <w:color w:val="000"/>
          <w:sz w:val="28"/>
          <w:szCs w:val="28"/>
        </w:rPr>
        <w:t xml:space="preserve">2、扣住情境点换位</w:t>
      </w:r>
    </w:p>
    <w:p>
      <w:pPr>
        <w:ind w:left="0" w:right="0" w:firstLine="560"/>
        <w:spacing w:before="450" w:after="450" w:line="312" w:lineRule="auto"/>
      </w:pPr>
      <w:r>
        <w:rPr>
          <w:rFonts w:ascii="宋体" w:hAnsi="宋体" w:eastAsia="宋体" w:cs="宋体"/>
          <w:color w:val="000"/>
          <w:sz w:val="28"/>
          <w:szCs w:val="28"/>
        </w:rPr>
        <w:t xml:space="preserve">课文是作者对客观事物认识的产物和思想轨迹，在教学中我常引导学生抓住自己感兴趣的地方去换位思考，使自己进入文中</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所描述的情境中，当好工作人员这一角色，学生主动、积极地学习、研究课文，取得了较好地效果。</w:t>
      </w:r>
    </w:p>
    <w:p>
      <w:pPr>
        <w:ind w:left="0" w:right="0" w:firstLine="560"/>
        <w:spacing w:before="450" w:after="450" w:line="312" w:lineRule="auto"/>
      </w:pPr>
      <w:r>
        <w:rPr>
          <w:rFonts w:ascii="宋体" w:hAnsi="宋体" w:eastAsia="宋体" w:cs="宋体"/>
          <w:color w:val="000"/>
          <w:sz w:val="28"/>
          <w:szCs w:val="28"/>
        </w:rPr>
        <w:t xml:space="preserve">3、捕捉“空白”点延伸</w:t>
      </w:r>
    </w:p>
    <w:p>
      <w:pPr>
        <w:ind w:left="0" w:right="0" w:firstLine="560"/>
        <w:spacing w:before="450" w:after="450" w:line="312" w:lineRule="auto"/>
      </w:pPr>
      <w:r>
        <w:rPr>
          <w:rFonts w:ascii="宋体" w:hAnsi="宋体" w:eastAsia="宋体" w:cs="宋体"/>
          <w:color w:val="000"/>
          <w:sz w:val="28"/>
          <w:szCs w:val="28"/>
        </w:rPr>
        <w:t xml:space="preserve">课文是例子，更是艺术品，有许多“留白”之处。引导学生捕捉这些启人深思、促人挖掘的空白点，尽情发挥想象，是寻找探究之路的最好切入点。</w:t>
      </w:r>
    </w:p>
    <w:p>
      <w:pPr>
        <w:ind w:left="0" w:right="0" w:firstLine="560"/>
        <w:spacing w:before="450" w:after="450" w:line="312" w:lineRule="auto"/>
      </w:pPr>
      <w:r>
        <w:rPr>
          <w:rFonts w:ascii="宋体" w:hAnsi="宋体" w:eastAsia="宋体" w:cs="宋体"/>
          <w:color w:val="000"/>
          <w:sz w:val="28"/>
          <w:szCs w:val="28"/>
        </w:rPr>
        <w:t xml:space="preserve">引导方式各有所长，相互之间应该相辅相成，互相促进，不可偏废。教学中有效地引导学生进行自主探究，教师要采用启发式教学，激活学生探究思维，激发他们的探究兴趣，教给他们探究的方法，为学生终生发展提供必备的基础知识和基本技能。</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探究式教学总结篇十二</w:t>
      </w:r>
    </w:p>
    <w:p>
      <w:pPr>
        <w:ind w:left="0" w:right="0" w:firstLine="560"/>
        <w:spacing w:before="450" w:after="450" w:line="312" w:lineRule="auto"/>
      </w:pPr>
      <w:r>
        <w:rPr>
          <w:rFonts w:ascii="宋体" w:hAnsi="宋体" w:eastAsia="宋体" w:cs="宋体"/>
          <w:color w:val="000"/>
          <w:sz w:val="28"/>
          <w:szCs w:val="28"/>
        </w:rPr>
        <w:t xml:space="preserve">作文先导教学改革以培养小学生自能作文为目标，在小学低年级提前对学生进行说话和写话训练，激发学生学习兴趣，加强课内外作文学习指导，促使学生从口头语言向书面语言转变，全面培养学生口头表达能力、句子和片断作文的书写能力，解决低年级与中高年级作文训练衔接不好，造成学生怕写和写不好作文的问题。</w:t>
      </w:r>
    </w:p>
    <w:p>
      <w:pPr>
        <w:ind w:left="0" w:right="0" w:firstLine="560"/>
        <w:spacing w:before="450" w:after="450" w:line="312" w:lineRule="auto"/>
      </w:pPr>
      <w:r>
        <w:rPr>
          <w:rFonts w:ascii="宋体" w:hAnsi="宋体" w:eastAsia="宋体" w:cs="宋体"/>
          <w:color w:val="000"/>
          <w:sz w:val="28"/>
          <w:szCs w:val="28"/>
        </w:rPr>
        <w:t xml:space="preserve">作文先导教学是以低年级学生为对象，以口语表达为主要内容，提前进行作文知识指导和能力训练的新的语文教学创新模式。它不是完全意义上的作文，而是培养学生语言能力的一种手段，是以“作文”为先导，带动学生进行拼音、识字和阅读学习，即在小学一、二年级，既要求学生学会拼音识字、组词造句，又要以学生作文培养为中心，打破传统的语文教学程序与内容序列，通过说话、写话，灵活安排或穿插作文常识教学以及相应的思维训练，提前对学生进行语言表达和交流创新情境开展活动。</w:t>
      </w:r>
    </w:p>
    <w:p>
      <w:pPr>
        <w:ind w:left="0" w:right="0" w:firstLine="560"/>
        <w:spacing w:before="450" w:after="450" w:line="312" w:lineRule="auto"/>
      </w:pPr>
      <w:r>
        <w:rPr>
          <w:rFonts w:ascii="宋体" w:hAnsi="宋体" w:eastAsia="宋体" w:cs="宋体"/>
          <w:color w:val="000"/>
          <w:sz w:val="28"/>
          <w:szCs w:val="28"/>
        </w:rPr>
        <w:t xml:space="preserve">其主要进行说写训练，主要内容包括：看图作文、仿写儿歌、续编故事、体验作文、活动作文、观察作文、观察日记等。一年级主要说一句完整的话、几句连贯的话，到二年级转为片断练习，下学期结束，绝大多数学生要能说写三、四百字的短文。</w:t>
      </w:r>
    </w:p>
    <w:p>
      <w:pPr>
        <w:ind w:left="0" w:right="0" w:firstLine="560"/>
        <w:spacing w:before="450" w:after="450" w:line="312" w:lineRule="auto"/>
      </w:pPr>
      <w:r>
        <w:rPr>
          <w:rFonts w:ascii="宋体" w:hAnsi="宋体" w:eastAsia="宋体" w:cs="宋体"/>
          <w:color w:val="000"/>
          <w:sz w:val="28"/>
          <w:szCs w:val="28"/>
        </w:rPr>
        <w:t xml:space="preserve">说写训练一般可以设计为以下几种类型：</w:t>
      </w:r>
    </w:p>
    <w:p>
      <w:pPr>
        <w:ind w:left="0" w:right="0" w:firstLine="560"/>
        <w:spacing w:before="450" w:after="450" w:line="312" w:lineRule="auto"/>
      </w:pPr>
      <w:r>
        <w:rPr>
          <w:rFonts w:ascii="宋体" w:hAnsi="宋体" w:eastAsia="宋体" w:cs="宋体"/>
          <w:color w:val="000"/>
          <w:sz w:val="28"/>
          <w:szCs w:val="28"/>
        </w:rPr>
        <w:t xml:space="preserve">（1）画画说写，在教师的指导下，先让学生涂画动植物等，然后说先画什么、后画什么、什么颜色等。</w:t>
      </w:r>
    </w:p>
    <w:p>
      <w:pPr>
        <w:ind w:left="0" w:right="0" w:firstLine="560"/>
        <w:spacing w:before="450" w:after="450" w:line="312" w:lineRule="auto"/>
      </w:pPr>
      <w:r>
        <w:rPr>
          <w:rFonts w:ascii="宋体" w:hAnsi="宋体" w:eastAsia="宋体" w:cs="宋体"/>
          <w:color w:val="000"/>
          <w:sz w:val="28"/>
          <w:szCs w:val="28"/>
        </w:rPr>
        <w:t xml:space="preserve">（2）玩玩说写，利用活动和游戏进行说写训练。</w:t>
      </w:r>
    </w:p>
    <w:p>
      <w:pPr>
        <w:ind w:left="0" w:right="0" w:firstLine="560"/>
        <w:spacing w:before="450" w:after="450" w:line="312" w:lineRule="auto"/>
      </w:pPr>
      <w:r>
        <w:rPr>
          <w:rFonts w:ascii="宋体" w:hAnsi="宋体" w:eastAsia="宋体" w:cs="宋体"/>
          <w:color w:val="000"/>
          <w:sz w:val="28"/>
          <w:szCs w:val="28"/>
        </w:rPr>
        <w:t xml:space="preserve">（3）做做说写，让学生动手做，激发求知欲和学习兴趣，把自己动手的过程介绍给大家。</w:t>
      </w:r>
    </w:p>
    <w:p>
      <w:pPr>
        <w:ind w:left="0" w:right="0" w:firstLine="560"/>
        <w:spacing w:before="450" w:after="450" w:line="312" w:lineRule="auto"/>
      </w:pPr>
      <w:r>
        <w:rPr>
          <w:rFonts w:ascii="宋体" w:hAnsi="宋体" w:eastAsia="宋体" w:cs="宋体"/>
          <w:color w:val="000"/>
          <w:sz w:val="28"/>
          <w:szCs w:val="28"/>
        </w:rPr>
        <w:t xml:space="preserve">（4）听听说写，欣赏音乐或故事，展开丰富想象，说写感受。</w:t>
      </w:r>
    </w:p>
    <w:p>
      <w:pPr>
        <w:ind w:left="0" w:right="0" w:firstLine="560"/>
        <w:spacing w:before="450" w:after="450" w:line="312" w:lineRule="auto"/>
      </w:pPr>
      <w:r>
        <w:rPr>
          <w:rFonts w:ascii="宋体" w:hAnsi="宋体" w:eastAsia="宋体" w:cs="宋体"/>
          <w:color w:val="000"/>
          <w:sz w:val="28"/>
          <w:szCs w:val="28"/>
        </w:rPr>
        <w:t xml:space="preserve">（5）读读说写和背背说写，通过阅读背诵诗歌、成语、名言名句和优美片段，积累语言写作素材。</w:t>
      </w:r>
    </w:p>
    <w:p>
      <w:pPr>
        <w:ind w:left="0" w:right="0" w:firstLine="560"/>
        <w:spacing w:before="450" w:after="450" w:line="312" w:lineRule="auto"/>
      </w:pPr>
      <w:r>
        <w:rPr>
          <w:rFonts w:ascii="宋体" w:hAnsi="宋体" w:eastAsia="宋体" w:cs="宋体"/>
          <w:color w:val="000"/>
          <w:sz w:val="28"/>
          <w:szCs w:val="28"/>
        </w:rPr>
        <w:t xml:space="preserve">三、小学作文先导教学对学生能力的培养</w:t>
      </w:r>
    </w:p>
    <w:p>
      <w:pPr>
        <w:ind w:left="0" w:right="0" w:firstLine="560"/>
        <w:spacing w:before="450" w:after="450" w:line="312" w:lineRule="auto"/>
      </w:pPr>
      <w:r>
        <w:rPr>
          <w:rFonts w:ascii="宋体" w:hAnsi="宋体" w:eastAsia="宋体" w:cs="宋体"/>
          <w:color w:val="000"/>
          <w:sz w:val="28"/>
          <w:szCs w:val="28"/>
        </w:rPr>
        <w:t xml:space="preserve">1.口头表达能力的培养</w:t>
      </w:r>
    </w:p>
    <w:p>
      <w:pPr>
        <w:ind w:left="0" w:right="0" w:firstLine="560"/>
        <w:spacing w:before="450" w:after="450" w:line="312" w:lineRule="auto"/>
      </w:pPr>
      <w:r>
        <w:rPr>
          <w:rFonts w:ascii="宋体" w:hAnsi="宋体" w:eastAsia="宋体" w:cs="宋体"/>
          <w:color w:val="000"/>
          <w:sz w:val="28"/>
          <w:szCs w:val="28"/>
        </w:rPr>
        <w:t xml:space="preserve">（1）从儿童在活动中感兴趣的话题入手，引导学生展开想象，自由大胆地表达自己在活动中的所见、所闻、所思、所感。</w:t>
      </w:r>
    </w:p>
    <w:p>
      <w:pPr>
        <w:ind w:left="0" w:right="0" w:firstLine="560"/>
        <w:spacing w:before="450" w:after="450" w:line="312" w:lineRule="auto"/>
      </w:pPr>
      <w:r>
        <w:rPr>
          <w:rFonts w:ascii="宋体" w:hAnsi="宋体" w:eastAsia="宋体" w:cs="宋体"/>
          <w:color w:val="000"/>
          <w:sz w:val="28"/>
          <w:szCs w:val="28"/>
        </w:rPr>
        <w:t xml:space="preserve">（2）充分尊重学生的个性差异，学生想怎么说就怎么说，教师要以鼓励为主，肯定学生在口语表达中的\'闪光点，学生评议应以找优点为主，缺点为辅。</w:t>
      </w:r>
    </w:p>
    <w:p>
      <w:pPr>
        <w:ind w:left="0" w:right="0" w:firstLine="560"/>
        <w:spacing w:before="450" w:after="450" w:line="312" w:lineRule="auto"/>
      </w:pPr>
      <w:r>
        <w:rPr>
          <w:rFonts w:ascii="宋体" w:hAnsi="宋体" w:eastAsia="宋体" w:cs="宋体"/>
          <w:color w:val="000"/>
          <w:sz w:val="28"/>
          <w:szCs w:val="28"/>
        </w:rPr>
        <w:t xml:space="preserve">（3）由浅入深地引导学生把语句说通顺、说完整，有一定的条理，不断提高学生说话的能力。</w:t>
      </w:r>
    </w:p>
    <w:p>
      <w:pPr>
        <w:ind w:left="0" w:right="0" w:firstLine="560"/>
        <w:spacing w:before="450" w:after="450" w:line="312" w:lineRule="auto"/>
      </w:pPr>
      <w:r>
        <w:rPr>
          <w:rFonts w:ascii="宋体" w:hAnsi="宋体" w:eastAsia="宋体" w:cs="宋体"/>
          <w:color w:val="000"/>
          <w:sz w:val="28"/>
          <w:szCs w:val="28"/>
        </w:rPr>
        <w:t xml:space="preserve">（4）表达时要求声音响亮，口齿清楚，态度大方。</w:t>
      </w:r>
    </w:p>
    <w:p>
      <w:pPr>
        <w:ind w:left="0" w:right="0" w:firstLine="560"/>
        <w:spacing w:before="450" w:after="450" w:line="312" w:lineRule="auto"/>
      </w:pPr>
      <w:r>
        <w:rPr>
          <w:rFonts w:ascii="宋体" w:hAnsi="宋体" w:eastAsia="宋体" w:cs="宋体"/>
          <w:color w:val="000"/>
          <w:sz w:val="28"/>
          <w:szCs w:val="28"/>
        </w:rPr>
        <w:t xml:space="preserve">2.书面表达能力的培养</w:t>
      </w:r>
    </w:p>
    <w:p>
      <w:pPr>
        <w:ind w:left="0" w:right="0" w:firstLine="560"/>
        <w:spacing w:before="450" w:after="450" w:line="312" w:lineRule="auto"/>
      </w:pPr>
      <w:r>
        <w:rPr>
          <w:rFonts w:ascii="宋体" w:hAnsi="宋体" w:eastAsia="宋体" w:cs="宋体"/>
          <w:color w:val="000"/>
          <w:sz w:val="28"/>
          <w:szCs w:val="28"/>
        </w:rPr>
        <w:t xml:space="preserve">（1）为了培养学生自主学习的能力，二年级上学期要将的方法教给学生，拼音教学时适时引入拼音查字法，第二学期教会学生部首查字法。</w:t>
      </w:r>
    </w:p>
    <w:p>
      <w:pPr>
        <w:ind w:left="0" w:right="0" w:firstLine="560"/>
        <w:spacing w:before="450" w:after="450" w:line="312" w:lineRule="auto"/>
      </w:pPr>
      <w:r>
        <w:rPr>
          <w:rFonts w:ascii="宋体" w:hAnsi="宋体" w:eastAsia="宋体" w:cs="宋体"/>
          <w:color w:val="000"/>
          <w:sz w:val="28"/>
          <w:szCs w:val="28"/>
        </w:rPr>
        <w:t xml:space="preserve">（2）为不打断思路，碰到不会写的字，用拼音代替，写好后通过问同学和老师，或者通过再换成汉字。</w:t>
      </w:r>
    </w:p>
    <w:p>
      <w:pPr>
        <w:ind w:left="0" w:right="0" w:firstLine="560"/>
        <w:spacing w:before="450" w:after="450" w:line="312" w:lineRule="auto"/>
      </w:pPr>
      <w:r>
        <w:rPr>
          <w:rFonts w:ascii="宋体" w:hAnsi="宋体" w:eastAsia="宋体" w:cs="宋体"/>
          <w:color w:val="000"/>
          <w:sz w:val="28"/>
          <w:szCs w:val="28"/>
        </w:rPr>
        <w:t xml:space="preserve">（3）要求用词基本准确，语句基本通顺，内容基本完整。</w:t>
      </w:r>
    </w:p>
    <w:p>
      <w:pPr>
        <w:ind w:left="0" w:right="0" w:firstLine="560"/>
        <w:spacing w:before="450" w:after="450" w:line="312" w:lineRule="auto"/>
      </w:pPr>
      <w:r>
        <w:rPr>
          <w:rFonts w:ascii="宋体" w:hAnsi="宋体" w:eastAsia="宋体" w:cs="宋体"/>
          <w:color w:val="000"/>
          <w:sz w:val="28"/>
          <w:szCs w:val="28"/>
        </w:rPr>
        <w:t xml:space="preserve">1．丰富学生的课余生活，要求家长多带孩子参加一些有益的社会活动，做力所能及的社会活动，引导孩子去观察大自然中的一草一木，留心身边的人和事，充实和深化内心体验，拓宽学生的知识面，开阔其视野。</w:t>
      </w:r>
    </w:p>
    <w:p>
      <w:pPr>
        <w:ind w:left="0" w:right="0" w:firstLine="560"/>
        <w:spacing w:before="450" w:after="450" w:line="312" w:lineRule="auto"/>
      </w:pPr>
      <w:r>
        <w:rPr>
          <w:rFonts w:ascii="宋体" w:hAnsi="宋体" w:eastAsia="宋体" w:cs="宋体"/>
          <w:color w:val="000"/>
          <w:sz w:val="28"/>
          <w:szCs w:val="28"/>
        </w:rPr>
        <w:t xml:space="preserve">2．在语文课堂教学中开展丰富多彩的活动，潜移默化地体验感悟语言与文字的无穷魅力,在活动中获取作文知识,积累作文素材。</w:t>
      </w:r>
    </w:p>
    <w:p>
      <w:pPr>
        <w:ind w:left="0" w:right="0" w:firstLine="560"/>
        <w:spacing w:before="450" w:after="450" w:line="312" w:lineRule="auto"/>
      </w:pPr>
      <w:r>
        <w:rPr>
          <w:rFonts w:ascii="宋体" w:hAnsi="宋体" w:eastAsia="宋体" w:cs="宋体"/>
          <w:color w:val="000"/>
          <w:sz w:val="28"/>
          <w:szCs w:val="28"/>
        </w:rPr>
        <w:t xml:space="preserve">3．充分利用各学科活动资源，为作文教学服务。如美术课手工制作，音乐课听歌曲，体育课做游戏，劳动课参加校园劳动等。</w:t>
      </w:r>
    </w:p>
    <w:p>
      <w:pPr>
        <w:ind w:left="0" w:right="0" w:firstLine="560"/>
        <w:spacing w:before="450" w:after="450" w:line="312" w:lineRule="auto"/>
      </w:pPr>
      <w:r>
        <w:rPr>
          <w:rFonts w:ascii="宋体" w:hAnsi="宋体" w:eastAsia="宋体" w:cs="宋体"/>
          <w:color w:val="000"/>
          <w:sz w:val="28"/>
          <w:szCs w:val="28"/>
        </w:rPr>
        <w:t xml:space="preserve">4．提供内容浅显、故事性强的单幅、多幅图片以及录像等引导学生观察，展开合理想象。提供阅读材料，通过联想来仿写、改写、续写。</w:t>
      </w:r>
    </w:p>
    <w:p>
      <w:pPr>
        <w:ind w:left="0" w:right="0" w:firstLine="560"/>
        <w:spacing w:before="450" w:after="450" w:line="312" w:lineRule="auto"/>
      </w:pPr>
      <w:r>
        <w:rPr>
          <w:rFonts w:ascii="宋体" w:hAnsi="宋体" w:eastAsia="宋体" w:cs="宋体"/>
          <w:color w:val="000"/>
          <w:sz w:val="28"/>
          <w:szCs w:val="28"/>
        </w:rPr>
        <w:t xml:space="preserve">5．学习空间开放，从课内到课外，从校内到校外，延伸到一切可开发资源的地方。学习时间开放，从课堂延伸到课余、假日。学习内容开放，既涉及教科书，也涉及生活中、媒体中等耳闻目睹的所有知识。</w:t>
      </w:r>
    </w:p>
    <w:p>
      <w:pPr>
        <w:ind w:left="0" w:right="0" w:firstLine="560"/>
        <w:spacing w:before="450" w:after="450" w:line="312" w:lineRule="auto"/>
      </w:pPr>
      <w:r>
        <w:rPr>
          <w:rFonts w:ascii="宋体" w:hAnsi="宋体" w:eastAsia="宋体" w:cs="宋体"/>
          <w:color w:val="000"/>
          <w:sz w:val="28"/>
          <w:szCs w:val="28"/>
        </w:rPr>
        <w:t xml:space="preserve">1．组内交流。让每个学生都有展示自己作品的机会，在同学的评论中发现自己文章的优劣，互相取长补短，及时的补充、修正，得到更多的知识。在交流之前，教师要根据实际情况，从语言、结构、思想等方面交代作文评价的标准。</w:t>
      </w:r>
    </w:p>
    <w:p>
      <w:pPr>
        <w:ind w:left="0" w:right="0" w:firstLine="560"/>
        <w:spacing w:before="450" w:after="450" w:line="312" w:lineRule="auto"/>
      </w:pPr>
      <w:r>
        <w:rPr>
          <w:rFonts w:ascii="宋体" w:hAnsi="宋体" w:eastAsia="宋体" w:cs="宋体"/>
          <w:color w:val="000"/>
          <w:sz w:val="28"/>
          <w:szCs w:val="28"/>
        </w:rPr>
        <w:t xml:space="preserve">2．集体评改。在教师指导下，抽不同层次的学生朗读自己的作文。然后让全班学生各抒己见，在宽松、民主的氛围中一起感受、一起发现、一起探索，集思广益，提高学生的作文能力。</w:t>
      </w:r>
    </w:p>
    <w:p>
      <w:pPr>
        <w:ind w:left="0" w:right="0" w:firstLine="560"/>
        <w:spacing w:before="450" w:after="450" w:line="312" w:lineRule="auto"/>
      </w:pPr>
      <w:r>
        <w:rPr>
          <w:rFonts w:ascii="宋体" w:hAnsi="宋体" w:eastAsia="宋体" w:cs="宋体"/>
          <w:color w:val="000"/>
          <w:sz w:val="28"/>
          <w:szCs w:val="28"/>
        </w:rPr>
        <w:t xml:space="preserve">1.重视纵向评价，淡化横向评价，以说写为主体，检测学生的识字量和用字量，取消整齐划一的标准，引导学生与自己的过去比，发展的看自己。</w:t>
      </w:r>
    </w:p>
    <w:p>
      <w:pPr>
        <w:ind w:left="0" w:right="0" w:firstLine="560"/>
        <w:spacing w:before="450" w:after="450" w:line="312" w:lineRule="auto"/>
      </w:pPr>
      <w:r>
        <w:rPr>
          <w:rFonts w:ascii="宋体" w:hAnsi="宋体" w:eastAsia="宋体" w:cs="宋体"/>
          <w:color w:val="000"/>
          <w:sz w:val="28"/>
          <w:szCs w:val="28"/>
        </w:rPr>
        <w:t xml:space="preserve">2.训练评比，以鼓励表扬为主，保证每人一周内至少一次受到表扬，至少一次展示，让所有学生尝到成功的快乐，提高学习作文的积极性。</w:t>
      </w:r>
    </w:p>
    <w:p>
      <w:pPr>
        <w:ind w:left="0" w:right="0" w:firstLine="560"/>
        <w:spacing w:before="450" w:after="450" w:line="312" w:lineRule="auto"/>
      </w:pPr>
      <w:r>
        <w:rPr>
          <w:rFonts w:ascii="宋体" w:hAnsi="宋体" w:eastAsia="宋体" w:cs="宋体"/>
          <w:color w:val="000"/>
          <w:sz w:val="28"/>
          <w:szCs w:val="28"/>
        </w:rPr>
        <w:t xml:space="preserve">3.建立个人成长记录，把学生的学习成果放入记录档案，考察记录学生的发展过程，根据学生的个性特点巧用评价，丰富评价手段，促进学生作文素质的培养和提高。</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探究式教学总结篇十三</w:t>
      </w:r>
    </w:p>
    <w:p>
      <w:pPr>
        <w:ind w:left="0" w:right="0" w:firstLine="560"/>
        <w:spacing w:before="450" w:after="450" w:line="312" w:lineRule="auto"/>
      </w:pPr>
      <w:r>
        <w:rPr>
          <w:rFonts w:ascii="宋体" w:hAnsi="宋体" w:eastAsia="宋体" w:cs="宋体"/>
          <w:color w:val="000"/>
          <w:sz w:val="28"/>
          <w:szCs w:val="28"/>
        </w:rPr>
        <w:t xml:space="preserve">倡导探究性学习，旨在提高学生的生物科学素养。生物科学素养不可能单纯依靠知识的传承、讲授、灌输来形成，必须改变教学的策略和方法，改变学生的学习方式，也就是要变学生被动的听讲为动手、动脑的主动参与活动。在教学过程中培养学生的独立性、自主性，引导学生在质疑、调查、实验、搜集、分析和解读数据、推理、判断和反思等探究活动中，既发展搜集和处理科学信息的能力、获取新知识的能力、分析解决问题的能力。交流与合作的能力，又培养创新精神和实践能力。</w:t>
      </w:r>
    </w:p>
    <w:p>
      <w:pPr>
        <w:ind w:left="0" w:right="0" w:firstLine="560"/>
        <w:spacing w:before="450" w:after="450" w:line="312" w:lineRule="auto"/>
      </w:pPr>
      <w:r>
        <w:rPr>
          <w:rFonts w:ascii="宋体" w:hAnsi="宋体" w:eastAsia="宋体" w:cs="宋体"/>
          <w:color w:val="000"/>
          <w:sz w:val="28"/>
          <w:szCs w:val="28"/>
        </w:rPr>
        <w:t xml:space="preserve">倡导探究性学习，还将使学生的`学习过程更富有个性化，对情感的体验、科学态度的养成、正确价值观的树立，也会有很大的帮助。教材中出现的分层次的多侧面的探究活动，是教材的最重要的组成部分，教学中要确保探究性学习活动的数量和质量。我们在教学实践中深刻体会到：要守住这条线，教师是关键，工作中要扎扎实实地把每一节探究活动课上好，从备课到材料的准备，从活动设计到指导学生实施，从课堂组织到活动的完成，都要做大量的工作。当然，学生是参与探究活动的主体，教师必须调动起学生的积极性，否则，探究活动难以完成。</w:t>
      </w:r>
    </w:p>
    <w:p>
      <w:pPr>
        <w:ind w:left="0" w:right="0" w:firstLine="560"/>
        <w:spacing w:before="450" w:after="450" w:line="312" w:lineRule="auto"/>
      </w:pPr>
      <w:r>
        <w:rPr>
          <w:rFonts w:ascii="宋体" w:hAnsi="宋体" w:eastAsia="宋体" w:cs="宋体"/>
          <w:color w:val="000"/>
          <w:sz w:val="28"/>
          <w:szCs w:val="28"/>
        </w:rPr>
        <w:t xml:space="preserve">我在教学中对如何创设问题情境的体会有三点。</w:t>
      </w:r>
    </w:p>
    <w:p>
      <w:pPr>
        <w:ind w:left="0" w:right="0" w:firstLine="560"/>
        <w:spacing w:before="450" w:after="450" w:line="312" w:lineRule="auto"/>
      </w:pPr>
      <w:r>
        <w:rPr>
          <w:rFonts w:ascii="宋体" w:hAnsi="宋体" w:eastAsia="宋体" w:cs="宋体"/>
          <w:color w:val="000"/>
          <w:sz w:val="28"/>
          <w:szCs w:val="28"/>
        </w:rPr>
        <w:t xml:space="preserve">第一，教师要善于提出问题，问题要有科学性和趣味性。例如，在进行“探究叶绿素的形成是否与光有关”的进一步探究中，我创设了这样的问题情境：我们吃的蒜苗是绿色的，而蒜黄是黄色的，它们是怎样培育出来的，你想知道吗？那就请你亲自种植来探究吧。这激起了学生探究的兴趣和愿望，然后引导学生设计实验方案，选择材料进行培养，并找出光是探究的主要因素。一组蒜苗放在光下培养，另一组放在暗处培养，进行对比实验，结果证实光是叶绿素形成的条件。学生通过亲自体验，主动获取了知识，提高了学习能力。</w:t>
      </w:r>
    </w:p>
    <w:p>
      <w:pPr>
        <w:ind w:left="0" w:right="0" w:firstLine="560"/>
        <w:spacing w:before="450" w:after="450" w:line="312" w:lineRule="auto"/>
      </w:pPr>
      <w:r>
        <w:rPr>
          <w:rFonts w:ascii="宋体" w:hAnsi="宋体" w:eastAsia="宋体" w:cs="宋体"/>
          <w:color w:val="000"/>
          <w:sz w:val="28"/>
          <w:szCs w:val="28"/>
        </w:rPr>
        <w:t xml:space="preserve">第二，创设情境要强调学生的问题意识，引导学生自己发现问题，提出问题，分析问题，主动探究。没有问题的思维是肤浅的被动思维。主动思维能促使学生不断发现问题，努力解决问题，因此，设计问题要有启发性和引导性，如利用丰富多彩的生物现象，激发学生的好奇心，促使学生主动去研究和探索；利用各种新的生物科技信息，启发学生提出问题，探究生物科学的奥秘。</w:t>
      </w:r>
    </w:p>
    <w:p>
      <w:pPr>
        <w:ind w:left="0" w:right="0" w:firstLine="560"/>
        <w:spacing w:before="450" w:after="450" w:line="312" w:lineRule="auto"/>
      </w:pPr>
      <w:r>
        <w:rPr>
          <w:rFonts w:ascii="宋体" w:hAnsi="宋体" w:eastAsia="宋体" w:cs="宋体"/>
          <w:color w:val="000"/>
          <w:sz w:val="28"/>
          <w:szCs w:val="28"/>
        </w:rPr>
        <w:t xml:space="preserve">第三，分层次、把握度，面向全体学生。在实施探究性学习中，由于班级人数多，难管理，学生的智力因素和非智力因素以及教育背景不同，学生的知识。能力、情感水平也有层次性。如果教学中不注意这一点就难以达到教学要面向全体学生的要求。因此，我在教学中注意了解学生，根据不同学生的特点，在探究学习中，提出不同的要求：对思维活跃的学生，不仅要求掌握完成一般的探究过程，而且要求他们积极思维，开展有创造性的探究性学习；对学习有困难的学生，要求把握好探究活动的梯度。</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探究式教学总结篇十四</w:t>
      </w:r>
    </w:p>
    <w:p>
      <w:pPr>
        <w:ind w:left="0" w:right="0" w:firstLine="560"/>
        <w:spacing w:before="450" w:after="450" w:line="312" w:lineRule="auto"/>
      </w:pPr>
      <w:r>
        <w:rPr>
          <w:rFonts w:ascii="宋体" w:hAnsi="宋体" w:eastAsia="宋体" w:cs="宋体"/>
          <w:color w:val="000"/>
          <w:sz w:val="28"/>
          <w:szCs w:val="28"/>
        </w:rPr>
        <w:t xml:space="preserve">近年来，随着“杜郎口”教学模式，洋思中学“先学后教，当堂练习”教学模式，和东庐“讲学稿”教学模式，被越来越多的学校仿效和推广，使很多教师和学校搞不清到底什么是符合自己新课改和教学实际的模式。对此，笔者经过长期的摸索和总结，初步形成符合自己的教学模式，并在自己的教学实际中已初露良好的效果。</w:t>
      </w:r>
    </w:p>
    <w:p>
      <w:pPr>
        <w:ind w:left="0" w:right="0" w:firstLine="560"/>
        <w:spacing w:before="450" w:after="450" w:line="312" w:lineRule="auto"/>
      </w:pPr>
      <w:r>
        <w:rPr>
          <w:rFonts w:ascii="宋体" w:hAnsi="宋体" w:eastAsia="宋体" w:cs="宋体"/>
          <w:color w:val="000"/>
          <w:sz w:val="28"/>
          <w:szCs w:val="28"/>
        </w:rPr>
        <w:t xml:space="preserve">“杜郎口”教学模式的优点在于推翻了传统的教师一味的传授，不在把学生当成“容器”进行填鸭式的教学，而是让学生主动参与，极大地激发学生的求知欲，解放了学生被动的接受学习，在一定程度上解决了学生厌学，不学的问题。但是把课堂完全教给学生，片面地加大了学生的学习投入量；同时教师的点拨，补充，拓展的机会过少，对课堂教学还是有一定弊端的。不过“杜郎口”教学模式，激发了学生探究欲，扩大了学生的主动参与程度，给学生创造了更多展示自我才能和个性的机会，这种模式还是我们教师和其他学校应该吸收和发扬的的，这是杜郎口模式的精华所在。</w:t>
      </w:r>
    </w:p>
    <w:p>
      <w:pPr>
        <w:ind w:left="0" w:right="0" w:firstLine="560"/>
        <w:spacing w:before="450" w:after="450" w:line="312" w:lineRule="auto"/>
      </w:pPr>
      <w:r>
        <w:rPr>
          <w:rFonts w:ascii="宋体" w:hAnsi="宋体" w:eastAsia="宋体" w:cs="宋体"/>
          <w:color w:val="000"/>
          <w:sz w:val="28"/>
          <w:szCs w:val="28"/>
        </w:rPr>
        <w:t xml:space="preserve">洋思中学“先学后教，当堂练习”的教学模式的优点，在于它遵循教学规律和学生学习认知心理的特征，使学生的学习成果显著，具有实际的教学可操作性。但是他也有不合适的地方，还是不能把学生从被动学习中相对解放出来，不能很好展示自我，它容易使学生的学习陷入被动的局面。但是它很好的解决了预习和复习巩固的时效性，这是它对当前教学做出最为巨大的贡献，这也是它能被教育界认同的灵魂所在。</w:t>
      </w:r>
    </w:p>
    <w:p>
      <w:pPr>
        <w:ind w:left="0" w:right="0" w:firstLine="560"/>
        <w:spacing w:before="450" w:after="450" w:line="312" w:lineRule="auto"/>
      </w:pPr>
      <w:r>
        <w:rPr>
          <w:rFonts w:ascii="宋体" w:hAnsi="宋体" w:eastAsia="宋体" w:cs="宋体"/>
          <w:color w:val="000"/>
          <w:sz w:val="28"/>
          <w:szCs w:val="28"/>
        </w:rPr>
        <w:t xml:space="preserve">东庐“讲学稿”教学模式，优点在于：很好地解决了教师的备课与学生的练习融合问题，似乎减轻了老师和学生的劳动量，有效解决了教与学通过书面的衔接。但它也有一些不可回避的争议：隐性地加大教师的工作量；对于预习和复习巩固，教师不好掌控（学生容易出现抄袭）；还是不能很好地激发学生主动学习；东庐“讲学稿”本身在东庐中学的教学中还没有取得有明显建树的成效。不能让教师运用灵活，形式多样的教学风格。不过，它为教师在教学设计上，能主动站在学生的学这一角度，还是值得借鉴的。对于以上三种模式，那一种才是符合每一个学校或教师的呢？生搬硬套，全盘吸收，是绝对错误的。在学习这些教学模式时，我们应该保持理性的借鉴，要边实践边思考学习的实效，要时刻反省和分析自己学生的学情，认真结合自己学生学习的特点，不断改良和优化自己的教学，不断总结和梳理自己的教学得失，这样才会探索出具有自我价值的教学新模式。</w:t>
      </w:r>
    </w:p>
    <w:p>
      <w:pPr>
        <w:ind w:left="0" w:right="0" w:firstLine="560"/>
        <w:spacing w:before="450" w:after="450" w:line="312" w:lineRule="auto"/>
      </w:pPr>
      <w:r>
        <w:rPr>
          <w:rFonts w:ascii="宋体" w:hAnsi="宋体" w:eastAsia="宋体" w:cs="宋体"/>
          <w:color w:val="000"/>
          <w:sz w:val="28"/>
          <w:szCs w:val="28"/>
        </w:rPr>
        <w:t xml:space="preserve">笔者经过很长一阶段的实践，不断分析对比这三种模式的优缺点，再结合自己学生的实际学情，初</w:t>
      </w:r>
    </w:p>
    <w:p>
      <w:pPr>
        <w:ind w:left="0" w:right="0" w:firstLine="560"/>
        <w:spacing w:before="450" w:after="450" w:line="312" w:lineRule="auto"/>
      </w:pPr>
      <w:r>
        <w:rPr>
          <w:rFonts w:ascii="宋体" w:hAnsi="宋体" w:eastAsia="宋体" w:cs="宋体"/>
          <w:color w:val="000"/>
          <w:sz w:val="28"/>
          <w:szCs w:val="28"/>
        </w:rPr>
        <w:t xml:space="preserve">步探索出新的课堂教学模式。</w:t>
      </w:r>
    </w:p>
    <w:p>
      <w:pPr>
        <w:ind w:left="0" w:right="0" w:firstLine="560"/>
        <w:spacing w:before="450" w:after="450" w:line="312" w:lineRule="auto"/>
      </w:pPr>
      <w:r>
        <w:rPr>
          <w:rFonts w:ascii="宋体" w:hAnsi="宋体" w:eastAsia="宋体" w:cs="宋体"/>
          <w:color w:val="000"/>
          <w:sz w:val="28"/>
          <w:szCs w:val="28"/>
        </w:rPr>
        <w:t xml:space="preserve">1、把每班学生分成四组，由两名组长负责，每组负责一块小黑板（小黑板式以前学校学习“杜郎口”遗留下来的，现在又在学习“东庐讲学稿”）。组长召集全组完成预习，展示，出题。</w:t>
      </w:r>
    </w:p>
    <w:p>
      <w:pPr>
        <w:ind w:left="0" w:right="0" w:firstLine="560"/>
        <w:spacing w:before="450" w:after="450" w:line="312" w:lineRule="auto"/>
      </w:pPr>
      <w:r>
        <w:rPr>
          <w:rFonts w:ascii="宋体" w:hAnsi="宋体" w:eastAsia="宋体" w:cs="宋体"/>
          <w:color w:val="000"/>
          <w:sz w:val="28"/>
          <w:szCs w:val="28"/>
        </w:rPr>
        <w:t xml:space="preserve">2 、预习。教师告知学生预习的内容，帮助划板块，分知识点做好学前预习讨论；从基本知识（识记，理解），重点知识（参阅教辅资料出题多的分析），难点知识（收集，发问老师）展开；适当准备基础题。</w:t>
      </w:r>
    </w:p>
    <w:p>
      <w:pPr>
        <w:ind w:left="0" w:right="0" w:firstLine="560"/>
        <w:spacing w:before="450" w:after="450" w:line="312" w:lineRule="auto"/>
      </w:pPr>
      <w:r>
        <w:rPr>
          <w:rFonts w:ascii="宋体" w:hAnsi="宋体" w:eastAsia="宋体" w:cs="宋体"/>
          <w:color w:val="000"/>
          <w:sz w:val="28"/>
          <w:szCs w:val="28"/>
        </w:rPr>
        <w:t xml:space="preserve">3、课后。各组出5道题左右。出题原则：基础性（大家能做，易做，强调复习巩固），典型性（把握知识点，学会筛选习题），变异性（题型变化，难度的梯度变化，陷阱的设置）</w:t>
      </w:r>
    </w:p>
    <w:p>
      <w:pPr>
        <w:ind w:left="0" w:right="0" w:firstLine="560"/>
        <w:spacing w:before="450" w:after="450" w:line="312" w:lineRule="auto"/>
      </w:pPr>
      <w:r>
        <w:rPr>
          <w:rFonts w:ascii="宋体" w:hAnsi="宋体" w:eastAsia="宋体" w:cs="宋体"/>
          <w:color w:val="000"/>
          <w:sz w:val="28"/>
          <w:szCs w:val="28"/>
        </w:rPr>
        <w:t xml:space="preserve">4 、课堂。</w:t>
      </w:r>
    </w:p>
    <w:p>
      <w:pPr>
        <w:ind w:left="0" w:right="0" w:firstLine="560"/>
        <w:spacing w:before="450" w:after="450" w:line="312" w:lineRule="auto"/>
      </w:pPr>
      <w:r>
        <w:rPr>
          <w:rFonts w:ascii="宋体" w:hAnsi="宋体" w:eastAsia="宋体" w:cs="宋体"/>
          <w:color w:val="000"/>
          <w:sz w:val="28"/>
          <w:szCs w:val="28"/>
        </w:rPr>
        <w:t xml:space="preserve">（1）课后练习的处理。四块黑板由每组一至两名同学发问，讲解上一堂课课后练习，教师然后点拨思路，突破难点，总结变化，拓展补充。</w:t>
      </w:r>
    </w:p>
    <w:p>
      <w:pPr>
        <w:ind w:left="0" w:right="0" w:firstLine="560"/>
        <w:spacing w:before="450" w:after="450" w:line="312" w:lineRule="auto"/>
      </w:pPr>
      <w:r>
        <w:rPr>
          <w:rFonts w:ascii="宋体" w:hAnsi="宋体" w:eastAsia="宋体" w:cs="宋体"/>
          <w:color w:val="000"/>
          <w:sz w:val="28"/>
          <w:szCs w:val="28"/>
        </w:rPr>
        <w:t xml:space="preserve">（2）预习与新课教学。学生预习理解的`由学生展示；教师主要是教学情境的创设，完成难点的解答和突破，问题的总结拓展，知识的衔接过渡，组织和指导，评价学生的展示过程（如果时间宽裕，指导学生选题，出题）等。</w:t>
      </w:r>
    </w:p>
    <w:p>
      <w:pPr>
        <w:ind w:left="0" w:right="0" w:firstLine="560"/>
        <w:spacing w:before="450" w:after="450" w:line="312" w:lineRule="auto"/>
      </w:pPr>
      <w:r>
        <w:rPr>
          <w:rFonts w:ascii="宋体" w:hAnsi="宋体" w:eastAsia="宋体" w:cs="宋体"/>
          <w:color w:val="000"/>
          <w:sz w:val="28"/>
          <w:szCs w:val="28"/>
        </w:rPr>
        <w:t xml:space="preserve">（3）在展示环节上，教师要把展示的形式多样化：分组展示，分组比赛，分组互助等。经过近半个月的实践，彻底改变了学生被动学习的状况，如作业抄袭，上课不举手发言，上课注意力不集中，齐声回答不响亮等等。但是学生的准备时间可能过长，所以两个组长轮流负责统筹安排，出题，</w:t>
      </w:r>
    </w:p>
    <w:p>
      <w:pPr>
        <w:ind w:left="0" w:right="0" w:firstLine="560"/>
        <w:spacing w:before="450" w:after="450" w:line="312" w:lineRule="auto"/>
      </w:pPr>
      <w:r>
        <w:rPr>
          <w:rFonts w:ascii="宋体" w:hAnsi="宋体" w:eastAsia="宋体" w:cs="宋体"/>
          <w:color w:val="000"/>
          <w:sz w:val="28"/>
          <w:szCs w:val="28"/>
        </w:rPr>
        <w:t xml:space="preserve">抄题也是在集体讨论的基础上轮流负责。</w:t>
      </w:r>
    </w:p>
    <w:p>
      <w:pPr>
        <w:ind w:left="0" w:right="0" w:firstLine="560"/>
        <w:spacing w:before="450" w:after="450" w:line="312" w:lineRule="auto"/>
      </w:pPr>
      <w:r>
        <w:rPr>
          <w:rFonts w:ascii="宋体" w:hAnsi="宋体" w:eastAsia="宋体" w:cs="宋体"/>
          <w:color w:val="000"/>
          <w:sz w:val="28"/>
          <w:szCs w:val="28"/>
        </w:rPr>
        <w:t xml:space="preserve">当然，这种模式还是处于探索阶段，不完善的地方也很多，但已改变教师一味的教，学生被动的学；避免了作业抄袭；改变了课堂互动少，学生发言少，课堂气氛沉闷；减少了教师无效，低效的教学时间；能从把握整体的共性融合和个体的个性张扬来关注学生的学习生成；从这些作用和意义上来看，新模式还是有很强的可操作性和研究性。当然，这种模式的评价和检验，还需经历很长的一段时间。</w:t>
      </w:r>
    </w:p>
    <w:p>
      <w:pPr>
        <w:ind w:left="0" w:right="0" w:firstLine="560"/>
        <w:spacing w:before="450" w:after="450" w:line="312" w:lineRule="auto"/>
      </w:pPr>
      <w:r>
        <w:rPr>
          <w:rFonts w:ascii="黑体" w:hAnsi="黑体" w:eastAsia="黑体" w:cs="黑体"/>
          <w:color w:val="000000"/>
          <w:sz w:val="34"/>
          <w:szCs w:val="34"/>
          <w:b w:val="1"/>
          <w:bCs w:val="1"/>
        </w:rPr>
        <w:t xml:space="preserve">探究教学心得体会 探究式教学总结篇十五</w:t>
      </w:r>
    </w:p>
    <w:p>
      <w:pPr>
        <w:ind w:left="0" w:right="0" w:firstLine="560"/>
        <w:spacing w:before="450" w:after="450" w:line="312" w:lineRule="auto"/>
      </w:pPr>
      <w:r>
        <w:rPr>
          <w:rFonts w:ascii="宋体" w:hAnsi="宋体" w:eastAsia="宋体" w:cs="宋体"/>
          <w:color w:val="000"/>
          <w:sz w:val="28"/>
          <w:szCs w:val="28"/>
        </w:rPr>
        <w:t xml:space="preserve">传统的课堂教学一般强调的是学生接受知识的积极性、主动性，存在着重知识传授轻能力培养，重教法轻学法的现象。课堂上，教师往往以知识代言人形象成了课堂的主宰，阅读教学更多的是教师的分析、讲解，其教学模式一般为“讲授——接受”。学生主要在教师的带领下被动地学习，以听教师的讲解和回答教师提出的问题为主。在传统的语文学习中，由于受教师影响，学生习惯于接受学习，学习方式单一被动，靠死记硬背、机械训练来掌握知识，缺少横向的、与同学之间的沟通，学习能力普遍不强。这对培养学生的主体意识和创新精神是极为不利的。</w:t>
      </w:r>
    </w:p>
    <w:p>
      <w:pPr>
        <w:ind w:left="0" w:right="0" w:firstLine="560"/>
        <w:spacing w:before="450" w:after="450" w:line="312" w:lineRule="auto"/>
      </w:pPr>
      <w:r>
        <w:rPr>
          <w:rFonts w:ascii="宋体" w:hAnsi="宋体" w:eastAsia="宋体" w:cs="宋体"/>
          <w:color w:val="000"/>
          <w:sz w:val="28"/>
          <w:szCs w:val="28"/>
        </w:rPr>
        <w:t xml:space="preserve">目前，我国《基础教育课程改革纲要（试行）》在课程的实施上特别倡导建构的学习，提出要“改变课程实施过于强调接受学习、死记硬背、机械训练的现象，倡导学生主动参与、乐于探究、勤于动手，培养学生收集和处理信息的能力、获取新知识的能力、分析和解决问题的能力以及交流合作的能力”。《义务教育语文课程标准》明确提出为学生的全面发展和终身发展打基础，“语文课必须根据学生身心发展和语文学习的特点，关注学生的个体差异和不同的学习需求，爱护学生的好奇心、求知欲，充分激发学生的主动意识和进取精神，倡导自主、合作、探究的学习方式”。基于以上的认识，我们提出“自主、合作、探究”的\'教学模式。</w:t>
      </w:r>
    </w:p>
    <w:p>
      <w:pPr>
        <w:ind w:left="0" w:right="0" w:firstLine="560"/>
        <w:spacing w:before="450" w:after="450" w:line="312" w:lineRule="auto"/>
      </w:pPr>
      <w:r>
        <w:rPr>
          <w:rFonts w:ascii="宋体" w:hAnsi="宋体" w:eastAsia="宋体" w:cs="宋体"/>
          <w:color w:val="000"/>
          <w:sz w:val="28"/>
          <w:szCs w:val="28"/>
        </w:rPr>
        <w:t xml:space="preserve">自主合作探究阅读教学对教师而言是一种教学方式，对学生而言是一种全新的学习方法，它是以学生为学习的主体，是以充分发挥师生的积极性、主动性、创造性为前提，让学生在民主、和谐的教学气氛中，生动活泼地主动地探索研究问题，从而提高语文能力的一种课堂教学模式。</w:t>
      </w:r>
    </w:p>
    <w:p>
      <w:pPr>
        <w:ind w:left="0" w:right="0" w:firstLine="560"/>
        <w:spacing w:before="450" w:after="450" w:line="312" w:lineRule="auto"/>
      </w:pPr>
      <w:r>
        <w:rPr>
          <w:rFonts w:ascii="宋体" w:hAnsi="宋体" w:eastAsia="宋体" w:cs="宋体"/>
          <w:color w:val="000"/>
          <w:sz w:val="28"/>
          <w:szCs w:val="28"/>
        </w:rPr>
        <w:t xml:space="preserve">在课堂教学中，教师应尊重学生的主体意识，使学生积极主动地参与课堂活动；教师要充分发扬教学民主，营造民主、平等、自由、宽松、和谐的学习气氛；教师要做到跟学生之间相互尊重，相互配合，宽容而不放任，严格而不束缚；更多地要器重那些敢于对知识“质疑，求异”的学生。</w:t>
      </w:r>
    </w:p>
    <w:p>
      <w:pPr>
        <w:ind w:left="0" w:right="0" w:firstLine="560"/>
        <w:spacing w:before="450" w:after="450" w:line="312" w:lineRule="auto"/>
      </w:pPr>
      <w:r>
        <w:rPr>
          <w:rFonts w:ascii="宋体" w:hAnsi="宋体" w:eastAsia="宋体" w:cs="宋体"/>
          <w:color w:val="000"/>
          <w:sz w:val="28"/>
          <w:szCs w:val="28"/>
        </w:rPr>
        <w:t xml:space="preserve">“自主合作探究”阅读教学立足于“语文”，鼓励和帮助学生自主探究问题，探索解决问题的方法，寻找答案，并摸索出适合自己的获取新知和发展能力的途径，让学生在探究、实践的过程中自己获取知识，增长能力。“自主合作探究”阅读教学模式概括起来基本包括以下几个环节：创设情境，确定目标——自主学习，合作探究——全班交流，引领提升——课堂练习，巩固提高——课外延伸，拓展运用。</w:t>
      </w:r>
    </w:p>
    <w:p>
      <w:pPr>
        <w:ind w:left="0" w:right="0" w:firstLine="560"/>
        <w:spacing w:before="450" w:after="450" w:line="312" w:lineRule="auto"/>
      </w:pPr>
      <w:r>
        <w:rPr>
          <w:rFonts w:ascii="宋体" w:hAnsi="宋体" w:eastAsia="宋体" w:cs="宋体"/>
          <w:color w:val="000"/>
          <w:sz w:val="28"/>
          <w:szCs w:val="28"/>
        </w:rPr>
        <w:t xml:space="preserve">1、创设情境，确定目标。</w:t>
      </w:r>
    </w:p>
    <w:p>
      <w:pPr>
        <w:ind w:left="0" w:right="0" w:firstLine="560"/>
        <w:spacing w:before="450" w:after="450" w:line="312" w:lineRule="auto"/>
      </w:pPr>
      <w:r>
        <w:rPr>
          <w:rFonts w:ascii="宋体" w:hAnsi="宋体" w:eastAsia="宋体" w:cs="宋体"/>
          <w:color w:val="000"/>
          <w:sz w:val="28"/>
          <w:szCs w:val="28"/>
        </w:rPr>
        <w:t xml:space="preserve">教师通过生动的语言、图画或多媒体课件再现与课文有关的情境，使学生再现表象或形成新表象，产生各种不同的情感体验，确定教学目标。在实际教学中，依据课文的难易程度，提出不同的学习目标，也可以引导学生自己提出研读目标。</w:t>
      </w:r>
    </w:p>
    <w:p>
      <w:pPr>
        <w:ind w:left="0" w:right="0" w:firstLine="560"/>
        <w:spacing w:before="450" w:after="450" w:line="312" w:lineRule="auto"/>
      </w:pPr>
      <w:r>
        <w:rPr>
          <w:rFonts w:ascii="宋体" w:hAnsi="宋体" w:eastAsia="宋体" w:cs="宋体"/>
          <w:color w:val="000"/>
          <w:sz w:val="28"/>
          <w:szCs w:val="28"/>
        </w:rPr>
        <w:t xml:space="preserve">一篇课文的知识点很多：有语文基础知识的，有思想感情的。语文阅读整体的感悟是很重要的，眉毛胡子一起抓，必然会不深入。这就要确定几个重点，根据这些重点来确定本课的学习目标。</w:t>
      </w:r>
    </w:p>
    <w:p>
      <w:pPr>
        <w:ind w:left="0" w:right="0" w:firstLine="560"/>
        <w:spacing w:before="450" w:after="450" w:line="312" w:lineRule="auto"/>
      </w:pPr>
      <w:r>
        <w:rPr>
          <w:rFonts w:ascii="宋体" w:hAnsi="宋体" w:eastAsia="宋体" w:cs="宋体"/>
          <w:color w:val="000"/>
          <w:sz w:val="28"/>
          <w:szCs w:val="28"/>
        </w:rPr>
        <w:t xml:space="preserve">2、自主学习，合作探究。</w:t>
      </w:r>
    </w:p>
    <w:p>
      <w:pPr>
        <w:ind w:left="0" w:right="0" w:firstLine="560"/>
        <w:spacing w:before="450" w:after="450" w:line="312" w:lineRule="auto"/>
      </w:pPr>
      <w:r>
        <w:rPr>
          <w:rFonts w:ascii="宋体" w:hAnsi="宋体" w:eastAsia="宋体" w:cs="宋体"/>
          <w:color w:val="000"/>
          <w:sz w:val="28"/>
          <w:szCs w:val="28"/>
        </w:rPr>
        <w:t xml:space="preserve">这部分是传统的理解课文内容部分，从内容和形式两个层面，展开学生、教师、文本之间的对话，期间注意内容与形式兼顾，不相脱节。</w:t>
      </w:r>
    </w:p>
    <w:p>
      <w:pPr>
        <w:ind w:left="0" w:right="0" w:firstLine="560"/>
        <w:spacing w:before="450" w:after="450" w:line="312" w:lineRule="auto"/>
      </w:pPr>
      <w:r>
        <w:rPr>
          <w:rFonts w:ascii="宋体" w:hAnsi="宋体" w:eastAsia="宋体" w:cs="宋体"/>
          <w:color w:val="000"/>
          <w:sz w:val="28"/>
          <w:szCs w:val="28"/>
        </w:rPr>
        <w:t xml:space="preserve">在学习目标的引领下，学生开始自主学习，边读边感悟课文内容。此时教师的任务是掌握不同程度学生的学习情况，了解学情，尤其关注中差生的学情，帮助有困难的学生，有针对性地指导。教师要注意发现各个学生学习过程中的难点和疑点，做到心中有数，以明确下一步汇报交流的重点。</w:t>
      </w:r>
    </w:p>
    <w:p>
      <w:pPr>
        <w:ind w:left="0" w:right="0" w:firstLine="560"/>
        <w:spacing w:before="450" w:after="450" w:line="312" w:lineRule="auto"/>
      </w:pPr>
      <w:r>
        <w:rPr>
          <w:rFonts w:ascii="宋体" w:hAnsi="宋体" w:eastAsia="宋体" w:cs="宋体"/>
          <w:color w:val="000"/>
          <w:sz w:val="28"/>
          <w:szCs w:val="28"/>
        </w:rPr>
        <w:t xml:space="preserve">接下来是小组合作学习，把一般的、浅显的学习内容在组内解决。有不懂的问题在小组内交流，发表自己的见解、看法，同时倾听别人的想法，当问题无法在组内解决时，在全班讨论交流时提出来。</w:t>
      </w:r>
    </w:p>
    <w:p>
      <w:pPr>
        <w:ind w:left="0" w:right="0" w:firstLine="560"/>
        <w:spacing w:before="450" w:after="450" w:line="312" w:lineRule="auto"/>
      </w:pPr>
      <w:r>
        <w:rPr>
          <w:rFonts w:ascii="宋体" w:hAnsi="宋体" w:eastAsia="宋体" w:cs="宋体"/>
          <w:color w:val="000"/>
          <w:sz w:val="28"/>
          <w:szCs w:val="28"/>
        </w:rPr>
        <w:t xml:space="preserve">3、全班交流，引领提升。</w:t>
      </w:r>
    </w:p>
    <w:p>
      <w:pPr>
        <w:ind w:left="0" w:right="0" w:firstLine="560"/>
        <w:spacing w:before="450" w:after="450" w:line="312" w:lineRule="auto"/>
      </w:pPr>
      <w:r>
        <w:rPr>
          <w:rFonts w:ascii="宋体" w:hAnsi="宋体" w:eastAsia="宋体" w:cs="宋体"/>
          <w:color w:val="000"/>
          <w:sz w:val="28"/>
          <w:szCs w:val="28"/>
        </w:rPr>
        <w:t xml:space="preserve">在教师巡视学生自学情况，学生基本完成学习任务后，组织全班学生进行交流，有针对性地探究重点问题。这一过程要求全班学生参与交流，认真倾听，起到学生帮学生的作用。</w:t>
      </w:r>
    </w:p>
    <w:p>
      <w:pPr>
        <w:ind w:left="0" w:right="0" w:firstLine="560"/>
        <w:spacing w:before="450" w:after="450" w:line="312" w:lineRule="auto"/>
      </w:pPr>
      <w:r>
        <w:rPr>
          <w:rFonts w:ascii="宋体" w:hAnsi="宋体" w:eastAsia="宋体" w:cs="宋体"/>
          <w:color w:val="000"/>
          <w:sz w:val="28"/>
          <w:szCs w:val="28"/>
        </w:rPr>
        <w:t xml:space="preserve">此过程是整节课的重点环节，在围绕目标解决问题的过程中，力求把所有自学中的问题都展现出来，学生能自己解决的问题，由学生自己独立解决，自己独立解决不了的，小组讨论解决或全班讨论解决，还解决不了的，教师通过启发引导、读悟结合，共同品析重点语句，理解重点词语，感悟作者情感并与之产生共鸣，最后在有感情朗读中升华文章主题。这样学生在品词析句中，强化语感训练，学会读写方法，提高自主阅读能力。</w:t>
      </w:r>
    </w:p>
    <w:p>
      <w:pPr>
        <w:ind w:left="0" w:right="0" w:firstLine="560"/>
        <w:spacing w:before="450" w:after="450" w:line="312" w:lineRule="auto"/>
      </w:pPr>
      <w:r>
        <w:rPr>
          <w:rFonts w:ascii="宋体" w:hAnsi="宋体" w:eastAsia="宋体" w:cs="宋体"/>
          <w:color w:val="000"/>
          <w:sz w:val="28"/>
          <w:szCs w:val="28"/>
        </w:rPr>
        <w:t xml:space="preserve">4、课堂练习，巩固提高。</w:t>
      </w:r>
    </w:p>
    <w:p>
      <w:pPr>
        <w:ind w:left="0" w:right="0" w:firstLine="560"/>
        <w:spacing w:before="450" w:after="450" w:line="312" w:lineRule="auto"/>
      </w:pPr>
      <w:r>
        <w:rPr>
          <w:rFonts w:ascii="宋体" w:hAnsi="宋体" w:eastAsia="宋体" w:cs="宋体"/>
          <w:color w:val="000"/>
          <w:sz w:val="28"/>
          <w:szCs w:val="28"/>
        </w:rPr>
        <w:t xml:space="preserve">一节课的目标是否达成，学生学习过程是否有效，教师需要精心设计能紧扣学习目标和教学重点的练习内容当堂进行检查。因为班级教学的重点是面向全体学生，所以检测内容应有层次性形式要多样，以基础练习为主，注意习题的层次和梯度。题型的设计以句式训练、语段仿写、拓展性阅读等等为主，培养学生阅读兴趣，提高学生阅读理解能力。</w:t>
      </w:r>
    </w:p>
    <w:p>
      <w:pPr>
        <w:ind w:left="0" w:right="0" w:firstLine="560"/>
        <w:spacing w:before="450" w:after="450" w:line="312" w:lineRule="auto"/>
      </w:pPr>
      <w:r>
        <w:rPr>
          <w:rFonts w:ascii="宋体" w:hAnsi="宋体" w:eastAsia="宋体" w:cs="宋体"/>
          <w:color w:val="000"/>
          <w:sz w:val="28"/>
          <w:szCs w:val="28"/>
        </w:rPr>
        <w:t xml:space="preserve">5、课外延伸，拓展运用。</w:t>
      </w:r>
    </w:p>
    <w:p>
      <w:pPr>
        <w:ind w:left="0" w:right="0" w:firstLine="560"/>
        <w:spacing w:before="450" w:after="450" w:line="312" w:lineRule="auto"/>
      </w:pPr>
      <w:r>
        <w:rPr>
          <w:rFonts w:ascii="宋体" w:hAnsi="宋体" w:eastAsia="宋体" w:cs="宋体"/>
          <w:color w:val="000"/>
          <w:sz w:val="28"/>
          <w:szCs w:val="28"/>
        </w:rPr>
        <w:t xml:space="preserve">这一环节目的是运用语文，增加学生的课外阅读量，把语文学习从课内延伸到课外，让学生学以致用，举一反三，真正把知识转化为能力。延读的内容可以是课文中知识的迁移，也可以是课外阅读。迁移的内容可以是读写方法，也可以是课文的语言材料，形式可以是口头的，也可以是书面的，还可以是语文实践活动。课外阅读的内容可以搜集、整理与课文有关的资料，也可以阅读合适的课外读物，并对其中的句、段进行摘录，写写读后感等。</w:t>
      </w:r>
    </w:p>
    <w:p>
      <w:pPr>
        <w:ind w:left="0" w:right="0" w:firstLine="560"/>
        <w:spacing w:before="450" w:after="450" w:line="312" w:lineRule="auto"/>
      </w:pPr>
      <w:r>
        <w:rPr>
          <w:rFonts w:ascii="宋体" w:hAnsi="宋体" w:eastAsia="宋体" w:cs="宋体"/>
          <w:color w:val="000"/>
          <w:sz w:val="28"/>
          <w:szCs w:val="28"/>
        </w:rPr>
        <w:t xml:space="preserve">这样，不仅能使学生较全面地了解课文内容，增强学生学习主动性，还可提高学生主动探索的能力，拓宽学生的学习空间，打破学科界限，丰富学生的课外知识。</w:t>
      </w:r>
    </w:p>
    <w:p>
      <w:pPr>
        <w:ind w:left="0" w:right="0" w:firstLine="560"/>
        <w:spacing w:before="450" w:after="450" w:line="312" w:lineRule="auto"/>
      </w:pPr>
      <w:r>
        <w:rPr>
          <w:rFonts w:ascii="宋体" w:hAnsi="宋体" w:eastAsia="宋体" w:cs="宋体"/>
          <w:color w:val="000"/>
          <w:sz w:val="28"/>
          <w:szCs w:val="28"/>
        </w:rPr>
        <w:t xml:space="preserve">小学语文“自主合作探究”阅读教学模式也不是一成不变的，只要能抓住模式的基本特点，结合课文类型与学生实际加以灵活变通，学生的探究就能获得成功。“自主合作探究”阅读教学模式要始终贯彻“主体参与”的原则，以学生发展为本，通过培养学生自主意识，调动其“自主学习”的积极性、能动性，发挥每个学生的潜能，促进他们在学习过程中的自我发现，自我发展，自我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2024-07-03T03:03:46+08:00</dcterms:created>
  <dcterms:modified xsi:type="dcterms:W3CDTF">2024-07-03T03:03:46+08:00</dcterms:modified>
</cp:coreProperties>
</file>

<file path=docProps/custom.xml><?xml version="1.0" encoding="utf-8"?>
<Properties xmlns="http://schemas.openxmlformats.org/officeDocument/2006/custom-properties" xmlns:vt="http://schemas.openxmlformats.org/officeDocument/2006/docPropsVTypes"/>
</file>