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药品销售工作总结报告(13篇)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带来的优秀报告范文，希望大家能够喜欢!药品销售工作总结报告篇一1月份：事在人为有老代表带了半天就开始自己去\"扫街\"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药品销售工作总结报告篇一</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16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药品销售工作总结报告篇二</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11月22日，我们各奔东西了，开始了新生活，写简历、面试，到用人单位接收的通知。从那时起，我才知道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责任公司录用了，我之所以会选择去那里是因为同仁堂有着340年的历史，是老字号，在全国甚至在全世界有着很高的名誉;同时同仁堂是国有企业，待遇比较好，而且在那里我可以学到很多知识来充实自己。同仁堂连锁药店有限责任公司隶属同仁堂商业公司，而同仁堂商业公司是同仁堂集团底下的十大公司之一，属于商业零售性质。北京同仁堂连锁药店有限责任公司就是这样，主要以药品零售为主，在北京有60多家连锁药店。12月14日我被分到了同仁堂连锁药店有限责任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么干。出纳更是手把手地教我，使我对工作有了信心。刚来刘家窑药店的前几天，真是不喜欢工作，甚至有了打退堂鼓的心思，因为是自己不愿意做的事情，而且又面对那么多新人新事，面对着那么多陌生的眼睛，看着外面卖药师傅们的议论纷纷，我真的不知如何是好，很尴尬。但又想想，工作就是这样，不要因为自己不喜欢这份工作或是用自己的情绪来面对工作，这样永远都做不好，我下定决心一定要好好珍惜这份工作，好好学习各种出纳知识，为自己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么用系统软件，因为所有连锁药店都使同一种系统软件，以便于办理业务，如请货、收货、退货、查看调价，查看商品价格和结算，最重要的就是和总部通讯，因为每天总部都会有新消息告诉各门店，只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己留存的小票应按字头放好，以便每天晚上的结账。还有就是刷卡，一定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己还是不会，甚至还处于初级状态。有时脑子总是处在半知半解的状态，师傅说几遍我也听不懂，得等实际操作几天后才算明白。有时总是看着师傅做，但等自己真正开始做的时候，就又不明白了。从中我真的体会到了光看是没有用的，只有自己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天做好出纳的日常工作，对出纳的认识也有了进一步的提高。它的步骤基本上是这样的:(1)每天早晨打盘点表，交给各柜组进行实货的盘点整理销售小票，做日报表查看软件是否有调价、清货通知从收银员那里取得货款后送存银行，登记银行日记账和现金日记账。每天基本上的工作就是这些，同时出纳还要每星期三去总公司交货款，以转账支票的形式上交。并且报销各种费用，如果自己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一定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药品销售工作总结报告篇三</w:t>
      </w:r>
    </w:p>
    <w:p>
      <w:pPr>
        <w:ind w:left="0" w:right="0" w:firstLine="560"/>
        <w:spacing w:before="450" w:after="450" w:line="312" w:lineRule="auto"/>
      </w:pPr>
      <w:r>
        <w:rPr>
          <w:rFonts w:ascii="宋体" w:hAnsi="宋体" w:eastAsia="宋体" w:cs="宋体"/>
          <w:color w:val="000"/>
          <w:sz w:val="28"/>
          <w:szCs w:val="28"/>
        </w:rPr>
        <w:t xml:space="preserve">网络上上的医药销售员工作总结内容上都不是太充实，没有灵魂的工作总结的范文。今天我就为大家带来一篇医药销售员工作总结范文，你也可以去看看药店工作总结。以下就是医药销售员工作总结内容：</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药品销售工作总结报告篇四</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xxx以上。xx年全年计划销售7xxxx盒，力争10xx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必须保证有100xxxx以上终端，对目前的市场进行必要的摸底，然后要求招聘招商。注意了解货物流向。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要求开发：石家庄唐山秦皇岛、邢台保定等xxxx地区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要求开发1xxxx地区中的1xxxx地区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要求开发广东2xxxx地区中的1xxxx地区，市场大、扣率低、进店费用高，必须进行必要的支持和让利，可以送其他药品的办法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11、广西：要求开发otc市场，</w:t>
      </w:r>
    </w:p>
    <w:p>
      <w:pPr>
        <w:ind w:left="0" w:right="0" w:firstLine="560"/>
        <w:spacing w:before="450" w:after="450" w:line="312" w:lineRule="auto"/>
      </w:pPr>
      <w:r>
        <w:rPr>
          <w:rFonts w:ascii="宋体" w:hAnsi="宋体" w:eastAsia="宋体" w:cs="宋体"/>
          <w:color w:val="000"/>
          <w:sz w:val="28"/>
          <w:szCs w:val="28"/>
        </w:rPr>
        <w:t xml:space="preserve">12、浙江：浙江市场大、扣率低、进店费用高，必须进行必要的支持和让利，可以送其他药品的办法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15、福建：报纸招聘</w:t>
      </w:r>
    </w:p>
    <w:p>
      <w:pPr>
        <w:ind w:left="0" w:right="0" w:firstLine="560"/>
        <w:spacing w:before="450" w:after="450" w:line="312" w:lineRule="auto"/>
      </w:pPr>
      <w:r>
        <w:rPr>
          <w:rFonts w:ascii="宋体" w:hAnsi="宋体" w:eastAsia="宋体" w:cs="宋体"/>
          <w:color w:val="000"/>
          <w:sz w:val="28"/>
          <w:szCs w:val="28"/>
        </w:rPr>
        <w:t xml:space="preserve">16、江西：报纸招聘</w:t>
      </w:r>
    </w:p>
    <w:p>
      <w:pPr>
        <w:ind w:left="0" w:right="0" w:firstLine="560"/>
        <w:spacing w:before="450" w:after="450" w:line="312" w:lineRule="auto"/>
      </w:pPr>
      <w:r>
        <w:rPr>
          <w:rFonts w:ascii="宋体" w:hAnsi="宋体" w:eastAsia="宋体" w:cs="宋体"/>
          <w:color w:val="000"/>
          <w:sz w:val="28"/>
          <w:szCs w:val="28"/>
        </w:rPr>
        <w:t xml:space="preserve">17、山东：确定唯一的总代理，总负责制度，进行必要的市场协助划分。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w:t>
      </w:r>
    </w:p>
    <w:p>
      <w:pPr>
        <w:ind w:left="0" w:right="0" w:firstLine="560"/>
        <w:spacing w:before="450" w:after="450" w:line="312" w:lineRule="auto"/>
      </w:pPr>
      <w:r>
        <w:rPr>
          <w:rFonts w:ascii="宋体" w:hAnsi="宋体" w:eastAsia="宋体" w:cs="宋体"/>
          <w:color w:val="000"/>
          <w:sz w:val="28"/>
          <w:szCs w:val="28"/>
        </w:rPr>
        <w:t xml:space="preserve">19、贵州</w:t>
      </w:r>
    </w:p>
    <w:p>
      <w:pPr>
        <w:ind w:left="0" w:right="0" w:firstLine="560"/>
        <w:spacing w:before="450" w:after="450" w:line="312" w:lineRule="auto"/>
      </w:pPr>
      <w:r>
        <w:rPr>
          <w:rFonts w:ascii="宋体" w:hAnsi="宋体" w:eastAsia="宋体" w:cs="宋体"/>
          <w:color w:val="000"/>
          <w:sz w:val="28"/>
          <w:szCs w:val="28"/>
        </w:rPr>
        <w:t xml:space="preserve">20、云南：协助招聘</w:t>
      </w:r>
    </w:p>
    <w:p>
      <w:pPr>
        <w:ind w:left="0" w:right="0" w:firstLine="560"/>
        <w:spacing w:before="450" w:after="450" w:line="312" w:lineRule="auto"/>
      </w:pPr>
      <w:r>
        <w:rPr>
          <w:rFonts w:ascii="宋体" w:hAnsi="宋体" w:eastAsia="宋体" w:cs="宋体"/>
          <w:color w:val="000"/>
          <w:sz w:val="28"/>
          <w:szCs w:val="28"/>
        </w:rPr>
        <w:t xml:space="preserve">21、陕西：报纸招聘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1、为了保护好市场，扩大铺底范围，加大对商业的管理工作，年底需要完成7xxxx盒的销售回款，对市场铺底必须达到11xxxx盒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内，公司用货物支持，对不能配合的地区经理资格。对招商业成功的地区实行奖励，凡新开发的地区，一次性销售xxxx以上，给予xxxx的奖励。</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3、xx年上半年销售情况及下半年工作销售指标</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药品销售工作总结报告篇五</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2、顾客经常反映药品价格贵，有的顾客就到别的药店去买了。还有缺货断货的情况。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（1）20xx年与20xx年对比；</w:t>
      </w:r>
    </w:p>
    <w:p>
      <w:pPr>
        <w:ind w:left="0" w:right="0" w:firstLine="560"/>
        <w:spacing w:before="450" w:after="450" w:line="312" w:lineRule="auto"/>
      </w:pPr>
      <w:r>
        <w:rPr>
          <w:rFonts w:ascii="宋体" w:hAnsi="宋体" w:eastAsia="宋体" w:cs="宋体"/>
          <w:color w:val="000"/>
          <w:sz w:val="28"/>
          <w:szCs w:val="28"/>
        </w:rPr>
        <w:t xml:space="preserve">年份成药销售毛利器械毛利保健品毛利</w:t>
      </w:r>
    </w:p>
    <w:p>
      <w:pPr>
        <w:ind w:left="0" w:right="0" w:firstLine="560"/>
        <w:spacing w:before="450" w:after="450" w:line="312" w:lineRule="auto"/>
      </w:pPr>
      <w:r>
        <w:rPr>
          <w:rFonts w:ascii="宋体" w:hAnsi="宋体" w:eastAsia="宋体" w:cs="宋体"/>
          <w:color w:val="000"/>
          <w:sz w:val="28"/>
          <w:szCs w:val="28"/>
        </w:rPr>
        <w:t xml:space="preserve">20xx年1538085401540136933。83304212480823066</w:t>
      </w:r>
    </w:p>
    <w:p>
      <w:pPr>
        <w:ind w:left="0" w:right="0" w:firstLine="560"/>
        <w:spacing w:before="450" w:after="450" w:line="312" w:lineRule="auto"/>
      </w:pPr>
      <w:r>
        <w:rPr>
          <w:rFonts w:ascii="宋体" w:hAnsi="宋体" w:eastAsia="宋体" w:cs="宋体"/>
          <w:color w:val="000"/>
          <w:sz w:val="28"/>
          <w:szCs w:val="28"/>
        </w:rPr>
        <w:t xml:space="preserve">20xx年1465571。22430401。01117034237288820216661</w:t>
      </w:r>
    </w:p>
    <w:p>
      <w:pPr>
        <w:ind w:left="0" w:right="0" w:firstLine="560"/>
        <w:spacing w:before="450" w:after="450" w:line="312" w:lineRule="auto"/>
      </w:pPr>
      <w:r>
        <w:rPr>
          <w:rFonts w:ascii="宋体" w:hAnsi="宋体" w:eastAsia="宋体" w:cs="宋体"/>
          <w:color w:val="000"/>
          <w:sz w:val="28"/>
          <w:szCs w:val="28"/>
        </w:rPr>
        <w:t xml:space="preserve">（2）20xx年完成情况：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20xx年元月—11月销售额1670807。22。完成全年的80%。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药品销售工作总结报告篇六</w:t>
      </w:r>
    </w:p>
    <w:p>
      <w:pPr>
        <w:ind w:left="0" w:right="0" w:firstLine="560"/>
        <w:spacing w:before="450" w:after="450" w:line="312" w:lineRule="auto"/>
      </w:pPr>
      <w:r>
        <w:rPr>
          <w:rFonts w:ascii="宋体" w:hAnsi="宋体" w:eastAsia="宋体" w:cs="宋体"/>
          <w:color w:val="000"/>
          <w:sz w:val="28"/>
          <w:szCs w:val="28"/>
        </w:rPr>
        <w:t xml:space="preserve">三个月的药房见习活动结束了，收获颇丰。</w:t>
      </w:r>
    </w:p>
    <w:p>
      <w:pPr>
        <w:ind w:left="0" w:right="0" w:firstLine="560"/>
        <w:spacing w:before="450" w:after="450" w:line="312" w:lineRule="auto"/>
      </w:pPr>
      <w:r>
        <w:rPr>
          <w:rFonts w:ascii="宋体" w:hAnsi="宋体" w:eastAsia="宋体" w:cs="宋体"/>
          <w:color w:val="000"/>
          <w:sz w:val="28"/>
          <w:szCs w:val="28"/>
        </w:rPr>
        <w:t xml:space="preserve">大一的见习生就仅有我和中药班的一个男生，可见这次见习机会是多么的难得，所以我格外珍惜这次得来不易的机会。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我做不好，因为才大一，没有学到中药不明白那些药长什么样，有什么功效，怕自我会做不好会挨骂。在这两种心境的夹击下我跟着师兄师姐走进了中药房……进了药房才明白一切并没有自我想象中的可怕，药房里的教师跟师姐都很和蔼，教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并且常用的药就放在调剂师自我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所以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可是先认识药再了解药效也是一种学习的途径。在药房三个月，我能简便的辨别出很多种常用药，如：生地、熟地、黄精、紫菀、石斛、党参、太子参、元胡、柴胡、附子、女贞子……还有很多很多，那里就不一一例举了。除了对药的认识，我还学会了称药、分药，也明白在药房工作是件辛苦的事，无论是称药还是核药都需要绝对的耐心与细心，所以，在药房工作的教师们无疑都是值得尊敬的，因为他们用自我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药品销售工作总结报告篇七</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药品销售工作总结报告篇八</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药品销售工作总结报告篇九</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xx大药房的采购，xx大药房在xx有三家店，主要经营广告药品和药品，价位主要在xxxx到xxxx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xx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xxxx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xx医疗保健用品有限公司，对方在xxxx一楼有专卖店，主要经营药品及医疗器械，位置好人流量大，产品价格xxxx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xx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xx月份将继续努力学习与历练，提升自己！</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药品销售工作总结报告篇十</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硫普罗宁注射液在xx也只有一个客户，云贵高原地区虽然经济落后，但是市场潜力巨大，从整体上来看xx市场较xx市场相比开发的较好。xx市场：头孢克肟咀嚼片有一个客户，就3月份拿了二件货。xx市场：头孢克肟咀嚼片xxxx有三个客户，硫普罗宁注射液分别在xx泰亿、xx康心、xx民生、以及xx地区都有客户。其中，xx康心全年销量累积达到14件，其它地区的销量也并不理想。从以上的销售数据来看，xx基本上属于空白市场。头孢克肟咀嚼片在xx也基本是空白。</w:t>
      </w:r>
    </w:p>
    <w:p>
      <w:pPr>
        <w:ind w:left="0" w:right="0" w:firstLine="560"/>
        <w:spacing w:before="450" w:after="450" w:line="312" w:lineRule="auto"/>
      </w:pPr>
      <w:r>
        <w:rPr>
          <w:rFonts w:ascii="宋体" w:hAnsi="宋体" w:eastAsia="宋体" w:cs="宋体"/>
          <w:color w:val="000"/>
          <w:sz w:val="28"/>
          <w:szCs w:val="28"/>
        </w:rPr>
        <w:t xml:space="preserve">硫普罗宁占据xx市场份额也不到三份之一。从两地的经济上、市场规范情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药品销售工作总结报告篇十一</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xx有一家买黄岩的橘子很好的，我就跑过去买了两箱过去，那主任也在我就进去了他看见我又拿东西了，他就说你再这样，下次你不要来了，我接过来说主任这是我一点的心意我到xx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xx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xx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药品销售工作总结报告篇十二</w:t>
      </w:r>
    </w:p>
    <w:p>
      <w:pPr>
        <w:ind w:left="0" w:right="0" w:firstLine="560"/>
        <w:spacing w:before="450" w:after="450" w:line="312" w:lineRule="auto"/>
      </w:pPr>
      <w:r>
        <w:rPr>
          <w:rFonts w:ascii="宋体" w:hAnsi="宋体" w:eastAsia="宋体" w:cs="宋体"/>
          <w:color w:val="000"/>
          <w:sz w:val="28"/>
          <w:szCs w:val="28"/>
        </w:rPr>
        <w:t xml:space="preserve">首先我十分感谢几位领导对我们工作的支持与帮忙。</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期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就应都比我有经验，期望你们也都不要保留了。利用这天的机会大家都畅所欲言吧。其实做我们医药代表这行并不是说需要很多销售经验，但只要掌握了一些技巧我想离我们成功上量的难度并不是很大，但是也是与我们所在区域环境不一样的，但这些技巧是都就应是我们每个人能够的，做销售首先就是做人很重要，但是在做产品的时候我们首先就应对我们所的产品做为深入的了解，在就是我们所说的技巧，我们务必做到五勤，五快，至于五勤了就是脑勤，腿勤，眼勤，嘴勤，手勤;脑勤了就是我们要多想问题想想这天该去做什么，明天该去做什么比如我们每一天在睡觉之前想想我明天上午要到那里去，该去做什么，下午该到什么地方，该做什么还有这天我有什么事情没有办完，需不要要给客户打个电话，但在给客户打电话我们一般就应在八点之前打过去，不要太晚了影响别人的休息。其实给打电话也并不代表我们的事情就能够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必须是有事情了就去找他们，没事了就不管了这样是不行的，说白了有事没事我们都就应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能够做做。我举个例子，像我在做业务的时候到一家医院里是很热的夏天我以前每次去都会给他们带一个西瓜什么的水果之类的之后时间长了，他们说小陶你下次来不要这么客气了，但我在看见他们吃西瓜的时候啊就要到处找刀，以前我每次也就只明白吃，反正我拿来了你们弄好了我就吃点，我想我每次都买西瓜为什么不给他们带把刀去了，之后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那里我又要罗嗦了，比如我们经常到外地去了，就买买当地的特产带回去给重要的客户，那至于怎样说我想我不说大家也都明白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明白买什么东西了，听一个朋友说__有一家买黄岩的橘子很好的，我就跑过去买了两箱过去，那主任也在我就进去了他看见我又拿东西了，他就说你再这样，下次你不要来了，我接过来说主任这是我一点的心意我到__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__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就应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期望在各位领导支持下，和各位同任的帮忙下，我给自己指定了一个计划，在完成目前我们主大产品__的销量同时来开发出一些新的产品，目前我做的医院有可弗的有可由的我会持续必须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个人，为了公司我们一齐努力吧，各位奋战在医药一线的同任朋友们，不要为了目前所面临的困难所感到茫然失措，相信自己的努力，创造出一个辉煌的明天，这天小才露尖尖角，明天定是荷花香气飞满。</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药品销售工作总结报告篇十三</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以上。xx年全年计划销售7***x盒，力争10***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盒，平均销售价格在11。7***x，共货价格在3—3。6***x，相当于19—23扣，部分地区的零售价格在17。1***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w:t>
      </w:r>
    </w:p>
    <w:p>
      <w:pPr>
        <w:ind w:left="0" w:right="0" w:firstLine="560"/>
        <w:spacing w:before="450" w:after="450" w:line="312" w:lineRule="auto"/>
      </w:pPr>
      <w:r>
        <w:rPr>
          <w:rFonts w:ascii="宋体" w:hAnsi="宋体" w:eastAsia="宋体" w:cs="宋体"/>
          <w:color w:val="000"/>
          <w:sz w:val="28"/>
          <w:szCs w:val="28"/>
        </w:rPr>
        <w:t xml:space="preserve">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必须保证有100***x以上终端，对目前的市场进行必要的摸底，然后要求招聘招商。注意了解货物流向。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2024-10-06T07:47:36+08:00</dcterms:created>
  <dcterms:modified xsi:type="dcterms:W3CDTF">2024-10-06T07:47:36+08:00</dcterms:modified>
</cp:coreProperties>
</file>

<file path=docProps/custom.xml><?xml version="1.0" encoding="utf-8"?>
<Properties xmlns="http://schemas.openxmlformats.org/officeDocument/2006/custom-properties" xmlns:vt="http://schemas.openxmlformats.org/officeDocument/2006/docPropsVTypes"/>
</file>