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2024年小学生节约用电演讲稿(5篇)</w:t>
      </w:r>
      <w:bookmarkEnd w:id="1"/>
    </w:p>
    <w:p>
      <w:pPr>
        <w:jc w:val="center"/>
        <w:spacing w:before="0" w:after="450"/>
      </w:pPr>
      <w:r>
        <w:rPr>
          <w:rFonts w:ascii="Arial" w:hAnsi="Arial" w:eastAsia="Arial" w:cs="Arial"/>
          <w:color w:val="999999"/>
          <w:sz w:val="20"/>
          <w:szCs w:val="20"/>
        </w:rPr>
        <w:t xml:space="preserve">来源：网络  作者：雪海孤独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以下是我帮大...</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小学生节约用电演讲稿篇一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夜幕降临，华灯初上，街道上一片璀璨，是电使黑夜变成白昼。电，在人类的生活中是必不可少的。做饭要用电；电冰箱、电视、空调、电脑……都要用电。电还能让我最喜爱的洋娃娃发出优美、动听的声音，让我们能够欣赏好看的影视作品，上网查阅知识……生活中一天没有电就像天塌下来一样，痛苦极了！大人看不到电视，老人不能做饭，甚至连小孩也玩不了电脑……；真是“一日无电，百事荒芜”。</w:t>
      </w:r>
    </w:p>
    <w:p>
      <w:pPr>
        <w:ind w:left="0" w:right="0" w:firstLine="560"/>
        <w:spacing w:before="450" w:after="450" w:line="312" w:lineRule="auto"/>
      </w:pPr>
      <w:r>
        <w:rPr>
          <w:rFonts w:ascii="宋体" w:hAnsi="宋体" w:eastAsia="宋体" w:cs="宋体"/>
          <w:color w:val="000"/>
          <w:sz w:val="28"/>
          <w:szCs w:val="28"/>
        </w:rPr>
        <w:t xml:space="preserve">电的用处虽然很多，但用电不当，会引起火灾，造成的后果十分严重。如果你不想发生火灾，就要安全地，细心地用电。在插上或拔下电插头时，必须要在双手不沾水或不易传电的物件下才行。连着电线的插头不能用手触摸，否则后果不堪设想。电在运行时，千万不能用手触摸电线。在赤脚时，不能开关电器，一但漏电，可能有生命危险。在没有成年人看管下也不能私自开关电器。不能用湿的毛巾抹擦正在通电的电器。开关电闸时戴上手套……</w:t>
      </w:r>
    </w:p>
    <w:p>
      <w:pPr>
        <w:ind w:left="0" w:right="0" w:firstLine="560"/>
        <w:spacing w:before="450" w:after="450" w:line="312" w:lineRule="auto"/>
      </w:pPr>
      <w:r>
        <w:rPr>
          <w:rFonts w:ascii="宋体" w:hAnsi="宋体" w:eastAsia="宋体" w:cs="宋体"/>
          <w:color w:val="000"/>
          <w:sz w:val="28"/>
          <w:szCs w:val="28"/>
        </w:rPr>
        <w:t xml:space="preserve">如果不幸发生火灾，首先要坚持镇定。火苗小的可用湿布盖上或泼水，火太大不能泼灭就找没火的门或搂梯跑下去。千万不能够乘坐电梯或跳楼。应当用湿毛巾捂住口鼻。如果没有，蹲下地面找没火、少烟的地方去，或站在阳台，用鲜艳的东西向近处呐喊求救……</w:t>
      </w:r>
    </w:p>
    <w:p>
      <w:pPr>
        <w:ind w:left="0" w:right="0" w:firstLine="560"/>
        <w:spacing w:before="450" w:after="450" w:line="312" w:lineRule="auto"/>
      </w:pPr>
      <w:r>
        <w:rPr>
          <w:rFonts w:ascii="宋体" w:hAnsi="宋体" w:eastAsia="宋体" w:cs="宋体"/>
          <w:color w:val="000"/>
          <w:sz w:val="28"/>
          <w:szCs w:val="28"/>
        </w:rPr>
        <w:t xml:space="preserve">要明白火灾，其中主要是由用电不当引致的。所以我们好好的、安全的使用电，让电更好地为我们广大人民服务。</w:t>
      </w:r>
    </w:p>
    <w:p>
      <w:pPr>
        <w:ind w:left="0" w:right="0" w:firstLine="560"/>
        <w:spacing w:before="450" w:after="450" w:line="312" w:lineRule="auto"/>
      </w:pPr>
      <w:r>
        <w:rPr>
          <w:rFonts w:ascii="宋体" w:hAnsi="宋体" w:eastAsia="宋体" w:cs="宋体"/>
          <w:color w:val="000"/>
          <w:sz w:val="28"/>
          <w:szCs w:val="28"/>
        </w:rPr>
        <w:t xml:space="preserve">安全用电，每个人都责无旁贷！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小学生节约用电演讲稿篇二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水是生命的源泉，电是光明的使者。保护水资源，造福千万代，节约一度电，光明在明天，节约用水，从我做起，节约用电，匹夫有责！</w:t>
      </w:r>
    </w:p>
    <w:p>
      <w:pPr>
        <w:ind w:left="0" w:right="0" w:firstLine="560"/>
        <w:spacing w:before="450" w:after="450" w:line="312" w:lineRule="auto"/>
      </w:pPr>
      <w:r>
        <w:rPr>
          <w:rFonts w:ascii="宋体" w:hAnsi="宋体" w:eastAsia="宋体" w:cs="宋体"/>
          <w:color w:val="000"/>
          <w:sz w:val="28"/>
          <w:szCs w:val="28"/>
        </w:rPr>
        <w:t xml:space="preserve">虽然我国的资源总量很大，但由于人们对资源的浪费，现在我国已出现了“水荒”、“电荒”等现象，面对这样的现状作为小学生，我们有没有考虑过应该为节约资源做哪些力所能及的事呢？</w:t>
      </w:r>
    </w:p>
    <w:p>
      <w:pPr>
        <w:ind w:left="0" w:right="0" w:firstLine="560"/>
        <w:spacing w:before="450" w:after="450" w:line="312" w:lineRule="auto"/>
      </w:pPr>
      <w:r>
        <w:rPr>
          <w:rFonts w:ascii="宋体" w:hAnsi="宋体" w:eastAsia="宋体" w:cs="宋体"/>
          <w:color w:val="000"/>
          <w:sz w:val="28"/>
          <w:szCs w:val="28"/>
        </w:rPr>
        <w:t xml:space="preserve">学校的用电情况也不容乐观：下课做操及教室上课时，部分没有人的教室日光灯却“大放光彩”。洗完手后，忘记关闭水龙头开关；洗拖布时，水流成河。同学们，你们可知道，这些行为将浪费多少电、多少水，将为学校、为国家增加多少负担？在那看似源源不断的电流、水流背后，国家要投入多少的资金？随着社会和经济的发展，全国各地用电量不断攀升，电力紧张已经成为阻挡我们国家前进脚步的沉重包袱，难道我们学生还要为那原本就沉重的“包袱”再增添重量吗？</w:t>
      </w:r>
    </w:p>
    <w:p>
      <w:pPr>
        <w:ind w:left="0" w:right="0" w:firstLine="560"/>
        <w:spacing w:before="450" w:after="450" w:line="312" w:lineRule="auto"/>
      </w:pPr>
      <w:r>
        <w:rPr>
          <w:rFonts w:ascii="宋体" w:hAnsi="宋体" w:eastAsia="宋体" w:cs="宋体"/>
          <w:color w:val="000"/>
          <w:sz w:val="28"/>
          <w:szCs w:val="28"/>
        </w:rPr>
        <w:t xml:space="preserve">作为祖国未来的建设者，我们应当从现在做起，树立节约能源的观念，养成“节约用电、节约用水”的好习惯。为此，向全体同学发出如下倡议：</w:t>
      </w:r>
    </w:p>
    <w:p>
      <w:pPr>
        <w:ind w:left="0" w:right="0" w:firstLine="560"/>
        <w:spacing w:before="450" w:after="450" w:line="312" w:lineRule="auto"/>
      </w:pPr>
      <w:r>
        <w:rPr>
          <w:rFonts w:ascii="宋体" w:hAnsi="宋体" w:eastAsia="宋体" w:cs="宋体"/>
          <w:color w:val="000"/>
          <w:sz w:val="28"/>
          <w:szCs w:val="28"/>
        </w:rPr>
        <w:t xml:space="preserve">1、不浪费一度电：课间操时、去专用教室上课时，在教室无人的情况下，一定要及时把电灯、电扇关闭。平时指定同学专人看管。看一看，哪个班级的同学最自觉！</w:t>
      </w:r>
    </w:p>
    <w:p>
      <w:pPr>
        <w:ind w:left="0" w:right="0" w:firstLine="560"/>
        <w:spacing w:before="450" w:after="450" w:line="312" w:lineRule="auto"/>
      </w:pPr>
      <w:r>
        <w:rPr>
          <w:rFonts w:ascii="宋体" w:hAnsi="宋体" w:eastAsia="宋体" w:cs="宋体"/>
          <w:color w:val="000"/>
          <w:sz w:val="28"/>
          <w:szCs w:val="28"/>
        </w:rPr>
        <w:t xml:space="preserve">2、不浪费一滴水：洗脸、洗手、刷牙后一定要养成随手关紧水笼头的好习惯。看见没关紧的水笼头要主动将水笼头关紧。</w:t>
      </w:r>
    </w:p>
    <w:p>
      <w:pPr>
        <w:ind w:left="0" w:right="0" w:firstLine="560"/>
        <w:spacing w:before="450" w:after="450" w:line="312" w:lineRule="auto"/>
      </w:pPr>
      <w:r>
        <w:rPr>
          <w:rFonts w:ascii="宋体" w:hAnsi="宋体" w:eastAsia="宋体" w:cs="宋体"/>
          <w:color w:val="000"/>
          <w:sz w:val="28"/>
          <w:szCs w:val="28"/>
        </w:rPr>
        <w:t xml:space="preserve">让我们来共同构建环保节能的生活吧！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小学生节约用电演讲稿篇三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天的生活都离不开电。有了电，机器可以转动，能织布，能灌溉；有了电，电灯会亮，收音机会响，电视机屏幕能出现图像；有了电，就能通电话、发电报……电的用处这么大，那你知道电是从哪儿来的吗？</w:t>
      </w:r>
    </w:p>
    <w:p>
      <w:pPr>
        <w:ind w:left="0" w:right="0" w:firstLine="560"/>
        <w:spacing w:before="450" w:after="450" w:line="312" w:lineRule="auto"/>
      </w:pPr>
      <w:r>
        <w:rPr>
          <w:rFonts w:ascii="宋体" w:hAnsi="宋体" w:eastAsia="宋体" w:cs="宋体"/>
          <w:color w:val="000"/>
          <w:sz w:val="28"/>
          <w:szCs w:val="28"/>
        </w:rPr>
        <w:t xml:space="preserve">电是发叫机发出来的。就拿火力发电来说，煤矿工人把煤从地下采掘出来，火车\\轮船把它运到发电厂，发电厂的工人把煤块磨成煤粉，再把煤粉送到高大的锅炉，把锅炉里的水烧成蒸气，蒸汽推动汽轮机，汽轮机带动发电机，才能发出强大的电。你们看，每度电凝结着多少工人叔叔的辛勤劳动啊！</w:t>
      </w:r>
    </w:p>
    <w:p>
      <w:pPr>
        <w:ind w:left="0" w:right="0" w:firstLine="560"/>
        <w:spacing w:before="450" w:after="450" w:line="312" w:lineRule="auto"/>
      </w:pPr>
      <w:r>
        <w:rPr>
          <w:rFonts w:ascii="宋体" w:hAnsi="宋体" w:eastAsia="宋体" w:cs="宋体"/>
          <w:color w:val="000"/>
          <w:sz w:val="28"/>
          <w:szCs w:val="28"/>
        </w:rPr>
        <w:t xml:space="preserve">你们知道一度电的作用吗？一度电的需求越来越大。尽管电力工业发展很快，发电量大幅度增长，还是赶不下需要。那怎么来解决这处问题呢？一方面电业工人日夜历战，多发电多供电，另一方面要大力节约有用电。</w:t>
      </w:r>
    </w:p>
    <w:p>
      <w:pPr>
        <w:ind w:left="0" w:right="0" w:firstLine="560"/>
        <w:spacing w:before="450" w:after="450" w:line="312" w:lineRule="auto"/>
      </w:pPr>
      <w:r>
        <w:rPr>
          <w:rFonts w:ascii="宋体" w:hAnsi="宋体" w:eastAsia="宋体" w:cs="宋体"/>
          <w:color w:val="000"/>
          <w:sz w:val="28"/>
          <w:szCs w:val="28"/>
        </w:rPr>
        <w:t xml:space="preserve">同学们该怎样节约用电呢？首先要养成随手关灯的好习惯，不论是学校的还是家里的电灯，不用就要随手关掉。另一方面还要注意用电安全：不要摇晃电线杆和电线；不要在高压线旁放风筝；不要朝电线上乱扔东西；不要拾掉下来的电线；不要用湿手去摸电器等。不然就可能造成重事故，浪费大量电力，还会有生命危险。</w:t>
      </w:r>
    </w:p>
    <w:p>
      <w:pPr>
        <w:ind w:left="0" w:right="0" w:firstLine="560"/>
        <w:spacing w:before="450" w:after="450" w:line="312" w:lineRule="auto"/>
      </w:pPr>
      <w:r>
        <w:rPr>
          <w:rFonts w:ascii="宋体" w:hAnsi="宋体" w:eastAsia="宋体" w:cs="宋体"/>
          <w:color w:val="000"/>
          <w:sz w:val="28"/>
          <w:szCs w:val="28"/>
        </w:rPr>
        <w:t xml:space="preserve">同学们，让我们拿出实际行动，节约用电，支援社会主义建设吧！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小学生节约用电演讲稿篇四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相信大家都很熟悉“电”。它与我们的生活密不可分：家用电器需要电，工业生产需要电，街道霓虹灯离不开电……我们简直生活在一个电的王国里！大家也应该知道，在我们这个人口大国，如果每人浪费一千瓦小时，我们就浪费了十几亿千瓦小时。现在很多地方缺电，节约用电应该是我们每个人都自觉遵守的行为准则！</w:t>
      </w:r>
    </w:p>
    <w:p>
      <w:pPr>
        <w:ind w:left="0" w:right="0" w:firstLine="560"/>
        <w:spacing w:before="450" w:after="450" w:line="312" w:lineRule="auto"/>
      </w:pPr>
      <w:r>
        <w:rPr>
          <w:rFonts w:ascii="宋体" w:hAnsi="宋体" w:eastAsia="宋体" w:cs="宋体"/>
          <w:color w:val="000"/>
          <w:sz w:val="28"/>
          <w:szCs w:val="28"/>
        </w:rPr>
        <w:t xml:space="preserve">现实生活中，浪费电的现象比比皆是。有的同学可能会说：“我家有的是钱，1千瓦时才几毛钱，没必要计较。”这是一个很大的错误，因为我们使用的每千瓦时都是工人努力工作的结果。电，通过一系列特殊的发电设备，转换各种能源，如煤、水力、风力、原子能等。转化为电流，然后通过各种传输和分配路径发送到每个角落。为了建造和维护这些电气设备并使它们正常工作，工人们付出了大量的辛勤劳动。如果我们浪费电力，不仅是国家资源的损失，也是对电力工人劳动成果的践踏。</w:t>
      </w:r>
    </w:p>
    <w:p>
      <w:pPr>
        <w:ind w:left="0" w:right="0" w:firstLine="560"/>
        <w:spacing w:before="450" w:after="450" w:line="312" w:lineRule="auto"/>
      </w:pPr>
      <w:r>
        <w:rPr>
          <w:rFonts w:ascii="宋体" w:hAnsi="宋体" w:eastAsia="宋体" w:cs="宋体"/>
          <w:color w:val="000"/>
          <w:sz w:val="28"/>
          <w:szCs w:val="28"/>
        </w:rPr>
        <w:t xml:space="preserve">说到省电，我想到一件事。前不久的一个周末早上，我妈去办公室查了一些资料，我就跟着她去了办公楼。我看到整栋楼静悄悄的，但大厅里灯火通明。坐电梯到我妈办公室所在的楼层，楼道里的灯都亮着。我问我妈：“这灯怎么不关？”妈妈说：“很多年都是这样，没人管。”我有点不舒服的时候，生气地说：“你不想浪费我们家的电，所以你不关心这里的电。”母亲心不在焉。那天，我在11层的走廊上跑来跑去关灯。在办公室工作多年的母亲对我的做法感到难以置信。</w:t>
      </w:r>
    </w:p>
    <w:p>
      <w:pPr>
        <w:ind w:left="0" w:right="0" w:firstLine="560"/>
        <w:spacing w:before="450" w:after="450" w:line="312" w:lineRule="auto"/>
      </w:pPr>
      <w:r>
        <w:rPr>
          <w:rFonts w:ascii="宋体" w:hAnsi="宋体" w:eastAsia="宋体" w:cs="宋体"/>
          <w:color w:val="000"/>
          <w:sz w:val="28"/>
          <w:szCs w:val="28"/>
        </w:rPr>
        <w:t xml:space="preserve">其实这些关灯不乱开空调的小事，大家都可以做到，所以省下来的电会是一笔不小的财富。</w:t>
      </w:r>
    </w:p>
    <w:p>
      <w:pPr>
        <w:ind w:left="0" w:right="0" w:firstLine="560"/>
        <w:spacing w:before="450" w:after="450" w:line="312" w:lineRule="auto"/>
      </w:pPr>
      <w:r>
        <w:rPr>
          <w:rFonts w:ascii="宋体" w:hAnsi="宋体" w:eastAsia="宋体" w:cs="宋体"/>
          <w:color w:val="000"/>
          <w:sz w:val="28"/>
          <w:szCs w:val="28"/>
        </w:rPr>
        <w:t xml:space="preserve">同学们，从现在开始，让我们一起努力节约用电吧！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小学生节约用电演讲稿篇五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当今世界，环境、资源问题严重的阻碍着经济的快速发展。而让环境、资源成为不在威胁我们经济发展，而成为经济发展的动力剂。这需要我们世界上全体人民努力奋斗。</w:t>
      </w:r>
    </w:p>
    <w:p>
      <w:pPr>
        <w:ind w:left="0" w:right="0" w:firstLine="560"/>
        <w:spacing w:before="450" w:after="450" w:line="312" w:lineRule="auto"/>
      </w:pPr>
      <w:r>
        <w:rPr>
          <w:rFonts w:ascii="宋体" w:hAnsi="宋体" w:eastAsia="宋体" w:cs="宋体"/>
          <w:color w:val="000"/>
          <w:sz w:val="28"/>
          <w:szCs w:val="28"/>
        </w:rPr>
        <w:t xml:space="preserve">我和我的父亲经常用手洗衣服，不再用洗衣机，这是很有效的节俭能源的方法。每一天早晨，我们都会到附近的操场走一走，没有使用跑步机。这样在生活中就减少了许多的能源。</w:t>
      </w:r>
    </w:p>
    <w:p>
      <w:pPr>
        <w:ind w:left="0" w:right="0" w:firstLine="560"/>
        <w:spacing w:before="450" w:after="450" w:line="312" w:lineRule="auto"/>
      </w:pPr>
      <w:r>
        <w:rPr>
          <w:rFonts w:ascii="宋体" w:hAnsi="宋体" w:eastAsia="宋体" w:cs="宋体"/>
          <w:color w:val="000"/>
          <w:sz w:val="28"/>
          <w:szCs w:val="28"/>
        </w:rPr>
        <w:t xml:space="preserve">一天早晨，父亲按时用手洗衣服，他发现洗衣粉应当少用好。于是，他就去问一些人，他们说：“这样能够减少水体的污染，使一些除污的工厂减轻很多的资金投入。”我们每一天仅有在晚上看一会电视，这也有效的减少了电力使用。</w:t>
      </w:r>
    </w:p>
    <w:p>
      <w:pPr>
        <w:ind w:left="0" w:right="0" w:firstLine="560"/>
        <w:spacing w:before="450" w:after="450" w:line="312" w:lineRule="auto"/>
      </w:pPr>
      <w:r>
        <w:rPr>
          <w:rFonts w:ascii="宋体" w:hAnsi="宋体" w:eastAsia="宋体" w:cs="宋体"/>
          <w:color w:val="000"/>
          <w:sz w:val="28"/>
          <w:szCs w:val="28"/>
        </w:rPr>
        <w:t xml:space="preserve">夏天，我的家里，通常将温度调剂28℃，听说，这是最合理的温度数字，能够有效的解决电力的紧张和二氧化碳的过多排放。能够减少许多的温室气体效应，使地球表面的二氧化碳的逐步减少，这样，一件身边中最小的事情，就能体现生活说我节能减排的重要性，大大使我们身边的生物变得更加的多，这样，不仅仅能够让我们节俭一些负金，并且还能有效的解决电荒，二氧化碳排放过多所造成的一些不必要的环境污染。能够使我们减轻国家此刻应对的环境恶化所面临的一些很困难的问题。</w:t>
      </w:r>
    </w:p>
    <w:p>
      <w:pPr>
        <w:ind w:left="0" w:right="0" w:firstLine="560"/>
        <w:spacing w:before="450" w:after="450" w:line="312" w:lineRule="auto"/>
      </w:pPr>
      <w:r>
        <w:rPr>
          <w:rFonts w:ascii="宋体" w:hAnsi="宋体" w:eastAsia="宋体" w:cs="宋体"/>
          <w:color w:val="000"/>
          <w:sz w:val="28"/>
          <w:szCs w:val="28"/>
        </w:rPr>
        <w:t xml:space="preserve">保护环境，，这样会使我们下代生活变得更加完美。能够减少全球气候变暖、许多动物机体死亡，许多珍贵、很少的生物消失在我们地球，能够让地球的面貌焕然一新。</w:t>
      </w:r>
    </w:p>
    <w:p>
      <w:pPr>
        <w:ind w:left="0" w:right="0" w:firstLine="560"/>
        <w:spacing w:before="450" w:after="450" w:line="312" w:lineRule="auto"/>
      </w:pPr>
      <w:r>
        <w:rPr>
          <w:rFonts w:ascii="宋体" w:hAnsi="宋体" w:eastAsia="宋体" w:cs="宋体"/>
          <w:color w:val="000"/>
          <w:sz w:val="28"/>
          <w:szCs w:val="28"/>
        </w:rPr>
        <w:t xml:space="preserve">让我们一齐来节能减排，不断为我们这颗地球做贡献吧。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2024-10-06T07:00:13+08:00</dcterms:created>
  <dcterms:modified xsi:type="dcterms:W3CDTF">2024-10-06T07:00:13+08:00</dcterms:modified>
</cp:coreProperties>
</file>

<file path=docProps/custom.xml><?xml version="1.0" encoding="utf-8"?>
<Properties xmlns="http://schemas.openxmlformats.org/officeDocument/2006/custom-properties" xmlns:vt="http://schemas.openxmlformats.org/officeDocument/2006/docPropsVTypes"/>
</file>