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幼儿园教师转正申请书(12篇)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幼儿园教师转正申请书篇一我叫xx，x，汉族，20xx年7月毕业商洛学院，大学本科学历，并取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幼儿园教师转正申请书篇一</w:t>
      </w:r>
    </w:p>
    <w:p>
      <w:pPr>
        <w:ind w:left="0" w:right="0" w:firstLine="560"/>
        <w:spacing w:before="450" w:after="450" w:line="312" w:lineRule="auto"/>
      </w:pPr>
      <w:r>
        <w:rPr>
          <w:rFonts w:ascii="宋体" w:hAnsi="宋体" w:eastAsia="宋体" w:cs="宋体"/>
          <w:color w:val="000"/>
          <w:sz w:val="28"/>
          <w:szCs w:val="28"/>
        </w:rPr>
        <w:t xml:space="preserve">我叫xx，x，汉族，20xx年7月毕业商洛学院，大学本科学历，并取得高级中学化学教师资格证书。20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二、在个人学习方面</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网上听名家讲课等，吸取优秀教师的先进教育教学经验，把所学知识活用到我的教学中来。同时多次请有经验的老教师到班上听课并指导我的教学，有时用电话和网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网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w:t>
      </w:r>
    </w:p>
    <w:p>
      <w:pPr>
        <w:ind w:left="0" w:right="0" w:firstLine="560"/>
        <w:spacing w:before="450" w:after="450" w:line="312" w:lineRule="auto"/>
      </w:pPr>
      <w:r>
        <w:rPr>
          <w:rFonts w:ascii="宋体" w:hAnsi="宋体" w:eastAsia="宋体" w:cs="宋体"/>
          <w:color w:val="000"/>
          <w:sz w:val="28"/>
          <w:szCs w:val="28"/>
        </w:rPr>
        <w:t xml:space="preserve">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我于20xx年x月通过招考分配到x乡x完小工作。一年来，在校领导和同事们的关心支持下，我成功地实现了从学生到老师的转变，工作得到了实践锻炼，思想熟悉有了极大的提高。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幼儿园教师转正申请书篇四</w:t>
      </w:r>
    </w:p>
    <w:p>
      <w:pPr>
        <w:ind w:left="0" w:right="0" w:firstLine="560"/>
        <w:spacing w:before="450" w:after="450" w:line="312" w:lineRule="auto"/>
      </w:pPr>
      <w:r>
        <w:rPr>
          <w:rFonts w:ascii="宋体" w:hAnsi="宋体" w:eastAsia="宋体" w:cs="宋体"/>
          <w:color w:val="000"/>
          <w:sz w:val="28"/>
          <w:szCs w:val="28"/>
        </w:rPr>
        <w:t xml:space="preserve">尊敬的学校教师职称评审小组领导:</w:t>
      </w:r>
    </w:p>
    <w:p>
      <w:pPr>
        <w:ind w:left="0" w:right="0" w:firstLine="560"/>
        <w:spacing w:before="450" w:after="450" w:line="312" w:lineRule="auto"/>
      </w:pPr>
      <w:r>
        <w:rPr>
          <w:rFonts w:ascii="宋体" w:hAnsi="宋体" w:eastAsia="宋体" w:cs="宋体"/>
          <w:color w:val="000"/>
          <w:sz w:val="28"/>
          <w:szCs w:val="28"/>
        </w:rPr>
        <w:t xml:space="preserve">转眼间，已经参加工作一年了，经过这一年的努力工作和学习，我获益良多。在思想上，积极要求上进，热爱学校，在工作上，我努力工作，这一年以来，在学校领导和同事们的关心帮助下，我成功的实现了由学生到老师的转变，工作得到了实践的锻炼，思想认识也有了极大的提高，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我严于律己，热爱教育事业，全面贯彻党的教育方针，时刻以一个党员的标准严格要求自己，鞭策自己。我积极参加学校组织的各项政治学习活动。本人严格遵守学校的各项规章制度，不迟到、不早退、不旷工。一年来，我服从学校的工作安排，配合领导和老师们做好校内外的各项工作。我相信在以后的工作和学习中，在领导和同事们的`帮助下，我会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1、课前提前备好课认真钻研教材，理清教材的基本思想、基本概念，了解教材的结构，重点与难点，掌握知识的逻辑。同时做好导学案，在课前发给学生预习。</w:t>
      </w:r>
    </w:p>
    <w:p>
      <w:pPr>
        <w:ind w:left="0" w:right="0" w:firstLine="560"/>
        <w:spacing w:before="450" w:after="450" w:line="312" w:lineRule="auto"/>
      </w:pPr>
      <w:r>
        <w:rPr>
          <w:rFonts w:ascii="宋体" w:hAnsi="宋体" w:eastAsia="宋体" w:cs="宋体"/>
          <w:color w:val="000"/>
          <w:sz w:val="28"/>
          <w:szCs w:val="28"/>
        </w:rPr>
        <w:t xml:space="preserve">2、在课上抓住教学重点，组织教材、安排好课堂。应用大成教学模式引导学生自主学习，相互交流探讨解决问题，教师讲思想方法，讲疑难。调动学生的积极性，努力创设宽松、和谐的氛围，减轻学生的心理压力，让学生轻松、自如地学习。</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3、要提高教学质量，还要做好课后辅导工作，认真批改作业，讲解作业。找出学生的错因，反思自己的教学方式方法。在课余时间做好对学生学习的辅导和帮助工作，尤其在后进生的转化上。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由于自己的工作经验不足，对于教学考点把握不够，以及驾驭课堂的能力还需加强。今后在工作中一定取长补短，争取做一名优秀的教师。</w:t>
      </w:r>
    </w:p>
    <w:p>
      <w:pPr>
        <w:ind w:left="0" w:right="0" w:firstLine="560"/>
        <w:spacing w:before="450" w:after="450" w:line="312" w:lineRule="auto"/>
      </w:pPr>
      <w:r>
        <w:rPr>
          <w:rFonts w:ascii="宋体" w:hAnsi="宋体" w:eastAsia="宋体" w:cs="宋体"/>
          <w:color w:val="000"/>
          <w:sz w:val="28"/>
          <w:szCs w:val="28"/>
        </w:rPr>
        <w:t xml:space="preserve">在去年当班主任期间，我的时间大多都倾注在管理班级和办公室里，由于我和学生的年龄差距比较小，学生以一般我当做他们的大姐姐，虽然关系比较好，但是学生就不怕我。半学期后班上违纪的学生出现了，我经常教导他们，管理班级逐渐严格，班委建立也比较完善。我尽心尽力希望班上的同学方各方面比较突出。经常与家长保持联系，交流学生的思想行为状况，达到家长、教师共管学生，规范学生行为的目的。由于自己经验不足，没能及时纠正了学生的一些不良习惯，再加上高中学习的难度加强，部分学生学习积极性减弱，我经常开班会和通过自己的数学课堂调动学生的积极性。每天晚上我都到学生宿舍查晚睡，发现学生问题，了解学生的状况。虽然自己的工作有很多不足，但我也希望在以后的工作中努力学习，弥补不足之处。</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一年来，通过自己的努力，在思想、工作态度、教学工作、班主任工作等方面努力做到符合教育教学要求。请上级审查，如果符合条件，请批准转正定级。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xxx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预备党员了，我的思想政治素质已经不是从前那个我了，我已经开始慢慢的改掉以前的小毛病了，我在思想上坚决拥护中国共产党的领导，对任何诋毁党的言语做出了极其猛烈的反击，这是一个党员起码的素质。</w:t>
      </w:r>
    </w:p>
    <w:p>
      <w:pPr>
        <w:ind w:left="0" w:right="0" w:firstLine="560"/>
        <w:spacing w:before="450" w:after="450" w:line="312" w:lineRule="auto"/>
      </w:pPr>
      <w:r>
        <w:rPr>
          <w:rFonts w:ascii="宋体" w:hAnsi="宋体" w:eastAsia="宋体" w:cs="宋体"/>
          <w:color w:val="000"/>
          <w:sz w:val="28"/>
          <w:szCs w:val="28"/>
        </w:rPr>
        <w:t xml:space="preserve">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5月14日被组织接收为预备党员的，在这一年里，我戒骄戒躁，不断提高自身修养，在各个方面都坚持以一名正式党员的的标准严格要求自己，无论思想、理论，还是行动上，都有了很大的提高。因此，我郑重地向党组织提出了转正申请。下面，我就把一年来的思想、工作等情况向支部大会作出汇报。</w:t>
      </w:r>
    </w:p>
    <w:p>
      <w:pPr>
        <w:ind w:left="0" w:right="0" w:firstLine="560"/>
        <w:spacing w:before="450" w:after="450" w:line="312" w:lineRule="auto"/>
      </w:pPr>
      <w:r>
        <w:rPr>
          <w:rFonts w:ascii="宋体" w:hAnsi="宋体" w:eastAsia="宋体" w:cs="宋体"/>
          <w:color w:val="000"/>
          <w:sz w:val="28"/>
          <w:szCs w:val="28"/>
        </w:rPr>
        <w:t xml:space="preserve">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在思想上，我认真学习了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党员。在这一年里，通过参加党的组织生活，参加党的活动，体验党内生活，接受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党和国家发生了很大变化，国民经济持续稳定增长，社会安定团结，都反映出了我们党的强大领导核心作用。特别是党的十六大的召开，作为中国共产党迈入新世纪的第一次全国代表大会，党的`十六大顺利实现了领导人的新老交替，确立了本世纪头二十年全面建设小康社会的目标，把“三个代表”重要思想写入党的章篇，进一步阐述了中国共产党的性质，这是与时俱进，开拓创新精神的具体体现，有利于我们党坚持工人阶级先锋队的性质。这些都进一步坚定了我的共产主义信念，加深了我对党的理解。</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知道,一个学校是由多个班级组成的,班级是学校的重要成员,它的一言一行都将影响着学校.如何才能将班级工作开展得有声有色呢?那就要看这个班的指挥官——教师的工作是怎样进行的.有人说:一个好教师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共产党员。如果组织认为我还不合格，没批准我成为正式党员，我也不气馁，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x年5月13日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您好!非常感谢您在百忙之中翻看我的工作总结。</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现把我一年的工作做一下总结:</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_、减数_和无丝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幼儿园教师转正申请书篇十一</w:t>
      </w:r>
    </w:p>
    <w:p>
      <w:pPr>
        <w:ind w:left="0" w:right="0" w:firstLine="560"/>
        <w:spacing w:before="450" w:after="450" w:line="312" w:lineRule="auto"/>
      </w:pPr>
      <w:r>
        <w:rPr>
          <w:rFonts w:ascii="宋体" w:hAnsi="宋体" w:eastAsia="宋体" w:cs="宋体"/>
          <w:color w:val="000"/>
          <w:sz w:val="28"/>
          <w:szCs w:val="28"/>
        </w:rPr>
        <w:t xml:space="preserve">尊敬的石阡教育局各位领导：</w:t>
      </w:r>
    </w:p>
    <w:p>
      <w:pPr>
        <w:ind w:left="0" w:right="0" w:firstLine="560"/>
        <w:spacing w:before="450" w:after="450" w:line="312" w:lineRule="auto"/>
      </w:pPr>
      <w:r>
        <w:rPr>
          <w:rFonts w:ascii="宋体" w:hAnsi="宋体" w:eastAsia="宋体" w:cs="宋体"/>
          <w:color w:val="000"/>
          <w:sz w:val="28"/>
          <w:szCs w:val="28"/>
        </w:rPr>
        <w:t xml:space="preserve">本人滕建江，性别：男，中共党员，1986年11月出生于贵州省石阡县枫香乡一普通农民家庭。20xx年8月参加石阡县特岗教师招聘考试，现在石阡县河坝场乡高王小学任教。三年来，在校领导和同事们的关心与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从不参加任何邪教组织，坚持中国共产党的正确领导，坚持党的教育方针，忠诚党的教育事业，在工作岗位上求真务实，兢兢业业，认真学习《教师法》、《教师职业道德规范》等。思想端正，作风正派，积极参加各项政治业务学习，努力提高自己的政治水平和业务水平，服从学校的工作安排，配各领导和老师们做好校内外的各项工作，关心集体，以校为家，响应上级号召，积极参加学校组织的各项活动。平时注重政治理论学习，积极参加教育活动，抓住每一个学习机会提高自己的业务水平。</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在生活上，我严格要求自己，注意自己的一言一行，谨遵“正人先正己”的古训，时刻提醒自己重视“为人师表”的形象，自己能做的事自己做，尽量不给学校添麻烦，努力保持正派的工作作风，与校</w:t>
      </w:r>
    </w:p>
    <w:p>
      <w:pPr>
        <w:ind w:left="0" w:right="0" w:firstLine="560"/>
        <w:spacing w:before="450" w:after="450" w:line="312" w:lineRule="auto"/>
      </w:pPr>
      <w:r>
        <w:rPr>
          <w:rFonts w:ascii="宋体" w:hAnsi="宋体" w:eastAsia="宋体" w:cs="宋体"/>
          <w:color w:val="000"/>
          <w:sz w:val="28"/>
          <w:szCs w:val="28"/>
        </w:rPr>
        <w:t xml:space="preserve">领导和同事们和睦相处，讲团结、讲正气，日常注意关心学生，用爱心构筑与学生们、同事们的桥梁和纽带，努力和每一个学生、每一位老师成为好朋友。课堂上力求贴近学生生活，最大限度地运用自己的所学知识，激发学生的学习兴趣，培养学生的实践能力。课后积极和同事们探讨教学中遇到的问题，努力寻找解决方法使自己的教学能力得到不断的提高和进步，关心爱护全体学生，尊重学生人格，平等公平安全，始终严格要求自己，以身作责，为人师表，做学生的知心朋友，在学生中树立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育工作中，参加工作后我迅速熟悉常规教学方式、方法，对备课、上课、作业的布置等常规工作进行了认真的实践，在课后积极与同事们探讨教学中遇到的问题，努力寻找解决方法。根据学校的需要，三年来我先后任四年级、五年级、六年级数学和班主任老师，学校工会主席，学校教导主任等工作，并取得了优异的成绩。从新课改以来，进一步贯彻落实新的课标改革标准，深入钻研教育教学大纲，多次参加各种培训，不断加强自己的\'专业学习。使每年来的新教师都能够得到很好的锻炼。除了搞好教育教学工作外，还积极协助相关领导做好相应的工作。</w:t>
      </w:r>
    </w:p>
    <w:p>
      <w:pPr>
        <w:ind w:left="0" w:right="0" w:firstLine="560"/>
        <w:spacing w:before="450" w:after="450" w:line="312" w:lineRule="auto"/>
      </w:pPr>
      <w:r>
        <w:rPr>
          <w:rFonts w:ascii="宋体" w:hAnsi="宋体" w:eastAsia="宋体" w:cs="宋体"/>
          <w:color w:val="000"/>
          <w:sz w:val="28"/>
          <w:szCs w:val="28"/>
        </w:rPr>
        <w:t xml:space="preserve">在这三年里，我在自己的岗位上快乐的工作着，用自己的付出和汗水迎接着每一度的收获，同时也使自己得到了锻炼，取得了进步，在今后的教育教学工作中，我会更加努力的工作，用自己的全部热情</w:t>
      </w:r>
    </w:p>
    <w:p>
      <w:pPr>
        <w:ind w:left="0" w:right="0" w:firstLine="560"/>
        <w:spacing w:before="450" w:after="450" w:line="312" w:lineRule="auto"/>
      </w:pPr>
      <w:r>
        <w:rPr>
          <w:rFonts w:ascii="宋体" w:hAnsi="宋体" w:eastAsia="宋体" w:cs="宋体"/>
          <w:color w:val="000"/>
          <w:sz w:val="28"/>
          <w:szCs w:val="28"/>
        </w:rPr>
        <w:t xml:space="preserve">来浇灌我热爱的教育事业。经过三年的学习和实践，我已能胜任教学工作中的相关工作，在“教岗计划”合同即将满期之际，我向上级领导提出我的申请，我愿继续留在美丽的石阡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申请人：滕建江</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我于20xx年9月通过云南省昭通市农村教师特岗选拔，分配到鲁甸县梭山乡梭山中学工作。三年来，在校领导和同事们的关心支持下，我深深的融入在梭山中学的教育、教学及日常工作之中。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与时俱进地分别参加了xx年1月的《当代青少年心理问题反思与回应对策》、20xx年1月的《教育法规与政策》、20xx年7月的《中小学幼儿教师实用教育教研方法》、20xx年1月的.《评好课新理念新方法》等相关培训，并灵活运用到教育教学之中，取得了明显的效果。与此同时，还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鲁甸县梭山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2024-10-06T05:07:35+08:00</dcterms:created>
  <dcterms:modified xsi:type="dcterms:W3CDTF">2024-10-06T05:07:35+08:00</dcterms:modified>
</cp:coreProperties>
</file>

<file path=docProps/custom.xml><?xml version="1.0" encoding="utf-8"?>
<Properties xmlns="http://schemas.openxmlformats.org/officeDocument/2006/custom-properties" xmlns:vt="http://schemas.openxmlformats.org/officeDocument/2006/docPropsVTypes"/>
</file>