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2024年知危险会避险安全交通直播课 知危险会避险安全交通直播课未来网(3篇)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知危险会避险安全交通直播课 知危险...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知危险会避险安全交通直播课 知危险会避险安全交通直播课未来网篇一</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己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 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知危险会避险安全交通直播课 知危险会避险安全交通直播课未来网篇二</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牐 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牐 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牐 “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牐 “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知危险会避险安全交通直播课 知危险会避险安全交通直播课未来网篇三</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每位家长都关爱孩子，呵护孩子，但要让他们健康快乐的成长，首先要让孩子们懂得“安全第一，珍爱生命”。每天，在我们身边总会有一些来往的车辆与行人，那些普普通通的车辆和行人都有可能成为安全的隐患。</w:t>
      </w:r>
    </w:p>
    <w:p>
      <w:pPr>
        <w:ind w:left="0" w:right="0" w:firstLine="560"/>
        <w:spacing w:before="450" w:after="450" w:line="312" w:lineRule="auto"/>
      </w:pPr>
      <w:r>
        <w:rPr>
          <w:rFonts w:ascii="宋体" w:hAnsi="宋体" w:eastAsia="宋体" w:cs="宋体"/>
          <w:color w:val="000"/>
          <w:sz w:val="28"/>
          <w:szCs w:val="28"/>
        </w:rPr>
        <w:t xml:space="preserve">今日，我们学校荣幸的邀请到交通局的魏队长，给我们交通安全讲座，我才真正体会到了它的重要性。</w:t>
      </w:r>
    </w:p>
    <w:p>
      <w:pPr>
        <w:ind w:left="0" w:right="0" w:firstLine="560"/>
        <w:spacing w:before="450" w:after="450" w:line="312" w:lineRule="auto"/>
      </w:pPr>
      <w:r>
        <w:rPr>
          <w:rFonts w:ascii="宋体" w:hAnsi="宋体" w:eastAsia="宋体" w:cs="宋体"/>
          <w:color w:val="000"/>
          <w:sz w:val="28"/>
          <w:szCs w:val="28"/>
        </w:rPr>
        <w:t xml:space="preserve">据统计，我国每天可达400多人，而因交通安全出事的就有270多人，占总人数的80%,可想而知交通是多么的可怕啊!</w:t>
      </w:r>
    </w:p>
    <w:p>
      <w:pPr>
        <w:ind w:left="0" w:right="0" w:firstLine="560"/>
        <w:spacing w:before="450" w:after="450" w:line="312" w:lineRule="auto"/>
      </w:pPr>
      <w:r>
        <w:rPr>
          <w:rFonts w:ascii="宋体" w:hAnsi="宋体" w:eastAsia="宋体" w:cs="宋体"/>
          <w:color w:val="000"/>
          <w:sz w:val="28"/>
          <w:szCs w:val="28"/>
        </w:rPr>
        <w:t xml:space="preserve">现实生活中，也有真实的例子让我们证实安全的重要性。青海玉树一辆大货车载56人和几吨货物，在拐弯是因超速，坠入了山谷，当场导致56人全部死亡，创造了单次车祸死亡最多的一次。还有我们学校五(1)班的.李淑曼同学，在回家的路上，未仔细看路，一辆无牌照摩托车，疾驰而过，把她这幼小的生命，差一点就送进了鬼门关。</w:t>
      </w:r>
    </w:p>
    <w:p>
      <w:pPr>
        <w:ind w:left="0" w:right="0" w:firstLine="560"/>
        <w:spacing w:before="450" w:after="450" w:line="312" w:lineRule="auto"/>
      </w:pPr>
      <w:r>
        <w:rPr>
          <w:rFonts w:ascii="宋体" w:hAnsi="宋体" w:eastAsia="宋体" w:cs="宋体"/>
          <w:color w:val="000"/>
          <w:sz w:val="28"/>
          <w:szCs w:val="28"/>
        </w:rPr>
        <w:t xml:space="preserve">听完这些，我深受感悟，它让我更深层的了解到了生命的价值。在此，我提议几条交通小知识。一：过马路走斑马线，注意左右来往的车辆;二：不在马路上疯赶打闹，马路中央拦车;三：不坐无牌照的机动车辆，不能坐人数过多的车辆。</w:t>
      </w:r>
    </w:p>
    <w:p>
      <w:pPr>
        <w:ind w:left="0" w:right="0" w:firstLine="560"/>
        <w:spacing w:before="450" w:after="450" w:line="312" w:lineRule="auto"/>
      </w:pPr>
      <w:r>
        <w:rPr>
          <w:rFonts w:ascii="宋体" w:hAnsi="宋体" w:eastAsia="宋体" w:cs="宋体"/>
          <w:color w:val="000"/>
          <w:sz w:val="28"/>
          <w:szCs w:val="28"/>
        </w:rPr>
        <w:t xml:space="preserve">生活中，这一次次血的代价，一次次的伤痛告诉了我们，生命不是用之不尽，而是只有一次，一旦失去，将无法复得。我只想说：“道路牵着你我他，安全系着千万家，请珍惜生命!”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2024-10-06T07:25:02+08:00</dcterms:created>
  <dcterms:modified xsi:type="dcterms:W3CDTF">2024-10-06T07:25:02+08:00</dcterms:modified>
</cp:coreProperties>
</file>

<file path=docProps/custom.xml><?xml version="1.0" encoding="utf-8"?>
<Properties xmlns="http://schemas.openxmlformats.org/officeDocument/2006/custom-properties" xmlns:vt="http://schemas.openxmlformats.org/officeDocument/2006/docPropsVTypes"/>
</file>