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最新《战马》心得体会(9篇)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战马》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《战马》心得体会篇一</w:t>
      </w:r>
    </w:p>
    <w:p>
      <w:pPr>
        <w:ind w:left="0" w:right="0" w:firstLine="560"/>
        <w:spacing w:before="450" w:after="450" w:line="312" w:lineRule="auto"/>
      </w:pPr>
      <w:r>
        <w:rPr>
          <w:rFonts w:ascii="宋体" w:hAnsi="宋体" w:eastAsia="宋体" w:cs="宋体"/>
          <w:color w:val="000"/>
          <w:sz w:val="28"/>
          <w:szCs w:val="28"/>
        </w:rPr>
        <w:t xml:space="preserve">《西西里的美丽传说》我还没有看完，于是《战马》便先交给了邻桌老丁试看。反馈回来的影评观后感是意味深长的三个字“太好了”，补充说明“感动的差点落泪”。哦？看来片子相当滴不错。</w:t>
      </w:r>
    </w:p>
    <w:p>
      <w:pPr>
        <w:ind w:left="0" w:right="0" w:firstLine="560"/>
        <w:spacing w:before="450" w:after="450" w:line="312" w:lineRule="auto"/>
      </w:pPr>
      <w:r>
        <w:rPr>
          <w:rFonts w:ascii="宋体" w:hAnsi="宋体" w:eastAsia="宋体" w:cs="宋体"/>
          <w:color w:val="000"/>
          <w:sz w:val="28"/>
          <w:szCs w:val="28"/>
        </w:rPr>
        <w:t xml:space="preserve">自己虽然算不上电影狂迷，但是欣赏佳片的欲望和期待总是让人有热血沸腾的感觉。下班回家立马打开电视，转到硬盘观看。其实这时我已犯了一个小错误，我应当先做饭后看电影，结果就是这样一个小小错误让我在沙发上一动不动的坐了两个多小时，除了悲喜在面部表情交替，整个人全被影片吸引，我只能说影片太优秀了让我忘了饥饿，精神食粮填补了物质需要。</w:t>
      </w:r>
    </w:p>
    <w:p>
      <w:pPr>
        <w:ind w:left="0" w:right="0" w:firstLine="560"/>
        <w:spacing w:before="450" w:after="450" w:line="312" w:lineRule="auto"/>
      </w:pPr>
      <w:r>
        <w:rPr>
          <w:rFonts w:ascii="宋体" w:hAnsi="宋体" w:eastAsia="宋体" w:cs="宋体"/>
          <w:color w:val="000"/>
          <w:sz w:val="28"/>
          <w:szCs w:val="28"/>
        </w:rPr>
        <w:t xml:space="preserve">一匹马，倔强而又刚强，仗义却又执着，影片以一战为背景，讲述了一匹马的故事。我的描述简单的好似小学生，不过很多事情和很多感动的瞬间真的是无法用语言所描述的.。片中人与人之间，人与马之间，以及动物之间的。故事自然地发生着、命运因战争转变着。作为观众，我看到了这匹马命运，读懂了他的性格，感动也一次一次的自然发生。文字是所无法替代的，平淡的词汇会淹没了“乔伊”（马儿的名字）的灵性，而华丽的词藻又会扑灭那一个个瞬间的纯净，所以看斯皮尔伯格的作品只需要静静的去感受，去体会。</w:t>
      </w:r>
    </w:p>
    <w:p>
      <w:pPr>
        <w:ind w:left="0" w:right="0" w:firstLine="560"/>
        <w:spacing w:before="450" w:after="450" w:line="312" w:lineRule="auto"/>
      </w:pPr>
      <w:r>
        <w:rPr>
          <w:rFonts w:ascii="宋体" w:hAnsi="宋体" w:eastAsia="宋体" w:cs="宋体"/>
          <w:color w:val="000"/>
          <w:sz w:val="28"/>
          <w:szCs w:val="28"/>
        </w:rPr>
        <w:t xml:space="preserve">感谢斯皮尔伯格神人导演，感谢网络传递了优秀影片，至于影片试看人老丁就不用感谢了。</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《战马》心得体会篇二</w:t>
      </w:r>
    </w:p>
    <w:p>
      <w:pPr>
        <w:ind w:left="0" w:right="0" w:firstLine="560"/>
        <w:spacing w:before="450" w:after="450" w:line="312" w:lineRule="auto"/>
      </w:pPr>
      <w:r>
        <w:rPr>
          <w:rFonts w:ascii="宋体" w:hAnsi="宋体" w:eastAsia="宋体" w:cs="宋体"/>
          <w:color w:val="000"/>
          <w:sz w:val="28"/>
          <w:szCs w:val="28"/>
        </w:rPr>
        <w:t xml:space="preserve">这是一个充满勇气、忠诚、和平与爱的故事。主要叫了十三岁艾伯特第一次遇到了小马驹乔伊，后来经过种种原因进入了其他国人的手里，可最后，还是回到了艾伯特的手里……</w:t>
      </w:r>
    </w:p>
    <w:p>
      <w:pPr>
        <w:ind w:left="0" w:right="0" w:firstLine="560"/>
        <w:spacing w:before="450" w:after="450" w:line="312" w:lineRule="auto"/>
      </w:pPr>
      <w:r>
        <w:rPr>
          <w:rFonts w:ascii="宋体" w:hAnsi="宋体" w:eastAsia="宋体" w:cs="宋体"/>
          <w:color w:val="000"/>
          <w:sz w:val="28"/>
          <w:szCs w:val="28"/>
        </w:rPr>
        <w:t xml:space="preserve">这里面充满了小男孩艾伯特和小马驹乔伊之间的友情，刚开始当艾伯特的爸爸买下了乔伊，艾伯特一见就非常喜爱，乔伊和艾伯特相依相偎，一起快乐地长大，可是艾伯特的爸爸跟人打赌，乔依在一周跟艾伯的训练中，终于学会了犁地，可是，在某种情况下，乔依要被卖了，艾伯特非常伤心，依依不舍，可最后，还是被卖了，从这里充分体现出他们俩的友情。</w:t>
      </w:r>
    </w:p>
    <w:p>
      <w:pPr>
        <w:ind w:left="0" w:right="0" w:firstLine="560"/>
        <w:spacing w:before="450" w:after="450" w:line="312" w:lineRule="auto"/>
      </w:pPr>
      <w:r>
        <w:rPr>
          <w:rFonts w:ascii="宋体" w:hAnsi="宋体" w:eastAsia="宋体" w:cs="宋体"/>
          <w:color w:val="000"/>
          <w:sz w:val="28"/>
          <w:szCs w:val="28"/>
        </w:rPr>
        <w:t xml:space="preserve">这本书里充满了战争，有俩个人，当了逃兵，最后就要被枪毙，当马托不动大炮时，也要被枪毙，从这些事中，我们会感到战争是非常残忍的。</w:t>
      </w:r>
    </w:p>
    <w:p>
      <w:pPr>
        <w:ind w:left="0" w:right="0" w:firstLine="560"/>
        <w:spacing w:before="450" w:after="450" w:line="312" w:lineRule="auto"/>
      </w:pPr>
      <w:r>
        <w:rPr>
          <w:rFonts w:ascii="宋体" w:hAnsi="宋体" w:eastAsia="宋体" w:cs="宋体"/>
          <w:color w:val="000"/>
          <w:sz w:val="28"/>
          <w:szCs w:val="28"/>
        </w:rPr>
        <w:t xml:space="preserve">读了这本书，我重要体会了一下生活着的幸福生活着的\'幸福不是享不尽的零食，不是睡不完的懒觉，而是活着，战争中有多少人死去，他们是多么盼望和平，多么期盼活着。</w:t>
      </w:r>
    </w:p>
    <w:p>
      <w:pPr>
        <w:ind w:left="0" w:right="0" w:firstLine="560"/>
        <w:spacing w:before="450" w:after="450" w:line="312" w:lineRule="auto"/>
      </w:pPr>
      <w:r>
        <w:rPr>
          <w:rFonts w:ascii="宋体" w:hAnsi="宋体" w:eastAsia="宋体" w:cs="宋体"/>
          <w:color w:val="000"/>
          <w:sz w:val="28"/>
          <w:szCs w:val="28"/>
        </w:rPr>
        <w:t xml:space="preserve">你看现在繁华的世界，人们没有战争，没有硝烟，只有荣华富贵，人们渐渐忘记战争和战争中的痛苦。我看，假如再发起战争，全球人几乎都要当逃兵，因为现在中国强大了，使人们幸福，其实反面我想，其实人心里还是渴望和平的。</w:t>
      </w:r>
    </w:p>
    <w:p>
      <w:pPr>
        <w:ind w:left="0" w:right="0" w:firstLine="560"/>
        <w:spacing w:before="450" w:after="450" w:line="312" w:lineRule="auto"/>
      </w:pPr>
      <w:r>
        <w:rPr>
          <w:rFonts w:ascii="宋体" w:hAnsi="宋体" w:eastAsia="宋体" w:cs="宋体"/>
          <w:color w:val="000"/>
          <w:sz w:val="28"/>
          <w:szCs w:val="28"/>
        </w:rPr>
        <w:t xml:space="preserve">读完这本书，闭上双眼，联想起书中的种种情节，回味无穷。</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《战马》心得体会篇三</w:t>
      </w:r>
    </w:p>
    <w:p>
      <w:pPr>
        <w:ind w:left="0" w:right="0" w:firstLine="560"/>
        <w:spacing w:before="450" w:after="450" w:line="312" w:lineRule="auto"/>
      </w:pPr>
      <w:r>
        <w:rPr>
          <w:rFonts w:ascii="宋体" w:hAnsi="宋体" w:eastAsia="宋体" w:cs="宋体"/>
          <w:color w:val="000"/>
          <w:sz w:val="28"/>
          <w:szCs w:val="28"/>
        </w:rPr>
        <w:t xml:space="preserve">未曾长夜哭过的人，不足以谈人生。看完电影《战马》之后，心情很复杂。电影给我的感觉很奇妙。它讲述的是关于一匹名叫乔伊的马的故事，故事里充满着浓浓的人性色彩。电影里没有反派，无论是德国士兵还是英国士兵，农场主还是小姑娘。唯一的丑恶，大概就是战争。因为战争的残酷与无情，反而衬出许多更美好的东西。</w:t>
      </w:r>
    </w:p>
    <w:p>
      <w:pPr>
        <w:ind w:left="0" w:right="0" w:firstLine="560"/>
        <w:spacing w:before="450" w:after="450" w:line="312" w:lineRule="auto"/>
      </w:pPr>
      <w:r>
        <w:rPr>
          <w:rFonts w:ascii="宋体" w:hAnsi="宋体" w:eastAsia="宋体" w:cs="宋体"/>
          <w:color w:val="000"/>
          <w:sz w:val="28"/>
          <w:szCs w:val="28"/>
        </w:rPr>
        <w:t xml:space="preserve">阿尔伯特的父亲买下了那匹马，这大概就是传说中注定的相遇。他们都抱怨着哀叹着，只有阿尔伯特偷偷地笑得那么开心。看到乔伊的眼睛，那么黑那么亮，他天生就是一匹战马，他们那么说。可是，它不止一次带上马具，犁田或者拉大炮，用它本应该在战场上奔跑的矫健四肢在泥泞里挣扎。它的命运似乎听起来有些糟糕，可是它见证了哥哥宁肯背负逃兵的罪名也要保护好弟弟的承诺，见证了一个法国姑娘从脆弱到开朗的改变，见证了战争中那短暂却弥足珍贵的和平。还有，它跨越千里，终于在一个雪夜里和它年少时的主人重逢。</w:t>
      </w:r>
    </w:p>
    <w:p>
      <w:pPr>
        <w:ind w:left="0" w:right="0" w:firstLine="560"/>
        <w:spacing w:before="450" w:after="450" w:line="312" w:lineRule="auto"/>
      </w:pPr>
      <w:r>
        <w:rPr>
          <w:rFonts w:ascii="宋体" w:hAnsi="宋体" w:eastAsia="宋体" w:cs="宋体"/>
          <w:color w:val="000"/>
          <w:sz w:val="28"/>
          <w:szCs w:val="28"/>
        </w:rPr>
        <w:t xml:space="preserve">战争固然糟糕，但残酷之下，仍然有希望，仍有善良而又美好的东西存在。不需要谴责谁，就像乔伊一样，凭着唯一的信念，单纯却执着地纵然经历千辛万苦，也要来到一个人的身边。它不会抱怨不会逃跑，只是在它力所能及的时候，帮帮它的朋友，能够在离开的时候，再给它的主人一个亲昵的拥抱。</w:t>
      </w:r>
    </w:p>
    <w:p>
      <w:pPr>
        <w:ind w:left="0" w:right="0" w:firstLine="560"/>
        <w:spacing w:before="450" w:after="450" w:line="312" w:lineRule="auto"/>
      </w:pPr>
      <w:r>
        <w:rPr>
          <w:rFonts w:ascii="宋体" w:hAnsi="宋体" w:eastAsia="宋体" w:cs="宋体"/>
          <w:color w:val="000"/>
          <w:sz w:val="28"/>
          <w:szCs w:val="28"/>
        </w:rPr>
        <w:t xml:space="preserve">人也是啊。那个法国老人，纵然生活并不总像他做的果酱那样甜蜜，他身边唯一的亲人并不理解他，他不在意，我想他一定曾在火炉旁一个人忧伤地怀念着战争之前的美好时光。但是他不会哭，他要想出一个个温暖也许幼稚的谎言来哄他可爱的孙女，还要做那么一只飞跃战场的信鸽。故事的结局，也许他的孙女已经离开这个世界了，他偏执地想要买下那匹战马，只是因为这是他孙女的念想。可是他仍然一头奔向阿尔伯特，将缰绳交到阿尔伯特手中，然后一个人消失在雨后的巷中。那样一位老人，在此时完美地诠释了坚持与放弃，让人如何不动容。</w:t>
      </w:r>
    </w:p>
    <w:p>
      <w:pPr>
        <w:ind w:left="0" w:right="0" w:firstLine="560"/>
        <w:spacing w:before="450" w:after="450" w:line="312" w:lineRule="auto"/>
      </w:pPr>
      <w:r>
        <w:rPr>
          <w:rFonts w:ascii="宋体" w:hAnsi="宋体" w:eastAsia="宋体" w:cs="宋体"/>
          <w:color w:val="000"/>
          <w:sz w:val="28"/>
          <w:szCs w:val="28"/>
        </w:rPr>
        <w:t xml:space="preserve">当阿尔伯特又一次吹响了熟悉的口哨，乔伊拖着受伤的腿，在雪中轻盈得像从前一样。不知道阿尔伯特是对乔伊有多么深的信任与爱，才能在一个陌生的地方，在黑暗和冰雪中，找回他的乔伊。他们重逢的时候，一切过去的苦难都不算什么了，再残酷的战争也阻止不了希望和爱的存在。还有那些士兵，用他们一点一滴的爱，来帮助阿尔伯特接回乔伊，尽管这样的帮助并不大，却让我们真正看到了人性的美。</w:t>
      </w:r>
    </w:p>
    <w:p>
      <w:pPr>
        <w:ind w:left="0" w:right="0" w:firstLine="560"/>
        <w:spacing w:before="450" w:after="450" w:line="312" w:lineRule="auto"/>
      </w:pPr>
      <w:r>
        <w:rPr>
          <w:rFonts w:ascii="宋体" w:hAnsi="宋体" w:eastAsia="宋体" w:cs="宋体"/>
          <w:color w:val="000"/>
          <w:sz w:val="28"/>
          <w:szCs w:val="28"/>
        </w:rPr>
        <w:t xml:space="preserve">说实话，我最喜欢的是战争间隙，敌对双方的两个士兵来解救乔伊的那一幕。当说需要再来一把钳子的时候，藏在掩护后面的.德国士兵们纷纷站起来扔过来几把钳子，这时候的我想着，啊，原来那些人一直都在关注误入的乔伊。休战时分的善意，显得战争是多么的荒谬与可笑。</w:t>
      </w:r>
    </w:p>
    <w:p>
      <w:pPr>
        <w:ind w:left="0" w:right="0" w:firstLine="560"/>
        <w:spacing w:before="450" w:after="450" w:line="312" w:lineRule="auto"/>
      </w:pPr>
      <w:r>
        <w:rPr>
          <w:rFonts w:ascii="宋体" w:hAnsi="宋体" w:eastAsia="宋体" w:cs="宋体"/>
          <w:color w:val="000"/>
          <w:sz w:val="28"/>
          <w:szCs w:val="28"/>
        </w:rPr>
        <w:t xml:space="preserve">还好，一切都是童话般的美好结局。阿尔伯特骑着乔伊，重新回到故乡。那时红霞遍天，夕阳下的剪影美得让人醉。和平多好……</w:t>
      </w:r>
    </w:p>
    <w:p>
      <w:pPr>
        <w:ind w:left="0" w:right="0" w:firstLine="560"/>
        <w:spacing w:before="450" w:after="450" w:line="312" w:lineRule="auto"/>
      </w:pPr>
      <w:r>
        <w:rPr>
          <w:rFonts w:ascii="宋体" w:hAnsi="宋体" w:eastAsia="宋体" w:cs="宋体"/>
          <w:color w:val="000"/>
          <w:sz w:val="28"/>
          <w:szCs w:val="28"/>
        </w:rPr>
        <w:t xml:space="preserve">看过影片《战马》的人都会被作品打动。这主要在于正如严雨歌同学所说的那样，一个以战马为主要表现对象的故事里充满着浓浓的人性色彩。无论是在乔伊的身上，还是在阿尔伯特的身上，或者是在法国老人身上，即便就是在休战时分敌对士兵的身上，无不闪烁着人性的光辉以及对个体生命的尊重。这篇观后感没有拘泥影片的故事情节，而是很真实地表达自己的内心感受。从某种意义上讲，看影片就是在看自我，从影片中透视自我的内心世界。观看影片，一方面要能够把自己融进故事里，另一方面还需要从影片里跳出来，细细品味，深深思考，设身处地去想象。走进去，然后跳出来，经过这么几遭，就会品出其中不一样的味道。</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《战马》心得体会篇四</w:t>
      </w:r>
    </w:p>
    <w:p>
      <w:pPr>
        <w:ind w:left="0" w:right="0" w:firstLine="560"/>
        <w:spacing w:before="450" w:after="450" w:line="312" w:lineRule="auto"/>
      </w:pPr>
      <w:r>
        <w:rPr>
          <w:rFonts w:ascii="宋体" w:hAnsi="宋体" w:eastAsia="宋体" w:cs="宋体"/>
          <w:color w:val="000"/>
          <w:sz w:val="28"/>
          <w:szCs w:val="28"/>
        </w:rPr>
        <w:t xml:space="preserve">今天，我读了小战马这本书中的第一回，公路的脚印。我对这只高大而美丽的公鹿充满了无尽的怜爱与敬佩，你看，它拥有善良的心，纯洁的双眼，让我过目不忘打心眼儿里喜欢。它使我懂得动物也有情，它们也有善良的心。</w:t>
      </w:r>
    </w:p>
    <w:p>
      <w:pPr>
        <w:ind w:left="0" w:right="0" w:firstLine="560"/>
        <w:spacing w:before="450" w:after="450" w:line="312" w:lineRule="auto"/>
      </w:pPr>
      <w:r>
        <w:rPr>
          <w:rFonts w:ascii="宋体" w:hAnsi="宋体" w:eastAsia="宋体" w:cs="宋体"/>
          <w:color w:val="000"/>
          <w:sz w:val="28"/>
          <w:szCs w:val="28"/>
        </w:rPr>
        <w:t xml:space="preserve">你看，公鹿用他那满含痛苦的双眼战胜了猎人杨。用他本就善良的心灵战胜了猎人杨、用它的气息、用它的.外表、用它的智慧……都战胜了猎人杨。</w:t>
      </w:r>
    </w:p>
    <w:p>
      <w:pPr>
        <w:ind w:left="0" w:right="0" w:firstLine="560"/>
        <w:spacing w:before="450" w:after="450" w:line="312" w:lineRule="auto"/>
      </w:pPr>
      <w:r>
        <w:rPr>
          <w:rFonts w:ascii="宋体" w:hAnsi="宋体" w:eastAsia="宋体" w:cs="宋体"/>
          <w:color w:val="000"/>
          <w:sz w:val="28"/>
          <w:szCs w:val="28"/>
        </w:rPr>
        <w:t xml:space="preserve">那么，回顾今日的我们，再细看当日的公鹿，我的内心不禁羞涩了起来，你看就连那只公鹿也知道以诚待人，也知道用善良的心战胜邪恶的世界，它也知道用心宽待人，用情感动人，说实话在我们这整个世界，会有几个人像公鹿这样，拥有美丽的外表也同时拥有美丽的心呢？它不仅外在美，内在也是极美的。在如今的社会中，不是爱慕钱财的，就是满腔心计祸于他人的。会有几个人有着善良而不求回报的，对很少所以你说我为什么要向公鹿学习呢？</w:t>
      </w:r>
    </w:p>
    <w:p>
      <w:pPr>
        <w:ind w:left="0" w:right="0" w:firstLine="560"/>
        <w:spacing w:before="450" w:after="450" w:line="312" w:lineRule="auto"/>
      </w:pPr>
      <w:r>
        <w:rPr>
          <w:rFonts w:ascii="宋体" w:hAnsi="宋体" w:eastAsia="宋体" w:cs="宋体"/>
          <w:color w:val="000"/>
          <w:sz w:val="28"/>
          <w:szCs w:val="28"/>
        </w:rPr>
        <w:t xml:space="preserve">就应为这大千世界中秉着无私美丽的心的人少为极少。所以我才要写出我心中的感受。总之我认为，只要人人献出一点爱，铁杵也能磨成金。</w:t>
      </w:r>
    </w:p>
    <w:p>
      <w:pPr>
        <w:ind w:left="0" w:right="0" w:firstLine="560"/>
        <w:spacing w:before="450" w:after="450" w:line="312" w:lineRule="auto"/>
      </w:pPr>
      <w:r>
        <w:rPr>
          <w:rFonts w:ascii="宋体" w:hAnsi="宋体" w:eastAsia="宋体" w:cs="宋体"/>
          <w:color w:val="000"/>
          <w:sz w:val="28"/>
          <w:szCs w:val="28"/>
        </w:rPr>
        <w:t xml:space="preserve">啊，这只公鹿使我感触很深，她的善良是无人能及的，所以我不仅怜惜我见不到他，但我又称赞我自己。因为我把公鹿最好的一面展现给了大家——一颗善良的金子般的“心”！</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《战马》心得体会篇五</w:t>
      </w:r>
    </w:p>
    <w:p>
      <w:pPr>
        <w:ind w:left="0" w:right="0" w:firstLine="560"/>
        <w:spacing w:before="450" w:after="450" w:line="312" w:lineRule="auto"/>
      </w:pPr>
      <w:r>
        <w:rPr>
          <w:rFonts w:ascii="宋体" w:hAnsi="宋体" w:eastAsia="宋体" w:cs="宋体"/>
          <w:color w:val="000"/>
          <w:sz w:val="28"/>
          <w:szCs w:val="28"/>
        </w:rPr>
        <w:t xml:space="preserve">电影《战马》，讲述的是一匹颇具灵性和天赋，名为joey的马，在一战的背景下与主人albert分离，经过多次波折辗转从战火中死里逃生后，与albert再次相聚的感人故事。这部影片在多个方面都引我深思，从不同角度表现了人们的精神和品质。</w:t>
      </w:r>
    </w:p>
    <w:p>
      <w:pPr>
        <w:ind w:left="0" w:right="0" w:firstLine="560"/>
        <w:spacing w:before="450" w:after="450" w:line="312" w:lineRule="auto"/>
      </w:pPr>
      <w:r>
        <w:rPr>
          <w:rFonts w:ascii="宋体" w:hAnsi="宋体" w:eastAsia="宋体" w:cs="宋体"/>
          <w:color w:val="000"/>
          <w:sz w:val="28"/>
          <w:szCs w:val="28"/>
        </w:rPr>
        <w:t xml:space="preserve">起初joey是由男主角albert的父亲ted narracott倾尽家产从集市上买回来的，albert为了留下joey，教它学会了听口哨和犁地。但一场暴雨毁了他们一家的希望，为了保住农场，其父把joey卖给了骑兵上尉，joey也因此易主并踏上了自己的征途，过程中它也认识了另一匹实力相近的黑马。上尉对joey宠爱有加，可不幸的是上尉在与德军交战中牺牲了，joey和黑马也落入德军手中。两个德国小兵看出joey与黑马的独特，就让其拉伤员才逃过一死。过后两个小兵为躲避战乱厮杀骑着两匹马当了逃兵，但这两个孩子终究难逃枪决，而被藏在磨房的两匹马被法国小姑娘emilie和其外公发现并收养，在小姑娘的照顾下，两匹马过着安稳的生活。但好景不长，在小姑娘第一次骑行时，被德军发现，他们将joey和黑马带走并让其从事拉大炮的繁重工作。虽然遇到心地善良的管马下士，但黑马终归不堪这类劳重工作，不久后就死去了。</w:t>
      </w:r>
    </w:p>
    <w:p>
      <w:pPr>
        <w:ind w:left="0" w:right="0" w:firstLine="560"/>
        <w:spacing w:before="450" w:after="450" w:line="312" w:lineRule="auto"/>
      </w:pPr>
      <w:r>
        <w:rPr>
          <w:rFonts w:ascii="宋体" w:hAnsi="宋体" w:eastAsia="宋体" w:cs="宋体"/>
          <w:color w:val="000"/>
          <w:sz w:val="28"/>
          <w:szCs w:val="28"/>
        </w:rPr>
        <w:t xml:space="preserve">此时的战争即将进入尾声，而joey在黑马去世后飞奔过敌军阵地，但在穿越无人区战地的时候被铁丝网缠住而受困。当然，在albert成年后，他也像其他青年一样参军了，而他的目的除了像其父一样建立战功外，更重要的是要找到他的爱驹joey，可是在一次战斗中他眼睛受伤进入救护站接受治疗。被铁丝网缠住的joey被短暂休战的英军和德军士兵发现并救下，回到英国领地的joey最终在救护站与失散多年的主人albert重聚，战争结束后joey又将被拍卖，小姑娘的外公花重金买下了它，认为joey属于其孙女，而在知道albert才是真正主人后，将joey还给了albert。</w:t>
      </w:r>
    </w:p>
    <w:p>
      <w:pPr>
        <w:ind w:left="0" w:right="0" w:firstLine="560"/>
        <w:spacing w:before="450" w:after="450" w:line="312" w:lineRule="auto"/>
      </w:pPr>
      <w:r>
        <w:rPr>
          <w:rFonts w:ascii="宋体" w:hAnsi="宋体" w:eastAsia="宋体" w:cs="宋体"/>
          <w:color w:val="000"/>
          <w:sz w:val="28"/>
          <w:szCs w:val="28"/>
        </w:rPr>
        <w:t xml:space="preserve">joey的经历是曲折的，在这样复杂的辗转过程和混乱的时代背景中，影片却格外重视细节和场景描写，总给我内心有一丝的放松和宽慰，不至于压抑和悲伤。比如在joey走进法国小女孩emilie的生活后，joey给了她许多欢乐和趣味，让这个失去双亲的女孩找回了久违的童真，十分温馨诙谐，让战争的压抑和残酷气氛有所缓解。而在黑马过度劳累即将死去的那一刻，镜头对准了joey徐徐弯下并且带着疲倦的瘦弱身躯，远处洒下了金黄色耀眼的霞光，在这落日余晖下，虽有着几分悲凉和凄惨，但这也像是在纪念一位战士离去的壮烈，是对黑马功勋事迹的一份褒奖和纪念。同样的，在joey受困于铁丝网的时候，两位来自异方阵营的士兵却为了它而进行了互助救援，帮助joey脱离困境，并且其过程以及使用的语言幽默诙谐，比如两个士兵在结束完营救准备回到各自营地时说的——“记住你来自杜塞尔多夫（德国地名）的帅气朋友。”——“我会在南希尔兹（英国地名）花园里用上它的。”这就暗喻了战争终将结束，人们终会回到平静的生活，通过这种理想化的描写，讽刺性了战争的残酷。</w:t>
      </w:r>
    </w:p>
    <w:p>
      <w:pPr>
        <w:ind w:left="0" w:right="0" w:firstLine="560"/>
        <w:spacing w:before="450" w:after="450" w:line="312" w:lineRule="auto"/>
      </w:pPr>
      <w:r>
        <w:rPr>
          <w:rFonts w:ascii="宋体" w:hAnsi="宋体" w:eastAsia="宋体" w:cs="宋体"/>
          <w:color w:val="000"/>
          <w:sz w:val="28"/>
          <w:szCs w:val="28"/>
        </w:rPr>
        <w:t xml:space="preserve">这部影片的真正主角准确来讲应该是joey，该片通过不同身份、国籍的人以及马的视角，给了我许多震撼和感触，让我思考良多。而其中最明显的，就是人</w:t>
      </w:r>
    </w:p>
    <w:p>
      <w:pPr>
        <w:ind w:left="0" w:right="0" w:firstLine="560"/>
        <w:spacing w:before="450" w:after="450" w:line="312" w:lineRule="auto"/>
      </w:pPr>
      <w:r>
        <w:rPr>
          <w:rFonts w:ascii="宋体" w:hAnsi="宋体" w:eastAsia="宋体" w:cs="宋体"/>
          <w:color w:val="000"/>
          <w:sz w:val="28"/>
          <w:szCs w:val="28"/>
        </w:rPr>
        <w:t xml:space="preserve">物对各自理想信念的坚持，不论处于什么环境，他们的信仰始终是坚定不移的。</w:t>
      </w:r>
    </w:p>
    <w:p>
      <w:pPr>
        <w:ind w:left="0" w:right="0" w:firstLine="560"/>
        <w:spacing w:before="450" w:after="450" w:line="312" w:lineRule="auto"/>
      </w:pPr>
      <w:r>
        <w:rPr>
          <w:rFonts w:ascii="宋体" w:hAnsi="宋体" w:eastAsia="宋体" w:cs="宋体"/>
          <w:color w:val="000"/>
          <w:sz w:val="28"/>
          <w:szCs w:val="28"/>
        </w:rPr>
        <w:t xml:space="preserve">albert的父亲以前是英国帝国部队的中士，在南非的侵略战争中立过战功，但是在他后半辈子中对这些事深感羞愧，觉得自己做错了事，因此通过酒精来忘却那些往事，但正如其妻子对albert所说的\'，拒绝以此为骄傲那是有多勇敢，这是他几十年来始终坚持的。虽然生活穷困潦倒，但他始终没有放弃自己找回新生活的信念，当他在集市拍卖上高声喊出30几尼并放出久违的笑声时，从我眼中看到的，是他的豪迈，是对穷困和不公生活的不屈和反抗！而这一点，我觉得只有和他一样经历过这种拮据和不顺生活的人才能看出。</w:t>
      </w:r>
    </w:p>
    <w:p>
      <w:pPr>
        <w:ind w:left="0" w:right="0" w:firstLine="560"/>
        <w:spacing w:before="450" w:after="450" w:line="312" w:lineRule="auto"/>
      </w:pPr>
      <w:r>
        <w:rPr>
          <w:rFonts w:ascii="宋体" w:hAnsi="宋体" w:eastAsia="宋体" w:cs="宋体"/>
          <w:color w:val="000"/>
          <w:sz w:val="28"/>
          <w:szCs w:val="28"/>
        </w:rPr>
        <w:t xml:space="preserve">同样的，当小女孩emilie质问其外公这辈子都没做过一件勇敢的事时，她外公说了，“勇敢有不同的表现方式??”并提到战争中的信鸽要想回家，就必须飞过战场，飞过那么多的痛苦和恐惧，而你永远都不能低下头看，必须朝前看，否则就到不了家。其实这也就是其外公的信念，战争夺去了emilie父母的生命，他可以采取勇敢的方式去为他们报仇，但为了无依无靠的emilie，他也只能采取另一种“勇敢的方式”，通过避开那些痛苦和恐惧，积极乐观地向前看，只有这样才能给自己和emilie安稳祥和的生活。而这，就是他始终坚持的信念。</w:t>
      </w:r>
    </w:p>
    <w:p>
      <w:pPr>
        <w:ind w:left="0" w:right="0" w:firstLine="560"/>
        <w:spacing w:before="450" w:after="450" w:line="312" w:lineRule="auto"/>
      </w:pPr>
      <w:r>
        <w:rPr>
          <w:rFonts w:ascii="宋体" w:hAnsi="宋体" w:eastAsia="宋体" w:cs="宋体"/>
          <w:color w:val="000"/>
          <w:sz w:val="28"/>
          <w:szCs w:val="28"/>
        </w:rPr>
        <w:t xml:space="preserve">在人的世界中有人坚持着自己的信念，而在马的视角中也是如此。在受伤的黑马将被套上套具去拉大炮的时候，joey为这位昔日的战友挺身而出了，并在被套上套具后回头望着被牵开的黑马。马儿虽为牲口，但它们之间也有感情，或许并没有人类那么地丰富，但也反而使其变得纯粹真挚，对它们而言，其信念就是帮助伙伴，当然，也包括人类这个伙伴。</w:t>
      </w:r>
    </w:p>
    <w:p>
      <w:pPr>
        <w:ind w:left="0" w:right="0" w:firstLine="560"/>
        <w:spacing w:before="450" w:after="450" w:line="312" w:lineRule="auto"/>
      </w:pPr>
      <w:r>
        <w:rPr>
          <w:rFonts w:ascii="宋体" w:hAnsi="宋体" w:eastAsia="宋体" w:cs="宋体"/>
          <w:color w:val="000"/>
          <w:sz w:val="28"/>
          <w:szCs w:val="28"/>
        </w:rPr>
        <w:t xml:space="preserve">而贯穿整部片子的那个信念，我觉得毋庸置疑就是albert对joey的那份信念了。这部片子有多个点让我这个泪腺发达的人热泪盈眶，而感触最深的就是albert跟joey离别和重聚这两个桥段。在joey即将被带离德文郡走上战场时，albert对joey说“无论你到哪里，我都要找到你，带你回家”残酷的战争中熬过了四年的时光。因为信念，才有了四年的等待和寻找；albert不曾放弃，所以他在听到“一匹奇迹的马”的时候会吹响曾经用来召唤joey的哨声，挽救它于枪口下；joey不曾放弃，所以它牢牢记着主人的哨声，拯救自己于枪口下。（划线句是摘自影评并修改的）.也正是这个信念才让二者在经历了几度生死后还能重聚。</w:t>
      </w:r>
    </w:p>
    <w:p>
      <w:pPr>
        <w:ind w:left="0" w:right="0" w:firstLine="560"/>
        <w:spacing w:before="450" w:after="450" w:line="312" w:lineRule="auto"/>
      </w:pPr>
      <w:r>
        <w:rPr>
          <w:rFonts w:ascii="宋体" w:hAnsi="宋体" w:eastAsia="宋体" w:cs="宋体"/>
          <w:color w:val="000"/>
          <w:sz w:val="28"/>
          <w:szCs w:val="28"/>
        </w:rPr>
        <w:t xml:space="preserve">感谢老师给我们提供介绍了这部片子，过后我就将它介绍给了好友，并写下了这</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《战马》心得体会篇六</w:t>
      </w:r>
    </w:p>
    <w:p>
      <w:pPr>
        <w:ind w:left="0" w:right="0" w:firstLine="560"/>
        <w:spacing w:before="450" w:after="450" w:line="312" w:lineRule="auto"/>
      </w:pPr>
      <w:r>
        <w:rPr>
          <w:rFonts w:ascii="宋体" w:hAnsi="宋体" w:eastAsia="宋体" w:cs="宋体"/>
          <w:color w:val="000"/>
          <w:sz w:val="28"/>
          <w:szCs w:val="28"/>
        </w:rPr>
        <w:t xml:space="preserve">前几天，我读了妈妈买回来的一本书，名字叫《小战马》。读了书名，我以为书里面写的是一匹马，读完这本书，我才知道里面讲的是一只长耳大野兔。</w:t>
      </w:r>
    </w:p>
    <w:p>
      <w:pPr>
        <w:ind w:left="0" w:right="0" w:firstLine="560"/>
        <w:spacing w:before="450" w:after="450" w:line="312" w:lineRule="auto"/>
      </w:pPr>
      <w:r>
        <w:rPr>
          <w:rFonts w:ascii="宋体" w:hAnsi="宋体" w:eastAsia="宋体" w:cs="宋体"/>
          <w:color w:val="000"/>
          <w:sz w:val="28"/>
          <w:szCs w:val="28"/>
        </w:rPr>
        <w:t xml:space="preserve">那为什么把一只大野兔说成小战马呢？读了里面的故事我才知道：原来“小战马”善于奔跑，他奔跑起来就像一匹驰骋在沙场的战马，因此赢得了这个响亮的绰号—“小战马”。</w:t>
      </w:r>
    </w:p>
    <w:p>
      <w:pPr>
        <w:ind w:left="0" w:right="0" w:firstLine="560"/>
        <w:spacing w:before="450" w:after="450" w:line="312" w:lineRule="auto"/>
      </w:pPr>
      <w:r>
        <w:rPr>
          <w:rFonts w:ascii="宋体" w:hAnsi="宋体" w:eastAsia="宋体" w:cs="宋体"/>
          <w:color w:val="000"/>
          <w:sz w:val="28"/>
          <w:szCs w:val="28"/>
        </w:rPr>
        <w:t xml:space="preserve">但是小战马的威名不止如此，在遇到敌人时他也有一手。一天，一只超大个的公猫想欺负小战马，在双方的对峙中，小战马勇敢地跳到公猫的脖子上，用锋利的爪子挠它的头，结果把公猫“喵”的一声吓跑了，小战马取得了胜利。</w:t>
      </w:r>
    </w:p>
    <w:p>
      <w:pPr>
        <w:ind w:left="0" w:right="0" w:firstLine="560"/>
        <w:spacing w:before="450" w:after="450" w:line="312" w:lineRule="auto"/>
      </w:pPr>
      <w:r>
        <w:rPr>
          <w:rFonts w:ascii="宋体" w:hAnsi="宋体" w:eastAsia="宋体" w:cs="宋体"/>
          <w:color w:val="000"/>
          <w:sz w:val="28"/>
          <w:szCs w:val="28"/>
        </w:rPr>
        <w:t xml:space="preserve">不止如此，对付其他的敌人他也有绝招。又有一天，小战马正在草地上美美地进餐。突然，一只饥饿的大黑狗从草丛里跳了出来。面对体形硕大的黑狗，小战马深知不是他的对手，三十六计跑为上计，他拔腿就往前跑。机灵的小战马知道自己肯定不是黑狗的对手，光跑也不能解决问题啊，得想一个逃脱的`法子呀。刚巧不远处有一圈栅栏，小战马急中生智钻进了栅栏里面，大黑狗因为身体大钻不进栅栏，急得他在外面团团转，只能眼巴巴地看着小战马在里面得意地做鬼脸。</w:t>
      </w:r>
    </w:p>
    <w:p>
      <w:pPr>
        <w:ind w:left="0" w:right="0" w:firstLine="560"/>
        <w:spacing w:before="450" w:after="450" w:line="312" w:lineRule="auto"/>
      </w:pPr>
      <w:r>
        <w:rPr>
          <w:rFonts w:ascii="宋体" w:hAnsi="宋体" w:eastAsia="宋体" w:cs="宋体"/>
          <w:color w:val="000"/>
          <w:sz w:val="28"/>
          <w:szCs w:val="28"/>
        </w:rPr>
        <w:t xml:space="preserve">从这两个故事里面可以看出，小战马的确很聪明，面对危险，临危不惧，总能想到好的解决方法。我觉得应该向他学习，在遇到危险时保持冷静，找到有利的方法解决问题，在困难的道路上永不停下奔跑的步伐。</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《战马》心得体会篇七</w:t>
      </w:r>
    </w:p>
    <w:p>
      <w:pPr>
        <w:ind w:left="0" w:right="0" w:firstLine="560"/>
        <w:spacing w:before="450" w:after="450" w:line="312" w:lineRule="auto"/>
      </w:pPr>
      <w:r>
        <w:rPr>
          <w:rFonts w:ascii="宋体" w:hAnsi="宋体" w:eastAsia="宋体" w:cs="宋体"/>
          <w:color w:val="000"/>
          <w:sz w:val="28"/>
          <w:szCs w:val="28"/>
        </w:rPr>
        <w:t xml:space="preserve">一匹小马的出生，为这部描述二战时期的电影拉开了序幕。这部电影跌宕起伏的故事情节更是深深牵引着我的心。</w:t>
      </w:r>
    </w:p>
    <w:p>
      <w:pPr>
        <w:ind w:left="0" w:right="0" w:firstLine="560"/>
        <w:spacing w:before="450" w:after="450" w:line="312" w:lineRule="auto"/>
      </w:pPr>
      <w:r>
        <w:rPr>
          <w:rFonts w:ascii="宋体" w:hAnsi="宋体" w:eastAsia="宋体" w:cs="宋体"/>
          <w:color w:val="000"/>
          <w:sz w:val="28"/>
          <w:szCs w:val="28"/>
        </w:rPr>
        <w:t xml:space="preserve">这是一匹战马，这战马一生的遭遇令人同情，更和这个时代大环境紧密相关，与这匹战马相关的人和事反映了这个时期社会的特征以及人们的内心世界，整个社会的风情风貌都溶入其中。</w:t>
      </w:r>
    </w:p>
    <w:p>
      <w:pPr>
        <w:ind w:left="0" w:right="0" w:firstLine="560"/>
        <w:spacing w:before="450" w:after="450" w:line="312" w:lineRule="auto"/>
      </w:pPr>
      <w:r>
        <w:rPr>
          <w:rFonts w:ascii="宋体" w:hAnsi="宋体" w:eastAsia="宋体" w:cs="宋体"/>
          <w:color w:val="000"/>
          <w:sz w:val="28"/>
          <w:szCs w:val="28"/>
        </w:rPr>
        <w:t xml:space="preserve">这部电影让我很感动，用战马—乔伊的视角讲述了一个感人的故事，乔伊是他的小主人阿尔伯特养大的，他们之间有着非常深厚的情感，他们就像一对亲密无间的好朋友，一起帮农场干活。他们本该快活地生活下去，可是二战爆发了，可怕的战争夺去了很多人的生命，也将他俩分开了。它做为一匹战马，在战场上颠沛流离，受尽艰苦，但它一心想要回到主人身边。终于战争终结了，当了兵的\'阿尔伯特在战场上与战马重逢……</w:t>
      </w:r>
    </w:p>
    <w:p>
      <w:pPr>
        <w:ind w:left="0" w:right="0" w:firstLine="560"/>
        <w:spacing w:before="450" w:after="450" w:line="312" w:lineRule="auto"/>
      </w:pPr>
      <w:r>
        <w:rPr>
          <w:rFonts w:ascii="宋体" w:hAnsi="宋体" w:eastAsia="宋体" w:cs="宋体"/>
          <w:color w:val="000"/>
          <w:sz w:val="28"/>
          <w:szCs w:val="28"/>
        </w:rPr>
        <w:t xml:space="preserve">这样坚强的马儿，令我感动，流泪，他的勇敢，他对主人的不离不弃，知恩图报，他不只是一匹马，在我看来他就是一个活生生的人，一个情感丰富，顽强，一个值得令我们敬佩的人！</w:t>
      </w:r>
    </w:p>
    <w:p>
      <w:pPr>
        <w:ind w:left="0" w:right="0" w:firstLine="560"/>
        <w:spacing w:before="450" w:after="450" w:line="312" w:lineRule="auto"/>
      </w:pPr>
      <w:r>
        <w:rPr>
          <w:rFonts w:ascii="宋体" w:hAnsi="宋体" w:eastAsia="宋体" w:cs="宋体"/>
          <w:color w:val="000"/>
          <w:sz w:val="28"/>
          <w:szCs w:val="28"/>
        </w:rPr>
        <w:t xml:space="preserve">这部电影让我深深地感受到战争的可怕，它简直就像一个恶魔，一个来自地域的使者！它所过之处家破人亡，妻离子散，到处都是哭声，喊声……连家禽也跟着遭罪。士兵们抢粮食，抢马匹，导致人们饿得皮包骨头，半死半活；那些年龄小，只有十四多岁的新兵一不小心就会被打死，命不是他们自己的吗？为什么主导权在别人的手上呢？为什么？从那电影里的那一幕幕中，我深深地体会到了战争的可怕。</w:t>
      </w:r>
    </w:p>
    <w:p>
      <w:pPr>
        <w:ind w:left="0" w:right="0" w:firstLine="560"/>
        <w:spacing w:before="450" w:after="450" w:line="312" w:lineRule="auto"/>
      </w:pPr>
      <w:r>
        <w:rPr>
          <w:rFonts w:ascii="宋体" w:hAnsi="宋体" w:eastAsia="宋体" w:cs="宋体"/>
          <w:color w:val="000"/>
          <w:sz w:val="28"/>
          <w:szCs w:val="28"/>
        </w:rPr>
        <w:t xml:space="preserve">在战争年代，很多人的生命像芸花一现，十分短暂。那个农场主漂亮的小孙女，为了保护战马不被德兵抢，白白失去了生命；那一对新兵兄弟，也不就只想保护战马而已，却被处决了………这些人都因为战争才失去性命的呀！</w:t>
      </w:r>
    </w:p>
    <w:p>
      <w:pPr>
        <w:ind w:left="0" w:right="0" w:firstLine="560"/>
        <w:spacing w:before="450" w:after="450" w:line="312" w:lineRule="auto"/>
      </w:pPr>
      <w:r>
        <w:rPr>
          <w:rFonts w:ascii="宋体" w:hAnsi="宋体" w:eastAsia="宋体" w:cs="宋体"/>
          <w:color w:val="000"/>
          <w:sz w:val="28"/>
          <w:szCs w:val="28"/>
        </w:rPr>
        <w:t xml:space="preserve">我们现在才意识到和平的重要性，要是没有战争，乔伊就可以和主人阿尔伯特幸福地生活在一起。军官便不用冲锋陷仗，九死一生。那可爱的小孙女就能和她爷爷快乐地过着日子，那对士兵兄弟就不会因为战马的出现白白送命。没有战争，多好呀！和平的世界，多棒呀！</w:t>
      </w:r>
    </w:p>
    <w:p>
      <w:pPr>
        <w:ind w:left="0" w:right="0" w:firstLine="560"/>
        <w:spacing w:before="450" w:after="450" w:line="312" w:lineRule="auto"/>
      </w:pPr>
      <w:r>
        <w:rPr>
          <w:rFonts w:ascii="宋体" w:hAnsi="宋体" w:eastAsia="宋体" w:cs="宋体"/>
          <w:color w:val="000"/>
          <w:sz w:val="28"/>
          <w:szCs w:val="28"/>
        </w:rPr>
        <w:t xml:space="preserve">其实，片尾还有一个暖心的部分，一个英兵和一个德兵一起救了战马，待会就要开战的两个士兵竟用抛硬币的方法决定了战马的去留。你看，两国士兵明明可以和平相处的，可为什么有打仗、引发战争呢？</w:t>
      </w:r>
    </w:p>
    <w:p>
      <w:pPr>
        <w:ind w:left="0" w:right="0" w:firstLine="560"/>
        <w:spacing w:before="450" w:after="450" w:line="312" w:lineRule="auto"/>
      </w:pPr>
      <w:r>
        <w:rPr>
          <w:rFonts w:ascii="宋体" w:hAnsi="宋体" w:eastAsia="宋体" w:cs="宋体"/>
          <w:color w:val="000"/>
          <w:sz w:val="28"/>
          <w:szCs w:val="28"/>
        </w:rPr>
        <w:t xml:space="preserve">我喜欢这部可以温暖人心的电影，希望你去看吧！</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《战马》心得体会篇八</w:t>
      </w:r>
    </w:p>
    <w:p>
      <w:pPr>
        <w:ind w:left="0" w:right="0" w:firstLine="560"/>
        <w:spacing w:before="450" w:after="450" w:line="312" w:lineRule="auto"/>
      </w:pPr>
      <w:r>
        <w:rPr>
          <w:rFonts w:ascii="宋体" w:hAnsi="宋体" w:eastAsia="宋体" w:cs="宋体"/>
          <w:color w:val="000"/>
          <w:sz w:val="28"/>
          <w:szCs w:val="28"/>
        </w:rPr>
        <w:t xml:space="preserve">屏幕上奔跑着一匹长得与众不同的骏马，它不仅有着挺拔的身姿，金褐色的鬃毛，而且四个蹄子由白色的鬃毛覆盖，仿佛穿上了四个白色的袜子，马头中央长着菱形的白毛，处处洋溢着皇者风范。这就是电影《战马》中一匹叫乔伊的神马。</w:t>
      </w:r>
    </w:p>
    <w:p>
      <w:pPr>
        <w:ind w:left="0" w:right="0" w:firstLine="560"/>
        <w:spacing w:before="450" w:after="450" w:line="312" w:lineRule="auto"/>
      </w:pPr>
      <w:r>
        <w:rPr>
          <w:rFonts w:ascii="宋体" w:hAnsi="宋体" w:eastAsia="宋体" w:cs="宋体"/>
          <w:color w:val="000"/>
          <w:sz w:val="28"/>
          <w:szCs w:val="28"/>
        </w:rPr>
        <w:t xml:space="preserve">《战马》是一部以反战为主题的影片，这部影片的背景设置于第一次世界大战，以乔伊为线索，讲述了它和小主人艾尔伯特之间的友谊，他们因战争被分离，在战争中乔伊经历各种战火的考验和洗礼，又神奇地和艾尔伯特重新团聚在一起，影片揭示了人与动物之间的特殊感情以及人类宽容、向善的共性，很多情节感人至深，让我热泪盈眶。</w:t>
      </w:r>
    </w:p>
    <w:p>
      <w:pPr>
        <w:ind w:left="0" w:right="0" w:firstLine="560"/>
        <w:spacing w:before="450" w:after="450" w:line="312" w:lineRule="auto"/>
      </w:pPr>
      <w:r>
        <w:rPr>
          <w:rFonts w:ascii="宋体" w:hAnsi="宋体" w:eastAsia="宋体" w:cs="宋体"/>
          <w:color w:val="000"/>
          <w:sz w:val="28"/>
          <w:szCs w:val="28"/>
        </w:rPr>
        <w:t xml:space="preserve">一是小主人艾尔伯特训练马耕田的情景。乔伊的命运一开始就是坎坷的，它被艾尔伯特的.父亲倾家荡产买来，然而一家人面对雇主的催债，在无路可走的情况下，不得不让乔伊学会犁地以维持生计。但这是一匹跑马，不是一匹耕田的马，在旁人看来，，它是不可能学会耕田的，一开始艾尔伯特逼迫乔伊套上了鞍蹬，强迫它犁地，甚至还使用了皮鞭，但却不能让乔伊屈服就范。艾尔伯特并不理会旁人的眼光，始终坚定自己的信念，他相信他与他的马是能够做到的，最后，艾尔伯特用语言与乔伊沟通，并身体力行，与马共同努力，终于在大雨中犁地获得成功，功夫不负有心人，辛苦终于换来了收成。是呀，人生往往如此，在困难面前，如果不能勇敢站起来，你将会永久地倒下，只有坚持自己的理想，并为之持之以恒地努力，才能收获成功。</w:t>
      </w:r>
    </w:p>
    <w:p>
      <w:pPr>
        <w:ind w:left="0" w:right="0" w:firstLine="560"/>
        <w:spacing w:before="450" w:after="450" w:line="312" w:lineRule="auto"/>
      </w:pPr>
      <w:r>
        <w:rPr>
          <w:rFonts w:ascii="宋体" w:hAnsi="宋体" w:eastAsia="宋体" w:cs="宋体"/>
          <w:color w:val="000"/>
          <w:sz w:val="28"/>
          <w:szCs w:val="28"/>
        </w:rPr>
        <w:t xml:space="preserve">二是战争中德国两兄弟和英国祖孙俩的遭遇。德国两兄弟临阵脱逃，为的是从军前哥哥对母亲的一个承诺，一定要保护好弟弟，但却不幸被抓到，双双遇难。一个在战争中失去父母的英国女孩和祖父生活在一起，他们偶遇乔伊把它带回了家，女孩喜欢在美丽的农场里骑马，和乔伊成了好朋友，但当德国士兵闯入祖孙俩的农场时，一切宁静和温馨都被破坏了，他们野蛮掠夺农场及家内的一切物品，并带走了乔伊，只留下祖孙俩恐怖的眼神。看到这里我不禁感叹战争对于人们的伤害是多么的惨重，如果没有战争，德国兄弟俩和英国祖孙俩都会和家人幸福地生活在一起，但残酷的战争却使他们家破人亡，妻离子散，战争最大的受害者是普通老百姓，和平对于是普通老百姓是多么重要。</w:t>
      </w:r>
    </w:p>
    <w:p>
      <w:pPr>
        <w:ind w:left="0" w:right="0" w:firstLine="560"/>
        <w:spacing w:before="450" w:after="450" w:line="312" w:lineRule="auto"/>
      </w:pPr>
      <w:r>
        <w:rPr>
          <w:rFonts w:ascii="宋体" w:hAnsi="宋体" w:eastAsia="宋体" w:cs="宋体"/>
          <w:color w:val="000"/>
          <w:sz w:val="28"/>
          <w:szCs w:val="28"/>
        </w:rPr>
        <w:t xml:space="preserve">这场电影最使我深思的是交战双方的士兵为救乔伊所做的一切。乔伊最好的伙伴牺牲后，乔伊失去了理智，它狂奔起来，它逃过了枪林弹雨，它冲破了一切障碍，但最终它还是被战场上的铁丝网缠住，无法脱身。当敌对的两国士兵们看到这匹被铁链缠得快要窒息的马时，一个英国士兵和一个德国士兵冒着生命危险走出战壕，帮它解脱。因工具不够，德国士兵向战壕中喊了声“再来一把”时，双方战壕中立刻就扔出了四把剪刀，让人忍俊不禁，又感动不已。战争是残酷的，但敌对的双方士兵却因营救一匹战马而走到了一起，可见人们对生命的看重与珍视，表达出人们是多么地渴望世界没有战争，渴望和平的到来。</w:t>
      </w:r>
    </w:p>
    <w:p>
      <w:pPr>
        <w:ind w:left="0" w:right="0" w:firstLine="560"/>
        <w:spacing w:before="450" w:after="450" w:line="312" w:lineRule="auto"/>
      </w:pPr>
      <w:r>
        <w:rPr>
          <w:rFonts w:ascii="宋体" w:hAnsi="宋体" w:eastAsia="宋体" w:cs="宋体"/>
          <w:color w:val="000"/>
          <w:sz w:val="28"/>
          <w:szCs w:val="28"/>
        </w:rPr>
        <w:t xml:space="preserve">第一次世界大战终于结束了，当艾尔伯特牵着这匹神马沐浴在晚霞下归家时，爸爸、妈妈、艾尔伯特和乔伊激动相拥，那亲人团聚的一刻，我的心灵得到了震撼！此时此刻，我的脑海中响起了语文书中“一个中国孩子的呼声” ：“救救孩子们，要和平不要战争！”为了母亲不再失去儿子，为了妻子不再失去丈夫，为了孩子不再失去父亲，全世界应该一致行动起来，维护和平，制止战争！让二十一世纪那已经能够听到的脚步声为战争敲响丧钟，让明天的世界真正成为充满阳光，鲜花和爱的人类家园！”</w:t>
      </w:r>
    </w:p>
    <w:p>
      <w:pPr>
        <w:ind w:left="0" w:right="0" w:firstLine="560"/>
        <w:spacing w:before="450" w:after="450" w:line="312" w:lineRule="auto"/>
      </w:pPr>
      <w:r>
        <w:rPr>
          <w:rFonts w:ascii="黑体" w:hAnsi="黑体" w:eastAsia="黑体" w:cs="黑体"/>
          <w:color w:val="000000"/>
          <w:sz w:val="34"/>
          <w:szCs w:val="34"/>
          <w:b w:val="1"/>
          <w:bCs w:val="1"/>
        </w:rPr>
        <w:t xml:space="preserve">《战马》心得体会篇九</w:t>
      </w:r>
    </w:p>
    <w:p>
      <w:pPr>
        <w:ind w:left="0" w:right="0" w:firstLine="560"/>
        <w:spacing w:before="450" w:after="450" w:line="312" w:lineRule="auto"/>
      </w:pPr>
      <w:r>
        <w:rPr>
          <w:rFonts w:ascii="宋体" w:hAnsi="宋体" w:eastAsia="宋体" w:cs="宋体"/>
          <w:color w:val="000"/>
          <w:sz w:val="28"/>
          <w:szCs w:val="28"/>
        </w:rPr>
        <w:t xml:space="preserve">二胡，是中国传统乐器，它的音色十分凄美。然而，常熟著名的二胡演奏家陈耀星和陈军却用二胡奏出了一曲壮烈亢奋的音乐——《战马奔腾》，我也有幸欣赏到了这场震撼人心的表演。</w:t>
      </w:r>
    </w:p>
    <w:p>
      <w:pPr>
        <w:ind w:left="0" w:right="0" w:firstLine="560"/>
        <w:spacing w:before="450" w:after="450" w:line="312" w:lineRule="auto"/>
      </w:pPr>
      <w:r>
        <w:rPr>
          <w:rFonts w:ascii="宋体" w:hAnsi="宋体" w:eastAsia="宋体" w:cs="宋体"/>
          <w:color w:val="000"/>
          <w:sz w:val="28"/>
          <w:szCs w:val="28"/>
        </w:rPr>
        <w:t xml:space="preserve">乐曲开始了。陈耀星和陈军父子俩坐在舞台正中央，怀捧二胡，开始演奏。一声悠扬的乐声传来，如绵薄的夏云，悠悠地向我们飘来。紧接着，旋律开始急促起来，一个个音符从二胡中流泻出来，捶打在观众的心上，激烈，火热，仿佛那奔腾不息的流水，令人胆战心惊。乐曲升腾跌宕，步步高昂，渐渐进入高潮，每一个音符都是那么有力，令人不敢相信，这竟是由小小的二胡所迸发出的如此磅礴的力量！乐曲的`速度慢慢变缓。正当人们以为乐曲进入尾声时，耳畔突然传来阵阵马蹄之声，那声音无比沉重，却充满了力量。这马蹄声把我拉回了那战马奔腾的年代，一匹匹骏马在风沙中狂奔，地上扬起的尘土宛若旋风。那些战马奔驰着，奋勇向前，马背上身披铠甲的战士，昂首挺胸，不停地呐喊。这是多么激昂壮阔的场面啊！马嘶声，喊杀声，狂风声，全都汇聚在这几根细细的琴弦上——好一把奇妙的二胡！</w:t>
      </w:r>
    </w:p>
    <w:p>
      <w:pPr>
        <w:ind w:left="0" w:right="0" w:firstLine="560"/>
        <w:spacing w:before="450" w:after="450" w:line="312" w:lineRule="auto"/>
      </w:pPr>
      <w:r>
        <w:rPr>
          <w:rFonts w:ascii="宋体" w:hAnsi="宋体" w:eastAsia="宋体" w:cs="宋体"/>
          <w:color w:val="000"/>
          <w:sz w:val="28"/>
          <w:szCs w:val="28"/>
        </w:rPr>
        <w:t xml:space="preserve">好一首痛快了山河，蓬勃了想象力的二胡曲！</w:t>
      </w:r>
    </w:p>
    <w:p>
      <w:pPr>
        <w:ind w:left="0" w:right="0" w:firstLine="560"/>
        <w:spacing w:before="450" w:after="450" w:line="312" w:lineRule="auto"/>
      </w:pPr>
      <w:r>
        <w:rPr>
          <w:rFonts w:ascii="宋体" w:hAnsi="宋体" w:eastAsia="宋体" w:cs="宋体"/>
          <w:color w:val="000"/>
          <w:sz w:val="28"/>
          <w:szCs w:val="28"/>
        </w:rPr>
        <w:t xml:space="preserve">乐曲在一声渺远的嘶鸣声中落下帷幕。</w:t>
      </w:r>
    </w:p>
    <w:p>
      <w:pPr>
        <w:ind w:left="0" w:right="0" w:firstLine="560"/>
        <w:spacing w:before="450" w:after="450" w:line="312" w:lineRule="auto"/>
      </w:pPr>
      <w:r>
        <w:rPr>
          <w:rFonts w:ascii="宋体" w:hAnsi="宋体" w:eastAsia="宋体" w:cs="宋体"/>
          <w:color w:val="000"/>
          <w:sz w:val="28"/>
          <w:szCs w:val="28"/>
        </w:rPr>
        <w:t xml:space="preserve">一曲终了，余音缭绕，此时，我的心中充满了力量。为了明天，为了更好的未来，我们要像那奔腾的战马一样勇往直前，奋斗不止！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2024-10-06T05:04:46+08:00</dcterms:created>
  <dcterms:modified xsi:type="dcterms:W3CDTF">2024-10-06T05:04:46+08:00</dcterms:modified>
</cp:coreProperties>
</file>

<file path=docProps/custom.xml><?xml version="1.0" encoding="utf-8"?>
<Properties xmlns="http://schemas.openxmlformats.org/officeDocument/2006/custom-properties" xmlns:vt="http://schemas.openxmlformats.org/officeDocument/2006/docPropsVTypes"/>
</file>