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县人大宣传发行工作经验材料</w:t>
      </w:r>
      <w:bookmarkEnd w:id="1"/>
    </w:p>
    <w:p>
      <w:pPr>
        <w:jc w:val="center"/>
        <w:spacing w:before="0" w:after="450"/>
      </w:pPr>
      <w:r>
        <w:rPr>
          <w:rFonts w:ascii="Arial" w:hAnsi="Arial" w:eastAsia="Arial" w:cs="Arial"/>
          <w:color w:val="999999"/>
          <w:sz w:val="20"/>
          <w:szCs w:val="20"/>
        </w:rPr>
        <w:t xml:space="preserve">来源：网络  作者：风华正茂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县人大宣传发行工作经验材料县人大宣传发行工作经验材料××县人大常委会做好人大制度和人大工作的宣传，是县级人大常委会重要的方面性工作。一年来，××县人大常委会紧紧围绕“建树新形象，创立新业绩，开创人大宣传新局面”的奋斗目标，始终坚持...</w:t>
      </w:r>
    </w:p>
    <w:p>
      <w:pPr>
        <w:ind w:left="0" w:right="0" w:firstLine="560"/>
        <w:spacing w:before="450" w:after="450" w:line="312" w:lineRule="auto"/>
      </w:pPr>
      <w:r>
        <w:rPr>
          <w:rFonts w:ascii="黑体" w:hAnsi="黑体" w:eastAsia="黑体" w:cs="黑体"/>
          <w:color w:val="000000"/>
          <w:sz w:val="36"/>
          <w:szCs w:val="36"/>
          <w:b w:val="1"/>
          <w:bCs w:val="1"/>
        </w:rPr>
        <w:t xml:space="preserve">第一篇：县人大宣传发行工作经验材料</w:t>
      </w:r>
    </w:p>
    <w:p>
      <w:pPr>
        <w:ind w:left="0" w:right="0" w:firstLine="560"/>
        <w:spacing w:before="450" w:after="450" w:line="312" w:lineRule="auto"/>
      </w:pPr>
      <w:r>
        <w:rPr>
          <w:rFonts w:ascii="宋体" w:hAnsi="宋体" w:eastAsia="宋体" w:cs="宋体"/>
          <w:color w:val="000"/>
          <w:sz w:val="28"/>
          <w:szCs w:val="28"/>
        </w:rPr>
        <w:t xml:space="preserve">县人大宣传发行工作经验材料</w:t>
      </w:r>
    </w:p>
    <w:p>
      <w:pPr>
        <w:ind w:left="0" w:right="0" w:firstLine="560"/>
        <w:spacing w:before="450" w:after="450" w:line="312" w:lineRule="auto"/>
      </w:pPr>
      <w:r>
        <w:rPr>
          <w:rFonts w:ascii="宋体" w:hAnsi="宋体" w:eastAsia="宋体" w:cs="宋体"/>
          <w:color w:val="000"/>
          <w:sz w:val="28"/>
          <w:szCs w:val="28"/>
        </w:rPr>
        <w:t xml:space="preserve">××县人大常委会</w:t>
      </w:r>
    </w:p>
    <w:p>
      <w:pPr>
        <w:ind w:left="0" w:right="0" w:firstLine="560"/>
        <w:spacing w:before="450" w:after="450" w:line="312" w:lineRule="auto"/>
      </w:pPr>
      <w:r>
        <w:rPr>
          <w:rFonts w:ascii="宋体" w:hAnsi="宋体" w:eastAsia="宋体" w:cs="宋体"/>
          <w:color w:val="000"/>
          <w:sz w:val="28"/>
          <w:szCs w:val="28"/>
        </w:rPr>
        <w:t xml:space="preserve">做好人大制度和人大工作的宣传，是县级人大常委会重要的方面性工作。一年来，××县人大常委会紧紧围绕“建树新形象，创立新业绩，开创人大宣传新局面”的奋斗目标，始终坚持“五抓”，落实“五个保障”，提升了宣传发行工作的实效。</w:t>
      </w:r>
    </w:p>
    <w:p>
      <w:pPr>
        <w:ind w:left="0" w:right="0" w:firstLine="560"/>
        <w:spacing w:before="450" w:after="450" w:line="312" w:lineRule="auto"/>
      </w:pPr>
      <w:r>
        <w:rPr>
          <w:rFonts w:ascii="宋体" w:hAnsi="宋体" w:eastAsia="宋体" w:cs="宋体"/>
          <w:color w:val="000"/>
          <w:sz w:val="28"/>
          <w:szCs w:val="28"/>
        </w:rPr>
        <w:t xml:space="preserve">抓队伍建设，提供人力保障。工作队伍决定工作质量。在实践中，我们狠抓了三支队伍建设，为人大宣传发行工作提供了充足的组织和人力保障。一是抓好领导班子建设。成立了以常委会分管副主任为组长，各委室主任和宣传、广电、邮政等部门负责人为成员的全县人大宣传发行工作领导小组，加强领导，综合协调，促进了宣传发行工作的开展。二是建好以人大机关干部和文秘人员、县内新闻媒体联系人大新闻报道的记者为主的专业宣传队伍；以县级各主要部门、各办事处、乡镇办公室主任(或文秘人员)为主的通讯员队伍；以县内知名人士为主的人大制度和人大工作特邀宣传员队伍，从不同角度、不同层面加强人大宣传力度。三是建好以机关全体工作人员、各办事处人大联络组长、各乡镇人大主席、县内各级邮政工作人员为成员的人大报刊发行队伍。对这三支队伍，我们既加强培训指导，又适当给任务，实行动态管理。去年以来，我们围绕全国、省、市、县人代会的主要精神、规范人大宣传用语和加强人大报刊发行等问题，对三支队伍进行了两次培训，提高了他们的基本理论水平，督促宣传发行工作的开展，并及时用《人大工作通报》为他们提供各个阶段的宣传重点，通报宣传发行工作进展情况。</w:t>
      </w:r>
    </w:p>
    <w:p>
      <w:pPr>
        <w:ind w:left="0" w:right="0" w:firstLine="560"/>
        <w:spacing w:before="450" w:after="450" w:line="312" w:lineRule="auto"/>
      </w:pPr>
      <w:r>
        <w:rPr>
          <w:rFonts w:ascii="宋体" w:hAnsi="宋体" w:eastAsia="宋体" w:cs="宋体"/>
          <w:color w:val="000"/>
          <w:sz w:val="28"/>
          <w:szCs w:val="28"/>
        </w:rPr>
        <w:t xml:space="preserve">抓工作开展，提供素材保障。近年来，县人大常委会依法履职，锐意创新，争创一流工作的不懈追求，为我县人大宣传提供了丰富的素材。由于在联系代表“百千万”活动中，常委会领导认真走访联系代表，才有《刘主任走访代表》一文的产生；由于常委会着力提高代表素质，与法院联合开展法官与人大代表结对联系活动，才产生了《“双赢”联系，值得提倡》一文；由于常委会积极探索实施主任会议预审制、督办事项汇报制，开展公民旁听常委会等工作，《认真实践“三个代表”，提高常委会审议质量》一文才得以诞生；由于“非典”期间，常委会积极号召并组织各级人大代表支持各地“抗非”工作，取得了实效，《常时期抗“非典”，人大代表风采凸现》一文才得以发表。一年来，全县共有40余件作品在《人民权力报》等报刊发表，较好地反映了人大常委会的工作情况。常委会卓有成效的工作受到县内各级人大代表和全县人民的广泛赞誉，有效地宣传了人大制度，使人民群众对人大工作有了更深的理解，积极主动地支持参与人大工作，也为《人民权力报》的宣传发行营造了良好氛围。</w:t>
      </w:r>
    </w:p>
    <w:p>
      <w:pPr>
        <w:ind w:left="0" w:right="0" w:firstLine="560"/>
        <w:spacing w:before="450" w:after="450" w:line="312" w:lineRule="auto"/>
      </w:pPr>
      <w:r>
        <w:rPr>
          <w:rFonts w:ascii="宋体" w:hAnsi="宋体" w:eastAsia="宋体" w:cs="宋体"/>
          <w:color w:val="000"/>
          <w:sz w:val="28"/>
          <w:szCs w:val="28"/>
        </w:rPr>
        <w:t xml:space="preserve">抓载体建设，提供阵地保障。我们积极组织协调县内有关部门，在县广播电台设立“人大之声”专栏，县电视台录制“人大视窗”专题节目，在××报上开办“民主法制建设”专版。党政网上制作了“××人大”网页，使它们成为宣传我县人大制度建设和人大工作开展情况的重要阵地。与此同时，为全面反映民主法制建设和常委会依法履职情况，我们将原有的几种内部资料合编为《人大之窗》，分设了权威视线、工作动态、乡镇人大、人大研究、实践与探索、监督剪影、法制前沿、人物春秋、杂谈漫议、代表文艺等栏目，给各级人大工作者和关心支持人大工作的同志提供了一个展示舞台。每期印数500份，分别赠送给县内市、县人大代表、各办事处人大联络组、乡镇人大主席团，人大宣传工作特邀宣传员和通讯员，县级各部门以及各办事处、乡镇党政主要负责人，宣传人大知识，通报人大工作，增强他们的人大意识。同时，与周边近20个市、县、区人大进行交流。目前，该刊已编发2期，刊发文章70余篇，信息量广，内容鲜活，正逐步成为常委会“自造”的宣传人大工作的主要阵地，受到各界的一致好评。同时，我们还在办公楼前设置了宣传橱窗，及时反映县人大及其常委会的工作和机关内部建设情况，一方面加大宣传，同时也接受群众监督。</w:t>
      </w:r>
    </w:p>
    <w:p>
      <w:pPr>
        <w:ind w:left="0" w:right="0" w:firstLine="560"/>
        <w:spacing w:before="450" w:after="450" w:line="312" w:lineRule="auto"/>
      </w:pPr>
      <w:r>
        <w:rPr>
          <w:rFonts w:ascii="宋体" w:hAnsi="宋体" w:eastAsia="宋体" w:cs="宋体"/>
          <w:color w:val="000"/>
          <w:sz w:val="28"/>
          <w:szCs w:val="28"/>
        </w:rPr>
        <w:t xml:space="preserve">抓制度完善，提供动力保障。在总结工作经验和广泛征求意见的基础上，我们完善并印发了《关于进一步加强和改进人大宣传发行工作的意见》、《人大宣传发行工作先进个人评选办法》、《宣传人民代表大会制度好新闻评选办法》、《2024年人大宣传发行工作要点》、《人大宣传发行工作人员、特约通讯员管理办法》等规章制度，给做好人大宣传发行工作提出了要求，明确了职责。机关干部职工每年必须在市级以上报刊台网发表作品两篇以上，给内部资料《人大之窗》提供稿件4篇以上；作品发表或获奖的，单位按稿酬或奖金的2—5倍奖励作者。县人大常委会决定每年召开一次全县人大宣传发行工作表彰总结大会，对在宣传和发行工作中涌现出来的先进集体和个人进行表彰。对不能完成宣传发行任务或完成质量较差的人大机关干部，扣发当年一定数目的奖金，不能参加任何评优评模；不能较好地履行职责的通讯员，一年后将收回聘书；各新闻单位联系人大宣传的记者工作不力的，将</w:t>
      </w:r>
    </w:p>
    <w:p>
      <w:pPr>
        <w:ind w:left="0" w:right="0" w:firstLine="560"/>
        <w:spacing w:before="450" w:after="450" w:line="312" w:lineRule="auto"/>
      </w:pPr>
      <w:r>
        <w:rPr>
          <w:rFonts w:ascii="宋体" w:hAnsi="宋体" w:eastAsia="宋体" w:cs="宋体"/>
          <w:color w:val="000"/>
          <w:sz w:val="28"/>
          <w:szCs w:val="28"/>
        </w:rPr>
        <w:t xml:space="preserve">建议原单位更换人选。由于奖惩分明，使整个宣传队伍始终保持昂扬的工作状态，把人大宣传发行工作引向深入。</w:t>
      </w:r>
    </w:p>
    <w:p>
      <w:pPr>
        <w:ind w:left="0" w:right="0" w:firstLine="560"/>
        <w:spacing w:before="450" w:after="450" w:line="312" w:lineRule="auto"/>
      </w:pPr>
      <w:r>
        <w:rPr>
          <w:rFonts w:ascii="宋体" w:hAnsi="宋体" w:eastAsia="宋体" w:cs="宋体"/>
          <w:color w:val="000"/>
          <w:sz w:val="28"/>
          <w:szCs w:val="28"/>
        </w:rPr>
        <w:t xml:space="preserve">抓报纸发行，提供智力保障。在实践中，我们把《人民权力报》的征订发行工作作为加强人大宣传的重要内容，切实抓紧抓好。一是坚持做到县人大常委会委员人手一份，各级人大代表人手一份，人大机关各委室一份，人大任命的“一府两院”工作人员每人一份，县属以上的公司订一份，各乡镇人大主席团成员必订一份，人大联络组订一份，各代表小组订一份。要求政府序列内的各局、委、办和“两院”的科室必须征订《人民权力报》。二是进一步落实征订经费，把代表活动经费列入财政预算，并优先用于征订《人民权力报》。三是积极向党政机关、学校、企事业单位宣传，扩大征订面。四是对那些征订确有困难而又热心人大工作的单位和个人，由常委会征订后免费赠送给他们。五是提高报刊利用率。无论是机关干部的业务学习，还是人大代表或乡镇人大主席的培训，或者是在通讯员中开展优秀稿件赏析活动，我们都把《人民权力报》作为主要教材之一，使它推动人大宣传和人大工作的助手作用得到充分显现，增强人们对其重要性的认识，为扩大征订范围起到积极地促进作用。好范文版权所有</w:t>
      </w:r>
    </w:p>
    <w:p>
      <w:pPr>
        <w:ind w:left="0" w:right="0" w:firstLine="560"/>
        <w:spacing w:before="450" w:after="450" w:line="312" w:lineRule="auto"/>
      </w:pPr>
      <w:r>
        <w:rPr>
          <w:rFonts w:ascii="黑体" w:hAnsi="黑体" w:eastAsia="黑体" w:cs="黑体"/>
          <w:color w:val="000000"/>
          <w:sz w:val="36"/>
          <w:szCs w:val="36"/>
          <w:b w:val="1"/>
          <w:bCs w:val="1"/>
        </w:rPr>
        <w:t xml:space="preserve">第二篇：报纸发行工作经验之一</w:t>
      </w:r>
    </w:p>
    <w:p>
      <w:pPr>
        <w:ind w:left="0" w:right="0" w:firstLine="560"/>
        <w:spacing w:before="450" w:after="450" w:line="312" w:lineRule="auto"/>
      </w:pPr>
      <w:r>
        <w:rPr>
          <w:rFonts w:ascii="宋体" w:hAnsi="宋体" w:eastAsia="宋体" w:cs="宋体"/>
          <w:color w:val="000"/>
          <w:sz w:val="28"/>
          <w:szCs w:val="28"/>
        </w:rPr>
        <w:t xml:space="preserve">情融发行保畅通</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我叫XXX，是XXX单位宣传助理员，自从事宣传工作以来，与这份报纸发行结下了不解之缘，并在发行的过程中，体味着发行所带给我的快乐与收获。</w:t>
      </w:r>
    </w:p>
    <w:p>
      <w:pPr>
        <w:ind w:left="0" w:right="0" w:firstLine="560"/>
        <w:spacing w:before="450" w:after="450" w:line="312" w:lineRule="auto"/>
      </w:pPr>
      <w:r>
        <w:rPr>
          <w:rFonts w:ascii="宋体" w:hAnsi="宋体" w:eastAsia="宋体" w:cs="宋体"/>
          <w:color w:val="000"/>
          <w:sz w:val="28"/>
          <w:szCs w:val="28"/>
        </w:rPr>
        <w:t xml:space="preserve">如果把从报纸组稿到报纸与读者见面看作一个整体工程的话，那么发行工作应该是这其中一个最重要的环节；再精彩的言论，再有效的经验，如果不能为一线干部职工所见、所闻，也是无用功。因此，自己身感责任重大，把一腔热情投入到发行工作之中。</w:t>
      </w:r>
    </w:p>
    <w:p>
      <w:pPr>
        <w:ind w:left="0" w:right="0" w:firstLine="560"/>
        <w:spacing w:before="450" w:after="450" w:line="312" w:lineRule="auto"/>
      </w:pPr>
      <w:r>
        <w:rPr>
          <w:rFonts w:ascii="宋体" w:hAnsi="宋体" w:eastAsia="宋体" w:cs="宋体"/>
          <w:color w:val="000"/>
          <w:sz w:val="28"/>
          <w:szCs w:val="28"/>
        </w:rPr>
        <w:t xml:space="preserve">总结这几年从事发行工作的体会，主要有以下几点：</w:t>
      </w:r>
    </w:p>
    <w:p>
      <w:pPr>
        <w:ind w:left="0" w:right="0" w:firstLine="560"/>
        <w:spacing w:before="450" w:after="450" w:line="312" w:lineRule="auto"/>
      </w:pPr>
      <w:r>
        <w:rPr>
          <w:rFonts w:ascii="宋体" w:hAnsi="宋体" w:eastAsia="宋体" w:cs="宋体"/>
          <w:color w:val="000"/>
          <w:sz w:val="28"/>
          <w:szCs w:val="28"/>
        </w:rPr>
        <w:t xml:space="preserve">一、用心工作</w:t>
      </w:r>
    </w:p>
    <w:p>
      <w:pPr>
        <w:ind w:left="0" w:right="0" w:firstLine="560"/>
        <w:spacing w:before="450" w:after="450" w:line="312" w:lineRule="auto"/>
      </w:pPr>
      <w:r>
        <w:rPr>
          <w:rFonts w:ascii="宋体" w:hAnsi="宋体" w:eastAsia="宋体" w:cs="宋体"/>
          <w:color w:val="000"/>
          <w:sz w:val="28"/>
          <w:szCs w:val="28"/>
        </w:rPr>
        <w:t xml:space="preserve">从自己走上宣传岗位那天起，就自然地担负起本单位的发行管理工作。当时段址所在车站的行李房就成了我的职责管辖范围。那时，自己不仅负责报纸的订阅、分配、统计、联系，协管其他单位报纸的分发，而且还是一名地地道道的报纸发行员。每天早上不到八点，就来到行李房，从取报纸、签字、推车、开包、数数儿、放入报格到最后核对，一系列动作几近标准化，每天重复着相同的程序，时不时地还要与各单位来取报纸的人打招呼，回想起来，那段时光充满了乐趣，虽然因此干宣传一摊工作的时间就少了些，但日子过得很充实，一晃就是两年。这两年中，自己用心体验着分报纸的难处与艰辛，感受着报纸分发过程中一件件真人真事真情真意，也体味着分报纸的快乐和发行带给我的收获。同时也对报纸产生了浓厚的感情。</w:t>
      </w:r>
    </w:p>
    <w:p>
      <w:pPr>
        <w:ind w:left="0" w:right="0" w:firstLine="560"/>
        <w:spacing w:before="450" w:after="450" w:line="312" w:lineRule="auto"/>
      </w:pPr>
      <w:r>
        <w:rPr>
          <w:rFonts w:ascii="宋体" w:hAnsi="宋体" w:eastAsia="宋体" w:cs="宋体"/>
          <w:color w:val="000"/>
          <w:sz w:val="28"/>
          <w:szCs w:val="28"/>
        </w:rPr>
        <w:t xml:space="preserve">二、用笔记录</w:t>
      </w:r>
    </w:p>
    <w:p>
      <w:pPr>
        <w:ind w:left="0" w:right="0" w:firstLine="560"/>
        <w:spacing w:before="450" w:after="450" w:line="312" w:lineRule="auto"/>
      </w:pPr>
      <w:r>
        <w:rPr>
          <w:rFonts w:ascii="宋体" w:hAnsi="宋体" w:eastAsia="宋体" w:cs="宋体"/>
          <w:color w:val="000"/>
          <w:sz w:val="28"/>
          <w:szCs w:val="28"/>
        </w:rPr>
        <w:t xml:space="preserve">在报纸发行过程中，其间的每一个人、每一件事都深深打动着我。于是我发挥自己干宣传工作的优势，拿起笔来记录那些人、那些事。</w:t>
      </w:r>
    </w:p>
    <w:p>
      <w:pPr>
        <w:ind w:left="0" w:right="0" w:firstLine="560"/>
        <w:spacing w:before="450" w:after="450" w:line="312" w:lineRule="auto"/>
      </w:pPr>
      <w:r>
        <w:rPr>
          <w:rFonts w:ascii="宋体" w:hAnsi="宋体" w:eastAsia="宋体" w:cs="宋体"/>
          <w:color w:val="000"/>
          <w:sz w:val="28"/>
          <w:szCs w:val="28"/>
        </w:rPr>
        <w:t xml:space="preserve">杨姐是我发行报纸的启蒙师傅，她的精益求精、她的认真负责、她的钟情专注、她的乐此不疲、她的诲人不倦，她的以身作则，感染着我，激励着我，让我一开始就把报纸发行当成一项有意义的事情而一直做到现在。</w:t>
      </w:r>
    </w:p>
    <w:p>
      <w:pPr>
        <w:ind w:left="0" w:right="0" w:firstLine="560"/>
        <w:spacing w:before="450" w:after="450" w:line="312" w:lineRule="auto"/>
      </w:pPr>
      <w:r>
        <w:rPr>
          <w:rFonts w:ascii="宋体" w:hAnsi="宋体" w:eastAsia="宋体" w:cs="宋体"/>
          <w:color w:val="000"/>
          <w:sz w:val="28"/>
          <w:szCs w:val="28"/>
        </w:rPr>
        <w:t xml:space="preserve">张师傅是我一入路从事客运工作时的师傅，当他来到行李信件值班员岗位时，他对发行工作的那份执着和热情着实让我感动着。</w:t>
      </w:r>
    </w:p>
    <w:p>
      <w:pPr>
        <w:ind w:left="0" w:right="0" w:firstLine="560"/>
        <w:spacing w:before="450" w:after="450" w:line="312" w:lineRule="auto"/>
      </w:pPr>
      <w:r>
        <w:rPr>
          <w:rFonts w:ascii="宋体" w:hAnsi="宋体" w:eastAsia="宋体" w:cs="宋体"/>
          <w:color w:val="000"/>
          <w:sz w:val="28"/>
          <w:szCs w:val="28"/>
        </w:rPr>
        <w:t xml:space="preserve">小刘，一个帅气的小伙子，当他来到党群部门工作后，我便从发行一线“退居二线”。而他的聪明和悟性、他的投入和技艺，着实打动了我，让我不断对发行工作有了更深的认识。</w:t>
      </w:r>
    </w:p>
    <w:p>
      <w:pPr>
        <w:ind w:left="0" w:right="0" w:firstLine="560"/>
        <w:spacing w:before="450" w:after="450" w:line="312" w:lineRule="auto"/>
      </w:pPr>
      <w:r>
        <w:rPr>
          <w:rFonts w:ascii="宋体" w:hAnsi="宋体" w:eastAsia="宋体" w:cs="宋体"/>
          <w:color w:val="000"/>
          <w:sz w:val="28"/>
          <w:szCs w:val="28"/>
        </w:rPr>
        <w:t xml:space="preserve">正是这些人和事，让我萌生了不仅要把报纸发行工作做好，而且要把发行中的人和事宣传好的强烈责任感。先后以《杨XX，难舍报纸情缘》、《风雨送报人》、《刘XX：干就干到最好》为题分别写了这些报纸发行过程中的鲜活人物；以《发行站的早晨》、《四等小站一日见报》为题记录了报纸发行过程中的生动场景，抒发了自己对报纸发行工作的一腔热忱。</w:t>
      </w:r>
    </w:p>
    <w:p>
      <w:pPr>
        <w:ind w:left="0" w:right="0" w:firstLine="560"/>
        <w:spacing w:before="450" w:after="450" w:line="312" w:lineRule="auto"/>
      </w:pPr>
      <w:r>
        <w:rPr>
          <w:rFonts w:ascii="宋体" w:hAnsi="宋体" w:eastAsia="宋体" w:cs="宋体"/>
          <w:color w:val="000"/>
          <w:sz w:val="28"/>
          <w:szCs w:val="28"/>
        </w:rPr>
        <w:t xml:space="preserve">因为发行，也使自己与这份报纸结下了不解之缘，以上文章均在这份报纸发行版刊发，有的还是头条，自己也多次参加报社举办的发行会，交流了发行工作的经验。正是这些经历，使自己对这份报纸的感情日渐浓厚。自己所在单位也连续多年被评为发行工作先进单位。</w:t>
      </w:r>
    </w:p>
    <w:p>
      <w:pPr>
        <w:ind w:left="0" w:right="0" w:firstLine="560"/>
        <w:spacing w:before="450" w:after="450" w:line="312" w:lineRule="auto"/>
      </w:pPr>
      <w:r>
        <w:rPr>
          <w:rFonts w:ascii="宋体" w:hAnsi="宋体" w:eastAsia="宋体" w:cs="宋体"/>
          <w:color w:val="000"/>
          <w:sz w:val="28"/>
          <w:szCs w:val="28"/>
        </w:rPr>
        <w:t xml:space="preserve">三、用力跟进</w:t>
      </w:r>
    </w:p>
    <w:p>
      <w:pPr>
        <w:ind w:left="0" w:right="0" w:firstLine="560"/>
        <w:spacing w:before="450" w:after="450" w:line="312" w:lineRule="auto"/>
      </w:pPr>
      <w:r>
        <w:rPr>
          <w:rFonts w:ascii="宋体" w:hAnsi="宋体" w:eastAsia="宋体" w:cs="宋体"/>
          <w:color w:val="000"/>
          <w:sz w:val="28"/>
          <w:szCs w:val="28"/>
        </w:rPr>
        <w:t xml:space="preserve">随着形势的发展变化，也给我单位的报纸发行工作的带来变化。面对这些变化，自己都及时跟进，使工作不断适应形势发展的要求。</w:t>
      </w:r>
    </w:p>
    <w:p>
      <w:pPr>
        <w:ind w:left="0" w:right="0" w:firstLine="560"/>
        <w:spacing w:before="450" w:after="450" w:line="312" w:lineRule="auto"/>
      </w:pPr>
      <w:r>
        <w:rPr>
          <w:rFonts w:ascii="宋体" w:hAnsi="宋体" w:eastAsia="宋体" w:cs="宋体"/>
          <w:color w:val="000"/>
          <w:sz w:val="28"/>
          <w:szCs w:val="28"/>
        </w:rPr>
        <w:t xml:space="preserve">按照报社提出的发行改革思路，自己感到了一定难度。但马上意识到再大的困难也比不过自己作为发行管理人员认识上转变的困难。是固守原来的发行方式一成不变，还是适应发展形势需要，探索报纸发行的新方法？我选择了后者。去年底，在报社的要求下，我主动及时拿出参考意见，详细统计班组数，制成表格上传。发行方案确定之后，自己一方面对报纸发行人员提出要求，认真按新办法做好分发工作，一方面对车间党支部书记提出要求，在及时取报的前提下，主动与相关部门联系，使报纸尽快到位。同时我们还按要求多方探讨使用专职发行人员的可行性，调研发行的工作量，甚至把发行人员找来后亲自踩点儿。</w:t>
      </w:r>
    </w:p>
    <w:p>
      <w:pPr>
        <w:ind w:left="0" w:right="0" w:firstLine="560"/>
        <w:spacing w:before="450" w:after="450" w:line="312" w:lineRule="auto"/>
      </w:pPr>
      <w:r>
        <w:rPr>
          <w:rFonts w:ascii="宋体" w:hAnsi="宋体" w:eastAsia="宋体" w:cs="宋体"/>
          <w:color w:val="000"/>
          <w:sz w:val="28"/>
          <w:szCs w:val="28"/>
        </w:rPr>
        <w:t xml:space="preserve">同志们，以上是我作为一名报纸发行和管理人员在发行工作中的几点体会，如果说有什么收获的话，那就是：无论做任何事情，只有融注真情，真心付出，才会取得回报和收获。当我们把一腔热情倾注到所从事的工作之中时，我们的事业心、责任心就会变得崇高起来，面对这种崇高的事业心和责任心，再难的问题也会迎刃而解，再大的困难也会被攻克。</w:t>
      </w:r>
    </w:p>
    <w:p>
      <w:pPr>
        <w:ind w:left="0" w:right="0" w:firstLine="560"/>
        <w:spacing w:before="450" w:after="450" w:line="312" w:lineRule="auto"/>
      </w:pPr>
      <w:r>
        <w:rPr>
          <w:rFonts w:ascii="宋体" w:hAnsi="宋体" w:eastAsia="宋体" w:cs="宋体"/>
          <w:color w:val="000"/>
          <w:sz w:val="28"/>
          <w:szCs w:val="28"/>
        </w:rPr>
        <w:t xml:space="preserve">以上体会与诸位同仁共勉。谢谢大家!</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第三篇：人大工作经验汇报材料</w:t>
      </w:r>
    </w:p>
    <w:p>
      <w:pPr>
        <w:ind w:left="0" w:right="0" w:firstLine="560"/>
        <w:spacing w:before="450" w:after="450" w:line="312" w:lineRule="auto"/>
      </w:pPr>
      <w:r>
        <w:rPr>
          <w:rFonts w:ascii="宋体" w:hAnsi="宋体" w:eastAsia="宋体" w:cs="宋体"/>
          <w:color w:val="000"/>
          <w:sz w:val="28"/>
          <w:szCs w:val="28"/>
        </w:rPr>
        <w:t xml:space="preserve">创新监督机制提高监督实效</w:t>
      </w:r>
    </w:p>
    <w:p>
      <w:pPr>
        <w:ind w:left="0" w:right="0" w:firstLine="560"/>
        <w:spacing w:before="450" w:after="450" w:line="312" w:lineRule="auto"/>
      </w:pPr>
      <w:r>
        <w:rPr>
          <w:rFonts w:ascii="宋体" w:hAnsi="宋体" w:eastAsia="宋体" w:cs="宋体"/>
          <w:color w:val="000"/>
          <w:sz w:val="28"/>
          <w:szCs w:val="28"/>
        </w:rPr>
        <w:t xml:space="preserve">在全市县（区）人大工作经验交流汇报会上的讲话</w:t>
      </w:r>
    </w:p>
    <w:p>
      <w:pPr>
        <w:ind w:left="0" w:right="0" w:firstLine="560"/>
        <w:spacing w:before="450" w:after="450" w:line="312" w:lineRule="auto"/>
      </w:pPr>
      <w:r>
        <w:rPr>
          <w:rFonts w:ascii="宋体" w:hAnsi="宋体" w:eastAsia="宋体" w:cs="宋体"/>
          <w:color w:val="000"/>
          <w:sz w:val="28"/>
          <w:szCs w:val="28"/>
        </w:rPr>
        <w:t xml:space="preserve">贯彻监督法，用好监督权是《监督法》赋予地方各级人大常委会的一项基本职责。本届常委会正确把握当前形势和人大工作实际，按照监督法的要求，以追求监督效果为最高目标，以增强监督实效为重点，进一步健全监督机制，完善监督程序，规范监督行</w:t>
      </w:r>
    </w:p>
    <w:p>
      <w:pPr>
        <w:ind w:left="0" w:right="0" w:firstLine="560"/>
        <w:spacing w:before="450" w:after="450" w:line="312" w:lineRule="auto"/>
      </w:pPr>
      <w:r>
        <w:rPr>
          <w:rFonts w:ascii="宋体" w:hAnsi="宋体" w:eastAsia="宋体" w:cs="宋体"/>
          <w:color w:val="000"/>
          <w:sz w:val="28"/>
          <w:szCs w:val="28"/>
        </w:rPr>
        <w:t xml:space="preserve">为，人大工作朝着“依法、严谨、规范”方向不断迈进。我们的基本做法是：</w:t>
      </w:r>
    </w:p>
    <w:p>
      <w:pPr>
        <w:ind w:left="0" w:right="0" w:firstLine="560"/>
        <w:spacing w:before="450" w:after="450" w:line="312" w:lineRule="auto"/>
      </w:pPr>
      <w:r>
        <w:rPr>
          <w:rFonts w:ascii="宋体" w:hAnsi="宋体" w:eastAsia="宋体" w:cs="宋体"/>
          <w:color w:val="000"/>
          <w:sz w:val="28"/>
          <w:szCs w:val="28"/>
        </w:rPr>
        <w:t xml:space="preserve">一、完善制度，规范监督程序</w:t>
      </w:r>
    </w:p>
    <w:p>
      <w:pPr>
        <w:ind w:left="0" w:right="0" w:firstLine="560"/>
        <w:spacing w:before="450" w:after="450" w:line="312" w:lineRule="auto"/>
      </w:pPr>
      <w:r>
        <w:rPr>
          <w:rFonts w:ascii="宋体" w:hAnsi="宋体" w:eastAsia="宋体" w:cs="宋体"/>
          <w:color w:val="000"/>
          <w:sz w:val="28"/>
          <w:szCs w:val="28"/>
        </w:rPr>
        <w:t xml:space="preserve">健全和完善各项工作制度是做好人大工作的本章，是实现常委会决策民主化、监督制度化、工作规范化的重要保证，也是推动常委会依法开展监督、加大监督力度的一项基础性工作。我们从实际出发，按照监督法的要求，围绕“两个重点”搞好制度建设。一是人大及其常委会工作制度。我们重点研究和对比原有常委会工作制度的适用性和实效性以及需要新制定的规章制度，对历届制定的工作制度进行了全面清理审查，委托各工委起草、修正和完善，把原有的25项制度合并为14项，并新制定了《重大事项报告制》。二是人大机关各项工作制度。我们从三个方面对机关管理制度进行了修改完善。一是学习制度；二是岗位制度；三是管理办法。通过修改和制定人大及其常委会规章制度，进一步健全和完善人大工作运行机制，促进了常委会职能工作的有效发挥，不断提高了人大机关服务水平，保证了宪法法律在本行政区域内的贯彻实施。努力实现行事有章可循，审议有据可依，用制度管人，按规矩办事。</w:t>
      </w:r>
    </w:p>
    <w:p>
      <w:pPr>
        <w:ind w:left="0" w:right="0" w:firstLine="560"/>
        <w:spacing w:before="450" w:after="450" w:line="312" w:lineRule="auto"/>
      </w:pPr>
      <w:r>
        <w:rPr>
          <w:rFonts w:ascii="宋体" w:hAnsi="宋体" w:eastAsia="宋体" w:cs="宋体"/>
          <w:color w:val="000"/>
          <w:sz w:val="28"/>
          <w:szCs w:val="28"/>
        </w:rPr>
        <w:t xml:space="preserve">二、直面问题，精选监督议题</w:t>
      </w:r>
    </w:p>
    <w:p>
      <w:pPr>
        <w:ind w:left="0" w:right="0" w:firstLine="560"/>
        <w:spacing w:before="450" w:after="450" w:line="312" w:lineRule="auto"/>
      </w:pPr>
      <w:r>
        <w:rPr>
          <w:rFonts w:ascii="宋体" w:hAnsi="宋体" w:eastAsia="宋体" w:cs="宋体"/>
          <w:color w:val="000"/>
          <w:sz w:val="28"/>
          <w:szCs w:val="28"/>
        </w:rPr>
        <w:t xml:space="preserve">针对过去议题选择过多、过泛的实际，我们坚持在监督议题的选择上不搞“贪大求洋”，面面俱到，在听取社会各方意见的基础上，议题选择力求“少而精”、“精而准”，力争直指问题要害，拿住症结命门，最大程度实施有效监督，督促和支持“一府两院”依法行政和公正司法，保障宪法和法律法规的有效实施。一是围绕经济社会发展大局确定监督议题。坚持把促进全县经济社会实现又好又快发展作为工作第一要务。二是围绕民生问题确定监督议题。我们始终把顺应人民意愿、实现人民根本利益作为人大监督工作的出发点和落脚点，努力保障广大人民群众的根本利益。三是围绕重要法律法规的实施确定监督议题。常委会把与人民群众密切相关的法律法规贯彻实施情况，作为监督工作重点。</w:t>
      </w:r>
    </w:p>
    <w:p>
      <w:pPr>
        <w:ind w:left="0" w:right="0" w:firstLine="560"/>
        <w:spacing w:before="450" w:after="450" w:line="312" w:lineRule="auto"/>
      </w:pPr>
      <w:r>
        <w:rPr>
          <w:rFonts w:ascii="宋体" w:hAnsi="宋体" w:eastAsia="宋体" w:cs="宋体"/>
          <w:color w:val="000"/>
          <w:sz w:val="28"/>
          <w:szCs w:val="28"/>
        </w:rPr>
        <w:t xml:space="preserve">三、围绕中心，突出监督重点</w:t>
      </w:r>
    </w:p>
    <w:p>
      <w:pPr>
        <w:ind w:left="0" w:right="0" w:firstLine="560"/>
        <w:spacing w:before="450" w:after="450" w:line="312" w:lineRule="auto"/>
      </w:pPr>
      <w:r>
        <w:rPr>
          <w:rFonts w:ascii="宋体" w:hAnsi="宋体" w:eastAsia="宋体" w:cs="宋体"/>
          <w:color w:val="000"/>
          <w:sz w:val="28"/>
          <w:szCs w:val="28"/>
        </w:rPr>
        <w:t xml:space="preserve">我们始终把关系改革发展稳定大局和民生问题作为监督首要，抓重点、盯热点、攻难点，最终达到对政府工作有助、对人民群众有益的目的。按照这一思路，我们把工业经济运行情况、国民经济和社会发展计划执行情况、项目建设情况等一批事关全局的重大问题确定为监督重点；拟订开展对人民群众普遍关注的城乡低保、农村新型合作医疗、村庄建设规划、物价等问题开展视察调研和执法检查。同时根据平常掌握了解的普遍情况和群众关注的其他社会问题，适时开展视察调研。常委会还围绕城市建设、县政府承诺的为民办实事落实情况开展监督，努力保障广大人民群众的根本利益。对涉及到政府效能建设和与群众紧密相连的问题开展执法检查。今年将开展《行政许可法》、《职业教育法》、《公务员法》和《省农村村庄规划建设条例》的执法检查。</w:t>
      </w:r>
    </w:p>
    <w:p>
      <w:pPr>
        <w:ind w:left="0" w:right="0" w:firstLine="560"/>
        <w:spacing w:before="450" w:after="450" w:line="312" w:lineRule="auto"/>
      </w:pPr>
      <w:r>
        <w:rPr>
          <w:rFonts w:ascii="宋体" w:hAnsi="宋体" w:eastAsia="宋体" w:cs="宋体"/>
          <w:color w:val="000"/>
          <w:sz w:val="28"/>
          <w:szCs w:val="28"/>
        </w:rPr>
        <w:t xml:space="preserve">四、严格程序，把握监督环节</w:t>
      </w:r>
    </w:p>
    <w:p>
      <w:pPr>
        <w:ind w:left="0" w:right="0" w:firstLine="560"/>
        <w:spacing w:before="450" w:after="450" w:line="312" w:lineRule="auto"/>
      </w:pPr>
      <w:r>
        <w:rPr>
          <w:rFonts w:ascii="宋体" w:hAnsi="宋体" w:eastAsia="宋体" w:cs="宋体"/>
          <w:color w:val="000"/>
          <w:sz w:val="28"/>
          <w:szCs w:val="28"/>
        </w:rPr>
        <w:t xml:space="preserve">按照《监督法》的要求，我们在具体监督工作上坚持讲原则、讲程序。人事任免上，我们严把“五关”：严把进口关，提前做好任前了解；严把任前考试关，增强被任命人员法律意识；严把票决关，提高任免的严肃性；严把任职表态关，增强被任命人员的公信力；严把任后监督关，加强被任命人员任后日常工作监督，实行定期向人大报告工作制度，增强被任命干部自觉接受人大监督、全心全意为人民服务意识。坚决避免任命与监督脱节、监督与使用分离的现象。在县十六届人大常委会第1次会议上，对政府23个组成部门主要领导实行了任职表态承诺制，要求从3个方面做表态发言，即如何增强人大意识、任期目标打算、2024年工作目标。这次任职前表态承诺发言，一经媒体公布，社会反响强烈。常委会在年底还将对其所承诺内容开展跟踪监督，并向社会公布。在听取和审议专项工作报告这个环节上，我们坚持要求报告人必须按照监督法有关要求，按程序自觉接受监督。</w:t>
      </w:r>
    </w:p>
    <w:p>
      <w:pPr>
        <w:ind w:left="0" w:right="0" w:firstLine="560"/>
        <w:spacing w:before="450" w:after="450" w:line="312" w:lineRule="auto"/>
      </w:pPr>
      <w:r>
        <w:rPr>
          <w:rFonts w:ascii="宋体" w:hAnsi="宋体" w:eastAsia="宋体" w:cs="宋体"/>
          <w:color w:val="000"/>
          <w:sz w:val="28"/>
          <w:szCs w:val="28"/>
        </w:rPr>
        <w:t xml:space="preserve">五、抓住关键，增强监督实效</w:t>
      </w:r>
    </w:p>
    <w:p>
      <w:pPr>
        <w:ind w:left="0" w:right="0" w:firstLine="560"/>
        <w:spacing w:before="450" w:after="450" w:line="312" w:lineRule="auto"/>
      </w:pPr>
      <w:r>
        <w:rPr>
          <w:rFonts w:ascii="宋体" w:hAnsi="宋体" w:eastAsia="宋体" w:cs="宋体"/>
          <w:color w:val="000"/>
          <w:sz w:val="28"/>
          <w:szCs w:val="28"/>
        </w:rPr>
        <w:t xml:space="preserve">监督法的实施，为地方国家权力机关的监督工作提出了更高的要求。人大工作能不能出彩出新，彰显特色，关键要在“实”字上做文章。这就要求在具体监督上“规定动作要做好、自选动作要做精、整体动作要做活”，使监督工作更有深度、更具实效。一是我们在监督理念上有了新认识。强调实现“五个转变”。即强调突出监督向监督与支持并重转变；被动监督向主动监督转变；事后监督向全程监督转变；柔性监督向刚性监督转变；封闭性监督向开放性监督转变。通过监督，最终实现好、维护好、发展好最广大人民群众的根本利益。二是我们在监督方式力求有新举动。敢于运用监督法赋</w:t>
      </w:r>
    </w:p>
    <w:p>
      <w:pPr>
        <w:ind w:left="0" w:right="0" w:firstLine="560"/>
        <w:spacing w:before="450" w:after="450" w:line="312" w:lineRule="auto"/>
      </w:pPr>
      <w:r>
        <w:rPr>
          <w:rFonts w:ascii="宋体" w:hAnsi="宋体" w:eastAsia="宋体" w:cs="宋体"/>
          <w:color w:val="000"/>
          <w:sz w:val="28"/>
          <w:szCs w:val="28"/>
        </w:rPr>
        <w:t xml:space="preserve">予人大的“硬权力”，扫除监督上的“盲区”，提高监督综合实效。三是我们在监督效果力求有新提升。坚持监督程序性和实质性并重，务求善始善终。调研求“深”出精品。调研要求有方案，有步骤，有层次，掌握更多有价值信息，形成精品调研文章；审议求“实”达目的。审议要求说深说透，不搞隔靴搔痒，形成针对性的审议意见，达到解决问题的目的。督办求“效”要</w:t>
      </w:r>
    </w:p>
    <w:p>
      <w:pPr>
        <w:ind w:left="0" w:right="0" w:firstLine="560"/>
        <w:spacing w:before="450" w:after="450" w:line="312" w:lineRule="auto"/>
      </w:pPr>
      <w:r>
        <w:rPr>
          <w:rFonts w:ascii="宋体" w:hAnsi="宋体" w:eastAsia="宋体" w:cs="宋体"/>
          <w:color w:val="000"/>
          <w:sz w:val="28"/>
          <w:szCs w:val="28"/>
        </w:rPr>
        <w:t xml:space="preserve">结果。我们成立了督办室，专门负责做好决议、决定和审议意见和信访案件的跟踪问效，决议、决定和审议一经通过，实行跟踪到底，跟踪有结果，维护决议、决定和审议意见的严肃性。实行开门搞监督。把监督形成的决议、决定和审议意见和督办结果通过电视、网站、公示栏等形式向社会公布，推行邀请社会公民旁听人大常委会会议制度，提高人大监督工作的透明度，虚心接受人民群众的监督，使全社会都来关注人大工作。</w:t>
      </w:r>
    </w:p>
    <w:p>
      <w:pPr>
        <w:ind w:left="0" w:right="0" w:firstLine="560"/>
        <w:spacing w:before="450" w:after="450" w:line="312" w:lineRule="auto"/>
      </w:pPr>
      <w:r>
        <w:rPr>
          <w:rFonts w:ascii="宋体" w:hAnsi="宋体" w:eastAsia="宋体" w:cs="宋体"/>
          <w:color w:val="000"/>
          <w:sz w:val="28"/>
          <w:szCs w:val="28"/>
        </w:rPr>
        <w:t xml:space="preserve">党的十七大对人大工作提出了更高要求，这就要求我们地方人大及其常委会要进一步认清坚持和完善人民代表大会制度在社会主义民主政治建设中的地位和作用，进一步把《监督法》学深学透；把确定的监督事项做好做完；把事关群众切身利益的事做细做实；把法律赋予的监督形式用足用够，不断增强做好人大各项工作的责任感和使命感。我们将以这次会议为契机，认真总结，发扬成绩，寻找差距，再添措施，特别是要虚心学习和借鉴兄弟县（区）的成功经验，努力使我县人大工作再上新台阶。</w:t>
      </w:r>
    </w:p>
    <w:p>
      <w:pPr>
        <w:ind w:left="0" w:right="0" w:firstLine="560"/>
        <w:spacing w:before="450" w:after="450" w:line="312" w:lineRule="auto"/>
      </w:pPr>
      <w:r>
        <w:rPr>
          <w:rFonts w:ascii="黑体" w:hAnsi="黑体" w:eastAsia="黑体" w:cs="黑体"/>
          <w:color w:val="000000"/>
          <w:sz w:val="36"/>
          <w:szCs w:val="36"/>
          <w:b w:val="1"/>
          <w:bCs w:val="1"/>
        </w:rPr>
        <w:t xml:space="preserve">第四篇：乡镇人大工作经验介绍</w:t>
      </w:r>
    </w:p>
    <w:p>
      <w:pPr>
        <w:ind w:left="0" w:right="0" w:firstLine="560"/>
        <w:spacing w:before="450" w:after="450" w:line="312" w:lineRule="auto"/>
      </w:pPr>
      <w:r>
        <w:rPr>
          <w:rFonts w:ascii="宋体" w:hAnsi="宋体" w:eastAsia="宋体" w:cs="宋体"/>
          <w:color w:val="000"/>
          <w:sz w:val="28"/>
          <w:szCs w:val="28"/>
        </w:rPr>
        <w:t xml:space="preserve">乡镇人大工作经验介绍</w:t>
      </w:r>
    </w:p>
    <w:p>
      <w:pPr>
        <w:ind w:left="0" w:right="0" w:firstLine="560"/>
        <w:spacing w:before="450" w:after="450" w:line="312" w:lineRule="auto"/>
      </w:pPr>
      <w:r>
        <w:rPr>
          <w:rFonts w:ascii="宋体" w:hAnsi="宋体" w:eastAsia="宋体" w:cs="宋体"/>
          <w:color w:val="000"/>
          <w:sz w:val="28"/>
          <w:szCs w:val="28"/>
        </w:rPr>
        <w:t xml:space="preserve">这次全县乡(镇)人大经验交流会，是县人大常委会研究决定，经县委同意召开的，乡镇人大工作经验介绍。主要任务是，以党的十六大精神和“三个代表”重要思想为指导，回顾总结近几年全县乡(镇)人大工作，研究部署新形势下加强和改进乡(镇)人大工作的任务和措施。刚才，冲乎尔乡人大主席团、杜来提乡人大主席团对2024年以来的人大主席团工作作了典型发言，因时间关系，其他各乡(镇)就不在这发言了，从各乡(镇)的交流材料来看，各乡(镇)人大在一年的工作中做了大量的工作，切实发挥了乡(镇)人大的职能作用，为我县的经济发展、民-主法治建设和社会稳定发挥了极其重要的作用，乡(镇)人大的同志和人大代表，处在最基层，任务很繁重，工作很辛苦，对此，县人大常委会是满意的，全县人民也是满意的。在此，我代表县人大常委会，向在座的各位同志，向全县基层人大的同志和代表表示亲切的问候和衷心的感谢!下面，我着重讲三个方面的问题。</w:t>
      </w:r>
    </w:p>
    <w:p>
      <w:pPr>
        <w:ind w:left="0" w:right="0" w:firstLine="560"/>
        <w:spacing w:before="450" w:after="450" w:line="312" w:lineRule="auto"/>
      </w:pPr>
      <w:r>
        <w:rPr>
          <w:rFonts w:ascii="宋体" w:hAnsi="宋体" w:eastAsia="宋体" w:cs="宋体"/>
          <w:color w:val="000"/>
          <w:sz w:val="28"/>
          <w:szCs w:val="28"/>
        </w:rPr>
        <w:t xml:space="preserve">一、各乡(镇)人大围绕中心开展工作有了很大起色，在全县改革发展稳定中发挥了重要作用。</w:t>
      </w:r>
    </w:p>
    <w:p>
      <w:pPr>
        <w:ind w:left="0" w:right="0" w:firstLine="560"/>
        <w:spacing w:before="450" w:after="450" w:line="312" w:lineRule="auto"/>
      </w:pPr>
      <w:r>
        <w:rPr>
          <w:rFonts w:ascii="宋体" w:hAnsi="宋体" w:eastAsia="宋体" w:cs="宋体"/>
          <w:color w:val="000"/>
          <w:sz w:val="28"/>
          <w:szCs w:val="28"/>
        </w:rPr>
        <w:t xml:space="preserve">近几年来，我县乡(镇)人大在各级党委的正确领导下，在县人大常委会正确指导下，紧紧围绕发展这个第一要务，认真履行宪法和法律赋予的各项职责，大胆探索，锐意进取，各项工作都取得了显著成绩，为全县三个文明建设和民-主法制建设做出了重要贡献。</w:t>
      </w:r>
    </w:p>
    <w:p>
      <w:pPr>
        <w:ind w:left="0" w:right="0" w:firstLine="560"/>
        <w:spacing w:before="450" w:after="450" w:line="312" w:lineRule="auto"/>
      </w:pPr>
      <w:r>
        <w:rPr>
          <w:rFonts w:ascii="宋体" w:hAnsi="宋体" w:eastAsia="宋体" w:cs="宋体"/>
          <w:color w:val="000"/>
          <w:sz w:val="28"/>
          <w:szCs w:val="28"/>
        </w:rPr>
        <w:t xml:space="preserve">(一)紧扣发展这一主题，有力地促进了改革开放和经济建设。全县各乡(镇)人大牢固树立中心意识，突出发展主题，自觉地服从和服务于经济建设。坚持抓大事、议大事的原则，依法行使重大事项决定权。通过召开一年一度的乡(镇)人民代表大会，认真审议决定本行政区域内经济和社会发展等方面的重大事项，并作出相应的决议决定，及时把党的主张变成国家意志和人民群众的自觉行动;充分发挥自身优势，积极协助和支持党委、政府推行工作。以当地经济发展为主题深入开展调查研究，采取多种形式，监督和支持政府认真抓好落实;强化服务功能，针对改革和发展中遇到的实际问题，组织协调有关部门为农牧民群众提供信息、技术、项目、资金等方面的服务，促进了党的富民政策的贯彻落实，推动了本地区经济的健康发展。</w:t>
      </w:r>
    </w:p>
    <w:p>
      <w:pPr>
        <w:ind w:left="0" w:right="0" w:firstLine="560"/>
        <w:spacing w:before="450" w:after="450" w:line="312" w:lineRule="auto"/>
      </w:pPr>
      <w:r>
        <w:rPr>
          <w:rFonts w:ascii="宋体" w:hAnsi="宋体" w:eastAsia="宋体" w:cs="宋体"/>
          <w:color w:val="000"/>
          <w:sz w:val="28"/>
          <w:szCs w:val="28"/>
        </w:rPr>
        <w:t xml:space="preserve">(二)贯彻依法治国方略，有力地推动了基层民-主法制建设和社会稳定。全县乡(镇)人大依法行使职权，保障了人民当家作主权力的行使。通过组织召开乡(镇)人民代表大会，行使人民参与管理国家和社会事务的权力，审议决定重大事项，选举任免基层国家政权机关工作人员;通过密切联系代表和人民群众，广泛集中民智，促进了基层决策的民-主化、科学化;通过强化监督措施，促进了基层的财务、政务公开。充分发挥法律监督职能，督促乡(镇)行政司-法-部门实行执法责任制，组织代表开展对执法情况的视察、检查，对有关法律法规的贯彻实施情况进行重点监督，从而促进了宪法和法律法规的贯彻实施，推动了政府依法行政和各项工作的法制化、规范化，工作总结《乡镇人大工作经验介绍》。从维护稳定的大局出发，充分发挥代表密切联系群众、充分反映民-意、及时化解矛盾的主渠道作用，组织人大代表对减轻农牧民负担、财务政务公开等方面存在的问题，深入调查研究，广泛听取和收集群众的建议意见，督促有关部门及时解决相关问题。</w:t>
      </w:r>
    </w:p>
    <w:p>
      <w:pPr>
        <w:ind w:left="0" w:right="0" w:firstLine="560"/>
        <w:spacing w:before="450" w:after="450" w:line="312" w:lineRule="auto"/>
      </w:pPr>
      <w:r>
        <w:rPr>
          <w:rFonts w:ascii="宋体" w:hAnsi="宋体" w:eastAsia="宋体" w:cs="宋体"/>
          <w:color w:val="000"/>
          <w:sz w:val="28"/>
          <w:szCs w:val="28"/>
        </w:rPr>
        <w:t xml:space="preserve">(三)代表工作的实效性进一步增强，有力地维护了人民群众的根本利益。近几年来，全县乡(镇)人大加强了新形势下的代表工作，组织代表开展了形式多样、富有成效的活动。一是，通过走访代表、召开座谈会等形式，加强了与代表的联系;组织和指导代表及代表小组围绕党的中心任务和人大工作重点，开展了视察、调查和代表联系选民等活动。二是，代表工作日趋活跃，效果更加明显。在乡(镇)人大代表中开展了“五个一”(每个代表年内学习宣传一部法律法规，提一条好建议，进行一次调查或视察，帮助一个困难户，帮教一个落后户)活动，丰富了代表活动内容。三是，代表约见乡长活动不断深化。通过代表约见乡长活动，督促政府负责人解决了一些人民群众关注的热点、难点问题，提高了乡(镇)人大的权威，促进了政府及职能部门作风的转变。四是，认真督办代表建议意见。各乡(镇)人大都及时将代表提出的建议意见转交政府及有关部门办理，并采取有力措施抓督办，提高了办理工作的质量，维护了人民群众的利益。</w:t>
      </w:r>
    </w:p>
    <w:p>
      <w:pPr>
        <w:ind w:left="0" w:right="0" w:firstLine="560"/>
        <w:spacing w:before="450" w:after="450" w:line="312" w:lineRule="auto"/>
      </w:pPr>
      <w:r>
        <w:rPr>
          <w:rFonts w:ascii="宋体" w:hAnsi="宋体" w:eastAsia="宋体" w:cs="宋体"/>
          <w:color w:val="000"/>
          <w:sz w:val="28"/>
          <w:szCs w:val="28"/>
        </w:rPr>
        <w:t xml:space="preserve">(四)乡镇人大自身建设进一步加强，有力地增强了基层权力机关的生机与活力。全县各乡(镇)人大都十分重视加强自身建设，不断提高基层权力机关履行职责的能力和水平。一是适应新形势、新任务的要求，采取多种形式，加强了对党的基本理论、方针政策、法律法规和人大工作基本知识等方面的学习。二是健全完善各项规章制度。各乡(镇)健全了人大主席、副主席工作职责和召开会议、学习培训、代表活动等10余项制度，完善了有关档案，乡镇人大工作逐步走上了制度化、规范化的轨道。三是思想作风进一步转变。各乡(镇)人大干部都主动加强了与代表和人民群众的联系，深入基层调查研究，倾听和反映群众的呼声，努力为群众办实事、办好事，赢得了群众的信赖和好评。</w:t>
      </w:r>
    </w:p>
    <w:p>
      <w:pPr>
        <w:ind w:left="0" w:right="0" w:firstLine="560"/>
        <w:spacing w:before="450" w:after="450" w:line="312" w:lineRule="auto"/>
      </w:pPr>
      <w:r>
        <w:rPr>
          <w:rFonts w:ascii="宋体" w:hAnsi="宋体" w:eastAsia="宋体" w:cs="宋体"/>
          <w:color w:val="000"/>
          <w:sz w:val="28"/>
          <w:szCs w:val="28"/>
        </w:rPr>
        <w:t xml:space="preserve">总的看，我县乡(镇)人大工作取得了很大进展，在全县政治和经济生活中发挥了十分重要的作用。</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一)围绕党委中心开展人大工作的意识仍不够强。主要表现在各乡(镇)人大的工作思路、运作机制、工作方式还不能适应形势发展需要，不善于把握经济发展大局，找不准人大工作与经济建设的最佳结合点，未能及时了解党委的决策部署，主动围绕发展开展人大工作较少，使人大工作表面化、形式化。</w:t>
      </w:r>
    </w:p>
    <w:p>
      <w:pPr>
        <w:ind w:left="0" w:right="0" w:firstLine="560"/>
        <w:spacing w:before="450" w:after="450" w:line="312" w:lineRule="auto"/>
      </w:pPr>
      <w:r>
        <w:rPr>
          <w:rFonts w:ascii="宋体" w:hAnsi="宋体" w:eastAsia="宋体" w:cs="宋体"/>
          <w:color w:val="000"/>
          <w:sz w:val="28"/>
          <w:szCs w:val="28"/>
        </w:rPr>
        <w:t xml:space="preserve">(二)依法监督的力度仍不够大。个别乡(镇)人大主席认为自已已退居二线，工作没有奔头，对开展监督工作心有余悸、怕得罪人。围绕党委中心工作开展的各种视察、调研、执法检查活动较少，提出的建议没能跟踪到底，监督力度不够，地方权力机关的性质不能充分显现。</w:t>
      </w:r>
    </w:p>
    <w:p>
      <w:pPr>
        <w:ind w:left="0" w:right="0" w:firstLine="560"/>
        <w:spacing w:before="450" w:after="450" w:line="312" w:lineRule="auto"/>
      </w:pPr>
      <w:r>
        <w:rPr>
          <w:rFonts w:ascii="宋体" w:hAnsi="宋体" w:eastAsia="宋体" w:cs="宋体"/>
          <w:color w:val="000"/>
          <w:sz w:val="28"/>
          <w:szCs w:val="28"/>
        </w:rPr>
        <w:t xml:space="preserve">(三)人大代表的作用发挥的不够充分。一是一些代表服务中心工作的意识和责任感不强，当“荣誉代表”、“会议代表”;二是代表履职能力较低，对国家政策、法律法规不熟悉，议政积极性不高，不善于为民代言，不愿意接触矛盾，当“好好先生”;三是对基层人大代表的培训指导支持不够，较少组织农村代表开展培训学习、视察、执法检查、评议、走访选民等活动。</w:t>
      </w:r>
    </w:p>
    <w:p>
      <w:pPr>
        <w:ind w:left="0" w:right="0" w:firstLine="560"/>
        <w:spacing w:before="450" w:after="450" w:line="312" w:lineRule="auto"/>
      </w:pPr>
      <w:r>
        <w:rPr>
          <w:rFonts w:ascii="宋体" w:hAnsi="宋体" w:eastAsia="宋体" w:cs="宋体"/>
          <w:color w:val="000"/>
          <w:sz w:val="28"/>
          <w:szCs w:val="28"/>
        </w:rPr>
        <w:t xml:space="preserve">三、对今后工作的几点要求</w:t>
      </w:r>
    </w:p>
    <w:p>
      <w:pPr>
        <w:ind w:left="0" w:right="0" w:firstLine="560"/>
        <w:spacing w:before="450" w:after="450" w:line="312" w:lineRule="auto"/>
      </w:pPr>
      <w:r>
        <w:rPr>
          <w:rFonts w:ascii="宋体" w:hAnsi="宋体" w:eastAsia="宋体" w:cs="宋体"/>
          <w:color w:val="000"/>
          <w:sz w:val="28"/>
          <w:szCs w:val="28"/>
        </w:rPr>
        <w:t xml:space="preserve">乡(镇)是我国最基层的政权组织。乡(镇)工作做好了，我们的一切工作就有了基础，有了保障。做好新形势下的乡(镇)人大工作，可从以下四个方面入手：</w:t>
      </w:r>
    </w:p>
    <w:p>
      <w:pPr>
        <w:ind w:left="0" w:right="0" w:firstLine="560"/>
        <w:spacing w:before="450" w:after="450" w:line="312" w:lineRule="auto"/>
      </w:pPr>
      <w:r>
        <w:rPr>
          <w:rFonts w:ascii="宋体" w:hAnsi="宋体" w:eastAsia="宋体" w:cs="宋体"/>
          <w:color w:val="000"/>
          <w:sz w:val="28"/>
          <w:szCs w:val="28"/>
        </w:rPr>
        <w:t xml:space="preserve">第一，要紧紧围绕党的中心任务开展工作。人大工作要紧紧围绕经济建设这个中心来开展，这是我们一贯的指导思想。乡镇人大要进一步强化中心意识、发展意识和服务意识，无论是组织代表活动，还是开展监督工作，都要在指导思想上立足于服从和服务于经济建设这个中心，在工作进程上与党委的工作部署保持一致，在工作方式上既要遵循法定程序，又要做到灵活多样，讲求实际效果。要坚持从实际出发，抓住人民群众普遍关注的热点难点问题，深入调查研究，提出意见建议，并通过法定程序形成决议、决定，保障和推动党委、政府各项工作的顺利开展。</w:t>
      </w:r>
    </w:p>
    <w:p>
      <w:pPr>
        <w:ind w:left="0" w:right="0" w:firstLine="560"/>
        <w:spacing w:before="450" w:after="450" w:line="312" w:lineRule="auto"/>
      </w:pPr>
      <w:r>
        <w:rPr>
          <w:rFonts w:ascii="黑体" w:hAnsi="黑体" w:eastAsia="黑体" w:cs="黑体"/>
          <w:color w:val="000000"/>
          <w:sz w:val="36"/>
          <w:szCs w:val="36"/>
          <w:b w:val="1"/>
          <w:bCs w:val="1"/>
        </w:rPr>
        <w:t xml:space="preserve">第五篇：文化宣传工作经验材料</w:t>
      </w:r>
    </w:p>
    <w:p>
      <w:pPr>
        <w:ind w:left="0" w:right="0" w:firstLine="560"/>
        <w:spacing w:before="450" w:after="450" w:line="312" w:lineRule="auto"/>
      </w:pPr>
      <w:r>
        <w:rPr>
          <w:rFonts w:ascii="宋体" w:hAnsi="宋体" w:eastAsia="宋体" w:cs="宋体"/>
          <w:color w:val="000"/>
          <w:sz w:val="28"/>
          <w:szCs w:val="28"/>
        </w:rPr>
        <w:t xml:space="preserve">奏响文化主旋律 共谱和谐新社区</w:t>
      </w:r>
    </w:p>
    <w:p>
      <w:pPr>
        <w:ind w:left="0" w:right="0" w:firstLine="560"/>
        <w:spacing w:before="450" w:after="450" w:line="312" w:lineRule="auto"/>
      </w:pPr>
      <w:r>
        <w:rPr>
          <w:rFonts w:ascii="宋体" w:hAnsi="宋体" w:eastAsia="宋体" w:cs="宋体"/>
          <w:color w:val="000"/>
          <w:sz w:val="28"/>
          <w:szCs w:val="28"/>
        </w:rPr>
        <w:t xml:space="preserve">五一路街道党工委</w:t>
      </w:r>
    </w:p>
    <w:p>
      <w:pPr>
        <w:ind w:left="0" w:right="0" w:firstLine="560"/>
        <w:spacing w:before="450" w:after="450" w:line="312" w:lineRule="auto"/>
      </w:pPr>
      <w:r>
        <w:rPr>
          <w:rFonts w:ascii="宋体" w:hAnsi="宋体" w:eastAsia="宋体" w:cs="宋体"/>
          <w:color w:val="000"/>
          <w:sz w:val="28"/>
          <w:szCs w:val="28"/>
        </w:rPr>
        <w:t xml:space="preserve">近几年来，我街道秉承文化宣传“凝聚人心、服务群众、构建和谐”的理念，积极探索“四个抓手抓文化、一个社区一特色”的社区文化建设模式，大力奏响文化主旋律，创建和谐新社区，取得较为突出的效果。街道近两年先后荣获“全国和谐邻里示范街道”、“全国和谐社区建设自主创新先进街道”荣誉称号，市级“文明单位”称号；黑石坝社区获“全国平安家庭创建活动”示范社区、马路街社区获“全国和谐邻里示范社区”、建国北路社区获“全国文化先进社区”、“全国百佳学习型社区”，省级“我爱我的祖国”歌咏比赛三等奖等一系列荣誉。</w:t>
      </w:r>
    </w:p>
    <w:p>
      <w:pPr>
        <w:ind w:left="0" w:right="0" w:firstLine="560"/>
        <w:spacing w:before="450" w:after="450" w:line="312" w:lineRule="auto"/>
      </w:pPr>
      <w:r>
        <w:rPr>
          <w:rFonts w:ascii="宋体" w:hAnsi="宋体" w:eastAsia="宋体" w:cs="宋体"/>
          <w:color w:val="000"/>
          <w:sz w:val="28"/>
          <w:szCs w:val="28"/>
        </w:rPr>
        <w:t xml:space="preserve">一、抓阵地，强基础，营造文化氛围</w:t>
      </w:r>
    </w:p>
    <w:p>
      <w:pPr>
        <w:ind w:left="0" w:right="0" w:firstLine="560"/>
        <w:spacing w:before="450" w:after="450" w:line="312" w:lineRule="auto"/>
      </w:pPr>
      <w:r>
        <w:rPr>
          <w:rFonts w:ascii="宋体" w:hAnsi="宋体" w:eastAsia="宋体" w:cs="宋体"/>
          <w:color w:val="000"/>
          <w:sz w:val="28"/>
          <w:szCs w:val="28"/>
        </w:rPr>
        <w:t xml:space="preserve">一是逐步完善社区文化设施布局，打造文化建设主阵地。近年来我街9个社区全部建起图书室、阅览室、乒乓球活动室等室内活动场所，另外通过共享建起了羽毛球、篮球、器材健身等室外活动场所。社区根据辖区群众不同文化、年龄层次、居民要求，配齐配好内部设施，发挥好科技培训、老年活动、居民议事、文化活动等功能，使之真正成为“党员之家、干部之家、居民之家”，成为推进文化建设的主阵地。目前，全街拥有群众文体室内活动场所2024㎡,室外活动阵地10000㎡，居民文化活动阵地27个，全街9个社区</w:t>
      </w:r>
    </w:p>
    <w:p>
      <w:pPr>
        <w:ind w:left="0" w:right="0" w:firstLine="560"/>
        <w:spacing w:before="450" w:after="450" w:line="312" w:lineRule="auto"/>
      </w:pPr>
      <w:r>
        <w:rPr>
          <w:rFonts w:ascii="宋体" w:hAnsi="宋体" w:eastAsia="宋体" w:cs="宋体"/>
          <w:color w:val="000"/>
          <w:sz w:val="28"/>
          <w:szCs w:val="28"/>
        </w:rPr>
        <w:t xml:space="preserve">全部实现了有房子、有阵地、有设备、有制度、有活动、有</w:t>
      </w:r>
    </w:p>
    <w:p>
      <w:pPr>
        <w:ind w:left="0" w:right="0" w:firstLine="560"/>
        <w:spacing w:before="450" w:after="450" w:line="312" w:lineRule="auto"/>
      </w:pPr>
      <w:r>
        <w:rPr>
          <w:rFonts w:ascii="宋体" w:hAnsi="宋体" w:eastAsia="宋体" w:cs="宋体"/>
          <w:color w:val="000"/>
          <w:sz w:val="28"/>
          <w:szCs w:val="28"/>
        </w:rPr>
        <w:t xml:space="preserve">1效果的“六有”标准。</w:t>
      </w:r>
    </w:p>
    <w:p>
      <w:pPr>
        <w:ind w:left="0" w:right="0" w:firstLine="560"/>
        <w:spacing w:before="450" w:after="450" w:line="312" w:lineRule="auto"/>
      </w:pPr>
      <w:r>
        <w:rPr>
          <w:rFonts w:ascii="宋体" w:hAnsi="宋体" w:eastAsia="宋体" w:cs="宋体"/>
          <w:color w:val="000"/>
          <w:sz w:val="28"/>
          <w:szCs w:val="28"/>
        </w:rPr>
        <w:t xml:space="preserve">二是加强与辖区驻街单位的沟通，实现资源共享。加强社区服务平台建设，使驻街单位在享受到社区高质量、全方位服务的同时，无条件地将文化场所面向居民开放，逐步形成以社区文化活动室为基础，辖区驻街单位文化场所为共享资源的新型社区文化网络。目前，已有包括广播电视局、创新国际中学、第三附属医院等在内的12家驻街单位向辖区居民无条件开放室内外活动室，共计面积约5000㎡，为群众安居乐业、社会稳定发挥积极作用。</w:t>
      </w:r>
    </w:p>
    <w:p>
      <w:pPr>
        <w:ind w:left="0" w:right="0" w:firstLine="560"/>
        <w:spacing w:before="450" w:after="450" w:line="312" w:lineRule="auto"/>
      </w:pPr>
      <w:r>
        <w:rPr>
          <w:rFonts w:ascii="宋体" w:hAnsi="宋体" w:eastAsia="宋体" w:cs="宋体"/>
          <w:color w:val="000"/>
          <w:sz w:val="28"/>
          <w:szCs w:val="28"/>
        </w:rPr>
        <w:t xml:space="preserve">三是按照社区特色，整合文化人才资源。充分发挥街道的核心力、社区的主导力、社区文化志愿者服务队的主体力作用，整合辖区文化人力资源。在街道层面，实现社区文化建设有组织、有领导；在社区层面实现社区文化活动有谋划、有安排；在文化志愿者服务队层面实现文艺骨干有培训、有编演，使社区文化建设体系呈现出多层联系、上下结合、条块互通的网络格局。目前，街道已拥有秧歌队、健身操队、太极拳队、健美操队、腰鼓队、欧莱德乐队等30余支文艺队伍、400余名群众文艺队员，15家非公企业的500余名文化骨干也成了社区文化的一支生力军。随着办事处文化阵地建设扎实推进，越来越多的群众在茶余饭后有了休闲、娱乐的好去处，基层群众的精神文化需求得到了极大的满足。</w:t>
      </w:r>
    </w:p>
    <w:p>
      <w:pPr>
        <w:ind w:left="0" w:right="0" w:firstLine="560"/>
        <w:spacing w:before="450" w:after="450" w:line="312" w:lineRule="auto"/>
      </w:pPr>
      <w:r>
        <w:rPr>
          <w:rFonts w:ascii="宋体" w:hAnsi="宋体" w:eastAsia="宋体" w:cs="宋体"/>
          <w:color w:val="000"/>
          <w:sz w:val="28"/>
          <w:szCs w:val="28"/>
        </w:rPr>
        <w:t xml:space="preserve">二、抓机制，建制度，增强文化合力</w:t>
      </w:r>
    </w:p>
    <w:p>
      <w:pPr>
        <w:ind w:left="0" w:right="0" w:firstLine="560"/>
        <w:spacing w:before="450" w:after="450" w:line="312" w:lineRule="auto"/>
      </w:pPr>
      <w:r>
        <w:rPr>
          <w:rFonts w:ascii="宋体" w:hAnsi="宋体" w:eastAsia="宋体" w:cs="宋体"/>
          <w:color w:val="000"/>
          <w:sz w:val="28"/>
          <w:szCs w:val="28"/>
        </w:rPr>
        <w:t xml:space="preserve">完善街道文化目标责任制，提高班子成员对社区文化建设的重视，把社区文化建设的任务分解到社区，具体到月份，落实到人头，有效地激发了街道、社区两级党组织和领导干部参与社区文化建设的责任感和积极性。街道通过工作例会</w:t>
      </w:r>
    </w:p>
    <w:p>
      <w:pPr>
        <w:ind w:left="0" w:right="0" w:firstLine="560"/>
        <w:spacing w:before="450" w:after="450" w:line="312" w:lineRule="auto"/>
      </w:pPr>
      <w:r>
        <w:rPr>
          <w:rFonts w:ascii="宋体" w:hAnsi="宋体" w:eastAsia="宋体" w:cs="宋体"/>
          <w:color w:val="000"/>
          <w:sz w:val="28"/>
          <w:szCs w:val="28"/>
        </w:rPr>
        <w:t xml:space="preserve">制度，就社区文化建设阶段性工作进行分析研究和协调部署，从而使社区文化建设工作目标更加集中，落实更加有效。通过建立健全社区文化建设激励机制，对活动富有创新、工作卓有成效的社区和个人，给予表彰和奖励，并及时总结典型经验在全街推广，使社区文化深入人心，形成读书阅报天天有，打球下棋在午后，早打太极拳，晚跳健身操，周六、周日展歌喉的新气象。</w:t>
      </w:r>
    </w:p>
    <w:p>
      <w:pPr>
        <w:ind w:left="0" w:right="0" w:firstLine="560"/>
        <w:spacing w:before="450" w:after="450" w:line="312" w:lineRule="auto"/>
      </w:pPr>
      <w:r>
        <w:rPr>
          <w:rFonts w:ascii="宋体" w:hAnsi="宋体" w:eastAsia="宋体" w:cs="宋体"/>
          <w:color w:val="000"/>
          <w:sz w:val="28"/>
          <w:szCs w:val="28"/>
        </w:rPr>
        <w:t xml:space="preserve">三、抓品牌，突特色，提升文化优势</w:t>
      </w:r>
    </w:p>
    <w:p>
      <w:pPr>
        <w:ind w:left="0" w:right="0" w:firstLine="560"/>
        <w:spacing w:before="450" w:after="450" w:line="312" w:lineRule="auto"/>
      </w:pPr>
      <w:r>
        <w:rPr>
          <w:rFonts w:ascii="宋体" w:hAnsi="宋体" w:eastAsia="宋体" w:cs="宋体"/>
          <w:color w:val="000"/>
          <w:sz w:val="28"/>
          <w:szCs w:val="28"/>
        </w:rPr>
        <w:t xml:space="preserve">积极引导每个社区根据自身的实际，发挥自身的优势，合理定位社区文化特色，营造各具特色的社区文化品牌，街道所辖九个社区均组建了符合各自社区实际的群众文艺队伍，特别是其中的三个社区文化品牌，都是本社区居民的骄傲。</w:t>
      </w:r>
    </w:p>
    <w:p>
      <w:pPr>
        <w:ind w:left="0" w:right="0" w:firstLine="560"/>
        <w:spacing w:before="450" w:after="450" w:line="312" w:lineRule="auto"/>
      </w:pPr>
      <w:r>
        <w:rPr>
          <w:rFonts w:ascii="宋体" w:hAnsi="宋体" w:eastAsia="宋体" w:cs="宋体"/>
          <w:color w:val="000"/>
          <w:sz w:val="28"/>
          <w:szCs w:val="28"/>
        </w:rPr>
        <w:t xml:space="preserve">一是建国北路社区开展的“区徽”和“区歌”征集活动。社区充分发动辖区居民，集干部群众集体智慧，设计了象征“和谐、文明”的“建北区徽”，创作了代表“团结、奋进”的《建北之歌》，区歌在居民中广泛传唱，极大地增强了居民的社区归属感和自豪感。</w:t>
      </w:r>
    </w:p>
    <w:p>
      <w:pPr>
        <w:ind w:left="0" w:right="0" w:firstLine="560"/>
        <w:spacing w:before="450" w:after="450" w:line="312" w:lineRule="auto"/>
      </w:pPr>
      <w:r>
        <w:rPr>
          <w:rFonts w:ascii="宋体" w:hAnsi="宋体" w:eastAsia="宋体" w:cs="宋体"/>
          <w:color w:val="000"/>
          <w:sz w:val="28"/>
          <w:szCs w:val="28"/>
        </w:rPr>
        <w:t xml:space="preserve">二是王家坟社区连续举办的消夏晚会。由社区的普通居民（上至七八十岁的老人，下至五六岁的孩子）、社区工作人员、社区志愿者组成三四十人演员阵容，演员们都是零报酬，协助社区工作人员完成，动员一切可以动员的力量，充分展现了“社区居民是一家”的和谐景象。</w:t>
      </w:r>
    </w:p>
    <w:p>
      <w:pPr>
        <w:ind w:left="0" w:right="0" w:firstLine="560"/>
        <w:spacing w:before="450" w:after="450" w:line="312" w:lineRule="auto"/>
      </w:pPr>
      <w:r>
        <w:rPr>
          <w:rFonts w:ascii="宋体" w:hAnsi="宋体" w:eastAsia="宋体" w:cs="宋体"/>
          <w:color w:val="000"/>
          <w:sz w:val="28"/>
          <w:szCs w:val="28"/>
        </w:rPr>
        <w:t xml:space="preserve">三是林园北社区居民自建的欧莱德乐队。乐队能演唱上百首革命歌曲，民乐、打击乐等各种乐器应有尽有。编排的民族声乐、器乐合奏《喜洋洋》、《花好月圆》等节目深受居</w:t>
      </w:r>
    </w:p>
    <w:p>
      <w:pPr>
        <w:ind w:left="0" w:right="0" w:firstLine="560"/>
        <w:spacing w:before="450" w:after="450" w:line="312" w:lineRule="auto"/>
      </w:pPr>
      <w:r>
        <w:rPr>
          <w:rFonts w:ascii="宋体" w:hAnsi="宋体" w:eastAsia="宋体" w:cs="宋体"/>
          <w:color w:val="000"/>
          <w:sz w:val="28"/>
          <w:szCs w:val="28"/>
        </w:rPr>
        <w:t xml:space="preserve">民们喜爱。许多爱好音乐和唱歌的热心市民，也纷纷加入到演出行列中，成为社区欧莱德乐队的特约演员或专业演员。乐队自编自演歌曲《美丽的大清河》、《桥东颂》等歌颂了我市、我区三年大变样的丰硕成果，让市民通过歌曲感受到我区经济社会各方面发生的翻天覆地的变化，也唱出了桥东人的骄傲和自豪。</w:t>
      </w:r>
    </w:p>
    <w:p>
      <w:pPr>
        <w:ind w:left="0" w:right="0" w:firstLine="560"/>
        <w:spacing w:before="450" w:after="450" w:line="312" w:lineRule="auto"/>
      </w:pPr>
      <w:r>
        <w:rPr>
          <w:rFonts w:ascii="宋体" w:hAnsi="宋体" w:eastAsia="宋体" w:cs="宋体"/>
          <w:color w:val="000"/>
          <w:sz w:val="28"/>
          <w:szCs w:val="28"/>
        </w:rPr>
        <w:t xml:space="preserve">四、抓经费，强保障，加大文化投入</w:t>
      </w:r>
    </w:p>
    <w:p>
      <w:pPr>
        <w:ind w:left="0" w:right="0" w:firstLine="560"/>
        <w:spacing w:before="450" w:after="450" w:line="312" w:lineRule="auto"/>
      </w:pPr>
      <w:r>
        <w:rPr>
          <w:rFonts w:ascii="宋体" w:hAnsi="宋体" w:eastAsia="宋体" w:cs="宋体"/>
          <w:color w:val="000"/>
          <w:sz w:val="28"/>
          <w:szCs w:val="28"/>
        </w:rPr>
        <w:t xml:space="preserve">办事处根据自身文化经费比较少的特点，按照办事处自筹一点，社区组织一点，驻街单位赞助一点，上级单位下发一点的“四点”原则，充分利用地方特色文化资源，针对辖区内群众不同年龄群体的文化需求，对辖区的居民和外来人员全面推行“三项免费”文化服务，即免费看电影、免费看演出、免费借阅图书，多次成功举办了“消夏之夜”、“彩色周末”、“露天电影”、“文化下乡”等群众文化系列活动，特别是2024年精心策划、成功举办“庆七一〃东山飞歌大型文艺晚会”，邀请李光羲等国家著名歌唱家演出，晚会成功争取到华威房地产开发公司、万嘉房地产开发公司、东升大酒店等11家驻街单位赞助资金20多万元，开创了街道与驻街单位资源共享、优势互补、文化共建的良好局面，开创了政府搭台、企业参与、文化唱戏、产业发展的文化新格局。</w:t>
      </w:r>
    </w:p>
    <w:p>
      <w:pPr>
        <w:ind w:left="0" w:right="0" w:firstLine="560"/>
        <w:spacing w:before="450" w:after="450" w:line="312" w:lineRule="auto"/>
      </w:pPr>
      <w:r>
        <w:rPr>
          <w:rFonts w:ascii="宋体" w:hAnsi="宋体" w:eastAsia="宋体" w:cs="宋体"/>
          <w:color w:val="000"/>
          <w:sz w:val="28"/>
          <w:szCs w:val="28"/>
        </w:rPr>
        <w:t xml:space="preserve">最后，我们深深的感受到，近几年社区文化建设出现的繁荣景象是区委、区政府高度重视的结果；是不断加大投入的结果；是驻街单位、广大群众积极参与的结果。今后，我们将大力实施区委提出的“文化活区”战略，再拓新思路，再创新举措，再出新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2024-07-05T04:59:52+08:00</dcterms:created>
  <dcterms:modified xsi:type="dcterms:W3CDTF">2024-07-05T04:59:52+08:00</dcterms:modified>
</cp:coreProperties>
</file>

<file path=docProps/custom.xml><?xml version="1.0" encoding="utf-8"?>
<Properties xmlns="http://schemas.openxmlformats.org/officeDocument/2006/custom-properties" xmlns:vt="http://schemas.openxmlformats.org/officeDocument/2006/docPropsVTypes"/>
</file>