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乡村振兴的工作思路和计划八篇作文(7篇)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带来的优秀计划范文，希望大家能够喜欢!乡村振兴的工作思路和计划八篇作文篇一认真学习贯彻教育提出的一系列方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乡村振兴的工作思路和计划八篇作文篇一</w:t>
      </w:r>
    </w:p>
    <w:p>
      <w:pPr>
        <w:ind w:left="0" w:right="0" w:firstLine="560"/>
        <w:spacing w:before="450" w:after="450" w:line="312" w:lineRule="auto"/>
      </w:pPr>
      <w:r>
        <w:rPr>
          <w:rFonts w:ascii="宋体" w:hAnsi="宋体" w:eastAsia="宋体" w:cs="宋体"/>
          <w:color w:val="000"/>
          <w:sz w:val="28"/>
          <w:szCs w:val="28"/>
        </w:rPr>
        <w:t xml:space="preserve">认真学习贯彻教育提出的一系列方针政策，紧紧围绕“一切为了孩子”的办学目标，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1、保持事业高位发展。不断提高适龄儿童入学率、合格率、优秀率，使残疾儿童和贫困学生入学率均保持100%;积极吸纳外村子女入学。</w:t>
      </w:r>
    </w:p>
    <w:p>
      <w:pPr>
        <w:ind w:left="0" w:right="0" w:firstLine="560"/>
        <w:spacing w:before="450" w:after="450" w:line="312" w:lineRule="auto"/>
      </w:pPr>
      <w:r>
        <w:rPr>
          <w:rFonts w:ascii="宋体" w:hAnsi="宋体" w:eastAsia="宋体" w:cs="宋体"/>
          <w:color w:val="000"/>
          <w:sz w:val="28"/>
          <w:szCs w:val="28"/>
        </w:rPr>
        <w:t xml:space="preserve">2、努力改善办学条件，开学初完成新教学楼的全面装修，完成学校的各种维修。</w:t>
      </w:r>
    </w:p>
    <w:p>
      <w:pPr>
        <w:ind w:left="0" w:right="0" w:firstLine="560"/>
        <w:spacing w:before="450" w:after="450" w:line="312" w:lineRule="auto"/>
      </w:pPr>
      <w:r>
        <w:rPr>
          <w:rFonts w:ascii="宋体" w:hAnsi="宋体" w:eastAsia="宋体" w:cs="宋体"/>
          <w:color w:val="000"/>
          <w:sz w:val="28"/>
          <w:szCs w:val="28"/>
        </w:rPr>
        <w:t xml:space="preserve">3、进一步明确对“教学质量是学校生命线”的思想认识，全面加强教学常规管理，切实提高教学质量，确保毕业班三科合格率达到95%。</w:t>
      </w:r>
    </w:p>
    <w:p>
      <w:pPr>
        <w:ind w:left="0" w:right="0" w:firstLine="560"/>
        <w:spacing w:before="450" w:after="450" w:line="312" w:lineRule="auto"/>
      </w:pPr>
      <w:r>
        <w:rPr>
          <w:rFonts w:ascii="宋体" w:hAnsi="宋体" w:eastAsia="宋体" w:cs="宋体"/>
          <w:color w:val="000"/>
          <w:sz w:val="28"/>
          <w:szCs w:val="28"/>
        </w:rPr>
        <w:t xml:space="preserve">4、完善各项规章制度，依章办事，依法治校，进一步规范管理行为。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5、加强教师队伍建设，营造和谐发展氛围，推进学校内涵建设。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本学期，积极倡导“创新、务实”作风，结合每周进行一次的政治德育学习，从“我爱我的学生、我爱我的工作、我爱我的学校”三个层面展开，分“学习讨论、对照检查、整改提高、总结表彰”四个阶段进行。结合工作表现，树立一批受学生爱戴、受家长欢迎、受同事佩服、让领导放心的先进典型，从而推动学校师德师风建设，提升教师的综合素养和群体形象，提升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2、落实传统文化教育</w:t>
      </w:r>
    </w:p>
    <w:p>
      <w:pPr>
        <w:ind w:left="0" w:right="0" w:firstLine="560"/>
        <w:spacing w:before="450" w:after="450" w:line="312" w:lineRule="auto"/>
      </w:pPr>
      <w:r>
        <w:rPr>
          <w:rFonts w:ascii="宋体" w:hAnsi="宋体" w:eastAsia="宋体" w:cs="宋体"/>
          <w:color w:val="000"/>
          <w:sz w:val="28"/>
          <w:szCs w:val="28"/>
        </w:rPr>
        <w:t xml:space="preserve">为进一步提高全校师生的思想道德素养，探索学校德育工作的新思路，构建和谐校园，我校开展《弟子规》学习教育实践活动，使广大师生树立正确的伦理道德观念和人生价值观念，提升德行修养，塑造健全人格，促进学生健康成长。学校多次参加感恩教育培训学习。学校利用班主任会、全体教师会、晨会对师生进行动员;利用板报、橱窗、广播、宣传标语等阵地，大力宣传《弟子规》的内容和教育活动的重要意义，营造浓厚的活动氛围。为了认真做好对《弟子规》的学习理解，各班根据学生的年龄、认知特点和接受能力，制定科学合理的诵读计划，在规定的时间内明确学生的诵读量，教师做好解读和检查工作。在学校老师和学生共同读，在家中学生和父母共同读，用各种形式，确保在理解的基础上熟练背诵。</w:t>
      </w:r>
    </w:p>
    <w:p>
      <w:pPr>
        <w:ind w:left="0" w:right="0" w:firstLine="560"/>
        <w:spacing w:before="450" w:after="450" w:line="312" w:lineRule="auto"/>
      </w:pPr>
      <w:r>
        <w:rPr>
          <w:rFonts w:ascii="宋体" w:hAnsi="宋体" w:eastAsia="宋体" w:cs="宋体"/>
          <w:color w:val="000"/>
          <w:sz w:val="28"/>
          <w:szCs w:val="28"/>
        </w:rPr>
        <w:t xml:space="preserve">在诵读理解的基础上，对照诵读内容，每周开展一次检查活动，纠正自身和周围不恰当的言行举止，班级、学校对发现的问题进行归纳整理，以每个学生的点滴进步推动活动开展。制定详细的《弟子规》学习考核细则，对各年级、班级进行考核。学校将《弟子规》学习与家庭、活动科学有机地结合。</w:t>
      </w:r>
    </w:p>
    <w:p>
      <w:pPr>
        <w:ind w:left="0" w:right="0" w:firstLine="560"/>
        <w:spacing w:before="450" w:after="450" w:line="312" w:lineRule="auto"/>
      </w:pPr>
      <w:r>
        <w:rPr>
          <w:rFonts w:ascii="宋体" w:hAnsi="宋体" w:eastAsia="宋体" w:cs="宋体"/>
          <w:color w:val="000"/>
          <w:sz w:val="28"/>
          <w:szCs w:val="28"/>
        </w:rPr>
        <w:t xml:space="preserve">通过各种类型的实践活动，巩固学习成果，将《弟子规》丰富的文化内涵内化成学生的良好习惯。学生在家与父母共同学习《弟子规》，并积极践行，促进家庭和谐。孝敬父母，尊敬长辈，做一个好孩子。每天做一件力所能及的家务，减轻父母的劳累;向父母长辈说一句问候语，表达一份感恩之心;与父母做一次交流，共同分享每天的进步和快乐。各班围绕《弟子规》开展相应的感恩教育、礼仪教育、诚信教育等各类主题活动，结合时代特点，通过学生的实践参与，赋予《弟子规》新的内涵，健全学生人格，并开展主题为“诵《弟子规》，做文明人”诵读大赛。</w:t>
      </w:r>
    </w:p>
    <w:p>
      <w:pPr>
        <w:ind w:left="0" w:right="0" w:firstLine="560"/>
        <w:spacing w:before="450" w:after="450" w:line="312" w:lineRule="auto"/>
      </w:pPr>
      <w:r>
        <w:rPr>
          <w:rFonts w:ascii="宋体" w:hAnsi="宋体" w:eastAsia="宋体" w:cs="宋体"/>
          <w:color w:val="000"/>
          <w:sz w:val="28"/>
          <w:szCs w:val="28"/>
        </w:rPr>
        <w:t xml:space="preserve">3、丰富校园文化活动。</w:t>
      </w:r>
    </w:p>
    <w:p>
      <w:pPr>
        <w:ind w:left="0" w:right="0" w:firstLine="560"/>
        <w:spacing w:before="450" w:after="450" w:line="312" w:lineRule="auto"/>
      </w:pPr>
      <w:r>
        <w:rPr>
          <w:rFonts w:ascii="宋体" w:hAnsi="宋体" w:eastAsia="宋体" w:cs="宋体"/>
          <w:color w:val="000"/>
          <w:sz w:val="28"/>
          <w:szCs w:val="28"/>
        </w:rPr>
        <w:t xml:space="preserve">在“六一”前后，以儿童节日为契机，以表演、读书、书法、绘画、手工为内容，开展形式多样的文体展示活动，培育高雅校园文化。少先队应充分发挥职能作用，一是要精心办好每一期升旗仪式、黑板报。二是要组织开展丰富多彩的主题活动，，让广大学生在活动中明理、晓行，最后内化为自觉的行为，帮助树立“诚信做人、认真做事、宽以待人、严于律己、关心集体、勤俭节约”等良好的品质。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(二)坚持质量意识，抓实教学常规管理。</w:t>
      </w:r>
    </w:p>
    <w:p>
      <w:pPr>
        <w:ind w:left="0" w:right="0" w:firstLine="560"/>
        <w:spacing w:before="450" w:after="450" w:line="312" w:lineRule="auto"/>
      </w:pPr>
      <w:r>
        <w:rPr>
          <w:rFonts w:ascii="宋体" w:hAnsi="宋体" w:eastAsia="宋体" w:cs="宋体"/>
          <w:color w:val="000"/>
          <w:sz w:val="28"/>
          <w:szCs w:val="28"/>
        </w:rPr>
        <w:t xml:space="preserve">1、树立“二手都要抓、二手都要硬”的意识。</w:t>
      </w:r>
    </w:p>
    <w:p>
      <w:pPr>
        <w:ind w:left="0" w:right="0" w:firstLine="560"/>
        <w:spacing w:before="450" w:after="450" w:line="312" w:lineRule="auto"/>
      </w:pPr>
      <w:r>
        <w:rPr>
          <w:rFonts w:ascii="宋体" w:hAnsi="宋体" w:eastAsia="宋体" w:cs="宋体"/>
          <w:color w:val="000"/>
          <w:sz w:val="28"/>
          <w:szCs w:val="28"/>
        </w:rPr>
        <w:t xml:space="preserve">实施素质教育，同样需要考试。我们反对的是以“应试”为目标的教育教学方式，而不是反对考试这种评价方法。推进素质教育也要给予学生更多的科学文化知识和解决实际问题的技能技巧，考试的合格率、优秀率是素质教育的重要成果之一，是上级主管部门考核我校办学水平的重要指标之一，是影响社会与家庭对学校满意度的重要因素之一。要进一步强化“教学质量是学校生命线”的意识，进一步营造“齐抓共管、团结拼搏”的教学氛围。</w:t>
      </w:r>
    </w:p>
    <w:p>
      <w:pPr>
        <w:ind w:left="0" w:right="0" w:firstLine="560"/>
        <w:spacing w:before="450" w:after="450" w:line="312" w:lineRule="auto"/>
      </w:pPr>
      <w:r>
        <w:rPr>
          <w:rFonts w:ascii="宋体" w:hAnsi="宋体" w:eastAsia="宋体" w:cs="宋体"/>
          <w:color w:val="000"/>
          <w:sz w:val="28"/>
          <w:szCs w:val="28"/>
        </w:rPr>
        <w:t xml:space="preserve">2、切实加强教学常规管理。</w:t>
      </w:r>
    </w:p>
    <w:p>
      <w:pPr>
        <w:ind w:left="0" w:right="0" w:firstLine="560"/>
        <w:spacing w:before="450" w:after="450" w:line="312" w:lineRule="auto"/>
      </w:pPr>
      <w:r>
        <w:rPr>
          <w:rFonts w:ascii="宋体" w:hAnsi="宋体" w:eastAsia="宋体" w:cs="宋体"/>
          <w:color w:val="000"/>
          <w:sz w:val="28"/>
          <w:szCs w:val="28"/>
        </w:rPr>
        <w:t xml:space="preserve">从备课(提高有效性)、上课(体现时代性)、作业、辅导(注重及时性)、评价(倡导发展性)等环节入手，切实改进教学常规工作，提高教学效率和质量，培养学生学习的兴趣和学会学习的能力，切实实现减负增效。期初责任教研组长制订明确工作细则，并在期初、期中分别开展自查整改活动，期末进行检查评比，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(三)坚持科学管理，追求改革发展高效益</w:t>
      </w:r>
    </w:p>
    <w:p>
      <w:pPr>
        <w:ind w:left="0" w:right="0" w:firstLine="560"/>
        <w:spacing w:before="450" w:after="450" w:line="312" w:lineRule="auto"/>
      </w:pPr>
      <w:r>
        <w:rPr>
          <w:rFonts w:ascii="宋体" w:hAnsi="宋体" w:eastAsia="宋体" w:cs="宋体"/>
          <w:color w:val="000"/>
          <w:sz w:val="28"/>
          <w:szCs w:val="28"/>
        </w:rPr>
        <w:t xml:space="preserve">管理是学校有序发展、科学发展的关键因素。根据学校实际情况，下阶段要扎实做好以下几项重点工作：</w:t>
      </w:r>
    </w:p>
    <w:p>
      <w:pPr>
        <w:ind w:left="0" w:right="0" w:firstLine="560"/>
        <w:spacing w:before="450" w:after="450" w:line="312" w:lineRule="auto"/>
      </w:pPr>
      <w:r>
        <w:rPr>
          <w:rFonts w:ascii="宋体" w:hAnsi="宋体" w:eastAsia="宋体" w:cs="宋体"/>
          <w:color w:val="000"/>
          <w:sz w:val="28"/>
          <w:szCs w:val="28"/>
        </w:rPr>
        <w:t xml:space="preserve">1、塑造管理形象，加强领导干部思想作风建设。</w:t>
      </w:r>
    </w:p>
    <w:p>
      <w:pPr>
        <w:ind w:left="0" w:right="0" w:firstLine="560"/>
        <w:spacing w:before="450" w:after="450" w:line="312" w:lineRule="auto"/>
      </w:pPr>
      <w:r>
        <w:rPr>
          <w:rFonts w:ascii="宋体" w:hAnsi="宋体" w:eastAsia="宋体" w:cs="宋体"/>
          <w:color w:val="000"/>
          <w:sz w:val="28"/>
          <w:szCs w:val="28"/>
        </w:rPr>
        <w:t xml:space="preserve">我校有一支高素质的干部队伍，人人心系学校发展，富有进取精神和顽强的斗志，这是我校各项事业取得进步的坚实基础。为进一步塑造良好的管理形象，要求广大中层干部努力实践四个方面的作风：一是加强和维护班子团结。能容人、容言、容事，记人之功、谅人之过、容人之短、学人之长，强化“一荣俱荣，一损俱损”的思想共识。二是提高个人修养。</w:t>
      </w:r>
    </w:p>
    <w:p>
      <w:pPr>
        <w:ind w:left="0" w:right="0" w:firstLine="560"/>
        <w:spacing w:before="450" w:after="450" w:line="312" w:lineRule="auto"/>
      </w:pPr>
      <w:r>
        <w:rPr>
          <w:rFonts w:ascii="宋体" w:hAnsi="宋体" w:eastAsia="宋体" w:cs="宋体"/>
          <w:color w:val="000"/>
          <w:sz w:val="28"/>
          <w:szCs w:val="28"/>
        </w:rPr>
        <w:t xml:space="preserve">努力实践“知难而进、勇于创新的精神，艰苦奋斗、务求实效的精神，淡泊名利、无私奉献的精神”，工作面前讲原则，利益面前讲风格，少当评论员，争当战斗员。三是带头弘扬学习之风。加强条线管理理论的学习，成为岗位工作的行家里手;加强现代教育思想、先进教改经验的学习，成为教学工作的精兵强将。加强领导方法、领导艺术的学习，努力提高驾驭分管工作的水平，做到客观分析新情况、灵活研究新问题、大胆开拓新思路、努力达成新成效。四是狠抓工作任务的落实。计划写得再好，如果得不到落实，那只是一纸空文。落实是一个人的能力，是忠诚敬业、恪尽职守的表现;落实是一种责任，是言行一致、脚踏实地的作风，落实又是一种技巧，它需要较高的素质，跨越种种障碍，创造条件，克服诸多困难，才能将五彩的梦想转变成真实的`存在</w:t>
      </w:r>
    </w:p>
    <w:p>
      <w:pPr>
        <w:ind w:left="0" w:right="0" w:firstLine="560"/>
        <w:spacing w:before="450" w:after="450" w:line="312" w:lineRule="auto"/>
      </w:pPr>
      <w:r>
        <w:rPr>
          <w:rFonts w:ascii="宋体" w:hAnsi="宋体" w:eastAsia="宋体" w:cs="宋体"/>
          <w:color w:val="000"/>
          <w:sz w:val="28"/>
          <w:szCs w:val="28"/>
        </w:rPr>
        <w:t xml:space="preserve">2、优化后勤管理措施，提高保障意识和服务质量。</w:t>
      </w:r>
    </w:p>
    <w:p>
      <w:pPr>
        <w:ind w:left="0" w:right="0" w:firstLine="560"/>
        <w:spacing w:before="450" w:after="450" w:line="312" w:lineRule="auto"/>
      </w:pPr>
      <w:r>
        <w:rPr>
          <w:rFonts w:ascii="宋体" w:hAnsi="宋体" w:eastAsia="宋体" w:cs="宋体"/>
          <w:color w:val="000"/>
          <w:sz w:val="28"/>
          <w:szCs w:val="28"/>
        </w:rPr>
        <w:t xml:space="preserve">进一步明确校产管理职责，做到室室有人管、物物有人管，建立物产保管使用责任制度，尤其是一些教学损耗品的领用、登记与核销，努力消除水、电、物的浪费现象，使财尽其效，物尽其用。弘扬艰苦奋斗精神，立足学校发展作好规划和设计，筹措资金，精心设计，严密组织，有计划开展基础设施建设，改善教师办公条件等，做好校舍的维护与修缮工作。树立服务意识，提高服务质量。</w:t>
      </w:r>
    </w:p>
    <w:p>
      <w:pPr>
        <w:ind w:left="0" w:right="0" w:firstLine="560"/>
        <w:spacing w:before="450" w:after="450" w:line="312" w:lineRule="auto"/>
      </w:pPr>
      <w:r>
        <w:rPr>
          <w:rFonts w:ascii="宋体" w:hAnsi="宋体" w:eastAsia="宋体" w:cs="宋体"/>
          <w:color w:val="000"/>
          <w:sz w:val="28"/>
          <w:szCs w:val="28"/>
        </w:rPr>
        <w:t xml:space="preserve">(四)坚持与时俱进，促进各项工作迈上新台阶。</w:t>
      </w:r>
    </w:p>
    <w:p>
      <w:pPr>
        <w:ind w:left="0" w:right="0" w:firstLine="560"/>
        <w:spacing w:before="450" w:after="450" w:line="312" w:lineRule="auto"/>
      </w:pPr>
      <w:r>
        <w:rPr>
          <w:rFonts w:ascii="宋体" w:hAnsi="宋体" w:eastAsia="宋体" w:cs="宋体"/>
          <w:color w:val="000"/>
          <w:sz w:val="28"/>
          <w:szCs w:val="28"/>
        </w:rPr>
        <w:t xml:space="preserve">1、提升教育信息化水平。</w:t>
      </w:r>
    </w:p>
    <w:p>
      <w:pPr>
        <w:ind w:left="0" w:right="0" w:firstLine="560"/>
        <w:spacing w:before="450" w:after="450" w:line="312" w:lineRule="auto"/>
      </w:pPr>
      <w:r>
        <w:rPr>
          <w:rFonts w:ascii="宋体" w:hAnsi="宋体" w:eastAsia="宋体" w:cs="宋体"/>
          <w:color w:val="000"/>
          <w:sz w:val="28"/>
          <w:szCs w:val="28"/>
        </w:rPr>
        <w:t xml:space="preserve">教育信息化，是教师不可回避的发展现实与时代要求。信息化管理、信息技术的日常应用、信息技术与学科教学的整合，已经与广大教师息息相关。我校的教育信息化已有了一定的规模。本学期主要工作是：</w:t>
      </w:r>
    </w:p>
    <w:p>
      <w:pPr>
        <w:ind w:left="0" w:right="0" w:firstLine="560"/>
        <w:spacing w:before="450" w:after="450" w:line="312" w:lineRule="auto"/>
      </w:pPr>
      <w:r>
        <w:rPr>
          <w:rFonts w:ascii="宋体" w:hAnsi="宋体" w:eastAsia="宋体" w:cs="宋体"/>
          <w:color w:val="000"/>
          <w:sz w:val="28"/>
          <w:szCs w:val="28"/>
        </w:rPr>
        <w:t xml:space="preserve">第一，提高信息化硬件水平，积极争取条件，办公室更新配齐电脑。</w:t>
      </w:r>
    </w:p>
    <w:p>
      <w:pPr>
        <w:ind w:left="0" w:right="0" w:firstLine="560"/>
        <w:spacing w:before="450" w:after="450" w:line="312" w:lineRule="auto"/>
      </w:pPr>
      <w:r>
        <w:rPr>
          <w:rFonts w:ascii="宋体" w:hAnsi="宋体" w:eastAsia="宋体" w:cs="宋体"/>
          <w:color w:val="000"/>
          <w:sz w:val="28"/>
          <w:szCs w:val="28"/>
        </w:rPr>
        <w:t xml:space="preserve">第二，加强技术培训，达到“骨干教师示范、青年教师过硬、中年教师过关、老年教师适应”的要求。</w:t>
      </w:r>
    </w:p>
    <w:p>
      <w:pPr>
        <w:ind w:left="0" w:right="0" w:firstLine="560"/>
        <w:spacing w:before="450" w:after="450" w:line="312" w:lineRule="auto"/>
      </w:pPr>
      <w:r>
        <w:rPr>
          <w:rFonts w:ascii="宋体" w:hAnsi="宋体" w:eastAsia="宋体" w:cs="宋体"/>
          <w:color w:val="000"/>
          <w:sz w:val="28"/>
          <w:szCs w:val="28"/>
        </w:rPr>
        <w:t xml:space="preserve">第三，强化设备使用，提出合理的使用要求，制订有效的监督措施，发挥设备设施的使用效益，进一步用好多媒体教室和电教设备，促进教学效率的提高。</w:t>
      </w:r>
    </w:p>
    <w:p>
      <w:pPr>
        <w:ind w:left="0" w:right="0" w:firstLine="560"/>
        <w:spacing w:before="450" w:after="450" w:line="312" w:lineRule="auto"/>
      </w:pPr>
      <w:r>
        <w:rPr>
          <w:rFonts w:ascii="宋体" w:hAnsi="宋体" w:eastAsia="宋体" w:cs="宋体"/>
          <w:color w:val="000"/>
          <w:sz w:val="28"/>
          <w:szCs w:val="28"/>
        </w:rPr>
        <w:t xml:space="preserve">第四，完成校园网站的建设，发挥网络在师生学习、教学研究、信息交流等方面的作用。</w:t>
      </w:r>
    </w:p>
    <w:p>
      <w:pPr>
        <w:ind w:left="0" w:right="0" w:firstLine="560"/>
        <w:spacing w:before="450" w:after="450" w:line="312" w:lineRule="auto"/>
      </w:pPr>
      <w:r>
        <w:rPr>
          <w:rFonts w:ascii="宋体" w:hAnsi="宋体" w:eastAsia="宋体" w:cs="宋体"/>
          <w:color w:val="000"/>
          <w:sz w:val="28"/>
          <w:szCs w:val="28"/>
        </w:rPr>
        <w:t xml:space="preserve">2、继续加强外宣工作，塑造学校在上级主管部门、兄弟学校、社会、家长心目中的良好形象。</w:t>
      </w:r>
    </w:p>
    <w:p>
      <w:pPr>
        <w:ind w:left="0" w:right="0" w:firstLine="560"/>
        <w:spacing w:before="450" w:after="450" w:line="312" w:lineRule="auto"/>
      </w:pPr>
      <w:r>
        <w:rPr>
          <w:rFonts w:ascii="宋体" w:hAnsi="宋体" w:eastAsia="宋体" w:cs="宋体"/>
          <w:color w:val="000"/>
          <w:sz w:val="28"/>
          <w:szCs w:val="28"/>
        </w:rPr>
        <w:t xml:space="preserve">3、积极协调学校与地方的关系，努力为学校的发展创设一个宽松、和谐的环境。</w:t>
      </w:r>
    </w:p>
    <w:p>
      <w:pPr>
        <w:ind w:left="0" w:right="0" w:firstLine="560"/>
        <w:spacing w:before="450" w:after="450" w:line="312" w:lineRule="auto"/>
      </w:pPr>
      <w:r>
        <w:rPr>
          <w:rFonts w:ascii="宋体" w:hAnsi="宋体" w:eastAsia="宋体" w:cs="宋体"/>
          <w:color w:val="000"/>
          <w:sz w:val="28"/>
          <w:szCs w:val="28"/>
        </w:rPr>
        <w:t xml:space="preserve">今年，有以往扎实的基础，有规划的的准绳，有全体教师的群体合力，一定能建设一个活力校园、实力校园、魅力校园</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乡村振兴的工作思路和计划八篇作文篇二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xx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（二）集中实施阶段（20xx年1月11日－11月30日）。区直有关单位和各乡镇统筹安排各个项目建设顺序，做到集中精力、全面推进、合力攻坚，保证按期高标准、高质量完成各项工作任务。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（三）考核验收阶段（20xx年12月1日－12月31日）。由农办牵头组织，对照上级考核办法，对区直部门和各乡镇工作完成情况进行考核验收，并将考核结果作为年终评先评优的重要依据。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乡村振兴的工作思路和计划八篇作文篇三</w:t>
      </w:r>
    </w:p>
    <w:p>
      <w:pPr>
        <w:ind w:left="0" w:right="0" w:firstLine="560"/>
        <w:spacing w:before="450" w:after="450" w:line="312" w:lineRule="auto"/>
      </w:pPr>
      <w:r>
        <w:rPr>
          <w:rFonts w:ascii="宋体" w:hAnsi="宋体" w:eastAsia="宋体" w:cs="宋体"/>
          <w:color w:val="000"/>
          <w:sz w:val="28"/>
          <w:szCs w:val="28"/>
        </w:rPr>
        <w:t xml:space="preserve">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坚持基层党建示范点与乡村振兴示范村“双示范融合”，着力建设下湖村、叠石村两个省级乡村振兴试点村。茶产业：我镇以生春源茶业有限责任公司为龙头，带动x家本土茶叶加工企业。建设生春源叠石茶叶基地xxxx亩，辐射带动xx村约xxxx农户对全镇约xxxx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xxxx亩，提供就业岗位约xxx人，带动村民增收约xxx万元，实现农民共同富裕。食用菌产业：大力发展香菇为主的食用菌产业，形成吉际、中房、林家、大洋、显柄等村食用菌产业聚集地，实现投产香菇xxx万袋，年产香菇xxxx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xx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邪教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深化习近平新时代中国特色社会主义思想宣传教育，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一要加强基层组织建设。创x村“两级书记”联席会制度，坚持每季度围绕x个主题，在x个村开展x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xx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乡村振兴的工作思路和计划八篇作文篇四</w:t>
      </w:r>
    </w:p>
    <w:p>
      <w:pPr>
        <w:ind w:left="0" w:right="0" w:firstLine="560"/>
        <w:spacing w:before="450" w:after="450" w:line="312" w:lineRule="auto"/>
      </w:pPr>
      <w:r>
        <w:rPr>
          <w:rFonts w:ascii="宋体" w:hAnsi="宋体" w:eastAsia="宋体" w:cs="宋体"/>
          <w:color w:val="000"/>
          <w:sz w:val="28"/>
          <w:szCs w:val="28"/>
        </w:rPr>
        <w:t xml:space="preserve">做好明年工作，意义十分重大。面对新时代、新要求，我们将增强信心、保持定力，积极应对新挑战，把握新机遇，大步迈出实施乡村振兴战略、全面建成小康社会的坚实新步伐。</w:t>
      </w:r>
    </w:p>
    <w:p>
      <w:pPr>
        <w:ind w:left="0" w:right="0" w:firstLine="560"/>
        <w:spacing w:before="450" w:after="450" w:line="312" w:lineRule="auto"/>
      </w:pPr>
      <w:r>
        <w:rPr>
          <w:rFonts w:ascii="宋体" w:hAnsi="宋体" w:eastAsia="宋体" w:cs="宋体"/>
          <w:color w:val="000"/>
          <w:sz w:val="28"/>
          <w:szCs w:val="28"/>
        </w:rPr>
        <w:t xml:space="preserve">20xx年工作的指导思想是：认真贯彻党的十九大会议精神和新时代中国特色社会主义思想，大力实施乡村振兴战略，按照省委“十六字”方针和市委、县委部署要求，在镇党委的坚强领导下，面对新时代新要求，紧紧围绕全面建成小康__奋斗目标，继续大力实施“生态美镇、旅游旺镇、产业强镇、宜居重镇”的发展战略，以扩权强镇试点为契机，切实增强发展意识、机遇意识、改革意识，充分发挥我镇区位优势、产业优势和生态优势，突出特色，全面策应__旅游开发，主动对接县城发展规划，真正把__打造成为“__旅游线上的明珠、安福县城后花园”，实现镇城融合与景城融合的有机统一。坚定不移发展__蜜柚支柱产业，优化生态文明、强化民生保障，加速发展、加快脱贫，促进全镇经济社会又好又快发展，力争使全镇各项工作保持在全县、全市先进行列，加强法治政府、创新政府、廉洁政府和服务型政府创建，提升政府服务发展能力，努力实现__由农业大镇向经济强镇跨越，为建设“开放繁荣秀美幸福新__”打下坚实基础。</w:t>
      </w:r>
    </w:p>
    <w:p>
      <w:pPr>
        <w:ind w:left="0" w:right="0" w:firstLine="560"/>
        <w:spacing w:before="450" w:after="450" w:line="312" w:lineRule="auto"/>
      </w:pPr>
      <w:r>
        <w:rPr>
          <w:rFonts w:ascii="宋体" w:hAnsi="宋体" w:eastAsia="宋体" w:cs="宋体"/>
          <w:color w:val="000"/>
          <w:sz w:val="28"/>
          <w:szCs w:val="28"/>
        </w:rPr>
        <w:t xml:space="preserve">20xx年工作的主要目标是：到20xx年，全镇生产总值达到__亿元，年均递增__%；农民人均可支配收入达到__元左右，年均递增__%以上；小学适龄人口入学率、初中生在校巩固率保持在100%，九年义务教育普及率达到100%；农村新型合作医疗保险、城乡居民社会养老保险全面覆盖；村务公开、财务公开率达到100%。</w:t>
      </w:r>
    </w:p>
    <w:p>
      <w:pPr>
        <w:ind w:left="0" w:right="0" w:firstLine="560"/>
        <w:spacing w:before="450" w:after="450" w:line="312" w:lineRule="auto"/>
      </w:pPr>
      <w:r>
        <w:rPr>
          <w:rFonts w:ascii="宋体" w:hAnsi="宋体" w:eastAsia="宋体" w:cs="宋体"/>
          <w:color w:val="000"/>
          <w:sz w:val="28"/>
          <w:szCs w:val="28"/>
        </w:rPr>
        <w:t xml:space="preserve">（一）全面落实“产业兴旺”总体要求，不断推动传统果业大镇向现代化果业强镇迈进。</w:t>
      </w:r>
    </w:p>
    <w:p>
      <w:pPr>
        <w:ind w:left="0" w:right="0" w:firstLine="560"/>
        <w:spacing w:before="450" w:after="450" w:line="312" w:lineRule="auto"/>
      </w:pPr>
      <w:r>
        <w:rPr>
          <w:rFonts w:ascii="宋体" w:hAnsi="宋体" w:eastAsia="宋体" w:cs="宋体"/>
          <w:color w:val="000"/>
          <w:sz w:val="28"/>
          <w:szCs w:val="28"/>
        </w:rPr>
        <w:t xml:space="preserve">1.不遗余力发展壮大__蜜柚产业。__蜜柚产业是全镇支柱产业，更是富民产业、民生工程。下一步，我镇一是要加快蜜柚产业扩容。围绕全市__蜜柚“6611”工程，加快产业整体提升，继续推进石溪万亩__蜜柚基地建设，深入实施__蜜柚“百千万”、“千村万户”老乡工程和“退橘改柚”工程，重点打造盆形、院塘、石溪蜜柚产业示范村，以点带面，不断做大__金兰柚种植规模。二是要不断提升蜜柚品质。充分发挥金兰柚果业协会引领作用，深化供给侧改革力度，实行“五统一”制度，辐射带动广大果农掌握生产技能，积极推动蜜柚质量安全示范区的gap认证等产品质量安全认证，构建金兰柚栽培技术规范等实施生产管理的标准化，提升蜜柚整体品质。三是要构建纵深销售平台。完善蜜柚品牌化销售渠道，引导扶持家庭农场快速成长，提升蜜柚销售、加工、物流等配套体系，引入“互联网+”推广机制，把线上和线下两个市场有机结合，提升蜜柚产品知名度和品牌效应，提高附加值，让果农真正得实惠。四是要强化政府扶持力度。在土地流转、抱团发展、资金支持、农业招商及标准化生产基地建设方面加大工作力度，服务农业发展。同时，主动对接行业先锋、专家教授，积极开展种植技术、病虫防范、电子商务等方面培训，不断提升果农产销水平。积极开展“三品一标”认证工作，进一步提升产品价值。多措并举，实现金兰柚产业“一年打基础、三年上台阶、五年见成效”，使其成为真正的惠民富民产业。</w:t>
      </w:r>
    </w:p>
    <w:p>
      <w:pPr>
        <w:ind w:left="0" w:right="0" w:firstLine="560"/>
        <w:spacing w:before="450" w:after="450" w:line="312" w:lineRule="auto"/>
      </w:pPr>
      <w:r>
        <w:rPr>
          <w:rFonts w:ascii="宋体" w:hAnsi="宋体" w:eastAsia="宋体" w:cs="宋体"/>
          <w:color w:val="000"/>
          <w:sz w:val="28"/>
          <w:szCs w:val="28"/>
        </w:rPr>
        <w:t xml:space="preserve">2.全力以赴促进农村经济多元发展。产业兴，带动百业兴，农村就能生机盎然、活力迸发、前景美好。下一步，我镇要加快农业供给侧结构性改革，推动农业循环发展、绿色发展。一是要推进品牌建设，围绕绿色生态有机的__区域品牌，积极开展“三品一标”创建，把__镇果蔬基地建成__生态旅游产品供应基地，加快现代农业产业体系、生产体系、经营体系建设，不断提升农产品附加值。二是要发展乡村旅游，积极对接全县旅游产业发展，推动农村一、二、三产业竞相发力，培育农业农村发展新动能。三是要巩固传统产业，加快__千亩金丝楠木基地、陈山红心杉苗木基地培育，强化农业产业化招商，推进烤烟、葡萄、蔬菜、大棚西瓜等现代综合种植示范基地建设，推动种植业、畜牧业、林业、农产品加工业等转型升级。四是要改善农业设施，加快农业品牌开发、农机装备、水利林业建设，建设大规模高标准农田，推进__率先实现农业现代化。五是要壮大集体经济。不断探索村集体入股特色产业发展模式，巩固传统特色产业，增强集体经济发展活力，充分运用电子商务等新手段，千方百计增加农民收入，促进农村经济多元发展。</w:t>
      </w:r>
    </w:p>
    <w:p>
      <w:pPr>
        <w:ind w:left="0" w:right="0" w:firstLine="560"/>
        <w:spacing w:before="450" w:after="450" w:line="312" w:lineRule="auto"/>
      </w:pPr>
      <w:r>
        <w:rPr>
          <w:rFonts w:ascii="宋体" w:hAnsi="宋体" w:eastAsia="宋体" w:cs="宋体"/>
          <w:color w:val="000"/>
          <w:sz w:val="28"/>
          <w:szCs w:val="28"/>
        </w:rPr>
        <w:t xml:space="preserve">（二）全面落实“生活富裕”总体要求，不断推动经济持续向好向全面建成小康迈进。</w:t>
      </w:r>
    </w:p>
    <w:p>
      <w:pPr>
        <w:ind w:left="0" w:right="0" w:firstLine="560"/>
        <w:spacing w:before="450" w:after="450" w:line="312" w:lineRule="auto"/>
      </w:pPr>
      <w:r>
        <w:rPr>
          <w:rFonts w:ascii="宋体" w:hAnsi="宋体" w:eastAsia="宋体" w:cs="宋体"/>
          <w:color w:val="000"/>
          <w:sz w:val="28"/>
          <w:szCs w:val="28"/>
        </w:rPr>
        <w:t xml:space="preserve">1.坚持重点项目引领，合力构建经济发展新引擎</w:t>
      </w:r>
    </w:p>
    <w:p>
      <w:pPr>
        <w:ind w:left="0" w:right="0" w:firstLine="560"/>
        <w:spacing w:before="450" w:after="450" w:line="312" w:lineRule="auto"/>
      </w:pPr>
      <w:r>
        <w:rPr>
          <w:rFonts w:ascii="宋体" w:hAnsi="宋体" w:eastAsia="宋体" w:cs="宋体"/>
          <w:color w:val="000"/>
          <w:sz w:val="28"/>
          <w:szCs w:val="28"/>
        </w:rPr>
        <w:t xml:space="preserve">我们要牢固树立开放意识，强化开放思维，主动策应吉泰走廊建设，加大招商力度，拓展开放空间，加快形成全方位、多层次、宽领域的开放格局。一是要坚决完成县委、县政府下达的招商、招工、引税工作任务。加大招商引税工作力度，充分发挥我镇在外知名人士作用，积极引导__籍在外客商返乡创业，围绕县域主导产业，招大引强，全力推进农业产业、旅游产业等项目落户；加大园区企业帮扶力度，密切镇企关系，依托近郊区位优势，广泛宣传园区务工政策，积极引导群众入园务工；加大争资跑项力度，重点围绕交通、水利、集镇建设等方面进行包装、申报项目，建好建强产业基础，加快推进__加油站等重点工程建设，加强901林产工业园、物流产业园招商力度，不断提升镇域经济发展水平。二是要不断优化镇域企业发展环境。不断优化、简化办事程序，深化“放管服”改革，落实“降成本、优环境”专项行动任务，探索建立“容缺审批”和“重点项目并联审批”机制，加大镇域企业帮扶力度。三是要不断推进大众创业、万众创新。要树立“互联网+”思维，力推各种新兴技术快速发展，搭建创新创业新型平台，引导各种新产业、新模式、新业态不断涌现，扶持年轻人追逐梦想、施展拳脚，充分激发社会活力，释放巨大创造力，真正形成全镇干部群众创新创业浓厚的时代气息。</w:t>
      </w:r>
    </w:p>
    <w:p>
      <w:pPr>
        <w:ind w:left="0" w:right="0" w:firstLine="560"/>
        <w:spacing w:before="450" w:after="450" w:line="312" w:lineRule="auto"/>
      </w:pPr>
      <w:r>
        <w:rPr>
          <w:rFonts w:ascii="宋体" w:hAnsi="宋体" w:eastAsia="宋体" w:cs="宋体"/>
          <w:color w:val="000"/>
          <w:sz w:val="28"/>
          <w:szCs w:val="28"/>
        </w:rPr>
        <w:t xml:space="preserve">2.坚持精准扶贫方略，合力构建脱贫攻坚新格局</w:t>
      </w:r>
    </w:p>
    <w:p>
      <w:pPr>
        <w:ind w:left="0" w:right="0" w:firstLine="560"/>
        <w:spacing w:before="450" w:after="450" w:line="312" w:lineRule="auto"/>
      </w:pPr>
      <w:r>
        <w:rPr>
          <w:rFonts w:ascii="宋体" w:hAnsi="宋体" w:eastAsia="宋体" w:cs="宋体"/>
          <w:color w:val="000"/>
          <w:sz w:val="28"/>
          <w:szCs w:val="28"/>
        </w:rPr>
        <w:t xml:space="preserve">作为全县产业大镇，我们要在精准扶贫、率先脱贫上下功夫、走前列，具体就是要在“扶持对象精准、项目安排精准、资金使用精准、措施到户精准、因村派人精准、脱贫成效精准”上想办法、出实招、见真效。一是要进一步优化配置各类资源要素，精准落实各项政策措施，统筹推进产业扶贫、安居扶贫、保障扶贫、健康扶贫等十大扶贫工程与脱贫攻坚相衔接，确保贫困人口稳定实现“两不愁、三保障”目标。二是要深入推进“四个一”产业扶贫模式，把扶贫与扶智、扶志相结合，把“雪中送炭”与“授人以渔”相结合，利用__蜜柚、光伏发电等产业项目，不断强化贫困户造血能力。三是要扎实推进“第一书记”驻村、“帮扶干部”入户帮扶机制，真心帮、真心扶，切实解决“走读”、挂虚名、帮扶工作流于形式等问题。四是要发动机关干部、党员群众、在外成功人士等注册“中国社会扶贫网”爱心人士，引导社会力量认领贫困户“微心愿”，形成“人人关注扶贫、人人参与扶贫”的良好氛围。20xx年，我镇要实现脱贫74户、164人，力争院塘村贫困村提前脱贫，全面完成脱贫攻坚各项目标任务，确保脱贫攻坚见人见事见成效。</w:t>
      </w:r>
    </w:p>
    <w:p>
      <w:pPr>
        <w:ind w:left="0" w:right="0" w:firstLine="560"/>
        <w:spacing w:before="450" w:after="450" w:line="312" w:lineRule="auto"/>
      </w:pPr>
      <w:r>
        <w:rPr>
          <w:rFonts w:ascii="宋体" w:hAnsi="宋体" w:eastAsia="宋体" w:cs="宋体"/>
          <w:color w:val="000"/>
          <w:sz w:val="28"/>
          <w:szCs w:val="28"/>
        </w:rPr>
        <w:t xml:space="preserve">3.坚持补齐民生短板，合力构建民生保障新体系</w:t>
      </w:r>
    </w:p>
    <w:p>
      <w:pPr>
        <w:ind w:left="0" w:right="0" w:firstLine="560"/>
        <w:spacing w:before="450" w:after="450" w:line="312" w:lineRule="auto"/>
      </w:pPr>
      <w:r>
        <w:rPr>
          <w:rFonts w:ascii="宋体" w:hAnsi="宋体" w:eastAsia="宋体" w:cs="宋体"/>
          <w:color w:val="000"/>
          <w:sz w:val="28"/>
          <w:szCs w:val="28"/>
        </w:rPr>
        <w:t xml:space="preserve">带领群众创造美好生活，是我们始终不渝的奋斗目标，我们必须始终把人民利益摆在至高无上的地位，让改革发展成果更多、更公平惠及群众，朝着实现群众共同富裕的目标不断迈进。一是要强化就业保障，不断健全社会公共服务体系，积极搭建就业平台，探索建立政府与企业劳动力需求的常态化合作机制，建立农村劳动力信息平台，举办技能培训班和招聘会，促进农民就业创业。进一步优化返镇农民工创业环境，鼓励和引导积累一定资金、掌握一定技能的返镇农民工自主创办各种实体，引领群众致富。二是做实民生工程，不断健全和完善社会保障体系，关心、关注贫困对象，做到应保尽保，强化民生资金监管，确保每一分钱都用在贫困群众身上。三是重视教育事业，在教育资源整合的基础上，努力改善学校教学条件，推进中小学扩建和中心幼儿园新建工程，关心困难学生的成长成才，积极开展各类捐资助学活动。四是提升计生服务。加强人口计生工作，着力提高出生人口素质，稳定低生育水平，加强服务水平，转变工作作风，提高工作效率，落实“全面两孩”政策。五是深化医保扶贫。抓好新型农村养老保险、新型农村合作医疗工作，落实大病医疗保险，防止群众因病致贫、因病返贫。</w:t>
      </w:r>
    </w:p>
    <w:p>
      <w:pPr>
        <w:ind w:left="0" w:right="0" w:firstLine="560"/>
        <w:spacing w:before="450" w:after="450" w:line="312" w:lineRule="auto"/>
      </w:pPr>
      <w:r>
        <w:rPr>
          <w:rFonts w:ascii="宋体" w:hAnsi="宋体" w:eastAsia="宋体" w:cs="宋体"/>
          <w:color w:val="000"/>
          <w:sz w:val="28"/>
          <w:szCs w:val="28"/>
        </w:rPr>
        <w:t xml:space="preserve">（三）全面落实“生态宜居”总体要求，不断推动厚植绿色优势向实现和谐发展迈进。</w:t>
      </w:r>
    </w:p>
    <w:p>
      <w:pPr>
        <w:ind w:left="0" w:right="0" w:firstLine="560"/>
        <w:spacing w:before="450" w:after="450" w:line="312" w:lineRule="auto"/>
      </w:pPr>
      <w:r>
        <w:rPr>
          <w:rFonts w:ascii="宋体" w:hAnsi="宋体" w:eastAsia="宋体" w:cs="宋体"/>
          <w:color w:val="000"/>
          <w:sz w:val="28"/>
          <w:szCs w:val="28"/>
        </w:rPr>
        <w:t xml:space="preserve">1.坚守生态保护红线。生态环境是__镇一张最靓丽的名片，保护环境是党委、政府守土履职的核心责任。我们要继续狠抓大气污染防治工作，继续做好秸秆禁烧工作，严防死守，保持战果。继续抓好泸水河流域水环境保护，严守“三条红线”，河道管理实行“河长制”，明确责任主体，更有效地加强管理。坚决取缔非法采砂行为，严格把关项目建设审批。坚决落实生猪退养工作，合理规范养殖行为，加强对禁养区和限养区关停养殖场的巡查力度，防止死灰复燃；加强对可养区养殖场环保设施运行情况的巡查检查，确保达标排放；按照“控制总量、调整存量、做优增量”的发展目标，抓好规范生猪养殖管理和生态循环养殖小区建设，确保生猪产业规模化、标准化、生态化发展。我们的发展要牢固树立“生态+”发展理念，围绕“空气清新、河水清澈、大地清洁”，把__建成山青水绿、生态宜居的美丽乡村。</w:t>
      </w:r>
    </w:p>
    <w:p>
      <w:pPr>
        <w:ind w:left="0" w:right="0" w:firstLine="560"/>
        <w:spacing w:before="450" w:after="450" w:line="312" w:lineRule="auto"/>
      </w:pPr>
      <w:r>
        <w:rPr>
          <w:rFonts w:ascii="宋体" w:hAnsi="宋体" w:eastAsia="宋体" w:cs="宋体"/>
          <w:color w:val="000"/>
          <w:sz w:val="28"/>
          <w:szCs w:val="28"/>
        </w:rPr>
        <w:t xml:space="preserve">2.强化美丽乡村建设。以规划设计为先导，突出“农旅”结合，主打“绿色生态”牌，围绕“生态美、村容美、庭院美、生活美、乡风美”思路，抓项目、重基础，把新农村点当景点建设，因地制宜，建设一批见山望水、民风淳朴、宜居宜游的美丽乡村示范点。到20xx年，力争全镇自然村组实现新农村点基本全覆盖，形成“人与自然和谐共生”、“生态与宜居有机统一”的良好局面。</w:t>
      </w:r>
    </w:p>
    <w:p>
      <w:pPr>
        <w:ind w:left="0" w:right="0" w:firstLine="560"/>
        <w:spacing w:before="450" w:after="450" w:line="312" w:lineRule="auto"/>
      </w:pPr>
      <w:r>
        <w:rPr>
          <w:rFonts w:ascii="宋体" w:hAnsi="宋体" w:eastAsia="宋体" w:cs="宋体"/>
          <w:color w:val="000"/>
          <w:sz w:val="28"/>
          <w:szCs w:val="28"/>
        </w:rPr>
        <w:t xml:space="preserve">3.推进生态旅游发展。发展生态乡村旅游、增强游客吸引力、做强旅游服务产业是当前全镇工作重心，要把__打造成“__旅游线上的明珠、安福城区后花园”，不断提升三条示范长廊品位。结合寅陂桥战斗遗址爱国主义教育基地、__村民俗文化馆，不断丰富乡村旅游内涵。开展一批以山地车骑行赛、柚子节为代表的特色品牌活动，不断集聚乡村旅游人气，“春赏花、夏避暑、秋摘果、冬观景”四季景致纷呈，让__真正成为全县、全市的一张生态旅游名片。</w:t>
      </w:r>
    </w:p>
    <w:p>
      <w:pPr>
        <w:ind w:left="0" w:right="0" w:firstLine="560"/>
        <w:spacing w:before="450" w:after="450" w:line="312" w:lineRule="auto"/>
      </w:pPr>
      <w:r>
        <w:rPr>
          <w:rFonts w:ascii="宋体" w:hAnsi="宋体" w:eastAsia="宋体" w:cs="宋体"/>
          <w:color w:val="000"/>
          <w:sz w:val="28"/>
          <w:szCs w:val="28"/>
        </w:rPr>
        <w:t xml:space="preserve">（四）全面落实“乡风文明”总体要求，不断推动满足物质需求向实现美好向往迈进。</w:t>
      </w:r>
    </w:p>
    <w:p>
      <w:pPr>
        <w:ind w:left="0" w:right="0" w:firstLine="560"/>
        <w:spacing w:before="450" w:after="450" w:line="312" w:lineRule="auto"/>
      </w:pPr>
      <w:r>
        <w:rPr>
          <w:rFonts w:ascii="宋体" w:hAnsi="宋体" w:eastAsia="宋体" w:cs="宋体"/>
          <w:color w:val="000"/>
          <w:sz w:val="28"/>
          <w:szCs w:val="28"/>
        </w:rPr>
        <w:t xml:space="preserve">1.要狠抓乡风治理，下大气力清除农民群众“等、散、蛮”现象。当前，脱贫攻坚工作已经进入啃硬骨头、攻坚拔寨的冲刺期，一些群众“等靠要”思想严重，缺少主动脱贫的动力，扶贫工作存在一定程度的“养懒汉”现象；在村集体公共事业中，一些群众不能紧紧团结在村党支部和村委会的周围，不求付出，只求索取，人心涣散；一些群众受社会不良风气的影响，信奉“爱哭的孩子有奶吃”，遇事就吵，说理就闹，不论公德，蛮不讲理。这些不良现象和错误观念，严重影响了社会风气。在接下来的工作中，我镇要狠抓乡风治理，营造积极、向上的社会风气，通过开展争先创优评比活动、强化社会主义核心价值观宣传力度，鼓动群众干事创业、主动脱贫的热情，弘扬积极向上、热爱家乡、诚信友善的家风村风，使群众紧紧团结到党和政府的决策部署上来，合力共为，为全面建成小康社会而不懈努力。</w:t>
      </w:r>
    </w:p>
    <w:p>
      <w:pPr>
        <w:ind w:left="0" w:right="0" w:firstLine="560"/>
        <w:spacing w:before="450" w:after="450" w:line="312" w:lineRule="auto"/>
      </w:pPr>
      <w:r>
        <w:rPr>
          <w:rFonts w:ascii="宋体" w:hAnsi="宋体" w:eastAsia="宋体" w:cs="宋体"/>
          <w:color w:val="000"/>
          <w:sz w:val="28"/>
          <w:szCs w:val="28"/>
        </w:rPr>
        <w:t xml:space="preserve">2.要狠抓干部建设，下大决心扫除“庸、懒、贪”现象。党风政风清正廉洁，乡风民风才能淳朴和谐。下一步，我镇一是要坚持廉洁履职，深入推进反腐倡廉。认真落实党风廉政建设主体责任，严厉整治各种顶风违纪行为，推动党风廉政建设向基层延伸，坚决纠正侵害群众利益的不正之风，坚定不移惩治腐败行为。二是要坚持勤勉履职，提高执行力和公信力。增强政治意识、大局意识、核心意识、看齐意识，加强作风和能力建设，健全并严格执行工作责任制，深入完善干部职工“正向激励、逆向约束、底线管理、量化绩效”考核办法，进一步激发全镇干部担当实干工作热情，树立“争先创优、奖优罚劣、实干兴镇”的工作导向，坚决破除“干与不干一个样，干多干少一个样，干好干坏一个样”的错误观念，推动党员领导干部不断适应新常态，在新时代中不忘初心、牢记使命，为实现人民群众对美好生活的向往而不懈奋斗。</w:t>
      </w:r>
    </w:p>
    <w:p>
      <w:pPr>
        <w:ind w:left="0" w:right="0" w:firstLine="560"/>
        <w:spacing w:before="450" w:after="450" w:line="312" w:lineRule="auto"/>
      </w:pPr>
      <w:r>
        <w:rPr>
          <w:rFonts w:ascii="宋体" w:hAnsi="宋体" w:eastAsia="宋体" w:cs="宋体"/>
          <w:color w:val="000"/>
          <w:sz w:val="28"/>
          <w:szCs w:val="28"/>
        </w:rPr>
        <w:t xml:space="preserve">（五）全面落实“治理有效”总体要求，不断推动传统农村向秀美乡村迈进</w:t>
      </w:r>
    </w:p>
    <w:p>
      <w:pPr>
        <w:ind w:left="0" w:right="0" w:firstLine="560"/>
        <w:spacing w:before="450" w:after="450" w:line="312" w:lineRule="auto"/>
      </w:pPr>
      <w:r>
        <w:rPr>
          <w:rFonts w:ascii="宋体" w:hAnsi="宋体" w:eastAsia="宋体" w:cs="宋体"/>
          <w:color w:val="000"/>
          <w:sz w:val="28"/>
          <w:szCs w:val="28"/>
        </w:rPr>
        <w:t xml:space="preserve">1.全面完成__集镇综合改造提升工程。20xx年我镇将继续深入推进以“5+2”为主要内容的“__集镇综合改造提升工程”。我们要始终坚持“整治环境、完善功能、提升形象、健全机制”的工作定位，把握整治与改造相统一、当前与长远相统一、局部与整体相统一。进一步做大集镇框架，做靓集镇品位，把__打造成县城向西扩展、实现镇城融合的重要区域和大力发展全域旅游，实现景城融合的重要节点。</w:t>
      </w:r>
    </w:p>
    <w:p>
      <w:pPr>
        <w:ind w:left="0" w:right="0" w:firstLine="560"/>
        <w:spacing w:before="450" w:after="450" w:line="312" w:lineRule="auto"/>
      </w:pPr>
      <w:r>
        <w:rPr>
          <w:rFonts w:ascii="宋体" w:hAnsi="宋体" w:eastAsia="宋体" w:cs="宋体"/>
          <w:color w:val="000"/>
          <w:sz w:val="28"/>
          <w:szCs w:val="28"/>
        </w:rPr>
        <w:t xml:space="preserve">2.持续深入开展城乡环境综合整治。我们要在过去取得成绩的基础上，推动城乡环境综合整治不断向横向铺开，向纵向深入，进一步扫除工作盲区，围绕环境污染治理、农村建房整治、市容市貌整洁、城乡基础设施建设和精神文明建设等五个方面，以县组织开展的“十个专项整治”、“两大攻坚战”和“三个长效机制”为抓手，同步推进、争当样板，确保全镇城乡面貌显著改观、旅游环境持续改善、文明素质大幅提升，着力打造“宜居、宜业、宜游”的良好环境。</w:t>
      </w:r>
    </w:p>
    <w:p>
      <w:pPr>
        <w:ind w:left="0" w:right="0" w:firstLine="560"/>
        <w:spacing w:before="450" w:after="450" w:line="312" w:lineRule="auto"/>
      </w:pPr>
      <w:r>
        <w:rPr>
          <w:rFonts w:ascii="宋体" w:hAnsi="宋体" w:eastAsia="宋体" w:cs="宋体"/>
          <w:color w:val="000"/>
          <w:sz w:val="28"/>
          <w:szCs w:val="28"/>
        </w:rPr>
        <w:t xml:space="preserve">3.不断完善农村清洁工程运行机制。继续在全镇广泛开展“清、净、整洁”整治活动，加大力度实施农村清洁工程，不断完善“户分类入桶、村集中收集、镇组织清运、县统一处理”工作模式，以“政府投入+项目支持+群众集资”模式，购买社会公共服务，让群众参与、投入到清洁工程中来，形成强大合力。同时，要进一步深化农村清洁工程长效运行机制，在购买公共服务的基础上，将全镇保洁员纳入清洁公司统一管理，建立“政府主导配套、村级统一收费、公司统一运营、镇村合力监督”运行模式，把清洁工程做实，使农村环境卫生面貌得到明显改善，创建全县农村生活垃圾处理标准化试点镇。</w:t>
      </w:r>
    </w:p>
    <w:p>
      <w:pPr>
        <w:ind w:left="0" w:right="0" w:firstLine="560"/>
        <w:spacing w:before="450" w:after="450" w:line="312" w:lineRule="auto"/>
      </w:pPr>
      <w:r>
        <w:rPr>
          <w:rFonts w:ascii="宋体" w:hAnsi="宋体" w:eastAsia="宋体" w:cs="宋体"/>
          <w:color w:val="000"/>
          <w:sz w:val="28"/>
          <w:szCs w:val="28"/>
        </w:rPr>
        <w:t xml:space="preserve">4.切实强化村庄规划建设管控力度。要坚决杜绝违规、违章建设行为，严格遵守总规、控规及村庄规划，严格执行“先规划、后建设”原则及美丽乡村建设“八不八多”原则，按照“八个禁止”、“五统一”规划审批建房，不断提升群众规划意识。要持续抓好农民建房管控工作，加大“超高超大”建房、违章建房、违法用地等行为的惩处力度和强制执行力度，不断充实综合执法队伍，强力执行国家土地政策，坚决打击违规行为，确保集镇和农村土地使用合理有序。同时，积极用好农村“空心村”整治、土地增减挂钩等农村土地政策，盘活利用闲置土地，在原有的土地项目基础上，不断新增土地利用、整治项目，不断提升人居生活环境。</w:t>
      </w:r>
    </w:p>
    <w:p>
      <w:pPr>
        <w:ind w:left="0" w:right="0" w:firstLine="560"/>
        <w:spacing w:before="450" w:after="450" w:line="312" w:lineRule="auto"/>
      </w:pPr>
      <w:r>
        <w:rPr>
          <w:rFonts w:ascii="宋体" w:hAnsi="宋体" w:eastAsia="宋体" w:cs="宋体"/>
          <w:color w:val="000"/>
          <w:sz w:val="28"/>
          <w:szCs w:val="28"/>
        </w:rPr>
        <w:t xml:space="preserve">5.积极创新社会管理促进社会和谐稳定。一是要推进法治建设。全面推进法治建设，促进依法行使职权、履行职责，做到“法无授权不可为、法定职责必须为”。严格规范行政执法行为，整合执法力量，健全执法问责机制、“双随机一公开”制度，成立由派出所、市场监管、农业、林业、国土、城管、安监等职能部门组成的综合执法分局，建立健全部门联动机制，以集镇市容管理、农村违章建房整治和各项安全监管为重点，大力推进综合执法工作。二是完善公共安全体系。全面落实安全生产目标责任，加强食品药品安全监管，严厉查处违法生产经营行为。积极开展矛盾纠纷隐患排查调处。加大公共安全投入力度，加强企业安全生产，健全突发事件应急管理体制，提高应对自然灾害、事故灾难、公共卫生事件、食品安全事件、社会安全事件的预防预警和处置能力。三是创新社会管理服务。不断创新社会管理，建立健全基层管理和服务体系，促进群众自治与德治、法治的有机结合。加强和改进基层组织工作，发挥群众组织和社会组织作用，形成社会管理和服务合力。健全维护群众权益机制，进一步完善人民调解、行政调解、司法调解联动工作体系，畅通和规范群众诉求表达、利益协调、权益保障渠道，正确处理新时期人民内部矛盾，把各种不稳定因素化解在基层和萌芽状态。</w:t>
      </w:r>
    </w:p>
    <w:p>
      <w:pPr>
        <w:ind w:left="0" w:right="0" w:firstLine="560"/>
        <w:spacing w:before="450" w:after="450" w:line="312" w:lineRule="auto"/>
      </w:pPr>
      <w:r>
        <w:rPr>
          <w:rFonts w:ascii="宋体" w:hAnsi="宋体" w:eastAsia="宋体" w:cs="宋体"/>
          <w:color w:val="000"/>
          <w:sz w:val="28"/>
          <w:szCs w:val="28"/>
        </w:rPr>
        <w:t xml:space="preserve">展望明年一年，我们充满必胜信心。__镇一定会以党的十九大精神为指导，深入贯彻习近平新时代中国特色社会主义思想，团结全镇党员干部群众，同心同德，再接再厉，顽强拼搏，锐意进取，面对新时代新要求，不断有新作为新成绩，为实施乡村振兴、全面建成小康社会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乡村振兴的工作思路和计划八篇作文篇五</w:t>
      </w:r>
    </w:p>
    <w:p>
      <w:pPr>
        <w:ind w:left="0" w:right="0" w:firstLine="560"/>
        <w:spacing w:before="450" w:after="450" w:line="312" w:lineRule="auto"/>
      </w:pPr>
      <w:r>
        <w:rPr>
          <w:rFonts w:ascii="宋体" w:hAnsi="宋体" w:eastAsia="宋体" w:cs="宋体"/>
          <w:color w:val="000"/>
          <w:sz w:val="28"/>
          <w:szCs w:val="28"/>
        </w:rPr>
        <w:t xml:space="preserve">20xx年是“十四五”开局之年，也是全面推进乡村振兴战略的第一年。8月11日，**工作队3人到村报到，工作队重点帮扶村是**村，联系**村。为促进20xx年驻村工作的顺利开展,根据省、市、县相关文件要求,结合***村的实际现状及对未来发展的思路,经过工作队和村两委共同探讨规划,特制定20xx年驻村工作队工作计划。</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裕”的主体思想，立足新发展阶段，贯彻新发展理念，构建新发展格局，大力弘扬脱贫攻坚精神，确保脱贫不返贫、振兴不掉队。执行好防止返贫监测帮扶机制，做好产业就业帮扶，落实兜底保障措施，坚决守住不发生规模性返贫底线，着力推动脱贫攻坚同乡村振兴政策体系、工作体系、制度体系等的有效衔接，推进各类帮扶政策统筹、资源统筹、力量统筹、机制统筹。要优化整合机构职能，充分发挥加强“三农”工作的综合效应，协同推动乡村振兴。要抓紧把统筹推进乡村振兴工作抓起来，尽快熟悉业务，主动作为积极开展工作，因地制宜探索多种路径和模式。</w:t>
      </w:r>
    </w:p>
    <w:p>
      <w:pPr>
        <w:ind w:left="0" w:right="0" w:firstLine="560"/>
        <w:spacing w:before="450" w:after="450" w:line="312" w:lineRule="auto"/>
      </w:pPr>
      <w:r>
        <w:rPr>
          <w:rFonts w:ascii="宋体" w:hAnsi="宋体" w:eastAsia="宋体" w:cs="宋体"/>
          <w:color w:val="000"/>
          <w:sz w:val="28"/>
          <w:szCs w:val="28"/>
        </w:rPr>
        <w:t xml:space="preserve">全村版图面积18.6平方公里，实测耕地面积2024亩（坡耕地1788亩，水田203亩，平地70亩），林地面积11680亩。全村6个村民小组，330户1220人。***村20xx年脱贫出列，全村脱贫户182户512人，现存监测户1户3人，截至目前全村五保户24户26人，低保户119户161人。村集体收入10万元/年。（主要是光伏发电和公益林收入）现有劳动力737人，外出务工410人。全村易地搬迁7个安置点，共109套安置房（含保障房），安置117户270人；全村现有扶贫作坊1个（农具加工），合作社4个（香菇种植/李龙药材/铁扫帚/龙泰养殖）；***支部现有党员50人，正式党员48人，预备党员2人。</w:t>
      </w:r>
    </w:p>
    <w:p>
      <w:pPr>
        <w:ind w:left="0" w:right="0" w:firstLine="560"/>
        <w:spacing w:before="450" w:after="450" w:line="312" w:lineRule="auto"/>
      </w:pPr>
      <w:r>
        <w:rPr>
          <w:rFonts w:ascii="宋体" w:hAnsi="宋体" w:eastAsia="宋体" w:cs="宋体"/>
          <w:color w:val="000"/>
          <w:sz w:val="28"/>
          <w:szCs w:val="28"/>
        </w:rPr>
        <w:t xml:space="preserve">1、加强对习总书记关于巩固脱贫攻坚成果与乡村振兴业有效衔接的业务理论知识的学习。通过政策理论的学习,掌握党对乡村振兴工作实时的要求,提高业务能力,切实把党的政策传入到村民的心中,让农户积极参与到乡村振兴中。要加强干部队伍建设，不断提高业务能力，坚持和发扬优良作风，打造政治过硬、本领过硬、作风过硬的干部队伍。</w:t>
      </w:r>
    </w:p>
    <w:p>
      <w:pPr>
        <w:ind w:left="0" w:right="0" w:firstLine="560"/>
        <w:spacing w:before="450" w:after="450" w:line="312" w:lineRule="auto"/>
      </w:pPr>
      <w:r>
        <w:rPr>
          <w:rFonts w:ascii="宋体" w:hAnsi="宋体" w:eastAsia="宋体" w:cs="宋体"/>
          <w:color w:val="000"/>
          <w:sz w:val="28"/>
          <w:szCs w:val="28"/>
        </w:rPr>
        <w:t xml:space="preserve">2、工作队严格执行驻村工作制度，强化驻村管理，每月驻村时间不少于20天。落实驻村第一书记和工作队员工作职责，聚焦“建强村党组织、推进强村富民、提升治理水平、为民办事服务”等职责任务，结合驻点村实际，扎实开展各项工作。</w:t>
      </w:r>
    </w:p>
    <w:p>
      <w:pPr>
        <w:ind w:left="0" w:right="0" w:firstLine="560"/>
        <w:spacing w:before="450" w:after="450" w:line="312" w:lineRule="auto"/>
      </w:pPr>
      <w:r>
        <w:rPr>
          <w:rFonts w:ascii="宋体" w:hAnsi="宋体" w:eastAsia="宋体" w:cs="宋体"/>
          <w:color w:val="000"/>
          <w:sz w:val="28"/>
          <w:szCs w:val="28"/>
        </w:rPr>
        <w:t xml:space="preserve">3、积极开展基层党组织的建设工作,使党建助力脱贫工作能深入开展。按照组织的要求,开展形式多样的基层组织工作,调动广大基层农村的党员的先锋模范作用,扩大农村乡村振兴的工作的力量,让党员积极参与到乡村振兴工作中来,使党和政府的惠民政策深入的宣传到群众中,促进乡村振兴工作的开展。指导抓好村“两委”换届工作，帮助发展后备干部，推动加强支部标准化规范化建设，指导开展支部主题党日活动。</w:t>
      </w:r>
    </w:p>
    <w:p>
      <w:pPr>
        <w:ind w:left="0" w:right="0" w:firstLine="560"/>
        <w:spacing w:before="450" w:after="450" w:line="312" w:lineRule="auto"/>
      </w:pPr>
      <w:r>
        <w:rPr>
          <w:rFonts w:ascii="宋体" w:hAnsi="宋体" w:eastAsia="宋体" w:cs="宋体"/>
          <w:color w:val="000"/>
          <w:sz w:val="28"/>
          <w:szCs w:val="28"/>
        </w:rPr>
        <w:t xml:space="preserve">4、贯彻落实省、市、县关于乡村振兴文件要求，巩固拓展“三保障”和安全饮水保障工作，加大贫困监测帮扶力度，对脱贫不稳定户、边缘易致贫户、突发严重困难户实施常态化、动态化监测和帮扶。</w:t>
      </w:r>
    </w:p>
    <w:p>
      <w:pPr>
        <w:ind w:left="0" w:right="0" w:firstLine="560"/>
        <w:spacing w:before="450" w:after="450" w:line="312" w:lineRule="auto"/>
      </w:pPr>
      <w:r>
        <w:rPr>
          <w:rFonts w:ascii="宋体" w:hAnsi="宋体" w:eastAsia="宋体" w:cs="宋体"/>
          <w:color w:val="000"/>
          <w:sz w:val="28"/>
          <w:szCs w:val="28"/>
        </w:rPr>
        <w:t xml:space="preserve">5、抓好村基础设施建设，以乡村振兴为契机，充分发挥行业优势，指导制定村级集体经济发展规划，推动发展集体经济产业项目，争取项目资金，化解村级债务。</w:t>
      </w:r>
    </w:p>
    <w:p>
      <w:pPr>
        <w:ind w:left="0" w:right="0" w:firstLine="560"/>
        <w:spacing w:before="450" w:after="450" w:line="312" w:lineRule="auto"/>
      </w:pPr>
      <w:r>
        <w:rPr>
          <w:rFonts w:ascii="宋体" w:hAnsi="宋体" w:eastAsia="宋体" w:cs="宋体"/>
          <w:color w:val="000"/>
          <w:sz w:val="28"/>
          <w:szCs w:val="28"/>
        </w:rPr>
        <w:t xml:space="preserve">6、组织村干部和党员开展“民情大走访”活动。结合党史学习教育，围绕如何推动村里产业发展、帮助村民解决急难愁盼问题、建设美丽乡村、提升村民幸福指数等情况开展走访，挨家挨户详细了解村民家庭情况、实际困难和诉求，建好“民情台账”。</w:t>
      </w:r>
    </w:p>
    <w:p>
      <w:pPr>
        <w:ind w:left="0" w:right="0" w:firstLine="560"/>
        <w:spacing w:before="450" w:after="450" w:line="312" w:lineRule="auto"/>
      </w:pPr>
      <w:r>
        <w:rPr>
          <w:rFonts w:ascii="宋体" w:hAnsi="宋体" w:eastAsia="宋体" w:cs="宋体"/>
          <w:color w:val="000"/>
          <w:sz w:val="28"/>
          <w:szCs w:val="28"/>
        </w:rPr>
        <w:t xml:space="preserve">7、狠抓村乡风文明建设，开展文明村创建，完善村规民约，推进移风易俗，培养文明乡风。</w:t>
      </w:r>
    </w:p>
    <w:p>
      <w:pPr>
        <w:ind w:left="0" w:right="0" w:firstLine="560"/>
        <w:spacing w:before="450" w:after="450" w:line="312" w:lineRule="auto"/>
      </w:pPr>
      <w:r>
        <w:rPr>
          <w:rFonts w:ascii="宋体" w:hAnsi="宋体" w:eastAsia="宋体" w:cs="宋体"/>
          <w:color w:val="000"/>
          <w:sz w:val="28"/>
          <w:szCs w:val="28"/>
        </w:rPr>
        <w:t xml:space="preserve">8、高度关注村里信访维稳情况，切实做好群众思想政治和情绪疏导工作，把化解矛盾纠纷作为“我为群众办实事”的重要内容，加大矛盾纠纷排查化解力度，有效防止负面舆情和信访事件发生。</w:t>
      </w:r>
    </w:p>
    <w:p>
      <w:pPr>
        <w:ind w:left="0" w:right="0" w:firstLine="560"/>
        <w:spacing w:before="450" w:after="450" w:line="312" w:lineRule="auto"/>
      </w:pPr>
      <w:r>
        <w:rPr>
          <w:rFonts w:ascii="宋体" w:hAnsi="宋体" w:eastAsia="宋体" w:cs="宋体"/>
          <w:color w:val="000"/>
          <w:sz w:val="28"/>
          <w:szCs w:val="28"/>
        </w:rPr>
        <w:t xml:space="preserve">9、切实抓好防汛救灾有关工作，重点对易滑坡路段、山塘水库和居住土坯房、河边房屋、地质灾害点房屋住户等进行监控，全力以赴保障村民群众生命财产安全。</w:t>
      </w:r>
    </w:p>
    <w:p>
      <w:pPr>
        <w:ind w:left="0" w:right="0" w:firstLine="560"/>
        <w:spacing w:before="450" w:after="450" w:line="312" w:lineRule="auto"/>
      </w:pPr>
      <w:r>
        <w:rPr>
          <w:rFonts w:ascii="宋体" w:hAnsi="宋体" w:eastAsia="宋体" w:cs="宋体"/>
          <w:color w:val="000"/>
          <w:sz w:val="28"/>
          <w:szCs w:val="28"/>
        </w:rPr>
        <w:t xml:space="preserve">10、高度重视疫情防控工作，严格落实有关防控措施，与村支两委干部一道组织督促村民做好疫苗接种工作，彻底排查从中高风险地方返乡人员。</w:t>
      </w:r>
    </w:p>
    <w:p>
      <w:pPr>
        <w:ind w:left="0" w:right="0" w:firstLine="560"/>
        <w:spacing w:before="450" w:after="450" w:line="312" w:lineRule="auto"/>
      </w:pPr>
      <w:r>
        <w:rPr>
          <w:rFonts w:ascii="宋体" w:hAnsi="宋体" w:eastAsia="宋体" w:cs="宋体"/>
          <w:color w:val="000"/>
          <w:sz w:val="28"/>
          <w:szCs w:val="28"/>
        </w:rPr>
        <w:t xml:space="preserve">11、清理乱占耕地，抓好人居环境整治，落实县委政府“三违治理”工作精神，开展村最美庭院评选活动，推进农村厕所革命行动，对安置房的下水管道进行重新改造。</w:t>
      </w:r>
    </w:p>
    <w:p>
      <w:pPr>
        <w:ind w:left="0" w:right="0" w:firstLine="560"/>
        <w:spacing w:before="450" w:after="450" w:line="312" w:lineRule="auto"/>
      </w:pPr>
      <w:r>
        <w:rPr>
          <w:rFonts w:ascii="宋体" w:hAnsi="宋体" w:eastAsia="宋体" w:cs="宋体"/>
          <w:color w:val="000"/>
          <w:sz w:val="28"/>
          <w:szCs w:val="28"/>
        </w:rPr>
        <w:t xml:space="preserve">12、经常走村入户，切实为群众排忧解难。</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我们抓住新时期乡村振兴的机遇,充分把握和利用好国家乡村振兴的方针政策,在积极争取社会各界支持的同时,结合村情,发挥优势,自力更生,利用资源,挖掘潜力,在广大农户积极参与乡村振兴规划的基础上,落实乡村振兴措施，改变面貌,20xx年-20xx年期间内,使村貌改变,农民生活水平提高,实现脱贫致富奔小康的目标</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乡村振兴的工作思路和计划八篇作文篇六</w:t>
      </w:r>
    </w:p>
    <w:p>
      <w:pPr>
        <w:ind w:left="0" w:right="0" w:firstLine="560"/>
        <w:spacing w:before="450" w:after="450" w:line="312" w:lineRule="auto"/>
      </w:pPr>
      <w:r>
        <w:rPr>
          <w:rFonts w:ascii="宋体" w:hAnsi="宋体" w:eastAsia="宋体" w:cs="宋体"/>
          <w:color w:val="000"/>
          <w:sz w:val="28"/>
          <w:szCs w:val="28"/>
        </w:rPr>
        <w:t xml:space="preserve">紧紧围绕乡村振兴这一战略目标，大力发展乡村产业，着力推进农业高质量发展，突出农村人居环境整治，持续改善农村人居环境，继续深化农业农村改革，进一步释放农村发展活力，促进我县农业农村经济稳步健康发展。</w:t>
      </w:r>
    </w:p>
    <w:p>
      <w:pPr>
        <w:ind w:left="0" w:right="0" w:firstLine="560"/>
        <w:spacing w:before="450" w:after="450" w:line="312" w:lineRule="auto"/>
      </w:pPr>
      <w:r>
        <w:rPr>
          <w:rFonts w:ascii="宋体" w:hAnsi="宋体" w:eastAsia="宋体" w:cs="宋体"/>
          <w:color w:val="000"/>
          <w:sz w:val="28"/>
          <w:szCs w:val="28"/>
        </w:rPr>
        <w:t xml:space="preserve">1、保障主要农产品供给。稳定粮油生产，确保粮食生产面积稳定在30万亩以上，产量稳定在13万吨以上，其中高档优质稻5万亩；实施稻田综合种养项目，建设稻+综合种养5万亩，发展稻鱼、稻虾、稻鸭等；实施稻油水旱轮作示范项目，种植油菜10万亩。抓好杂交水稻制种，面积稳定在3万亩以上，坚决遏制耕地抛荒、农地“非农化”、粮田“非粮化”。实施中药材示范基地4.6万亩。抓好烟叶生产，计划完成烟叶种植面积9000亩。实施“畜禽粪污资源化利用整县推进项目”，稳定生猪生产，确保生猪年出栏量33万头以上。</w:t>
      </w:r>
    </w:p>
    <w:p>
      <w:pPr>
        <w:ind w:left="0" w:right="0" w:firstLine="560"/>
        <w:spacing w:before="450" w:after="450" w:line="312" w:lineRule="auto"/>
      </w:pPr>
      <w:r>
        <w:rPr>
          <w:rFonts w:ascii="宋体" w:hAnsi="宋体" w:eastAsia="宋体" w:cs="宋体"/>
          <w:color w:val="000"/>
          <w:sz w:val="28"/>
          <w:szCs w:val="28"/>
        </w:rPr>
        <w:t xml:space="preserve">2、抓好农业基础设施建设。加大农业水利设施建设力度，建设高标准农田2万亩、加快实施水毁修复工程，完成、河段治理和7座病险水库除险加固。着力提升农业机械化水平，计划全县农机总动力增长2.6%以上，主要农作物耕种收机械化水平提升1%以上。不断夯实农业发展基础，促进农业和农村经济发展。</w:t>
      </w:r>
    </w:p>
    <w:p>
      <w:pPr>
        <w:ind w:left="0" w:right="0" w:firstLine="560"/>
        <w:spacing w:before="450" w:after="450" w:line="312" w:lineRule="auto"/>
      </w:pPr>
      <w:r>
        <w:rPr>
          <w:rFonts w:ascii="宋体" w:hAnsi="宋体" w:eastAsia="宋体" w:cs="宋体"/>
          <w:color w:val="000"/>
          <w:sz w:val="28"/>
          <w:szCs w:val="28"/>
        </w:rPr>
        <w:t xml:space="preserve">3、大力发展现代农业。着力建设国家现代农业产业融合发展示范区，提质国家现代农业产业园，按照“一区一园一带多基地”布局，持续打造杨梅生态产业园、茯苓科技园，把杨梅小镇、茯苓小镇打造成为产业集聚、商贸物流、休闲旅游为一体的特色小镇，促进一二三产业融合发展。大力发展精细农业，深入落实农业农村“百千万”工程和“六大强农”行动，推动杨梅、茯苓、山核桃、制种、生猪、楠竹六大特色产业提质增效，新建（改造）杨梅标准化基地5000亩、山核桃基地3000亩、茯苓基地3000亩；抓好优势农产品生产基地建设，积极对接粤港澳大湾区“菜篮子”工程，认真抓好无公害蔬菜、优质水果、优质油菜、道地中药材、食用菌等优势农产品生产基地建设；加强“两品一标”申报认证和农产品品牌创建工作，举办2024年杨梅丰收节等，提升特色农产品美誉度、知名度。</w:t>
      </w:r>
    </w:p>
    <w:p>
      <w:pPr>
        <w:ind w:left="0" w:right="0" w:firstLine="560"/>
        <w:spacing w:before="450" w:after="450" w:line="312" w:lineRule="auto"/>
      </w:pPr>
      <w:r>
        <w:rPr>
          <w:rFonts w:ascii="宋体" w:hAnsi="宋体" w:eastAsia="宋体" w:cs="宋体"/>
          <w:color w:val="000"/>
          <w:sz w:val="28"/>
          <w:szCs w:val="28"/>
        </w:rPr>
        <w:t xml:space="preserve">4、加强农产品质量安全工作。持续加强非洲猪瘟、高致病性禽流感等动物疫病防控和打击私屠滥宰工作，确保疫情不反弹。加强草地贪夜蛾、柑橘黄龙病等植物疫病防控与监测工作。加强农业化学投入品监管，严把化学投入品污染关口，提高化肥利用率、加强农作物病虫害绿色防控、加强农业面源污染治理等。开展农产品质量安全专项整治行动，加大全县蔬菜、水果、稻谷等主要农产品进行农残检测、“瘦肉精”检测和“白板肉”的查处，确保人民群众舌尖上的安全。</w:t>
      </w:r>
    </w:p>
    <w:p>
      <w:pPr>
        <w:ind w:left="0" w:right="0" w:firstLine="560"/>
        <w:spacing w:before="450" w:after="450" w:line="312" w:lineRule="auto"/>
      </w:pPr>
      <w:r>
        <w:rPr>
          <w:rFonts w:ascii="宋体" w:hAnsi="宋体" w:eastAsia="宋体" w:cs="宋体"/>
          <w:color w:val="000"/>
          <w:sz w:val="28"/>
          <w:szCs w:val="28"/>
        </w:rPr>
        <w:t xml:space="preserve">5、深化农业农村改革。深化以农村土地制度、农村集体产权制度为主体的各项改革，发展壮大集体经济，盘活农村闲置资源，实现农村资源变资产、资金变资本、农民变股东，增加农民财产性收入，落实第二轮土地承包到期后再延长三十年政策，加快培育新型农业经营主体，加快健全农业专业化服务体系，鼓励发展适度规模经营，加快推进农村宅基地管理与改革，探索宅基地“三权”分置实现形式。保障进城落户农民土地承包权、宅基地使用权、集体收益分配权，鼓励依法自愿有偿转让。推进供销社、农村专业合作社、农村信用服务社“三社合一”改革。健全农村金融服务体系，发展农业保险。</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总要求，依据《乡村振兴战略规划》，做好乡村振兴和脱贫攻坚的衔接，巩固提升“四跟四走”产业扶贫机制，推动扶贫产业可持续发展。积极对接国家政策，谋划项目，办点示范，以点带面，加快坳上镇全域推进美丽乡村示范点建设和“乡村振兴”示范点建设。继续开展农村人居环境整治，大力实施厕所革命，改造农村厕所1200户以上，开展以“三清一改”“五个清爽”为重点的村庄清洁行动。实施乡村人才培养，着力培育爱农、懂技术、善经营的新型职业农民，完成高素质农民培训500人次以上。确保乡村振兴按步骤、按计划有序推进。</w:t>
      </w:r>
    </w:p>
    <w:p>
      <w:pPr>
        <w:ind w:left="0" w:right="0" w:firstLine="560"/>
        <w:spacing w:before="450" w:after="450" w:line="312" w:lineRule="auto"/>
      </w:pPr>
      <w:r>
        <w:rPr>
          <w:rFonts w:ascii="黑体" w:hAnsi="黑体" w:eastAsia="黑体" w:cs="黑体"/>
          <w:color w:val="000000"/>
          <w:sz w:val="34"/>
          <w:szCs w:val="34"/>
          <w:b w:val="1"/>
          <w:bCs w:val="1"/>
        </w:rPr>
        <w:t xml:space="preserve">乡村振兴的工作思路和计划八篇作文篇七</w:t>
      </w:r>
    </w:p>
    <w:p>
      <w:pPr>
        <w:ind w:left="0" w:right="0" w:firstLine="560"/>
        <w:spacing w:before="450" w:after="450" w:line="312" w:lineRule="auto"/>
      </w:pPr>
      <w:r>
        <w:rPr>
          <w:rFonts w:ascii="宋体" w:hAnsi="宋体" w:eastAsia="宋体" w:cs="宋体"/>
          <w:color w:val="000"/>
          <w:sz w:val="28"/>
          <w:szCs w:val="28"/>
        </w:rPr>
        <w:t xml:space="preserve">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w:t>
      </w:r>
    </w:p>
    <w:p>
      <w:pPr>
        <w:ind w:left="0" w:right="0" w:firstLine="560"/>
        <w:spacing w:before="450" w:after="450" w:line="312" w:lineRule="auto"/>
      </w:pPr>
      <w:r>
        <w:rPr>
          <w:rFonts w:ascii="宋体" w:hAnsi="宋体" w:eastAsia="宋体" w:cs="宋体"/>
          <w:color w:val="000"/>
          <w:sz w:val="28"/>
          <w:szCs w:val="28"/>
        </w:rPr>
        <w:t xml:space="preserve">（四）以生态文明为引领，积极推动乡村生态振兴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（三）强化基础配套，持续改善民生。</w:t>
      </w:r>
    </w:p>
    <w:p>
      <w:pPr>
        <w:ind w:left="0" w:right="0" w:firstLine="560"/>
        <w:spacing w:before="450" w:after="450" w:line="312" w:lineRule="auto"/>
      </w:pPr>
      <w:r>
        <w:rPr>
          <w:rFonts w:ascii="宋体" w:hAnsi="宋体" w:eastAsia="宋体" w:cs="宋体"/>
          <w:color w:val="000"/>
          <w:sz w:val="28"/>
          <w:szCs w:val="28"/>
        </w:rPr>
        <w:t xml:space="preserve">（四）深化社区发展治理，打造x样板。探索总结x特色的社区发展治理模式，以“党建+”为基础，继续完善“x+x+x+n”社区治理体系工作。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2024-10-03T04:36:42+08:00</dcterms:created>
  <dcterms:modified xsi:type="dcterms:W3CDTF">2024-10-03T04:36:42+08:00</dcterms:modified>
</cp:coreProperties>
</file>

<file path=docProps/custom.xml><?xml version="1.0" encoding="utf-8"?>
<Properties xmlns="http://schemas.openxmlformats.org/officeDocument/2006/custom-properties" xmlns:vt="http://schemas.openxmlformats.org/officeDocument/2006/docPropsVTypes"/>
</file>