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最新在创建省级文明单位动员会上的讲话(六篇)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在创建省级文明单位动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在创建省级文明单位动员会上的讲话篇一</w:t>
      </w:r>
    </w:p>
    <w:p>
      <w:pPr>
        <w:ind w:left="0" w:right="0" w:firstLine="560"/>
        <w:spacing w:before="450" w:after="450" w:line="312" w:lineRule="auto"/>
      </w:pPr>
      <w:r>
        <w:rPr>
          <w:rFonts w:ascii="宋体" w:hAnsi="宋体" w:eastAsia="宋体" w:cs="宋体"/>
          <w:color w:val="000"/>
          <w:sz w:val="28"/>
          <w:szCs w:val="28"/>
        </w:rPr>
        <w:t xml:space="preserve">   今天召开全院干警大会，进行争创省级文明单位的再动员，主要对创建活动进行动员部署，目的是进一步统一思想，提高认识，明确目标任务，落实各项创建措施，将我院的创建活动提高到一个新水平,以此来推动我院的各项工作走在前列。</w:t>
      </w:r>
    </w:p>
    <w:p>
      <w:pPr>
        <w:ind w:left="0" w:right="0" w:firstLine="560"/>
        <w:spacing w:before="450" w:after="450" w:line="312" w:lineRule="auto"/>
      </w:pPr>
      <w:r>
        <w:rPr>
          <w:rFonts w:ascii="宋体" w:hAnsi="宋体" w:eastAsia="宋体" w:cs="宋体"/>
          <w:color w:val="000"/>
          <w:sz w:val="28"/>
          <w:szCs w:val="28"/>
        </w:rPr>
        <w:t xml:space="preserve">   我院一直非常重视精神文明创建工作，从1989年起就连续保持了县级文明单位称号，2024年被评为市级文明单位，2024年通过重新申报确认，保留了市级文明单位称号。2024年通过了省级卫生先进单位的申报和验收。从2024年起，我院就确立了争创省级文明单位的目标，开展创建工作已有五年，取得了一定的成绩。为了使我院精神文明建设迈上一个新的台阶，根据“省级文明单位”的评选条件，经过党组研究决定，今年拟向省文明办申请验收我院为省级文明单位。下面我就创建工作提出以下三点意见：</w:t>
      </w:r>
    </w:p>
    <w:p>
      <w:pPr>
        <w:ind w:left="0" w:right="0" w:firstLine="560"/>
        <w:spacing w:before="450" w:after="450" w:line="312" w:lineRule="auto"/>
      </w:pPr>
      <w:r>
        <w:rPr>
          <w:rFonts w:ascii="宋体" w:hAnsi="宋体" w:eastAsia="宋体" w:cs="宋体"/>
          <w:color w:val="000"/>
          <w:sz w:val="28"/>
          <w:szCs w:val="28"/>
        </w:rPr>
        <w:t xml:space="preserve">   法院既是精神文明建设的主体，又是通过审理案件推动精神文明建设的重要力量。从大的方面来讲，首先，精神文明建设能够促进和保障审判工作的深入开展，两者紧密联系、相互促进。创建精神文明单位对于加强和改进法院审判作风、顺利开展审判工作有着极其重要的促进作用。审判作风是司法文明的直接体现，抓好审判作风就是抓住了人民法院精神文明建设的关键。公正司法、文明司法既是人民法院的神圣职责，也是人民法院精神文明建设的重要内容和最直观的外在表现，二者的协调统一，构成了人民法院精神文明建设的有机整体。其次，对于我们自身来说，抓好精神文明单位的创建工作，就能够促使法官和其他工作人员在日常工作中切实转变审判作风，造就一支高素质的文明法院队伍，极大地促进审判工作的顺利开展。当前我院开展的争创省级文明单位活动，就是一个很好的载体，必将能够促使广大法官干警规范执法行为，遵守司法礼仪，注重司法文明，积极争优创先，塑造法官和法院的良好社会形象。所以，一定要统一思想，提高认识，自觉地在日常工作中搞好创建活动。</w:t>
      </w:r>
    </w:p>
    <w:p>
      <w:pPr>
        <w:ind w:left="0" w:right="0" w:firstLine="560"/>
        <w:spacing w:before="450" w:after="450" w:line="312" w:lineRule="auto"/>
      </w:pPr>
      <w:r>
        <w:rPr>
          <w:rFonts w:ascii="宋体" w:hAnsi="宋体" w:eastAsia="宋体" w:cs="宋体"/>
          <w:color w:val="000"/>
          <w:sz w:val="28"/>
          <w:szCs w:val="28"/>
        </w:rPr>
        <w:t xml:space="preserve">   我院创建省级文明单位的目标任务是，要紧紧围绕审判执行工作实际，以提高干警的文明程度和综合素质为重点，以创建省级文明单位为着力点，突出抓好队伍建设，努力改善执法条件，切实转变执法作风，认真落实司法为民各项措施，全面加强精神文明的软、硬件建设，实现法官形象文明、司法活动文明和执法场所文明。</w:t>
      </w:r>
    </w:p>
    <w:p>
      <w:pPr>
        <w:ind w:left="0" w:right="0" w:firstLine="560"/>
        <w:spacing w:before="450" w:after="450" w:line="312" w:lineRule="auto"/>
      </w:pPr>
      <w:r>
        <w:rPr>
          <w:rFonts w:ascii="宋体" w:hAnsi="宋体" w:eastAsia="宋体" w:cs="宋体"/>
          <w:color w:val="000"/>
          <w:sz w:val="28"/>
          <w:szCs w:val="28"/>
        </w:rPr>
        <w:t xml:space="preserve">   开展创建省级文明单位活动，是当前一项十分重要的工作，时间紧，任务重，要求高。各部门、各庭室要统筹安排，精心组织，按照上级关于创建省级文明单位的评选标准和我院的实施方案，逐条分析，研究落实措施，分解创建任务，保证做到单位有目标，部门有任务，人人有责任，使创建工作做到经常化、规范化和制度化。要集中时间、人力、物力，牢牢抓住公正司法、文明司法这个切入点，突出重点，狠抓落实，扎扎实实地推进省级文明单位创建活动，确保一次申报成功。</w:t>
      </w:r>
    </w:p>
    <w:p>
      <w:pPr>
        <w:ind w:left="0" w:right="0" w:firstLine="560"/>
        <w:spacing w:before="450" w:after="450" w:line="312" w:lineRule="auto"/>
      </w:pPr>
      <w:r>
        <w:rPr>
          <w:rFonts w:ascii="宋体" w:hAnsi="宋体" w:eastAsia="宋体" w:cs="宋体"/>
          <w:color w:val="000"/>
          <w:sz w:val="28"/>
          <w:szCs w:val="28"/>
        </w:rPr>
        <w:t xml:space="preserve">省级文明单位评选的标准是：组织领导有力，创建工作扎实；思想教育深入，道德风尚良好；学习风气浓厚，文体卫生先进；领导班子坚强有力，民主管理制度健全；内外环境优美，环保工作达标；业务水平领先，工作实绩显著。</w:t>
      </w:r>
    </w:p>
    <w:p>
      <w:pPr>
        <w:ind w:left="0" w:right="0" w:firstLine="560"/>
        <w:spacing w:before="450" w:after="450" w:line="312" w:lineRule="auto"/>
      </w:pPr>
      <w:r>
        <w:rPr>
          <w:rFonts w:ascii="宋体" w:hAnsi="宋体" w:eastAsia="宋体" w:cs="宋体"/>
          <w:color w:val="000"/>
          <w:sz w:val="28"/>
          <w:szCs w:val="28"/>
        </w:rPr>
        <w:t xml:space="preserve">   对照上述标准，我们既要看到我们在文明创建中的优势：我们有一个坚强团结的领导班子，有一支健康向上的干警队伍，有良好的硬件环境基础，有多年的创建工作经验，去年，我院申报省级文明单位的创建工作也取得了重大进展。但是，我们还应该看到，与省级文明单位的评选标准相比，我们存在着一些差距。主要表现在：创建氛围还不够浓厚、硬件设施还不够完善、各部门对创建工作的重视程度和采取的措施还不够平衡、创建资料的收集整理还有待进一步加强，等等。特别是部份同志对开展创建活动的认识不到位，认为法院的主要任务是审判，精神文明建设是虚的，只有全力以赴把案件办好才是实的；有的同志认为要先抓物质文明建设，等物质文明建设搞上去了，精神文明自然就好了；也有个别同志认为创建难度太大，费时、费力又费钱，从而产生了畏难情绪。这些思想认识上的欠缺，对于创建工作的深入开展是极为不利的，有必要澄清思想困惑，为文明单位的创建活动消除思想上的障碍。</w:t>
      </w:r>
    </w:p>
    <w:p>
      <w:pPr>
        <w:ind w:left="0" w:right="0" w:firstLine="560"/>
        <w:spacing w:before="450" w:after="450" w:line="312" w:lineRule="auto"/>
      </w:pPr>
      <w:r>
        <w:rPr>
          <w:rFonts w:ascii="宋体" w:hAnsi="宋体" w:eastAsia="宋体" w:cs="宋体"/>
          <w:color w:val="000"/>
          <w:sz w:val="28"/>
          <w:szCs w:val="28"/>
        </w:rPr>
        <w:t xml:space="preserve">   创建省级文明单位是一项系统工程，必须把创建活动牢牢抓在手上，在院党组的统一领导下，充分调动全体干警的创建积极性，才能保证创建活动取得实效，确保实现省级文明单位的创建目标。应着重从以下几个方面开展工作：</w:t>
      </w:r>
    </w:p>
    <w:p>
      <w:pPr>
        <w:ind w:left="0" w:right="0" w:firstLine="560"/>
        <w:spacing w:before="450" w:after="450" w:line="312" w:lineRule="auto"/>
      </w:pPr>
      <w:r>
        <w:rPr>
          <w:rFonts w:ascii="宋体" w:hAnsi="宋体" w:eastAsia="宋体" w:cs="宋体"/>
          <w:color w:val="000"/>
          <w:sz w:val="28"/>
          <w:szCs w:val="28"/>
        </w:rPr>
        <w:t xml:space="preserve">   一要加强领导，落实创建责任。今年，院党组要将创建省级文明单位活动作为一件大事来抓，列入重要议事日程。要按照“谁主管、谁负责”的原则，一级抓一级、层层抓落实，形成党组领导亲自抓、政工部门具体抓、各部门分头抓的齐抓共建新格局，通过全院上下齐心协力，共同做好创建工作。同时，要根据我院制定的《2024年创建省级文明单位实施规划》要求，对创建工作实行目标管理责任制，对工作任务进行分解，将责任落实到各部门、落实到人，并明确完成任务的标准和时限。从院领导到庭室负责人及每位工作人员，都要各司其职，各负其责，加强协作，建立规范有序的工作机制，切实抓紧抓好创建落实工作。</w:t>
      </w:r>
    </w:p>
    <w:p>
      <w:pPr>
        <w:ind w:left="0" w:right="0" w:firstLine="560"/>
        <w:spacing w:before="450" w:after="450" w:line="312" w:lineRule="auto"/>
      </w:pPr>
      <w:r>
        <w:rPr>
          <w:rFonts w:ascii="宋体" w:hAnsi="宋体" w:eastAsia="宋体" w:cs="宋体"/>
          <w:color w:val="000"/>
          <w:sz w:val="28"/>
          <w:szCs w:val="28"/>
        </w:rPr>
        <w:t xml:space="preserve">   二要加强宣传，形成创建氛围。各部门要结合工作实际，积极组织开展学习、讨论、竞赛等多种形式的宣传活动，促进全体干警更好地掌握文明创建的有关知识和内容，在思想上高度重视创建省级文明单位工作，切实把精神文明建设工作摆在重要位置，进一步提高创建的自觉性、主动性和积极性，树立争先创优意识，争做文明创建工作的知情者、参与者和实践者，形成一个人人关心、大家参与的良好氛围。各部门要注意做好宣传报道和信息通报工作，善于发现、挖掘、总结和宣传带有导向性、创新性的先进事例，以凝聚人心，激发干劲，在良好的创建氛围中实现创建目标。</w:t>
      </w:r>
    </w:p>
    <w:p>
      <w:pPr>
        <w:ind w:left="0" w:right="0" w:firstLine="560"/>
        <w:spacing w:before="450" w:after="450" w:line="312" w:lineRule="auto"/>
      </w:pPr>
      <w:r>
        <w:rPr>
          <w:rFonts w:ascii="宋体" w:hAnsi="宋体" w:eastAsia="宋体" w:cs="宋体"/>
          <w:color w:val="000"/>
          <w:sz w:val="28"/>
          <w:szCs w:val="28"/>
        </w:rPr>
        <w:t xml:space="preserve">   三要加强监督，强化目标考核。要建立督促检查反馈制度，加大内部监督力度，及时组织有关部门进行检查，政工部门和“领导小组”要积极进行指导和协调，及时通报检查结果，及时改进存在的问题，做到工作有人抓、任务有人落实、问题有人解决。要加大考核奖惩的力度，把创建活动的成效作为全院工作人员今年目标责任制考核的重要依据，对在创建活动中做出成绩的先进部门和个人要予以奖励；对因创建工作任务不落实、措施不到位，造成不利后果的，要按照规定追究当事人的责任。</w:t>
      </w:r>
    </w:p>
    <w:p>
      <w:pPr>
        <w:ind w:left="0" w:right="0" w:firstLine="560"/>
        <w:spacing w:before="450" w:after="450" w:line="312" w:lineRule="auto"/>
      </w:pPr>
      <w:r>
        <w:rPr>
          <w:rFonts w:ascii="宋体" w:hAnsi="宋体" w:eastAsia="宋体" w:cs="宋体"/>
          <w:color w:val="000"/>
          <w:sz w:val="28"/>
          <w:szCs w:val="28"/>
        </w:rPr>
        <w:t xml:space="preserve">   四要强化措施，注重实效，保证实现创建目标。各部门要结合本部门的中心工作和年度目标责任制，把创建工作作为一项重要的内容，带领干警积极投入到创建活动中去。要针对本部门存在的问题，采取积极有效的措施，认真做好整改工作，真正把创建工作落到实处，确保创建工作做得扎实、取得成效，使我院的各项工作能够通过创建活动不断走在前列。</w:t>
      </w:r>
    </w:p>
    <w:p>
      <w:pPr>
        <w:ind w:left="0" w:right="0" w:firstLine="560"/>
        <w:spacing w:before="450" w:after="450" w:line="312" w:lineRule="auto"/>
      </w:pPr>
      <w:r>
        <w:rPr>
          <w:rFonts w:ascii="宋体" w:hAnsi="宋体" w:eastAsia="宋体" w:cs="宋体"/>
          <w:color w:val="000"/>
          <w:sz w:val="28"/>
          <w:szCs w:val="28"/>
        </w:rPr>
        <w:t xml:space="preserve">   五要统筹兼顾，促进文明创建和业务工作实现双赢。在创建工作的开展中，要避免“为创建而创建”的错误倾向，注重创建的过程，把创新发展审判工作作为创建文明单位活动的出发点和落脚点。当前，审判工作的头绪非常多，任务非常繁重，党和群众对法院工作的要求和期望越来越高。因此，我们必须围绕全区工作大局，把审判工作和创建活动有机整合在一起，按照目标管理方案的要求，真抓实干，确保各项工作目标取得明显成效。要把握好文明创建工作的切入点，增强文明创建活动的实效性，把文明创建工作与完成法院各项工作任务紧密地结合起来，真正发挥审判职能作用，为我区经济社会又好又快发展提供良好的法律服务和有力的司法保障。</w:t>
      </w:r>
    </w:p>
    <w:p>
      <w:pPr>
        <w:ind w:left="0" w:right="0" w:firstLine="560"/>
        <w:spacing w:before="450" w:after="450" w:line="312" w:lineRule="auto"/>
      </w:pPr>
      <w:r>
        <w:rPr>
          <w:rFonts w:ascii="宋体" w:hAnsi="宋体" w:eastAsia="宋体" w:cs="宋体"/>
          <w:color w:val="000"/>
          <w:sz w:val="28"/>
          <w:szCs w:val="28"/>
        </w:rPr>
        <w:t xml:space="preserve">   同志们，我们正面临着精神文明建设全面推进的良好机遇，责任重大，任务艰巨。我们一定要认清形势，坚定信心，迅速行动起来，以强烈的责任、饱满的热情和扎实的工作，积极投入到省级文明单位的创建活动中，努力提高全院的整体文明程度，促进法院的审判执行工作取得新的长足的发展，为打造和谐法院、文明法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在创建省级文明单位动员会上的讲话篇二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今天我们召开市x局创建省级文明单位动员会，目的是进一步统一思想，提高认识，号召大家积极参与到争创省级文明单位的活动中来，共同努力深入推动我局精神文明建设。下面，我讲三个方面的意见：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争创文明单位不仅是争得一块牌子、一种荣誉和一份待遇，而是新形势下全面提高广大干部职工思想道德素质，提高机关管理水平，塑造单位良好形象的一项系统工程，是一个单位整体素质和整体形象的综合反映。通过创建活动，目的在于进一步提振大家干事创业的精气神，凝聚人心干劲，更好地促进x创新发展，为打好全市x工作翻身仗、实现“一年打基础、两年求突破、三年上台阶”的奋斗目标提供精神动力和精神支撑。</w:t>
      </w:r>
    </w:p>
    <w:p>
      <w:pPr>
        <w:ind w:left="0" w:right="0" w:firstLine="560"/>
        <w:spacing w:before="450" w:after="450" w:line="312" w:lineRule="auto"/>
      </w:pPr>
      <w:r>
        <w:rPr>
          <w:rFonts w:ascii="宋体" w:hAnsi="宋体" w:eastAsia="宋体" w:cs="宋体"/>
          <w:color w:val="000"/>
          <w:sz w:val="28"/>
          <w:szCs w:val="28"/>
        </w:rPr>
        <w:t xml:space="preserve">总体认为，我局创建省级文明单位有条件基础。一年多来，我们通过扎实开展“不忘初心、牢记使命”主题教育，推进学习型、创新型、廉洁型、效能型、服务型“五型”机关创建，开展了以五查五改五提升为主要内容的“机关作风大整顿、工作效能大提升”行动，不断优化调整班子分工、科室设置及职能职责，组织外出考察学习和深入基层调查研究，建立完善各项制度办法，推行科室和干部职工综合量化考核、评先选优和推荐任用干部等一系列教育管理措施办法，积极倡导树立做人做事理念，班子成员和干部职工的工作积极性、主动性明显增强，呈现出了争先恐后、竞相发展进步的良好态势，项目申报、资金争取、平台建设、创新主体培育服务、r&amp;d统计等工作成效明显。进一步改善办公条件，实施净化、量化、绿化工程，单位整体运行规范顺畅，工作秩序明显好转，干部素质明显提升，工作质效明显提高，对外形象明显提升，实现了“一家人、一条心、一个目标”的良好工作氛围。创建省级文明单位，是我局年初工作要点确定的十大重点工作之一，为确保创建工作取得预期效果，局里专门成立了创建工作领导小组，制定了《创建省级文明单位实施方案》，明确了创建活动的指导思想、创建目标、实施步骤、工作要求等，为开展创建活动提供了基本遵循，奠定了坚实基础。</w:t>
      </w:r>
    </w:p>
    <w:p>
      <w:pPr>
        <w:ind w:left="0" w:right="0" w:firstLine="560"/>
        <w:spacing w:before="450" w:after="450" w:line="312" w:lineRule="auto"/>
      </w:pPr>
      <w:r>
        <w:rPr>
          <w:rFonts w:ascii="宋体" w:hAnsi="宋体" w:eastAsia="宋体" w:cs="宋体"/>
          <w:color w:val="000"/>
          <w:sz w:val="28"/>
          <w:szCs w:val="28"/>
        </w:rPr>
        <w:t xml:space="preserve">——创建省级文明单位是提升干部职工文明素养的需要。我们单位的主流是好的，主体是好的，变化进步是可喜的，但从我们肩负的使命来看，与市委、市政府的期望要求相比、与其他单位特别是县（市、区）同志的敬业奉献精神相比，工作还有一定差距与不足，需要加劲努力提升，一些不良现象风气亟需尽快纠正扭转。</w:t>
      </w:r>
    </w:p>
    <w:p>
      <w:pPr>
        <w:ind w:left="0" w:right="0" w:firstLine="560"/>
        <w:spacing w:before="450" w:after="450" w:line="312" w:lineRule="auto"/>
      </w:pPr>
      <w:r>
        <w:rPr>
          <w:rFonts w:ascii="宋体" w:hAnsi="宋体" w:eastAsia="宋体" w:cs="宋体"/>
          <w:color w:val="000"/>
          <w:sz w:val="28"/>
          <w:szCs w:val="28"/>
        </w:rPr>
        <w:t xml:space="preserve">——创建省级文明单位是提升工作质效的需要。一方面，在短期内要大打翻身仗，扭转落后被动局面，困难重重，任务很艰巨；另一方面，科室之间、科室与单位之间、干部之间，工作状态、工作质效不尽平衡，差距明显，整体提升的空间还很大，想进步、能进步，就必须多干事、干成事、多自律。</w:t>
      </w:r>
    </w:p>
    <w:p>
      <w:pPr>
        <w:ind w:left="0" w:right="0" w:firstLine="560"/>
        <w:spacing w:before="450" w:after="450" w:line="312" w:lineRule="auto"/>
      </w:pPr>
      <w:r>
        <w:rPr>
          <w:rFonts w:ascii="宋体" w:hAnsi="宋体" w:eastAsia="宋体" w:cs="宋体"/>
          <w:color w:val="000"/>
          <w:sz w:val="28"/>
          <w:szCs w:val="28"/>
        </w:rPr>
        <w:t xml:space="preserve">——创建省级文明单位是提升单位形象声誉的需要。一方面，从全市文明单位创建现状来看，已有x个市直及中省驻平单位创建成功，其中国家级x个、省级x个、省级x个，市政府组成部门绝大多数单位在列。另一方面，从外界对x局的认识来看，很多人对x局存在偏见，认为x局是个清闲单位，是养老和安置人的地方。因此，就需要通过创建文明单位、举办大型活动、延伸工作触角、加强舆论宣传等措施提升社会知晓度、认同度和赞誉度。</w:t>
      </w:r>
    </w:p>
    <w:p>
      <w:pPr>
        <w:ind w:left="0" w:right="0" w:firstLine="560"/>
        <w:spacing w:before="450" w:after="450" w:line="312" w:lineRule="auto"/>
      </w:pPr>
      <w:r>
        <w:rPr>
          <w:rFonts w:ascii="宋体" w:hAnsi="宋体" w:eastAsia="宋体" w:cs="宋体"/>
          <w:color w:val="000"/>
          <w:sz w:val="28"/>
          <w:szCs w:val="28"/>
        </w:rPr>
        <w:t xml:space="preserve">文明单位的创建包括x项测评内容、x条测评标准，但就其内涵标志概括起来有三个方面，即单位风气氛围良好，工作实绩良好，社会声誉良好。</w:t>
      </w:r>
    </w:p>
    <w:p>
      <w:pPr>
        <w:ind w:left="0" w:right="0" w:firstLine="560"/>
        <w:spacing w:before="450" w:after="450" w:line="312" w:lineRule="auto"/>
      </w:pPr>
      <w:r>
        <w:rPr>
          <w:rFonts w:ascii="宋体" w:hAnsi="宋体" w:eastAsia="宋体" w:cs="宋体"/>
          <w:color w:val="000"/>
          <w:sz w:val="28"/>
          <w:szCs w:val="28"/>
        </w:rPr>
        <w:t xml:space="preserve">（一）风气氛围要良好。</w:t>
      </w:r>
    </w:p>
    <w:p>
      <w:pPr>
        <w:ind w:left="0" w:right="0" w:firstLine="560"/>
        <w:spacing w:before="450" w:after="450" w:line="312" w:lineRule="auto"/>
      </w:pPr>
      <w:r>
        <w:rPr>
          <w:rFonts w:ascii="宋体" w:hAnsi="宋体" w:eastAsia="宋体" w:cs="宋体"/>
          <w:color w:val="000"/>
          <w:sz w:val="28"/>
          <w:szCs w:val="28"/>
        </w:rPr>
        <w:t xml:space="preserve">就单位而言：积极进取，团结向上，管理规范，运行顺畅。要实行管人与管事紧密结合，严管与厚爱并举，构建一级抓一级、一级对一级负责的运行机制，坚持主要领导和分管机关领导抓整体、管全盘，分管领导抓科长，科长抓科员的管理原则。协作共事、包容和谐，注重学教、思想先进，文体活跃、情趣健康，多组织开展形式多样的文体活动，举办演讲、公文写作、书画展览、爬山、兵乓球、象棋等比赛。卫生整洁、环境优美，要以创建“卫生单位”为契机，引导党员干部增强文明意识、公仆意识和节俭意识，倡导低碳生活，建设节约型单位，节约用电、用水、用纸等，杜绝铺张浪费，时刻保持办公室内整洁。综治良好，安全有序。以创建优良秩序、优美环境为标准，做好保密、意识形态等工作，拒绝黄赌毒，加强水电网络安全管理，进一步提升日常文明创建水平。就干部个人而言：主要体现在“四德”。要文明礼貌、助人为乐、爱护公物、保护环境、遵纪守法，遵守社会公德。要爱岗敬业、诚实守信、办事公正、服务群众、奉献社会，恪守职业道德。要尊老爱幼、男女平等、夫妻和睦、勤俭持家、邻里团结，弘扬家庭美德。要为人正直、对人友善、诚实守信、待人宽容、自立自强，说文明话、做文明事、当文明人，提升个人品德。</w:t>
      </w:r>
    </w:p>
    <w:p>
      <w:pPr>
        <w:ind w:left="0" w:right="0" w:firstLine="560"/>
        <w:spacing w:before="450" w:after="450" w:line="312" w:lineRule="auto"/>
      </w:pPr>
      <w:r>
        <w:rPr>
          <w:rFonts w:ascii="宋体" w:hAnsi="宋体" w:eastAsia="宋体" w:cs="宋体"/>
          <w:color w:val="000"/>
          <w:sz w:val="28"/>
          <w:szCs w:val="28"/>
        </w:rPr>
        <w:t xml:space="preserve">（二）工作实绩要良好。</w:t>
      </w:r>
    </w:p>
    <w:p>
      <w:pPr>
        <w:ind w:left="0" w:right="0" w:firstLine="560"/>
        <w:spacing w:before="450" w:after="450" w:line="312" w:lineRule="auto"/>
      </w:pPr>
      <w:r>
        <w:rPr>
          <w:rFonts w:ascii="宋体" w:hAnsi="宋体" w:eastAsia="宋体" w:cs="宋体"/>
          <w:color w:val="000"/>
          <w:sz w:val="28"/>
          <w:szCs w:val="28"/>
        </w:rPr>
        <w:t xml:space="preserve">要紧紧围绕全市中心工作谋划x思路重点，在服务全市经济社会高质量发展中找准定位，大力实施创新驱动发展战略，加强x项目建设，促进x成果转化，强化x平台搭建，扎扎实实做好年初确定的各项目标任务，有力推进x工作“12356”思路目标落实落地，努力做到让领导满意、让组织肯定，争取各项考核考评位次靠前，以“大打全市x工作翻身仗”的勇气和魄力，努力实现“全市综合x进步水平每年在全省排位前进2个位次”的目标。</w:t>
      </w:r>
    </w:p>
    <w:p>
      <w:pPr>
        <w:ind w:left="0" w:right="0" w:firstLine="560"/>
        <w:spacing w:before="450" w:after="450" w:line="312" w:lineRule="auto"/>
      </w:pPr>
      <w:r>
        <w:rPr>
          <w:rFonts w:ascii="宋体" w:hAnsi="宋体" w:eastAsia="宋体" w:cs="宋体"/>
          <w:color w:val="000"/>
          <w:sz w:val="28"/>
          <w:szCs w:val="28"/>
        </w:rPr>
        <w:t xml:space="preserve">（三）社会声誉要良好。</w:t>
      </w:r>
    </w:p>
    <w:p>
      <w:pPr>
        <w:ind w:left="0" w:right="0" w:firstLine="560"/>
        <w:spacing w:before="450" w:after="450" w:line="312" w:lineRule="auto"/>
      </w:pPr>
      <w:r>
        <w:rPr>
          <w:rFonts w:ascii="宋体" w:hAnsi="宋体" w:eastAsia="宋体" w:cs="宋体"/>
          <w:color w:val="000"/>
          <w:sz w:val="28"/>
          <w:szCs w:val="28"/>
        </w:rPr>
        <w:t xml:space="preserve">坚持面向基层，下沉一线，切实做到主动服务、超前服务、精准服务、贴心服务、高效服务，着力塑造全市x系统良好形象。主动与基层、企业、科研院所对接沟通，掌握其所需所求，获取相关信息。超前谋划指导企业和基地园区做好重大项目申报争取，提升服务的实效性、精准性和高效性。全面掌握x政策贯彻落实、x项目实施、科研机构和x人才作用发挥、平凉籍在外x专家人才等情况，了解实情、精准施策，寻求突破。要努力打造团结和谐、坚强有力的班子队伍和素质优良、踏实能干的干部队伍，充分履职，各尽其责，以优异的工作业绩提升社会声誉。</w:t>
      </w:r>
    </w:p>
    <w:p>
      <w:pPr>
        <w:ind w:left="0" w:right="0" w:firstLine="560"/>
        <w:spacing w:before="450" w:after="450" w:line="312" w:lineRule="auto"/>
      </w:pPr>
      <w:r>
        <w:rPr>
          <w:rFonts w:ascii="宋体" w:hAnsi="宋体" w:eastAsia="宋体" w:cs="宋体"/>
          <w:color w:val="000"/>
          <w:sz w:val="28"/>
          <w:szCs w:val="28"/>
        </w:rPr>
        <w:t xml:space="preserve">一个单位的文明建设和文化积淀，需要去长期积累，一点一滴去塑造，人人去添彩。建文明单位应该成为大家心愿，人人参与，齐抓共管，人人都是文明单位的参与者，个个都是文明单位的主力军。文明是单位之魂，美德是立身之本，文明人塑造文明单位，文明单位彰显文明人。</w:t>
      </w:r>
    </w:p>
    <w:p>
      <w:pPr>
        <w:ind w:left="0" w:right="0" w:firstLine="560"/>
        <w:spacing w:before="450" w:after="450" w:line="312" w:lineRule="auto"/>
      </w:pPr>
      <w:r>
        <w:rPr>
          <w:rFonts w:ascii="宋体" w:hAnsi="宋体" w:eastAsia="宋体" w:cs="宋体"/>
          <w:color w:val="000"/>
          <w:sz w:val="28"/>
          <w:szCs w:val="28"/>
        </w:rPr>
        <w:t xml:space="preserve">一要领导带头，全员参与。文明单位创建工作是一个系统工程，是大家共同的事情。各分管领导和各科室、单位负责同志要发挥带头作用，自觉推动文明创建工作，进一步细化责任分工，全力支持配合创建工作，带领所属人员完成好职责范围内的创建任务。我们创建省级文明单位，绝不只是为了拿一块牌子，而是要通过创建，促进干部职工的思想道德和文化素质进一步提高，服务意识、责任意识、创新意识、争先意识进一步增强，适应、把握和引领新常态的能力进一步提升，勤政为民、求真务实、廉洁高效、团结协调的作风进一步优化。因此，全体干部职工要树立人人是创建主体的理念，以高度的集体荣誉感、责任感、使命感和紧迫感，积极投身创建工作，自觉为促进我局精神文明建设迈向新层次、x创新工作再上新台阶做贡献、添光彩。</w:t>
      </w:r>
    </w:p>
    <w:p>
      <w:pPr>
        <w:ind w:left="0" w:right="0" w:firstLine="560"/>
        <w:spacing w:before="450" w:after="450" w:line="312" w:lineRule="auto"/>
      </w:pPr>
      <w:r>
        <w:rPr>
          <w:rFonts w:ascii="宋体" w:hAnsi="宋体" w:eastAsia="宋体" w:cs="宋体"/>
          <w:color w:val="000"/>
          <w:sz w:val="28"/>
          <w:szCs w:val="28"/>
        </w:rPr>
        <w:t xml:space="preserve">二要创设载体，丰富活动。立足物质文明、精神文明协调发展和满足干部职工精神文化要求，组织开展形式多样、内容丰富的文体活动，如道德经典诵读、爱国歌曲大家唱、全民健身等参与性强、参与面广的群众性文体活动。发展工青妇各种组织在推动发展、共筑和谐中的作用，营造积极、健康、和谐、文明的人文环境。鼓励和提倡全体工作人员利用工作以外的时间，参加各种健身活动，倡导崇尚科学、反对迷信，倡导文明、健康、科学的生活方式。</w:t>
      </w:r>
    </w:p>
    <w:p>
      <w:pPr>
        <w:ind w:left="0" w:right="0" w:firstLine="560"/>
        <w:spacing w:before="450" w:after="450" w:line="312" w:lineRule="auto"/>
      </w:pPr>
      <w:r>
        <w:rPr>
          <w:rFonts w:ascii="宋体" w:hAnsi="宋体" w:eastAsia="宋体" w:cs="宋体"/>
          <w:color w:val="000"/>
          <w:sz w:val="28"/>
          <w:szCs w:val="28"/>
        </w:rPr>
        <w:t xml:space="preserve">三要培树典型，正面引导。充分发挥党员干部的先锋模范作用和基层党组织的战斗堡垒作用，把创建活动不断推向深入。紧紧围绕推动x事业发展、服务人民群众、加强基层组织建设的总体要求，以开展文明服务科室（单位）、文明服务标兵、文明家庭以及党员先锋岗、先进科室、先进个人、最美退役军人等评先选优活动等为主要内容，精心组织好公开亮诺、践诺和评诺，营造比学赶超的浓厚氛围。深入开展“学树身边典型”活动，把发现典型、宣传典型、推广典型、学习典型作为文明创建的重要内容，引导大家崇尚先进、争当先进。</w:t>
      </w:r>
    </w:p>
    <w:p>
      <w:pPr>
        <w:ind w:left="0" w:right="0" w:firstLine="560"/>
        <w:spacing w:before="450" w:after="450" w:line="312" w:lineRule="auto"/>
      </w:pPr>
      <w:r>
        <w:rPr>
          <w:rFonts w:ascii="宋体" w:hAnsi="宋体" w:eastAsia="宋体" w:cs="宋体"/>
          <w:color w:val="000"/>
          <w:sz w:val="28"/>
          <w:szCs w:val="28"/>
        </w:rPr>
        <w:t xml:space="preserve">四要统筹融合，协同推进。要始终坚持统筹兼顾、融合推进，不能搞成“两张皮”，更不能顾此失彼。要与“五型”机关、“省级党建示范点”创建有机结合，持续在“学、研、讲、培、考、用”六个方面下功夫，不断提升干部思想素养、业务素质、工作质效、创新能力，切实提升干部职工思想修养。全面推进落实x党建工作和x党风廉政建设工作思路，融合推进党建统领“一强三创”行动与党支部建设标准化工作，深入推进x党建品牌创建，推进廉政文化建设，培养党员干部的高尚情操，形成以廉为荣、以贪为耻的良好风气。</w:t>
      </w:r>
    </w:p>
    <w:p>
      <w:pPr>
        <w:ind w:left="0" w:right="0" w:firstLine="560"/>
        <w:spacing w:before="450" w:after="450" w:line="312" w:lineRule="auto"/>
      </w:pPr>
      <w:r>
        <w:rPr>
          <w:rFonts w:ascii="宋体" w:hAnsi="宋体" w:eastAsia="宋体" w:cs="宋体"/>
          <w:color w:val="000"/>
          <w:sz w:val="28"/>
          <w:szCs w:val="28"/>
        </w:rPr>
        <w:t xml:space="preserve">最后，结合自己多年的工作，跟大家谈几点体会：</w:t>
      </w:r>
    </w:p>
    <w:p>
      <w:pPr>
        <w:ind w:left="0" w:right="0" w:firstLine="560"/>
        <w:spacing w:before="450" w:after="450" w:line="312" w:lineRule="auto"/>
      </w:pPr>
      <w:r>
        <w:rPr>
          <w:rFonts w:ascii="宋体" w:hAnsi="宋体" w:eastAsia="宋体" w:cs="宋体"/>
          <w:color w:val="000"/>
          <w:sz w:val="28"/>
          <w:szCs w:val="28"/>
        </w:rPr>
        <w:t xml:space="preserve">关于从政：一些人是一门心思，只想当官，不想干事，只想出彩，不想出力，就会误入歧途，一落千丈，坠入深渊。一些人对做官无兴趣，没有实现人生价值、更好地为社会、为人民服务、做贡献的追求。这两种想法和做法都是错误的，是扭曲的人生观、价值观，是自私偏执的表现。</w:t>
      </w:r>
    </w:p>
    <w:p>
      <w:pPr>
        <w:ind w:left="0" w:right="0" w:firstLine="560"/>
        <w:spacing w:before="450" w:after="450" w:line="312" w:lineRule="auto"/>
      </w:pPr>
      <w:r>
        <w:rPr>
          <w:rFonts w:ascii="宋体" w:hAnsi="宋体" w:eastAsia="宋体" w:cs="宋体"/>
          <w:color w:val="000"/>
          <w:sz w:val="28"/>
          <w:szCs w:val="28"/>
        </w:rPr>
        <w:t xml:space="preserve">关于心态：做人不易，做一个社会公认、绝大多数人称赞的人更不易。在能力贡献方面，眼睛要朝前看，和强于自己的人比。在名利待遇方面，眼睛要朝后看，和不如自己的人比。这样心态就能平淡、平和，就能理性、理智地看待名利得失，做到知足常乐、适可而止，进退自如、释然超脱，让体面、健康、快乐的生活成为人生基本追求和境界。</w:t>
      </w:r>
    </w:p>
    <w:p>
      <w:pPr>
        <w:ind w:left="0" w:right="0" w:firstLine="560"/>
        <w:spacing w:before="450" w:after="450" w:line="312" w:lineRule="auto"/>
      </w:pPr>
      <w:r>
        <w:rPr>
          <w:rFonts w:ascii="宋体" w:hAnsi="宋体" w:eastAsia="宋体" w:cs="宋体"/>
          <w:color w:val="000"/>
          <w:sz w:val="28"/>
          <w:szCs w:val="28"/>
        </w:rPr>
        <w:t xml:space="preserve">关于做人做事：要善于运用辩证法，做到爱财、惜财、不贪财，随心、随意、不随便，简朴、简约、不简单，渴望、向往、不奢望，认真、求真、不较真，谦虚、虚心、不虚伪，执着、执著、不偏执，自尊、自律、不自闭，自立、自强、不自傲。要想出人头地、行稳致远，就要天天不能放松，事事不能懈怠，人人不小视，也就是把所有人当人，把所有事当事。就要克制自己，克己奉公。就要多干事干成事，做好人多做有益于社会的人。就要对天地、父母、师长、法规以及生灵万物有感恩之心、敬畏之心。要与善者结缘，与贤者为伴，与同行者不结怨，与竞争者不为敌，送人玫瑰，手有余香，积善行德，利人利己。从人生的长河看，只要把人做好、把事干好，总会有出头之日，总会得到人们和社会的认可。</w:t>
      </w:r>
    </w:p>
    <w:p>
      <w:pPr>
        <w:ind w:left="0" w:right="0" w:firstLine="560"/>
        <w:spacing w:before="450" w:after="450" w:line="312" w:lineRule="auto"/>
      </w:pPr>
      <w:r>
        <w:rPr>
          <w:rFonts w:ascii="黑体" w:hAnsi="黑体" w:eastAsia="黑体" w:cs="黑体"/>
          <w:color w:val="000000"/>
          <w:sz w:val="34"/>
          <w:szCs w:val="34"/>
          <w:b w:val="1"/>
          <w:bCs w:val="1"/>
        </w:rPr>
        <w:t xml:space="preserve">在创建省级文明单位动员会上的讲话篇三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工委创建全国文明单位推进会议，传达学习习近平总书记关于精神文明建设的重要论述，全面贯彻落实中央、省委关于精神文明建设工作的部署要求,进一步研究工委精神文明建设工作，对工委创建全国文明单位工作进行再动员、再部署、再要求、再落实，统一思想、凝聚共识，细化措施、靠实责任，以文明单位创建工作促进工委机关自身建设，推动机关党建工作高质量发展。</w:t>
      </w:r>
    </w:p>
    <w:p>
      <w:pPr>
        <w:ind w:left="0" w:right="0" w:firstLine="560"/>
        <w:spacing w:before="450" w:after="450" w:line="312" w:lineRule="auto"/>
      </w:pPr>
      <w:r>
        <w:rPr>
          <w:rFonts w:ascii="宋体" w:hAnsi="宋体" w:eastAsia="宋体" w:cs="宋体"/>
          <w:color w:val="000"/>
          <w:sz w:val="28"/>
          <w:szCs w:val="28"/>
        </w:rPr>
        <w:t xml:space="preserve">今年是工委创建全国文明单位的考核验收年，距离中央文明办的验收时间已不足5个月，时间紧、任务重、要求严，可以说已进入全力冲刺阶段。就目前情况而言，客观地讲，我们的工作对照全国文明单位测评体系和验收标准还有一定差距，有序高效利用好十分紧迫的创建时间，做好今后一个阶段的文明单位创建工作至关重要，直接关系到创建工作的成败。工委上下要站在讲政治、讲发展、讲大局的高度，齐心协力、持续发力，共同推进精神文明建设工作，为如期通过中央文明办的考核验收、顺利跨入全国文明单位行列打下坚实基础。             </w:t>
      </w:r>
    </w:p>
    <w:p>
      <w:pPr>
        <w:ind w:left="0" w:right="0" w:firstLine="560"/>
        <w:spacing w:before="450" w:after="450" w:line="312" w:lineRule="auto"/>
      </w:pPr>
      <w:r>
        <w:rPr>
          <w:rFonts w:ascii="宋体" w:hAnsi="宋体" w:eastAsia="宋体" w:cs="宋体"/>
          <w:color w:val="000"/>
          <w:sz w:val="28"/>
          <w:szCs w:val="28"/>
        </w:rPr>
        <w:t xml:space="preserve">刚才,见明同志传达学习了习近平总书记关于精神文明建设的重要论述，玉飞同志传达了省委书记林铎在省文明委全会上的讲话精神，国胜同志就工委创建全国文明单位具体任务作了说明，国俊同志还要就落实这次会议精神作安排。会后，还将印发工委创建全国文明单位任务分解及工作推进表。各部门要迅速行动起来，将创建工作作为年度重点工作任务,纳入部门一卷一册一表及日常工作之中，与部门业务工作一体抓好推进落实。下面，我就做好创建及迎检工作，讲几点意见。</w:t>
      </w:r>
    </w:p>
    <w:p>
      <w:pPr>
        <w:ind w:left="0" w:right="0" w:firstLine="560"/>
        <w:spacing w:before="450" w:after="450" w:line="312" w:lineRule="auto"/>
      </w:pPr>
      <w:r>
        <w:rPr>
          <w:rFonts w:ascii="宋体" w:hAnsi="宋体" w:eastAsia="宋体" w:cs="宋体"/>
          <w:color w:val="000"/>
          <w:sz w:val="28"/>
          <w:szCs w:val="28"/>
        </w:rPr>
        <w:t xml:space="preserve">党的十九大提出了“推动社会主义精神文明和物质文明协调发展，要提高人民思想觉悟、道德水准、文明素养，提高全社会文明程度”的战略目标，对精神文明建设作出一系列部署。习近平总书记强调，要“加强和改进思想政治工作，深化群众性精神文明创建活动”，要“深入实施公民道德建设工程，推进社会公德、职业道德、家庭美德、个人品德建设”，要“推进诚信建设和志愿服务制度化，强化社会责任意识、规则意识、奉献意识”等等，这一系列重要论述，为我们做好新时代精神文明建设工作提供了根本遵循，指明了前进方向，我们要认真学习领会，以更高的站位充分认识新形势下加强精神文明建设的重要性和紧迫性，全面推动精神文明建设工作深入开展。</w:t>
      </w:r>
    </w:p>
    <w:p>
      <w:pPr>
        <w:ind w:left="0" w:right="0" w:firstLine="560"/>
        <w:spacing w:before="450" w:after="450" w:line="312" w:lineRule="auto"/>
      </w:pPr>
      <w:r>
        <w:rPr>
          <w:rFonts w:ascii="宋体" w:hAnsi="宋体" w:eastAsia="宋体" w:cs="宋体"/>
          <w:color w:val="000"/>
          <w:sz w:val="28"/>
          <w:szCs w:val="28"/>
        </w:rPr>
        <w:t xml:space="preserve">工委于2024年被省委命名表彰为省级文明单位，2024年通过复核被确定为继续保留“省级文明单位”荣誉称号。在文明单位创建进程中，我们感受到了实实在在变化，全体党员干部职工整体素质得到明显提升，干部作风和形象有了很大转变，机关效能和服务质量也有了新的提高。当前，中央和省上对文明单位创建的要求越来越细、标准越来越高，而符合申报条件的单位越来越多、竞争越来越强，创建的难度也就越来越大。对我们来讲，创建任务十分繁重，面临的形势任务和压力挑战都不容乐观，对此一定要有清醒的认识。一方面，我们创建的基础工作还不够牢固。表现为常态化工作机制不够健全，长期抓、抓常效的工作理念还需要进一步强化。我们顺利通过了省级文明单位的验收和复查，大家从思想上很容易放松和懈怠，加之缺乏比较严格的日常监督检查，导致有些部门和干部对创建工作的认识不明确、情况不熟悉、难度不掌握，容易盲目乐观。另一方面，创建责任意识还有待提高。对于创建全国文明单位，有的同志表态十分积极，但在实际工作中往往对创建工作不上心不上手，认为都是创建办的事，存在事不关己、应付了事的心理，甚至存在凭借省直机关文明办就是工委内设部门这一部门优势就能过关的侥幸心理。这些问题如不解决，会直接影响今年精神文明建设成效和创建工作成败。同时，工委的创建活动在省直机关具有示范导向效应。我们经常强调，凡是要求省直机关做到的，工委首先要做到。我们领导和指导省直机关精神文明建设工作，我们自身的文明单位创建必须首先过硬，要在省直机关走在前作表率。因此，大家一定要认清形势，一定要明白我们每个人都是创建工作的主角，每项工作都直接关系着创建工作的质量，每项活动都关系着文明单位创建的效果。工委全体干部职工要进一步增强全局观念和责任担当，积极投身到全国文明单位创建工作中，全力推动工委精神文明建设达到更高标准、更高要求、更高水平。</w:t>
      </w:r>
    </w:p>
    <w:p>
      <w:pPr>
        <w:ind w:left="0" w:right="0" w:firstLine="560"/>
        <w:spacing w:before="450" w:after="450" w:line="312" w:lineRule="auto"/>
      </w:pPr>
      <w:r>
        <w:rPr>
          <w:rFonts w:ascii="宋体" w:hAnsi="宋体" w:eastAsia="宋体" w:cs="宋体"/>
          <w:color w:val="000"/>
          <w:sz w:val="28"/>
          <w:szCs w:val="28"/>
        </w:rPr>
        <w:t xml:space="preserve">工委制定印发的《中共甘肃省委直属机关工委创建全国文明单位实施方案》，从强化政治纪律和政治规矩、加强思想道德建设、加强党支部建设和党风廉政建设、厚植文明理念和培树文明风尚、全面加强机关作风建设、履行社会责任、培育社会意识、加强执政本领建设等7个方面，明确了67项工作，主要涉及8个责任部门。近期，工委创建办对标对表测评体系，再次认真梳理细化了创建目标任务，这些工作任务，既有定性要求，也有定量指标，各部门一定要主动承接、勇于担当，做到心中有数、手里有活，增强工作的积极性、主动性、创造性。在创建工作中要突出目标导向、质量导向、问题导向、结果导向，不能就创建抓创建、就活动搞活动。要注意工作方法，强化工作措施，提高创建质量，坚持做到“四抓”并举、整体推进、确保实效。</w:t>
      </w:r>
    </w:p>
    <w:p>
      <w:pPr>
        <w:ind w:left="0" w:right="0" w:firstLine="560"/>
        <w:spacing w:before="450" w:after="450" w:line="312" w:lineRule="auto"/>
      </w:pPr>
      <w:r>
        <w:rPr>
          <w:rFonts w:ascii="宋体" w:hAnsi="宋体" w:eastAsia="宋体" w:cs="宋体"/>
          <w:color w:val="000"/>
          <w:sz w:val="28"/>
          <w:szCs w:val="28"/>
        </w:rPr>
        <w:t xml:space="preserve">一是抓基础，加强思想政治教育。以坚定理想信念、把握正确政治方向、提高履职能力为重点，坚持不懈加强思想政治教育，铸魂炼魄、固本培元。要把理论武装作为首要政治任务，深入学习习近平新时代中国特色社会主义思想，增强“四个意识”、坚定“四个自信”、坚决做到“两个维护”，增强用创新理论武装头脑的自觉性和坚定性。要巩固拓展“不忘初心、牢记使命”主题教育成果，深入开展争作“三个表率”，创建“让党中央放心、让人民群众满意”的模范机关创建活动、“党章党规落实”专项行动和标准化支部建设提质增效行动，坚持理论中心组引导学、支部定期集中学、党员干部自主学等学习制度，探索建立考学、评学、督学机制，进一步增强全员学习的自觉性和主动性。要紧扣“围绕中心、建设队伍、服务群众”这个机关党建工作的根本职责和核心任务，继续坚持工委领导领学制度，实施好工委年轻干部培养工程，强化理论武装和实践锻炼，引导干部职工立足岗位职责，深入学习研究党建理论知识，提高做好工作的能力水平，为提升机关党建工作质量提供有力支撑。</w:t>
      </w:r>
    </w:p>
    <w:p>
      <w:pPr>
        <w:ind w:left="0" w:right="0" w:firstLine="560"/>
        <w:spacing w:before="450" w:after="450" w:line="312" w:lineRule="auto"/>
      </w:pPr>
      <w:r>
        <w:rPr>
          <w:rFonts w:ascii="宋体" w:hAnsi="宋体" w:eastAsia="宋体" w:cs="宋体"/>
          <w:color w:val="000"/>
          <w:sz w:val="28"/>
          <w:szCs w:val="28"/>
        </w:rPr>
        <w:t xml:space="preserve">二是抓根本，培育良好道德风尚。要把宣传中国特色社会主义和中国梦、培育和弘扬社会主义核心价值观作为根本任务，贯穿精神文明建设始终，融入机关党建高质量发展之中。认真贯彻落实《新时代公民道德建设实施纲要》，加强职业道德、社会公德、家庭美德、个人品德教育。要办好每月一次的“道德讲堂”，在提高质量上下功夫，传讲道德故事，宣传身边好人，增强机关干部崇德向善、见贤思齐的自觉性，发挥道德讲堂潜移默化、润物无声的教育作用。要弘扬八步沙“六老汉”困难面前不低头、敢把沙漠变绿洲的奋斗精神，发扬艰苦奋斗、知难而进、自强不息的作风，不断增强党员干部干事创业的激情、热情和内生动力。要依托“廉政讲堂”等载体,加强全面从严治党、反腐倡廉教育,增强党员干部廉洁自律意识和拒腐防变能力，持续营造风清气正的政治生态。突出抓好诚信建设，把诚实守信作为开展各项工作的价值取向，大力开展诚信主题实践活动，宣传诚信理念、规则意识和契约精神，教育引导党员干部言必行、行必果，切实做到一诺千金、诚信服务。</w:t>
      </w:r>
    </w:p>
    <w:p>
      <w:pPr>
        <w:ind w:left="0" w:right="0" w:firstLine="560"/>
        <w:spacing w:before="450" w:after="450" w:line="312" w:lineRule="auto"/>
      </w:pPr>
      <w:r>
        <w:rPr>
          <w:rFonts w:ascii="宋体" w:hAnsi="宋体" w:eastAsia="宋体" w:cs="宋体"/>
          <w:color w:val="000"/>
          <w:sz w:val="28"/>
          <w:szCs w:val="28"/>
        </w:rPr>
        <w:t xml:space="preserve">三是抓载体，打造文明创建亮点。开展文明创建要结合工作实际，创新载体，注重特色，这样才能有活力、有成效。要以学雷锋为主线，组织党员干部职工定期开展义务劳动、爱心捐助、公益宣传等志愿服务，组织机关党员到社区报到，进社区开展志愿服务，推进志愿服务制度化、常态化。要深入开展“做文明有礼甘肃人”文明实践活动，从言谈举止、着装规范、食堂就餐、社会交往、行路驾车等细节做起，引导党员干部模范遵守礼仪规范，倡导遵德守礼的良好社会风尚，在一点一滴中体现工委机关干部的良好形象。要以传承优秀传统文化为重点，深化“我们的节日”主题活动，创新传统节日活动形式和载体，讲好中国故事，学习传统文化，弘扬传统美德，滋润自身修养。要持续加大“讲文明树新风”宣传和展示刊播力度，认真开展“文明健康 有你有我”宣传行动，教育引导工委干部职工树立绿色环保文明健康的生活理念和积极健康向上的良好心态。要坚持文明上网，对违反社会道德、背离公序良俗的言行和现象要敢于较真、敢于指出、敢于斗争，不断增强法治意识、公共意识、规则意识和责任意识。要深入贯彻落实习近平总书记“要提倡多读书，建设书香社会”的重要指示精神，持续开展“书香陇原”全民阅读系列活动，引导推动工委机关干部好读书、读好书、善读书，营造浓厚学习氛围，不断提升履职能力。要围绕增强机关活力和凝聚力，充分发挥党支部的战斗堡垒作用和年轻干部的生力军作用，依托年轻干部学习研究小组，经常组织开展形式多样、寓教于乐的文体活动，丰富党员干部精神文化生活。</w:t>
      </w:r>
    </w:p>
    <w:p>
      <w:pPr>
        <w:ind w:left="0" w:right="0" w:firstLine="560"/>
        <w:spacing w:before="450" w:after="450" w:line="312" w:lineRule="auto"/>
      </w:pPr>
      <w:r>
        <w:rPr>
          <w:rFonts w:ascii="宋体" w:hAnsi="宋体" w:eastAsia="宋体" w:cs="宋体"/>
          <w:color w:val="000"/>
          <w:sz w:val="28"/>
          <w:szCs w:val="28"/>
        </w:rPr>
        <w:t xml:space="preserve">四是抓制度，保障创建工作持续推进。党的十九届四中全会强调要加强制度体系建设。全国文明单位创建，也要坚持制度先行，以制度作保障。工委创建办要坚持每月一次的创建工作例会制度，及时掌握工作进展情况，定期分析问题不足，查缺补漏、督促落实。承接创建任务的各部门，要及时报告各自创建工作开展情况，做到互通信息、整体推进。要落实检查考核制度，创建办要不定期开展检查考核，及时总结经验，弥补不足。要建立情况通报制度，采取日常监督、重点督办和挂账销号相结合的方法，对发现的问题责令限期整改，对不整改或整改不到位的坚决通报。要建立责任追究制度，对行动迟缓、落实不力、推诿扯皮的，要严肃追究责任，真正以严督实查确保各项创建任务落到实处。</w:t>
      </w:r>
    </w:p>
    <w:p>
      <w:pPr>
        <w:ind w:left="0" w:right="0" w:firstLine="560"/>
        <w:spacing w:before="450" w:after="450" w:line="312" w:lineRule="auto"/>
      </w:pPr>
      <w:r>
        <w:rPr>
          <w:rFonts w:ascii="宋体" w:hAnsi="宋体" w:eastAsia="宋体" w:cs="宋体"/>
          <w:color w:val="000"/>
          <w:sz w:val="28"/>
          <w:szCs w:val="28"/>
        </w:rPr>
        <w:t xml:space="preserve">创建全国文明单位是一项综合性系统工程，要放在工委总体工作布局中去谋划去把握，要同脱贫攻坚“一号工程”、模范机关创建活动、意识形态工作责任制、党章党规落实行动和支部标准化建设提质增效行动等有机结合起来，同部署、同推进、同检查、同落实，努力形成文明单位创建与其他各项重点工作良性互动、互为支撑的工作格局。</w:t>
      </w:r>
    </w:p>
    <w:p>
      <w:pPr>
        <w:ind w:left="0" w:right="0" w:firstLine="560"/>
        <w:spacing w:before="450" w:after="450" w:line="312" w:lineRule="auto"/>
      </w:pPr>
      <w:r>
        <w:rPr>
          <w:rFonts w:ascii="宋体" w:hAnsi="宋体" w:eastAsia="宋体" w:cs="宋体"/>
          <w:color w:val="000"/>
          <w:sz w:val="28"/>
          <w:szCs w:val="28"/>
        </w:rPr>
        <w:t xml:space="preserve">一要加强组织领导。工委创建工作领导小组要切实加强领导，靠前指挥。创建办要认真履行全面谋划组织、指导、协调的工作职责，做到组织到位、安排到位、监督到位、落实到位;要精准掌握创建测评体系标准，统筹指导工委各部门具体开展创建工作；要加强与省文明办、省直机关文明办的汇报和沟通交流，及时向工委请示报告创建工作进展情况，做到上情下达、下情上达、信息对称；要及时研究和解决创建工作中遇到的困难和问题。工委各部门要将创建工作纳入“一卷一册一表”，谋划好今年的创建工作。要对标《全国文明单位测评体系》，根据职责主动认领任务，完善相关材料，查漏项补短板；对标《工委创建全国文明单位实施方案》，再一次梳理衔接工作任务，逐一落实好承担的创建任务；对标《工委创建全国文明单位任务分解及工作推进表》，按照“一事一档”原则，逐项完善台账，严格时限要求提交相关创建资料；要将各项创建任务落细落实，在完成规定动作的同时，结合部门特点，充分整合部门资源，创新性地开展创建工作。工委上下要树立“一盘棋”思想，同向发力、相互补位。文明办要强化工作指导，创建办要加强工作统筹，各部门要提高执行力，纪检部门要加强督查问责，全体干部要立足岗位主动作为，以坚定的信心和决心、以攻坚克难的勇气和担当全力做好各项工作。</w:t>
      </w:r>
    </w:p>
    <w:p>
      <w:pPr>
        <w:ind w:left="0" w:right="0" w:firstLine="560"/>
        <w:spacing w:before="450" w:after="450" w:line="312" w:lineRule="auto"/>
      </w:pPr>
      <w:r>
        <w:rPr>
          <w:rFonts w:ascii="宋体" w:hAnsi="宋体" w:eastAsia="宋体" w:cs="宋体"/>
          <w:color w:val="000"/>
          <w:sz w:val="28"/>
          <w:szCs w:val="28"/>
        </w:rPr>
        <w:t xml:space="preserve">二是靠实工作责任。全国文明单位创建工作需要对标对表43项标准，逐项完成15个测评项目，每一个项目都需要大量的印证材料，每一个实例都要求“见人见事见精神”、每一项活动都必须“有文有图有成效”，绝不仅仅是开个会，发个文件，突击打扫一下卫生就可以完成的。工委的《实施方案》，按照文明单位测评体系，对相关工作已经作了安排和分工，今天再次印发了各部门任务分解表。各部门要根据工作要点和任务分工，研究具体落实措施，一件一件抓落实，绝不能影响进度，拖工作后腿。各部门主要负责同志要担负起第一责任人职责，正确把握文明单位创建与业务工作的关系，做到统筹推动，构建精神文明建设与机关党建、业务工作相互融合、同频共振的良好机制。</w:t>
      </w:r>
    </w:p>
    <w:p>
      <w:pPr>
        <w:ind w:left="0" w:right="0" w:firstLine="560"/>
        <w:spacing w:before="450" w:after="450" w:line="312" w:lineRule="auto"/>
      </w:pPr>
      <w:r>
        <w:rPr>
          <w:rFonts w:ascii="宋体" w:hAnsi="宋体" w:eastAsia="宋体" w:cs="宋体"/>
          <w:color w:val="000"/>
          <w:sz w:val="28"/>
          <w:szCs w:val="28"/>
        </w:rPr>
        <w:t xml:space="preserve">三是严格检查考核。工委把精神文明建设工作列入年度工作目标考核内容，创建办要会同纪检监察工委、办公室、组织部、文明办等部门，不定期进行督查，及时发现问题、及时改进提升。凡因部门或个人原因影响精神文明建设工作的，要坚决取消该部门和个人年终评优评先资格，视情况进行批评教育，直至给予纪律处分或组织调整。创建办要坚决落实每月一次的创建工作例会制度，及时研究和解决创建工作中遇到的困难和问题，每周要对各部门报送的工作推进情况进行汇总统计，对工作落实不力的要在例会上进行通报批评。</w:t>
      </w:r>
    </w:p>
    <w:p>
      <w:pPr>
        <w:ind w:left="0" w:right="0" w:firstLine="560"/>
        <w:spacing w:before="450" w:after="450" w:line="312" w:lineRule="auto"/>
      </w:pPr>
      <w:r>
        <w:rPr>
          <w:rFonts w:ascii="宋体" w:hAnsi="宋体" w:eastAsia="宋体" w:cs="宋体"/>
          <w:color w:val="000"/>
          <w:sz w:val="28"/>
          <w:szCs w:val="28"/>
        </w:rPr>
        <w:t xml:space="preserve">同志们，精神文明建设难在持之以恒，成在久久为功。工委创建全国文明单位工作已经进入全面加速冲刺阶段，任务紧迫、时不我待，我们要迅速行动起来，以昂扬奋进的精神状态、锲而不舍的干劲韧劲，全力投入到全国文明单位创建工作中，为把工委建设成为全面过硬的政治机关、文明机关、模范机关而努力奋斗！ </w:t>
      </w:r>
    </w:p>
    <w:p>
      <w:pPr>
        <w:ind w:left="0" w:right="0" w:firstLine="560"/>
        <w:spacing w:before="450" w:after="450" w:line="312" w:lineRule="auto"/>
      </w:pPr>
      <w:r>
        <w:rPr>
          <w:rFonts w:ascii="黑体" w:hAnsi="黑体" w:eastAsia="黑体" w:cs="黑体"/>
          <w:color w:val="000000"/>
          <w:sz w:val="34"/>
          <w:szCs w:val="34"/>
          <w:b w:val="1"/>
          <w:bCs w:val="1"/>
        </w:rPr>
        <w:t xml:space="preserve">在创建省级文明单位动员会上的讲话篇四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创建省级文明单位动员大会，目的是号召全体干部职工振奋精神、积极行动，举全办之力、聚众人之心，巩固和发展我办文明单位创建成果，提高文明单位创建层次，积极营造“人人参与、人人争创、人人提高”的良好氛围。以全面提高广大干部职工文明素养为目的，大力加强思想道德建设和作风建设，进一步提高干部队伍整体素质，造就一支“作风严谨、廉洁高效、团结协作、务实进取的办公室队伍。下面，我结合工作实际，就努力做好创建省级文明单位工作讲几点意见。 </w:t>
      </w:r>
    </w:p>
    <w:p>
      <w:pPr>
        <w:ind w:left="0" w:right="0" w:firstLine="560"/>
        <w:spacing w:before="450" w:after="450" w:line="312" w:lineRule="auto"/>
      </w:pPr>
      <w:r>
        <w:rPr>
          <w:rFonts w:ascii="宋体" w:hAnsi="宋体" w:eastAsia="宋体" w:cs="宋体"/>
          <w:color w:val="000"/>
          <w:sz w:val="28"/>
          <w:szCs w:val="28"/>
        </w:rPr>
        <w:t xml:space="preserve">创建文明单位是体现对外形象和机关作风的重要标志。目前，文明单位的要求标准越来越高，文明单位指标控制越来越严，符合申报条件的单位创建的力度越来越大，争先创优、争创一流的压力越来越大。面临新的形势，办公室班子和党支部班子决定把精神文明创建作为各项工作的总抓手，在组织领导、时间安排、经费投入上进一步加大力度，全力以赴争创和巩固州级文明单位。面对新情况，我们应该以怎样的思想观念、言行姿态、实际行动投身到创建文明单位的实践中，这是摆在我们每位干部职工面前的一个新课题。当前，我认为要从以下三个方面提高认识，全面把握创建文明单位的现实作用和重要意义。</w:t>
      </w:r>
    </w:p>
    <w:p>
      <w:pPr>
        <w:ind w:left="0" w:right="0" w:firstLine="560"/>
        <w:spacing w:before="450" w:after="450" w:line="312" w:lineRule="auto"/>
      </w:pPr>
      <w:r>
        <w:rPr>
          <w:rFonts w:ascii="宋体" w:hAnsi="宋体" w:eastAsia="宋体" w:cs="宋体"/>
          <w:color w:val="000"/>
          <w:sz w:val="28"/>
          <w:szCs w:val="28"/>
        </w:rPr>
        <w:t xml:space="preserve">（一）创建文明单位是提升办公室综合素质、推进“三服务”工作发展的必然要求。一个单位的文明程度，是一个单位社会形象和发展水平的集中体现，也是一个单位综合实力的重要组成部分。“文明单位”的称号，是社会主义物质文明、精神文明、政治文明建设的崇高荣誉，是衡量全体干部职工政治素质、人文素养、业务水平、服务能力的重要标志。现在，办公室建设已进入到一个新的发展阶段，按照建设服务型政府的要求，无论是干部队伍建设，还是综合能力建设，都需整体推进和提高。而推进和提高干部队伍建设和业务能力建设，必须运用不同的途径和方式，而精神文明创建活动正是在统一思想认识、提升道德水准、融洽人际关系、优化工作环境、提高工作效率等方面具有不可替代的特殊作用。特别是随着全社会文明程度的日益提高和人们民主法制意识的不断增强，社会各界以及广大人民群众对政府工作的要求和期望也越来越高，很大程度上，政府办公室的文明程度就代表了政府的文明程度，办公室的形象代表了政府的形象。这种要求和期望对市政府办公室驾驭形势、服务大局、履行使命的能力提出了新的挑战，对办公室的文明素养、文化内涵和人文环境提出了新的要求。近几年来，我们突出强调营造办公室良好的内外部发展环境，强调提高办公室干部队伍的整体素质，着力建设一支作风严谨、廉洁高效、团结协作、务实进取的队伍。这也正是市政府办创建文明单位的意义所在。从这个意义上说，我们的文明单位创建工作决不是一项临时性的任务，而是我们办公室工作不断进步的长远需要；决不是一项孤立的活动，而是涵盖各方面工作的系统工程；决不是仅仅为了争一项荣誉，而是为了提升综合能力和实际水平的基础性工作。</w:t>
      </w:r>
    </w:p>
    <w:p>
      <w:pPr>
        <w:ind w:left="0" w:right="0" w:firstLine="560"/>
        <w:spacing w:before="450" w:after="450" w:line="312" w:lineRule="auto"/>
      </w:pPr>
      <w:r>
        <w:rPr>
          <w:rFonts w:ascii="宋体" w:hAnsi="宋体" w:eastAsia="宋体" w:cs="宋体"/>
          <w:color w:val="000"/>
          <w:sz w:val="28"/>
          <w:szCs w:val="28"/>
        </w:rPr>
        <w:t xml:space="preserve">（二）创建省级文明单位是体现以人为本，做好新形势下办公室工作的必然要求。文明创建工作只靠领导重视和组织推动是远远不够的，还必须要有各处室的支持配合和全局干部职工的积极参与。大家要有清醒认识，每个人都是文明创建的主角，每个岗位都是文明创建的关键。需要指出的是，在文明创建过程中，一定要充分体现以人为本的精神，要尊重人、理解人、关心人。创建省级文明单位关键在人、根本在人。随着经济社会的发展和人们生活水平的提高，干部职工对工作环境和生活质量提出了更高的要求。不仅要吃好穿好住好，还要求工作顺利、平安稳定、环境舒适，还希望文化丰富、精神充实、人际和谐。从市政府办的情况来看，精神面貌和社会形象在不断改善，但离广大干部职工的期望还有一定差距。从干部职工反映的情况来看，我们在充分发挥干部职工的积极性、主动性、创造性方面，在进一步营造良好的工作生活环境满足干部职工不断增长的合理需求方面，在加强教育培训提高干部队伍的业务素质和专业技能方面，在深化沟通交流进一步融洽关系方面还有许多工作要做。因此，我们创建文明单位，就是要从干部职工普遍关心的具体问题着手，努力改善人文环境、积极营造文明氛围，使我们广大干部职工聪明才智得以充分发挥，使人与人之间更加和谐，使我们办公室队伍的良好形象更加突出。</w:t>
      </w:r>
    </w:p>
    <w:p>
      <w:pPr>
        <w:ind w:left="0" w:right="0" w:firstLine="560"/>
        <w:spacing w:before="450" w:after="450" w:line="312" w:lineRule="auto"/>
      </w:pPr>
      <w:r>
        <w:rPr>
          <w:rFonts w:ascii="宋体" w:hAnsi="宋体" w:eastAsia="宋体" w:cs="宋体"/>
          <w:color w:val="000"/>
          <w:sz w:val="28"/>
          <w:szCs w:val="28"/>
        </w:rPr>
        <w:t xml:space="preserve">（三）创建省级文明单位是促进政府依法行政、推进政府转变职能的必然要求。依法治国是建设有中国特色社会主义的一项基本方略，是社会进步和文明发展的重要标志。随着社会主义市场经济体制的不断发展和完善，政府职能要实现从全能型向有限型、管理型向服务型转变。要建立起办事高效、运转协调、行为规范、服务优质的行政管理体系，就需要不断深化各项行政体制、制度改革，加快转变职能，转变作风，实行依法行政。通过开展精神文明创建活动，就是要激励机关全体干部职工更新观念、与时俱进，充分发挥自身积极性、主动性和创造性，不断创新机制，努力增强发展活力；就是要建立文明创建新机制，把我办建设成为学习型、创新型、服务型的和谐机关；就是要从政治、思想、纪律和作风等方面研究解决问题的途径和办法。因此，我们要认真开展精神文明创建工作，进一步提高行政效率和服务水平，正确地履职尽责，坚持依法行政，为百姓谋利益、为人民服好务，为构建和谐社会奠定基础。</w:t>
      </w:r>
    </w:p>
    <w:p>
      <w:pPr>
        <w:ind w:left="0" w:right="0" w:firstLine="560"/>
        <w:spacing w:before="450" w:after="450" w:line="312" w:lineRule="auto"/>
      </w:pPr>
      <w:r>
        <w:rPr>
          <w:rFonts w:ascii="宋体" w:hAnsi="宋体" w:eastAsia="宋体" w:cs="宋体"/>
          <w:color w:val="000"/>
          <w:sz w:val="28"/>
          <w:szCs w:val="28"/>
        </w:rPr>
        <w:t xml:space="preserve">创建工作重在行动。文明创建不是一句口号，更不是一种形式，而是一项具有深刻内涵和丰富内容的系统工程。当前，我们要把全面实施阶段作为重中之重，切实抓紧抓好抓出成效。依据《文明单位测评体系》标准，围绕“指导思想好、志愿服务好、道德风尚好、学习宣传和文化体育好、公共环境好、示范作用好”六个方面的要求，结合办公室工作实际，扎实做好强化组织领导、健全制度机制、学雷锋活动、志愿服务活动、道德讲堂建设、文明有礼培育、文明餐桌活动、道德经典诵读、文明风尚传播、学习型单位建设、“我们的节日”活动、文化体育活动、内外环境建设、优质服务、帮扶共建等十余项工作。实施方案对具体工作责任科室和完成时限进行了明确，希望各科室切实履行职责、积极组织实施。同时，我们要结合以上工作任务，着重采取以下几项举措，扎实推进我局创建省级文明单位的深入开展。</w:t>
      </w:r>
    </w:p>
    <w:p>
      <w:pPr>
        <w:ind w:left="0" w:right="0" w:firstLine="560"/>
        <w:spacing w:before="450" w:after="450" w:line="312" w:lineRule="auto"/>
      </w:pPr>
      <w:r>
        <w:rPr>
          <w:rFonts w:ascii="宋体" w:hAnsi="宋体" w:eastAsia="宋体" w:cs="宋体"/>
          <w:color w:val="000"/>
          <w:sz w:val="28"/>
          <w:szCs w:val="28"/>
        </w:rPr>
        <w:t xml:space="preserve">一是以领导班子建设为核心，增强创建省级文明单位的领导力。领导班子建设是一个长期而艰巨的任务，是开创办公室创建州级文明单位新局面的核心力量。要进一步加强领导班子思想政治建设，更加牢固地树立政治意识、大局意识、责任意识和忧患意识，提高从政治和大局上来把握形势、明确方向、谋划工作、开创局面的水平。要进一步贯彻落实民主集中制原则，善于集思广益，形成班子合力；要用大局来统一思想、协调行动、处理矛盾，积极营造既集中统一、又心情舒畅的良好氛围，共同维护领导班子的团结统一。要结合党的群众路线教育实践活动进一步加强作风建设，更加密切地联系群众，更加深入地了解情况；落实谈心谈话制度和走访慰问制度，倾听干部群众诉求，关心干部群众困难。班子成员要更好地发挥模范带头作用，在参加理论学习、遵守劳动纪律、厉行节约、提高工作效率等方面，找准差距，抓好整改，为创建州级文明单位发挥引领作用。</w:t>
      </w:r>
    </w:p>
    <w:p>
      <w:pPr>
        <w:ind w:left="0" w:right="0" w:firstLine="560"/>
        <w:spacing w:before="450" w:after="450" w:line="312" w:lineRule="auto"/>
      </w:pPr>
      <w:r>
        <w:rPr>
          <w:rFonts w:ascii="宋体" w:hAnsi="宋体" w:eastAsia="宋体" w:cs="宋体"/>
          <w:color w:val="000"/>
          <w:sz w:val="28"/>
          <w:szCs w:val="28"/>
        </w:rPr>
        <w:t xml:space="preserve">二是以完成好中心工作为切入点，增强创建省级文明单位的生命力。做好中心工作，是充分发挥办公室职能的根本要求，也是创建州级文明单位的重要平台、有效载体。要寻找文明创建工作的切入点，增强文明创建活动的实效性，把文明创建工作与完成办公室各项工作任务紧密结合，要不断优化管理机制，持续推进管理创新工作；要转变工作作风，有的放矢地开展文明创建工作，提升干部队伍整体素质，真正发挥办公室的职能作用，为全市经济的科学、跨越发展提供保障。</w:t>
      </w:r>
    </w:p>
    <w:p>
      <w:pPr>
        <w:ind w:left="0" w:right="0" w:firstLine="560"/>
        <w:spacing w:before="450" w:after="450" w:line="312" w:lineRule="auto"/>
      </w:pPr>
      <w:r>
        <w:rPr>
          <w:rFonts w:ascii="宋体" w:hAnsi="宋体" w:eastAsia="宋体" w:cs="宋体"/>
          <w:color w:val="000"/>
          <w:sz w:val="28"/>
          <w:szCs w:val="28"/>
        </w:rPr>
        <w:t xml:space="preserve">三是以加强作风建设为抓手，增强创建省级文明单位的执行力。一方面要深入群众、走访基层，积极开展调研活动，帮助解决实际困难，把提高群众满意度作为统计工作的出发点和落脚点；要静下心来思考，扑下身子干事；要有的放矢地开展社会保障相关政策宣传，展现高效务实的工作作风，进一步树立办公室干部队伍的良好形象。另一方面要努力构建相互尊重、诚信友爱、团结友善、和谐相处的健康的、文明的人际关系。和谐健康的人际关系能够提升人的思想境界，能够对人的心理及情绪产生积极的影响。我们要在文明创建活动中，把握构建和谐人际关系不可或缺的平等、尊重、沟通、宽容、欣赏等基本点，教育和引导职工在人际交往中不仅要坦荡、真诚，重大局，名大理，还要大度，有气量，能克己容人。要通过营造轻松和谐的人际关系氛围，使文明创建达到更高的标准和境界，为各项工作提供强大的动力支持。</w:t>
      </w:r>
    </w:p>
    <w:p>
      <w:pPr>
        <w:ind w:left="0" w:right="0" w:firstLine="560"/>
        <w:spacing w:before="450" w:after="450" w:line="312" w:lineRule="auto"/>
      </w:pPr>
      <w:r>
        <w:rPr>
          <w:rFonts w:ascii="宋体" w:hAnsi="宋体" w:eastAsia="宋体" w:cs="宋体"/>
          <w:color w:val="000"/>
          <w:sz w:val="28"/>
          <w:szCs w:val="28"/>
        </w:rPr>
        <w:t xml:space="preserve">四是以提高干部队伍素质为目标，增强创建省级文明单位的向心力。干部队伍是创建州级文明单位的主体。要坚持以人为本，从严治队，内强素质，外塑形象，着力造就一支“政治强、业务精、纪律严、作风正”的高素质干部队伍。要加强对干部职工核心价值观教育，强化思想政治工作，狠抓业务培训，增强干部职工岗位能力和服务本领；为创建州级文明单位提供坚强的组织保证。</w:t>
      </w:r>
    </w:p>
    <w:p>
      <w:pPr>
        <w:ind w:left="0" w:right="0" w:firstLine="560"/>
        <w:spacing w:before="450" w:after="450" w:line="312" w:lineRule="auto"/>
      </w:pPr>
      <w:r>
        <w:rPr>
          <w:rFonts w:ascii="宋体" w:hAnsi="宋体" w:eastAsia="宋体" w:cs="宋体"/>
          <w:color w:val="000"/>
          <w:sz w:val="28"/>
          <w:szCs w:val="28"/>
        </w:rPr>
        <w:t xml:space="preserve">文明创建工作是一项凝聚人心、激发斗志、增强素质、营造氛围、展示风貌的重要工程，是推动单位工作上水平、上台阶的重要举措，是提高工作执行力、提升单位形象的重要途径。创建州级文明单位是一项系统工程，需要周密的计划和强有力的组织领导。为保证创建工作的顺利开展，经研究决定，办公室专门成立了“创建省级文明单位工作领导小组”，我是组长，副组长为其他班子成员，成员为各科室负责人。领导小组下设办公室在综合科，具体负责文明创建工作全面推进。各科室要高度重视文明创建工作，把文明创建作为重要的工作任务来抓。要从大处着眼，小处着手，明确文明创建的目标责任，落实相关责任人。要将文明创建与推进业务工作有机结合，创造性地做好各项工作，特别是在推进重点、打造亮点上下功夫。要进一步提高创建工作质量和标准，完善工作流程，严格要求，阶段推进，实现措施同步到位、工作同步达标、考核同步进行、奖罚同步兑现。要建立和完善党组织统一领导，党、政、工、团分工协作，办公室班子要坚持定期专题研究分析创建工作情况，将文明单位创建工作纳入年度工作目标考核中，结合各项业务工作一同布置、一同落实、一同考核。努力形成文明创建与办公室各项工作良性互动的一体化工作机制，实现纵向到底、横向到边、相互配合、齐抓共管的工作格局。创建工作领导小组及其办公室要及时总结经验，认真查找不足，切实加以改进，同时要按照规定，分类充实和完善创建台账；要创新创建形式，通过多种有效形式积极参与创建活动，充分发挥干部职工的主人翁作用，切实增强干部职工的责任意识和执行能力，努力把各项要求转化成自觉意识和自觉行动；要加强监督检查，对各部门承担的工作任务进行跟踪指导、综合协调、督促检查，发现问题要及时进行整改；要严格奖惩考核，对成绩突出的单位和个人，予以表彰奖励，对推诿扯皮、行动迟缓、问题突出的，要通报批评、责令整改；要广泛宣传，营造氛围，使广大干部职工明确创建工作的意义、目标、任务和要求，赢得广泛的理解和支持；综合科既是创建工作的具体组织者和协调人，又是实施创建工作的带头人，任务艰巨而光荣，希望综合科紧紧依靠广大干部职工的力量，不断提高自身素质，脚踏实地地工作，圆满完成创建工作各项任务；其他科室要通力合作，积极配合和支持综合科的统一协调、统一安排、统一指挥，形成上下联动、内外结合、部门配合的创建文明单位工作新格局，为实现州级文明单位的目标而努力。</w:t>
      </w:r>
    </w:p>
    <w:p>
      <w:pPr>
        <w:ind w:left="0" w:right="0" w:firstLine="560"/>
        <w:spacing w:before="450" w:after="450" w:line="312" w:lineRule="auto"/>
      </w:pPr>
      <w:r>
        <w:rPr>
          <w:rFonts w:ascii="宋体" w:hAnsi="宋体" w:eastAsia="宋体" w:cs="宋体"/>
          <w:color w:val="000"/>
          <w:sz w:val="28"/>
          <w:szCs w:val="28"/>
        </w:rPr>
        <w:t xml:space="preserve">同志们，今年是我办抓住机遇、乘势而上、谋求新发展的关键时期，我们一定要抓住创建文明单位的契机，振奋精神，求真务实，努力提高全局整体文明程度，推进各项工作上水平、上台阶。创建文明单位意义重大，事关办公室改革与发展大局，事关每一位职工的切身利益。广大干部职工要切实增强创建州级文明单位的责任心和使命感，积极发挥主人翁意识，从现在做起，从自身做起，以昂扬的斗志、饱满的热情、科学的态度、务实的作风，全力以赴投入到省级文明单位创建工作中去。让我们积极行动起来，共同谱写文明创建工作的新篇章，共同促进统计事业取得新的长足发展！</w:t>
      </w:r>
    </w:p>
    <w:p>
      <w:pPr>
        <w:ind w:left="0" w:right="0" w:firstLine="560"/>
        <w:spacing w:before="450" w:after="450" w:line="312" w:lineRule="auto"/>
      </w:pPr>
      <w:r>
        <w:rPr>
          <w:rFonts w:ascii="黑体" w:hAnsi="黑体" w:eastAsia="黑体" w:cs="黑体"/>
          <w:color w:val="000000"/>
          <w:sz w:val="34"/>
          <w:szCs w:val="34"/>
          <w:b w:val="1"/>
          <w:bCs w:val="1"/>
        </w:rPr>
        <w:t xml:space="preserve">在创建省级文明单位动员会上的讲话篇五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创建省级文明县动员大会，主要任务是对创建工作进行全面安排部署，广泛动员全县各方力量，聚焦目标任务，齐心协力实干，力争实现省级文明县创建目标。下面，我就如何抓好省级文明县创建工作讲几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一、统一思想认识，切实增强创建工作的责任感和使命感</w:t>
      </w:r>
    </w:p>
    <w:p>
      <w:pPr>
        <w:ind w:left="0" w:right="0" w:firstLine="560"/>
        <w:spacing w:before="450" w:after="450" w:line="312" w:lineRule="auto"/>
      </w:pPr>
      <w:r>
        <w:rPr>
          <w:rFonts w:ascii="宋体" w:hAnsi="宋体" w:eastAsia="宋体" w:cs="宋体"/>
          <w:color w:val="000"/>
          <w:sz w:val="28"/>
          <w:szCs w:val="28"/>
        </w:rPr>
        <w:t xml:space="preserve">省级文明县是衡量一个县整体发展水平和文明程度的综合性指标，也是对外展现一个地方整体形象的最好名片。当前，市上将x区、义区纳入一体，共同创建全国文明城市，清水县去年被提名为全国县级文明城市，x、x两县在x年要实现省级文明县目标，而实现这个目标，根据评选要求，需要用两年时间测评，也就是说，今年年终要全面测评一次，x年再测评一次，经两个年度综合考评通过后，才能创建成功。因此，这项工作必须从现在抓起，绝不能落在后面，这是一项硬任务，各乡镇、各部门、各单位必须从思想上高度重视起来，牢固树立全县一盘棋的意识，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主要体现在三个方面:一是贯彻五大发展新理念的内在要求。省级文明县的这个“文明\"，不仅仅是精神文明，它涉及经济、政治、文化、社会、生态和党的建设方方面面，涵盖了一个地方的物质文明、精神文明、政治文明和生态文明建设，创建的过程，本身就是统筹推进经济发展、优化城乡环境、造福广大群众的过程，也是贯彻五大发展新理念的过程。二是建成全面小康社会的主要内容。省级文明县的测评考核项目、内容和标准，与全面小康社会测评体系指标相辅相成，其中许多项目指标都是需要我们加快弥补的短板和着力提升的弱项。从脱贫时序上来说，我们将在x年争取实现整县脱贫摘帽，与省级文明县创建工作时段相同，因此，创建工作对于促进脱贫攻坚，加快建成全面小康社会具有十分重要的积极作用。三是提升群众生活水平的重要举措。随着时代的不断发展，群众对生活质量的追求层次日益提升，渴望更加优质高效的公共服务，更加丰富多彩的精神文化生活，更加文明舒适的工作、学习、生活环境。我们创建省级文明县，不是为了拿到一块牌子、争取一项荣誉，根本目的是通过创建工作，兴办一批惠民利民的好事实事，有效解决社会关切的民生问题，让全县群众生活得更美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第二，要坚定创建信心。我们之所以要创建省级文明县，是因为我们在这方面已具备了创建的基础和条件。一是有深厚的文化底蕴。x历史悠久，人文荟萃，为全国县制肇始之地,毛家坪遗址的保护发掘,更加有力地佐证了“华夏第一县”历史文化定位。孔门七十二贤石作蜀、蜀汉大将军姜维、清代翰林院侍读学士巩建丰等一大批名人先贤生息此地。正是这些独具魅力的地域文化,使我们创建省级文明县具备了独有的历史优势。二是有较好的发展基础。近几年来，我们积极应对风险挑战，努力攻坚克难，统筹推进稳增长、促改革、调结构、惠民生、防风险各项工作，县域经济、城市建设、美丽乡村、道路交通、农田水利、公共服务等方面都取得了显著成效，发展的动力和后劲进一步增强,这为创建省级文明县提供了有力的基础支撑。三是有扎实的工作底子。六峰镇和大像山镇、磐安镇、安远镇、大庄镇先后被命名为国家级、省级文明镇;x一中等5个单位创建为省级文明单位，新兴镇雒家村等5个村被命名为省级文明村，特别是我县已于x年创建为“全省精神文明建设工作先进县”,并在多年的实践中探索形成了一套较为完善的工作机制，为创建省级文明县积累了有益的经验。四是有广泛的群众支持。创建省级文明县是一项民心工程。近年来，我们坚持把开展各类创建活动和解决民生问题紧密结合，集中财力物力，改善城乡设施、改善人居环境、改善群众生活，极大激发了全县广大群众的主人翁意识，建设美丽x的热情空前高涨，这都为我们创建省级文明县打下了坚实的群众基础。</w:t>
      </w:r>
    </w:p>
    <w:p>
      <w:pPr>
        <w:ind w:left="0" w:right="0" w:firstLine="560"/>
        <w:spacing w:before="450" w:after="450" w:line="312" w:lineRule="auto"/>
      </w:pPr>
      <w:r>
        <w:rPr>
          <w:rFonts w:ascii="宋体" w:hAnsi="宋体" w:eastAsia="宋体" w:cs="宋体"/>
          <w:color w:val="000"/>
          <w:sz w:val="28"/>
          <w:szCs w:val="28"/>
        </w:rPr>
        <w:t xml:space="preserve">第三，要勇于直面问题。从创建标准看--------------。</w:t>
      </w:r>
    </w:p>
    <w:p>
      <w:pPr>
        <w:ind w:left="0" w:right="0" w:firstLine="560"/>
        <w:spacing w:before="450" w:after="450" w:line="312" w:lineRule="auto"/>
      </w:pPr>
      <w:r>
        <w:rPr>
          <w:rFonts w:ascii="宋体" w:hAnsi="宋体" w:eastAsia="宋体" w:cs="宋体"/>
          <w:color w:val="000"/>
          <w:sz w:val="28"/>
          <w:szCs w:val="28"/>
        </w:rPr>
        <w:t xml:space="preserve">二、紧盯目标任务，切实打好创建工作的总体战攻坚战</w:t>
      </w:r>
    </w:p>
    <w:p>
      <w:pPr>
        <w:ind w:left="0" w:right="0" w:firstLine="560"/>
        <w:spacing w:before="450" w:after="450" w:line="312" w:lineRule="auto"/>
      </w:pPr>
      <w:r>
        <w:rPr>
          <w:rFonts w:ascii="宋体" w:hAnsi="宋体" w:eastAsia="宋体" w:cs="宋体"/>
          <w:color w:val="000"/>
          <w:sz w:val="28"/>
          <w:szCs w:val="28"/>
        </w:rPr>
        <w:t xml:space="preserve">创建省级文明县，工作量大面宽，任务艰巨繁重。各乡镇、各部门、各单位要严格对照方案确定的测评考核指标要求，既要坚持统筹兼顾打好总体战，又要聚焦重点难点打好攻坚战。</w:t>
      </w:r>
    </w:p>
    <w:p>
      <w:pPr>
        <w:ind w:left="0" w:right="0" w:firstLine="560"/>
        <w:spacing w:before="450" w:after="450" w:line="312" w:lineRule="auto"/>
      </w:pPr>
      <w:r>
        <w:rPr>
          <w:rFonts w:ascii="宋体" w:hAnsi="宋体" w:eastAsia="宋体" w:cs="宋体"/>
          <w:color w:val="000"/>
          <w:sz w:val="28"/>
          <w:szCs w:val="28"/>
        </w:rPr>
        <w:t xml:space="preserve">第一，要着力加强理想信念教育。</w:t>
      </w:r>
    </w:p>
    <w:p>
      <w:pPr>
        <w:ind w:left="0" w:right="0" w:firstLine="560"/>
        <w:spacing w:before="450" w:after="450" w:line="312" w:lineRule="auto"/>
      </w:pPr>
      <w:r>
        <w:rPr>
          <w:rFonts w:ascii="宋体" w:hAnsi="宋体" w:eastAsia="宋体" w:cs="宋体"/>
          <w:color w:val="000"/>
          <w:sz w:val="28"/>
          <w:szCs w:val="28"/>
        </w:rPr>
        <w:t xml:space="preserve">第二，要着力提高群众文明素养。</w:t>
      </w:r>
    </w:p>
    <w:p>
      <w:pPr>
        <w:ind w:left="0" w:right="0" w:firstLine="560"/>
        <w:spacing w:before="450" w:after="450" w:line="312" w:lineRule="auto"/>
      </w:pPr>
      <w:r>
        <w:rPr>
          <w:rFonts w:ascii="宋体" w:hAnsi="宋体" w:eastAsia="宋体" w:cs="宋体"/>
          <w:color w:val="000"/>
          <w:sz w:val="28"/>
          <w:szCs w:val="28"/>
        </w:rPr>
        <w:t xml:space="preserve">第三,要着力改善城乡基础条件。</w:t>
      </w:r>
    </w:p>
    <w:p>
      <w:pPr>
        <w:ind w:left="0" w:right="0" w:firstLine="560"/>
        <w:spacing w:before="450" w:after="450" w:line="312" w:lineRule="auto"/>
      </w:pPr>
      <w:r>
        <w:rPr>
          <w:rFonts w:ascii="宋体" w:hAnsi="宋体" w:eastAsia="宋体" w:cs="宋体"/>
          <w:color w:val="000"/>
          <w:sz w:val="28"/>
          <w:szCs w:val="28"/>
        </w:rPr>
        <w:t xml:space="preserve">第四，要着力优化城乡发展环境。</w:t>
      </w:r>
    </w:p>
    <w:p>
      <w:pPr>
        <w:ind w:left="0" w:right="0" w:firstLine="560"/>
        <w:spacing w:before="450" w:after="450" w:line="312" w:lineRule="auto"/>
      </w:pPr>
      <w:r>
        <w:rPr>
          <w:rFonts w:ascii="宋体" w:hAnsi="宋体" w:eastAsia="宋体" w:cs="宋体"/>
          <w:color w:val="000"/>
          <w:sz w:val="28"/>
          <w:szCs w:val="28"/>
        </w:rPr>
        <w:t xml:space="preserve">第五，要着力打造特色创建品牌。</w:t>
      </w:r>
    </w:p>
    <w:p>
      <w:pPr>
        <w:ind w:left="0" w:right="0" w:firstLine="560"/>
        <w:spacing w:before="450" w:after="450" w:line="312" w:lineRule="auto"/>
      </w:pPr>
      <w:r>
        <w:rPr>
          <w:rFonts w:ascii="宋体" w:hAnsi="宋体" w:eastAsia="宋体" w:cs="宋体"/>
          <w:color w:val="000"/>
          <w:sz w:val="28"/>
          <w:szCs w:val="28"/>
        </w:rPr>
        <w:t xml:space="preserve">第六，要着力营造浓厚创建氛围。</w:t>
      </w:r>
    </w:p>
    <w:p>
      <w:pPr>
        <w:ind w:left="0" w:right="0" w:firstLine="560"/>
        <w:spacing w:before="450" w:after="450" w:line="312" w:lineRule="auto"/>
      </w:pPr>
      <w:r>
        <w:rPr>
          <w:rFonts w:ascii="宋体" w:hAnsi="宋体" w:eastAsia="宋体" w:cs="宋体"/>
          <w:color w:val="000"/>
          <w:sz w:val="28"/>
          <w:szCs w:val="28"/>
        </w:rPr>
        <w:t xml:space="preserve">三、健全工作机制，切实保障创建工作的系统性实效性</w:t>
      </w:r>
    </w:p>
    <w:p>
      <w:pPr>
        <w:ind w:left="0" w:right="0" w:firstLine="560"/>
        <w:spacing w:before="450" w:after="450" w:line="312" w:lineRule="auto"/>
      </w:pPr>
      <w:r>
        <w:rPr>
          <w:rFonts w:ascii="宋体" w:hAnsi="宋体" w:eastAsia="宋体" w:cs="宋体"/>
          <w:color w:val="000"/>
          <w:sz w:val="28"/>
          <w:szCs w:val="28"/>
        </w:rPr>
        <w:t xml:space="preserve">创建省级文明县是一项覆盖面广、牵涉面大、关联度高的社会系统工程。按照《全国文明城市(县级)测评体系》要求，县文明办将7个测评项目、58项测评内容、118条测评标准进行了细化分解。各乡镇、各部门、各单位既要明确任务，靠实责任，又要通力协作、齐抓共建，努力形成各级组织共创共建、人民群众广泛参与的良好工作格局。</w:t>
      </w:r>
    </w:p>
    <w:p>
      <w:pPr>
        <w:ind w:left="0" w:right="0" w:firstLine="560"/>
        <w:spacing w:before="450" w:after="450" w:line="312" w:lineRule="auto"/>
      </w:pPr>
      <w:r>
        <w:rPr>
          <w:rFonts w:ascii="宋体" w:hAnsi="宋体" w:eastAsia="宋体" w:cs="宋体"/>
          <w:color w:val="000"/>
          <w:sz w:val="28"/>
          <w:szCs w:val="28"/>
        </w:rPr>
        <w:t xml:space="preserve">一要健全领导机制。</w:t>
      </w:r>
    </w:p>
    <w:p>
      <w:pPr>
        <w:ind w:left="0" w:right="0" w:firstLine="560"/>
        <w:spacing w:before="450" w:after="450" w:line="312" w:lineRule="auto"/>
      </w:pPr>
      <w:r>
        <w:rPr>
          <w:rFonts w:ascii="宋体" w:hAnsi="宋体" w:eastAsia="宋体" w:cs="宋体"/>
          <w:color w:val="000"/>
          <w:sz w:val="28"/>
          <w:szCs w:val="28"/>
        </w:rPr>
        <w:t xml:space="preserve">二要健全责任机制。</w:t>
      </w:r>
    </w:p>
    <w:p>
      <w:pPr>
        <w:ind w:left="0" w:right="0" w:firstLine="560"/>
        <w:spacing w:before="450" w:after="450" w:line="312" w:lineRule="auto"/>
      </w:pPr>
      <w:r>
        <w:rPr>
          <w:rFonts w:ascii="宋体" w:hAnsi="宋体" w:eastAsia="宋体" w:cs="宋体"/>
          <w:color w:val="000"/>
          <w:sz w:val="28"/>
          <w:szCs w:val="28"/>
        </w:rPr>
        <w:t xml:space="preserve">三要健全监督机制。</w:t>
      </w:r>
    </w:p>
    <w:p>
      <w:pPr>
        <w:ind w:left="0" w:right="0" w:firstLine="560"/>
        <w:spacing w:before="450" w:after="450" w:line="312" w:lineRule="auto"/>
      </w:pPr>
      <w:r>
        <w:rPr>
          <w:rFonts w:ascii="宋体" w:hAnsi="宋体" w:eastAsia="宋体" w:cs="宋体"/>
          <w:color w:val="000"/>
          <w:sz w:val="28"/>
          <w:szCs w:val="28"/>
        </w:rPr>
        <w:t xml:space="preserve">四要健全考核机制。</w:t>
      </w:r>
    </w:p>
    <w:p>
      <w:pPr>
        <w:ind w:left="0" w:right="0" w:firstLine="560"/>
        <w:spacing w:before="450" w:after="450" w:line="312" w:lineRule="auto"/>
      </w:pPr>
      <w:r>
        <w:rPr>
          <w:rFonts w:ascii="黑体" w:hAnsi="黑体" w:eastAsia="黑体" w:cs="黑体"/>
          <w:color w:val="000000"/>
          <w:sz w:val="34"/>
          <w:szCs w:val="34"/>
          <w:b w:val="1"/>
          <w:bCs w:val="1"/>
        </w:rPr>
        <w:t xml:space="preserve">在创建省级文明单位动员会上的讲话篇六</w:t>
      </w:r>
    </w:p>
    <w:p>
      <w:pPr>
        <w:ind w:left="0" w:right="0" w:firstLine="560"/>
        <w:spacing w:before="450" w:after="450" w:line="312" w:lineRule="auto"/>
      </w:pPr>
      <w:r>
        <w:rPr>
          <w:rFonts w:ascii="宋体" w:hAnsi="宋体" w:eastAsia="宋体" w:cs="宋体"/>
          <w:color w:val="000"/>
          <w:sz w:val="28"/>
          <w:szCs w:val="28"/>
        </w:rPr>
        <w:t xml:space="preserve">为加大精神文明建设力度，增强干部职工的文明服务意识，今天在这里召开动员大会，目的就是组织动员全局干部职工统一思想，提高认识，鼓舞干劲，振奋精神，迅速行动起来，积极投入到创建省级文明单位的工作中去。几年来，我局在县委、县政府、县交通局的正确领导下，在市、县文明委具体指导下，坚持“两手抓，两手都要硬”的方针，做到了物质文明建设和精神文明建设同步发展，各项工作都走在了全省同行业的先进行列，连续7届20xx年夺得全省公路“好路杯”社会主义劳动竞赛金杯。我们有决心有信心争创“省级文明单位”光荣称号，为此，我局早在去年底、今年初就开始了创建的酝酿工作，创建工作已提上了局党总支的议事日程，成为我局今年的头等大事。为保证创建工作顺利开展，下面就创建活动的开展讲几点意见：</w:t>
      </w:r>
    </w:p>
    <w:p>
      <w:pPr>
        <w:ind w:left="0" w:right="0" w:firstLine="560"/>
        <w:spacing w:before="450" w:after="450" w:line="312" w:lineRule="auto"/>
      </w:pPr>
      <w:r>
        <w:rPr>
          <w:rFonts w:ascii="宋体" w:hAnsi="宋体" w:eastAsia="宋体" w:cs="宋体"/>
          <w:color w:val="000"/>
          <w:sz w:val="28"/>
          <w:szCs w:val="28"/>
        </w:rPr>
        <w:t xml:space="preserve">《中共中央关于加强社会主义精神文明建设若干重要问题的决议》中强调：“社会主义精神文明是社会主义社会的重要特征，是现代化建设的重要目标和重要保证”。在社会主义现代化建设中，物质文明为精神文明的发展提供物质基础和实践经验，精神文明为物质文明的发展提供精神动力和智力支持，提供强有力的思想保证，两文明都搞好，才是有中国特色的社会主义。党中央向全党、全国人民部署的这项具有全局意义的战略任务，具有非常重要的现实意义。深入开展创建省级“文明单位”活动就是以邓小平同志建设有中国特色的社会主义理论为指导，紧紧围绕“抓住机遇、深化改革、扩大开放、促进发展、保持稳定”这个全党全国的工作大局，坚持“两手抓，两手都要硬”的方针，从提高人的素质，改善投资环境入手，广泛发动群众，促进全局的两个文明建设。我局作为全省公路系统中的先进单位，能够连续十四年获七届“好路杯”竞赛金杯，这与我们长期不懈地坚持物质文明与精神文明齐头并进的指导思想是分不开的。因此，申报省级文明单位也反映了我们全局干部职工的强烈愿望和迫切要求。几年来，我们始终把精神文明创建活动作为一项重要任务来抓，有效地推动了各项工作的全面发展：党的基层组织建设和领导班子建设进一步加强，干部职工队伍素质明显提高，生产、生活、办公环境进一步改善，“窗口”行业文</w:t>
      </w:r>
    </w:p>
    <w:p>
      <w:pPr>
        <w:ind w:left="0" w:right="0" w:firstLine="560"/>
        <w:spacing w:before="450" w:after="450" w:line="312" w:lineRule="auto"/>
      </w:pPr>
      <w:r>
        <w:rPr>
          <w:rFonts w:ascii="宋体" w:hAnsi="宋体" w:eastAsia="宋体" w:cs="宋体"/>
          <w:color w:val="000"/>
          <w:sz w:val="28"/>
          <w:szCs w:val="28"/>
        </w:rPr>
        <w:t xml:space="preserve">明服务意识进一步增强，圆满完成了“好路杯”竞赛所确定的各项目标工作任务，先后荣获省、市“模范职工之家”、市“五一劳动奖状”、市“文明单位”、市“双文明建设标兵单位”、市“青年文明号”、县“职业道德十佳单位”、县“劳动社会保障先进单位”，截止目前，全局所属五个道班全部是县级“文明单位”、省交通系统“文明道班”，其中全省“十佳”道班2个，有6人获得省交通系统先进个人，这些成绩和荣誉的取得是我局抓好两个文明建设的必然结果。实践证明，只有坚持“两手抓，两手都要硬”，我局的物质文明建设和精神文明建设才能如车之两轮、鸟之双翼、互为条件、协调发展，才能够保证我局各项工作顺利进行，才能够在激烈的市场竞争大潮中立于不败之地。</w:t>
      </w:r>
    </w:p>
    <w:p>
      <w:pPr>
        <w:ind w:left="0" w:right="0" w:firstLine="560"/>
        <w:spacing w:before="450" w:after="450" w:line="312" w:lineRule="auto"/>
      </w:pPr>
      <w:r>
        <w:rPr>
          <w:rFonts w:ascii="宋体" w:hAnsi="宋体" w:eastAsia="宋体" w:cs="宋体"/>
          <w:color w:val="000"/>
          <w:sz w:val="28"/>
          <w:szCs w:val="28"/>
        </w:rPr>
        <w:t xml:space="preserve">近年来，我们的各项工作虽然取得了一些成绩，但也要看到不断出现的新情况和新问题，看不到成绩会丧失信心，看不到问题会丧失警惕，停止不前。我们要把创建活动与实践江“三个代表”重要思想结合起来，认清形势，振奋精神，增强信心，向社会充分展示我局干部、职工“奉献社会、服务人民”的时代风采。我们必须把“团结、爱路、拼搏、服务”的精神与努力学习科学文</w:t>
      </w:r>
    </w:p>
    <w:p>
      <w:pPr>
        <w:ind w:left="0" w:right="0" w:firstLine="560"/>
        <w:spacing w:before="450" w:after="450" w:line="312" w:lineRule="auto"/>
      </w:pPr>
      <w:r>
        <w:rPr>
          <w:rFonts w:ascii="宋体" w:hAnsi="宋体" w:eastAsia="宋体" w:cs="宋体"/>
          <w:color w:val="000"/>
          <w:sz w:val="28"/>
          <w:szCs w:val="28"/>
        </w:rPr>
        <w:t xml:space="preserve">化、加强思想道德做“四有”新人结合起来，把公路建好、修好、养好。</w:t>
      </w:r>
    </w:p>
    <w:p>
      <w:pPr>
        <w:ind w:left="0" w:right="0" w:firstLine="560"/>
        <w:spacing w:before="450" w:after="450" w:line="312" w:lineRule="auto"/>
      </w:pPr>
      <w:r>
        <w:rPr>
          <w:rFonts w:ascii="宋体" w:hAnsi="宋体" w:eastAsia="宋体" w:cs="宋体"/>
          <w:color w:val="000"/>
          <w:sz w:val="28"/>
          <w:szCs w:val="28"/>
        </w:rPr>
        <w:t xml:space="preserve">⑴抓好工程建设与管理。努力建设一支业务技术精、思想作风硬、职业道德标准高的施工队伍，把增强全员质量意识提高到讲政治的高度，狠抓工程质量，建立健全与之配套的安全、廉政、技术、质量保障体系，严格要求、严格标准、严格操作规程。坚决做到花好每一分钱，修好每一段路，争创优质工程，以良好的施工信誉努力塑造我局的对外形象。</w:t>
      </w:r>
    </w:p>
    <w:p>
      <w:pPr>
        <w:ind w:left="0" w:right="0" w:firstLine="560"/>
        <w:spacing w:before="450" w:after="450" w:line="312" w:lineRule="auto"/>
      </w:pPr>
      <w:r>
        <w:rPr>
          <w:rFonts w:ascii="宋体" w:hAnsi="宋体" w:eastAsia="宋体" w:cs="宋体"/>
          <w:color w:val="000"/>
          <w:sz w:val="28"/>
          <w:szCs w:val="28"/>
        </w:rPr>
        <w:t xml:space="preserve">⑵搞好gbm工程和文明样板路的养护。加快公路养护体制改革的进程，深化公路养护招投标工作，做到路段到人、生产任务清楚、质量要求明确、经济收入与劳动成果挂钩，增强职工的风险意识、忧患意识、大局意识和服务意识，最大限度地调动和发挥养护职工的主观能动性，提高生产效率。进一步优化、美化公路环境，以“畅、洁、绿、美”的路容路貌，为过往车辆和行人提供优美、舒适、安全的公路环境留下美好的印象，向社会展示我局养护职工良好的精神风貌和敬业精神。</w:t>
      </w:r>
    </w:p>
    <w:p>
      <w:pPr>
        <w:ind w:left="0" w:right="0" w:firstLine="560"/>
        <w:spacing w:before="450" w:after="450" w:line="312" w:lineRule="auto"/>
      </w:pPr>
      <w:r>
        <w:rPr>
          <w:rFonts w:ascii="宋体" w:hAnsi="宋体" w:eastAsia="宋体" w:cs="宋体"/>
          <w:color w:val="000"/>
          <w:sz w:val="28"/>
          <w:szCs w:val="28"/>
        </w:rPr>
        <w:t xml:space="preserve">⑶搞好“窗口”行业建设，树立公路职工美好形象。路政、征收人员要充分树立爱岗敬业，服务群众观念，弘扬高尚的职业道德，努力提高法制观念和执法水平，坚持</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的社会主义法制原则，要通过设立廉政举报箱，向社会公布举报电话、公开服务承诺、公开办事程序及标准等手段，增加工作透明度，强化社会监督，进一步加强执法工作中的廉政建设。同时要充分树立为人民服务的思想，在工作中主动为人民、为社会办好事、办实事，热诚为人民群众，为服务管理对象排忧解难，把群众高兴不高兴，满意不满意作为衡量我们工作的标准，彻底杜绝公路“三乱”等不良现象，以公正的执法，热情的服务，高效的工作，赢得社会及人民群众对我们执法工作的理解和支持，向社会展示我局良好的执法“窗口”形象。</w:t>
      </w:r>
    </w:p>
    <w:p>
      <w:pPr>
        <w:ind w:left="0" w:right="0" w:firstLine="560"/>
        <w:spacing w:before="450" w:after="450" w:line="312" w:lineRule="auto"/>
      </w:pPr>
      <w:r>
        <w:rPr>
          <w:rFonts w:ascii="宋体" w:hAnsi="宋体" w:eastAsia="宋体" w:cs="宋体"/>
          <w:color w:val="000"/>
          <w:sz w:val="28"/>
          <w:szCs w:val="28"/>
        </w:rPr>
        <w:t xml:space="preserve">⑷加大精神文明建设的投入。办公生活环境进一步改观，职工思想道德水平进一步提高，职工的精神文化生活进一步丰富。</w:t>
      </w:r>
    </w:p>
    <w:p>
      <w:pPr>
        <w:ind w:left="0" w:right="0" w:firstLine="560"/>
        <w:spacing w:before="450" w:after="450" w:line="312" w:lineRule="auto"/>
      </w:pPr>
      <w:r>
        <w:rPr>
          <w:rFonts w:ascii="宋体" w:hAnsi="宋体" w:eastAsia="宋体" w:cs="宋体"/>
          <w:color w:val="000"/>
          <w:sz w:val="28"/>
          <w:szCs w:val="28"/>
        </w:rPr>
        <w:t xml:space="preserve">⑸加大宣传教育力度，提高干部职工的思想素质，增强凝聚力和战斗力，树立行业文明形象。今年，我局党总支要以xx“5·31”讲话精神为指导，在干部职工中深入开展学习毛泽东思想、邓小平理论、xx“三个代表”重要思想宣传教育活动，用正确的政治理论武装干部职工的头脑，充分发挥“市民文明学校”的作用，有计划地组织职工学习党的路线、方针、政策和国家的法律法</w:t>
      </w:r>
    </w:p>
    <w:p>
      <w:pPr>
        <w:ind w:left="0" w:right="0" w:firstLine="560"/>
        <w:spacing w:before="450" w:after="450" w:line="312" w:lineRule="auto"/>
      </w:pPr>
      <w:r>
        <w:rPr>
          <w:rFonts w:ascii="宋体" w:hAnsi="宋体" w:eastAsia="宋体" w:cs="宋体"/>
          <w:color w:val="000"/>
          <w:sz w:val="28"/>
          <w:szCs w:val="28"/>
        </w:rPr>
        <w:t xml:space="preserve">规，大力开展爱国主义、集体主义、社会主义教育，开展世界观、人生观、价值观教育，努力提高干部职工的思想素质，引导和教育干部职工爱岗敬业、团结进取、拼搏创新、无私奉献，在搞好经济建设的同时，树立我们公路行业的文明形象。</w:t>
      </w:r>
    </w:p>
    <w:p>
      <w:pPr>
        <w:ind w:left="0" w:right="0" w:firstLine="560"/>
        <w:spacing w:before="450" w:after="450" w:line="312" w:lineRule="auto"/>
      </w:pPr>
      <w:r>
        <w:rPr>
          <w:rFonts w:ascii="宋体" w:hAnsi="宋体" w:eastAsia="宋体" w:cs="宋体"/>
          <w:color w:val="000"/>
          <w:sz w:val="28"/>
          <w:szCs w:val="28"/>
        </w:rPr>
        <w:t xml:space="preserve">⑴成立创建领导组，单位的党政一把手要亲自抓，各部门负责人一定要高度重视，切实担负起主要责任，认真组织、精心部署、一级抓一级，层层抓落实，使活动开展得既广泛扎实、又富有成效。</w:t>
      </w:r>
    </w:p>
    <w:p>
      <w:pPr>
        <w:ind w:left="0" w:right="0" w:firstLine="560"/>
        <w:spacing w:before="450" w:after="450" w:line="312" w:lineRule="auto"/>
      </w:pPr>
      <w:r>
        <w:rPr>
          <w:rFonts w:ascii="宋体" w:hAnsi="宋体" w:eastAsia="宋体" w:cs="宋体"/>
          <w:color w:val="000"/>
          <w:sz w:val="28"/>
          <w:szCs w:val="28"/>
        </w:rPr>
        <w:t xml:space="preserve">⑵动员会后，各股室、道班、直属单位都要认真做好会议精神的传达与发动工作，开展创建活动大讨论，达到人人都清楚，个个讲奉献，把大家的思想认识统一到全局创建“省级文明单位”这一重要工作中去，自觉地把创建工作落实到各单位、职工的工作中去，在全局上下形成良好创建氛围。</w:t>
      </w:r>
    </w:p>
    <w:p>
      <w:pPr>
        <w:ind w:left="0" w:right="0" w:firstLine="560"/>
        <w:spacing w:before="450" w:after="450" w:line="312" w:lineRule="auto"/>
      </w:pPr>
      <w:r>
        <w:rPr>
          <w:rFonts w:ascii="宋体" w:hAnsi="宋体" w:eastAsia="宋体" w:cs="宋体"/>
          <w:color w:val="000"/>
          <w:sz w:val="28"/>
          <w:szCs w:val="28"/>
        </w:rPr>
        <w:t xml:space="preserve">⑶充分发挥通訊组的作用，利用广播、电视、报纸、简报等形式，大力宣传在创建活动中涌现出的先进集体、先进个人，挖掘典型，对他们的先进事迹及时认真报导，激励全局干部职工以更加高昂的斗志和奋发向上的精神投</w:t>
      </w:r>
    </w:p>
    <w:p>
      <w:pPr>
        <w:ind w:left="0" w:right="0" w:firstLine="560"/>
        <w:spacing w:before="450" w:after="450" w:line="312" w:lineRule="auto"/>
      </w:pPr>
      <w:r>
        <w:rPr>
          <w:rFonts w:ascii="宋体" w:hAnsi="宋体" w:eastAsia="宋体" w:cs="宋体"/>
          <w:color w:val="000"/>
          <w:sz w:val="28"/>
          <w:szCs w:val="28"/>
        </w:rPr>
        <w:t xml:space="preserve">入到创建活动中去。</w:t>
      </w:r>
    </w:p>
    <w:p>
      <w:pPr>
        <w:ind w:left="0" w:right="0" w:firstLine="560"/>
        <w:spacing w:before="450" w:after="450" w:line="312" w:lineRule="auto"/>
      </w:pPr>
      <w:r>
        <w:rPr>
          <w:rFonts w:ascii="宋体" w:hAnsi="宋体" w:eastAsia="宋体" w:cs="宋体"/>
          <w:color w:val="000"/>
          <w:sz w:val="28"/>
          <w:szCs w:val="28"/>
        </w:rPr>
        <w:t xml:space="preserve">⑷各单位都要设立通讯报导员，鼓励他们多写文章，写好文章，大力宣传我局双文明建设的先进成绩，对做出突出贡献的通讯报导员将给予物质和名誉奖励。</w:t>
      </w:r>
    </w:p>
    <w:p>
      <w:pPr>
        <w:ind w:left="0" w:right="0" w:firstLine="560"/>
        <w:spacing w:before="450" w:after="450" w:line="312" w:lineRule="auto"/>
      </w:pPr>
      <w:r>
        <w:rPr>
          <w:rFonts w:ascii="宋体" w:hAnsi="宋体" w:eastAsia="宋体" w:cs="宋体"/>
          <w:color w:val="000"/>
          <w:sz w:val="28"/>
          <w:szCs w:val="28"/>
        </w:rPr>
        <w:t xml:space="preserve">同志们，让我们紧密团结在以xx同志为核心的党中央周围，高举邓小平理论伟大旗帜，以xx“三个代表”重要思想为指导，发扬“团结、爱路、拼搏、服务”的公路精神，团结一致、扎实工作，为推动我局两个文明建设再上新台阶，圆满完成今年各项工作任务，保证创建省级文明单位目标顺利实现，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2024-10-04T09:14:43+08:00</dcterms:created>
  <dcterms:modified xsi:type="dcterms:W3CDTF">2024-10-04T09:14:43+08:00</dcterms:modified>
</cp:coreProperties>
</file>

<file path=docProps/custom.xml><?xml version="1.0" encoding="utf-8"?>
<Properties xmlns="http://schemas.openxmlformats.org/officeDocument/2006/custom-properties" xmlns:vt="http://schemas.openxmlformats.org/officeDocument/2006/docPropsVTypes"/>
</file>