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2024年大学生暑期社会实践社区服务心得(三篇)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大学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大学生暑期社会实践社区服务心得篇一</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学校把社会作为实践的场所，让我们参与社会，在公益劳动的实践中有所启示。启发了我们在公益劳动中寻找能使我们受到教育，有所感悟的亮点，引导我们去了解社会、感受社会。</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这次的活动让我觉得自己是另一个雷峰。也让我亲身体会到了劳动的光荣感。这些都促进了我努力改正自身错误，正确认识自己。让我们亲身体会到了劳动的艰辛和劳动穿早世界的真理，抵制了我们轻视劳动和不劳而获的思想的侵蚀，避免了我们形成好逸恶劳的坏习惯。</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也同样加强了我们的劳动观念，帮助我们树立正确的人生观、价值观。培养了我们的竞争意识和开拓进取的精神。社区服务不仅能造福社会，而且能陶冶情操，美化心灵。而我们也该为了公共利益而自觉自愿地参加劳动，因为那是我们中学生的劳动态度的一个特征。不记报酬也是我们中学生劳动态度的一个特征。我们讲的服务，就是以不记报酬为前提的；那是根据以公共利益而劳动；我们必须为公共利益而劳动，自觉要求进行劳动。积极为社区服务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参加这类实践活动，对于现在的高中生来说是十分重要的，一是锻炼我们的实践能力，这也是这个活动开展的初衷；二是增加学生与外界的交流，使得学生不再死读书，读死书，而是在实践中发现真理的所在；三是让学生们学会感受社会，体验社会，真正参与到社会实践中去，让我们自觉地去发现生活中的美好，去感受更广阔的人生。</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是不符合现代高中生的追求，如今的高中生身在校园，心儿却更加开阔，他们希望自己尽可能早地接触社会，更早地融入丰富多彩的生活。时下，此类活动正逐渐壮大，成为校园里一道亮丽的风景。显然，这种活动已成为一种势不可挡的社会潮流，学生更趋向于全方面发展。</w:t>
      </w:r>
    </w:p>
    <w:p>
      <w:pPr>
        <w:ind w:left="0" w:right="0" w:firstLine="560"/>
        <w:spacing w:before="450" w:after="450" w:line="312" w:lineRule="auto"/>
      </w:pPr>
      <w:r>
        <w:rPr>
          <w:rFonts w:ascii="宋体" w:hAnsi="宋体" w:eastAsia="宋体" w:cs="宋体"/>
          <w:color w:val="000"/>
          <w:sz w:val="28"/>
          <w:szCs w:val="28"/>
        </w:rPr>
        <w:t xml:space="preserve">xx曾说过：“把一件简单的事做好就是不简单，把一件平凡的事做好就是不平凡。”刚开始劳动是有点累，但很高兴，有种成就感。就像一群人坐在一起吃着你做的菜，心里会很幸福高兴。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看到了成绩，也看到了自己存在的不足。我感触深的是万事都不是那么容易的，只有自己不断克服困难才会成功，做事要认真踏实。假如我不去认认真真地做一遍，就发现不了自己的不足。学习也一样 “一分耕耘，一分收获。”只有自己体验了才会知道。自己付出了多少，就得到多少回报。只有认真做了，才能有所得。通过自己的努力付出，不管结果如何，那个过程自己肯定是受益的。</w:t>
      </w:r>
    </w:p>
    <w:p>
      <w:pPr>
        <w:ind w:left="0" w:right="0" w:firstLine="560"/>
        <w:spacing w:before="450" w:after="450" w:line="312" w:lineRule="auto"/>
      </w:pPr>
      <w:r>
        <w:rPr>
          <w:rFonts w:ascii="宋体" w:hAnsi="宋体" w:eastAsia="宋体" w:cs="宋体"/>
          <w:color w:val="000"/>
          <w:sz w:val="28"/>
          <w:szCs w:val="28"/>
        </w:rPr>
        <w:t xml:space="preserve">通过这次社区服务劳动，我明白了许多道理。我想应该是我们在劳动中明白了许多平时不懂的道理。慢慢的长大了，改变自己。劳动中，我知道了许多自己的不足之处。平时，在家的时候爸爸妈妈都把我们当宝一样的伺候，这次我们算是亲身实践了，而且我们都努力的去做了。在曲折中前进，在挫折中成长，相信只要我们细心观察生活，我们每一天都是有收获的，我们总是在进步。</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大学生暑期社会实践社区服务心得篇二</w:t>
      </w:r>
    </w:p>
    <w:p>
      <w:pPr>
        <w:ind w:left="0" w:right="0" w:firstLine="560"/>
        <w:spacing w:before="450" w:after="450" w:line="312" w:lineRule="auto"/>
      </w:pPr>
      <w:r>
        <w:rPr>
          <w:rFonts w:ascii="宋体" w:hAnsi="宋体" w:eastAsia="宋体" w:cs="宋体"/>
          <w:color w:val="000"/>
          <w:sz w:val="28"/>
          <w:szCs w:val="28"/>
        </w:rPr>
        <w:t xml:space="preserve">社区是城市街道管理的一个分区，主要是指在街道办事处辖区或居民委员会辖区建立的管理与服务功能区。社区工作主要包括：为社区各类弱势群体提供福利服务，管理社区日常事务，动员社区群众参与社区建设，组织社区活动等。</w:t>
      </w:r>
    </w:p>
    <w:p>
      <w:pPr>
        <w:ind w:left="0" w:right="0" w:firstLine="560"/>
        <w:spacing w:before="450" w:after="450" w:line="312" w:lineRule="auto"/>
      </w:pPr>
      <w:r>
        <w:rPr>
          <w:rFonts w:ascii="宋体" w:hAnsi="宋体" w:eastAsia="宋体" w:cs="宋体"/>
          <w:color w:val="000"/>
          <w:sz w:val="28"/>
          <w:szCs w:val="28"/>
        </w:rPr>
        <w:t xml:space="preserve">总觉得人生有很多的事情是那样的妙不可言，正如我与xx社区的这段缘分。记忆里印象最深的就是社区邻里间的热情、友爱和互助！他们或是聚在一起闲话家长里短或是含饴弄孙或是自发开展一些娱乐活动，总之，都在各自精彩着。当我们上前询问他们贫困党员的家庭状况时，他们也都那么热心的告诉我们。一个阿婆对着我讲了半天的话，我却无比尴尬的低着头，涨红了脸。最后还是x主任帮我解了围，说“阿婆，我们这些孩子听不懂您讲的话……”，转身又对我们说“没办法，大家平时都是用白话在交流，上了年纪的，一般普通话都说的不怎么好……”。我说“照这样看来，我如果想做好工作，学好各种方言必不可少啊。”大家就都笑了。也就是那一天，我爱上了xx社区，我向往社区里的邻里关系，社区里的每个人、每件事都让我感动！</w:t>
      </w:r>
    </w:p>
    <w:p>
      <w:pPr>
        <w:ind w:left="0" w:right="0" w:firstLine="560"/>
        <w:spacing w:before="450" w:after="450" w:line="312" w:lineRule="auto"/>
      </w:pPr>
      <w:r>
        <w:rPr>
          <w:rFonts w:ascii="宋体" w:hAnsi="宋体" w:eastAsia="宋体" w:cs="宋体"/>
          <w:color w:val="000"/>
          <w:sz w:val="28"/>
          <w:szCs w:val="28"/>
        </w:rPr>
        <w:t xml:space="preserve">现在我还只是一名大学生助理，我的力量还是那么渺小，我个人也是那么薄弱，但我会努力。</w:t>
      </w:r>
    </w:p>
    <w:p>
      <w:pPr>
        <w:ind w:left="0" w:right="0" w:firstLine="560"/>
        <w:spacing w:before="450" w:after="450" w:line="312" w:lineRule="auto"/>
      </w:pPr>
      <w:r>
        <w:rPr>
          <w:rFonts w:ascii="宋体" w:hAnsi="宋体" w:eastAsia="宋体" w:cs="宋体"/>
          <w:color w:val="000"/>
          <w:sz w:val="28"/>
          <w:szCs w:val="28"/>
        </w:rPr>
        <w:t xml:space="preserve">整理调查资料。没去社区实践前，总觉得他们的工作很轻松，可是真正了解后才发现实则不然。为了更好的管理和利用调查所得的资料和为以后进一步上户提供资料，我们对已收集到的调查问卷进行了分类调查，并做好各项信息记录。由于收集上来的资料繁多，在整理过程中也遇到一些困难。社区干部知道后主动帮助我们，介绍一些资料整理的方法技巧。这些不仅提高了工作效率和质量，更对以后的学习和工作提供了宝贵经验。协助干部做好日常工作。在工作之余，我们也利用我们在一些方面的特长，协助干部更快、更好的完成一些工作，如打印资料，整理文件等，感受着工作的氛围，这些都是在学校里无法感受到的。</w:t>
      </w:r>
    </w:p>
    <w:p>
      <w:pPr>
        <w:ind w:left="0" w:right="0" w:firstLine="560"/>
        <w:spacing w:before="450" w:after="450" w:line="312" w:lineRule="auto"/>
      </w:pPr>
      <w:r>
        <w:rPr>
          <w:rFonts w:ascii="宋体" w:hAnsi="宋体" w:eastAsia="宋体" w:cs="宋体"/>
          <w:color w:val="000"/>
          <w:sz w:val="28"/>
          <w:szCs w:val="28"/>
        </w:rPr>
        <w:t xml:space="preserve">通过在社区的实践调查，发现了社区管理建设很多方面的创新和制度，也研究了社区管理、服务、文化方面的一些做的比较好的方面和一些有特色的活动，这对塑造社区良好的文化有非常好的促进作用，促进社区的稳定，但其在社区管理中也有需要注意的问题：</w:t>
      </w:r>
    </w:p>
    <w:p>
      <w:pPr>
        <w:ind w:left="0" w:right="0" w:firstLine="560"/>
        <w:spacing w:before="450" w:after="450" w:line="312" w:lineRule="auto"/>
      </w:pPr>
      <w:r>
        <w:rPr>
          <w:rFonts w:ascii="宋体" w:hAnsi="宋体" w:eastAsia="宋体" w:cs="宋体"/>
          <w:color w:val="000"/>
          <w:sz w:val="28"/>
          <w:szCs w:val="28"/>
        </w:rPr>
        <w:t xml:space="preserve">有不少单位、部门、公民社区意识缺乏，存在着不关心、不过问社区事务的现象，影响和制约了社区文化的进一步发展。</w:t>
      </w:r>
    </w:p>
    <w:p>
      <w:pPr>
        <w:ind w:left="0" w:right="0" w:firstLine="560"/>
        <w:spacing w:before="450" w:after="450" w:line="312" w:lineRule="auto"/>
      </w:pPr>
      <w:r>
        <w:rPr>
          <w:rFonts w:ascii="宋体" w:hAnsi="宋体" w:eastAsia="宋体" w:cs="宋体"/>
          <w:color w:val="000"/>
          <w:sz w:val="28"/>
          <w:szCs w:val="28"/>
        </w:rPr>
        <w:t xml:space="preserve">活动经费难筹措。由于社区经费来源渠道有限、数额也比较少，需要开展的活动又比较多，社区文化活动基本没有专项经费，因此社区开展活动，很多都是社区居民自己掏钱做服装、租场地、购道具等。</w:t>
      </w:r>
    </w:p>
    <w:p>
      <w:pPr>
        <w:ind w:left="0" w:right="0" w:firstLine="560"/>
        <w:spacing w:before="450" w:after="450" w:line="312" w:lineRule="auto"/>
      </w:pPr>
      <w:r>
        <w:rPr>
          <w:rFonts w:ascii="宋体" w:hAnsi="宋体" w:eastAsia="宋体" w:cs="宋体"/>
          <w:color w:val="000"/>
          <w:sz w:val="28"/>
          <w:szCs w:val="28"/>
        </w:rPr>
        <w:t xml:space="preserve">社区资源共享较困难，导致社区文化活动开展难度加大。因为社区中的学校、工厂、企业、公司等由于行政隶属方面的不同或资金投入主体的多元性，不归社区支配，导致了社区内资源共享较难。以学校为例，学校在下课后，校内有很大一片的文体活动场所，这些设施闲置着，但又不允许社区居民使用，这些增加社区文化活动开展的难度。</w:t>
      </w:r>
    </w:p>
    <w:p>
      <w:pPr>
        <w:ind w:left="0" w:right="0" w:firstLine="560"/>
        <w:spacing w:before="450" w:after="450" w:line="312" w:lineRule="auto"/>
      </w:pPr>
      <w:r>
        <w:rPr>
          <w:rFonts w:ascii="宋体" w:hAnsi="宋体" w:eastAsia="宋体" w:cs="宋体"/>
          <w:color w:val="000"/>
          <w:sz w:val="28"/>
          <w:szCs w:val="28"/>
        </w:rPr>
        <w:t xml:space="preserve">当前基层社区人员配备都很少。每个社区配备的干部大约是一到二人，大都没有专职文化干部。社区干部要承担社会优抚、计划生育、城市低保、环境卫生、社会治安、党建、民事调解等大大小小16项工作。社区干部很难有精力来抓文化建设，这些在一定程度上制约了社区文化活动的开展。由于社区委员会中基本没有设文化专干，社区文化开展工作一般都是社区委员会其他干部凭借老一套经验或依靠社区中热心社区建设的文艺、体育人才等开展的，因此，形式略显贫乏。</w:t>
      </w:r>
    </w:p>
    <w:p>
      <w:pPr>
        <w:ind w:left="0" w:right="0" w:firstLine="560"/>
        <w:spacing w:before="450" w:after="450" w:line="312" w:lineRule="auto"/>
      </w:pPr>
      <w:r>
        <w:rPr>
          <w:rFonts w:ascii="宋体" w:hAnsi="宋体" w:eastAsia="宋体" w:cs="宋体"/>
          <w:color w:val="000"/>
          <w:sz w:val="28"/>
          <w:szCs w:val="28"/>
        </w:rPr>
        <w:t xml:space="preserve">说到这里，我要感谢社区的全体人员，是你们的指导与帮助让我顺利地完成了暑期社会实践。在不同的地方实践总有不同的感受，从中我们所获得的必将是人生中一笔不可多得的财富。当我们再次走进课堂，学习知识的心情又会有所不同，因为这是社会经验与课堂知识的一种融合，一种自身的升华，也算是我们人生的一种阅历。总之，这次暑期实践学到了很多，也看到了很多，相信在今后的待人处事上能磨去更多的棱角，更能适应不论是在学校还是在外的生活，是一种收获。</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大学生暑期社会实践社区服务心得篇三</w:t>
      </w:r>
    </w:p>
    <w:p>
      <w:pPr>
        <w:ind w:left="0" w:right="0" w:firstLine="560"/>
        <w:spacing w:before="450" w:after="450" w:line="312" w:lineRule="auto"/>
      </w:pPr>
      <w:r>
        <w:rPr>
          <w:rFonts w:ascii="宋体" w:hAnsi="宋体" w:eastAsia="宋体" w:cs="宋体"/>
          <w:color w:val="000"/>
          <w:sz w:val="28"/>
          <w:szCs w:val="28"/>
        </w:rPr>
        <w:t xml:space="preserve">很快，临床医学院为期一个月的社区服务活动就结束了，我不仅参加了这项活动，还主要负责组织同学参与。在服务的全过程中，在组织计划和参与实施的过程中，我学到了许多书本上不可能学到的知识，组织能力也有了一定程度的提高。</w:t>
      </w:r>
    </w:p>
    <w:p>
      <w:pPr>
        <w:ind w:left="0" w:right="0" w:firstLine="560"/>
        <w:spacing w:before="450" w:after="450" w:line="312" w:lineRule="auto"/>
      </w:pPr>
      <w:r>
        <w:rPr>
          <w:rFonts w:ascii="宋体" w:hAnsi="宋体" w:eastAsia="宋体" w:cs="宋体"/>
          <w:color w:val="000"/>
          <w:sz w:val="28"/>
          <w:szCs w:val="28"/>
        </w:rPr>
        <w:t xml:space="preserve">当初接到老师通知，安排我负责这次暑期社会实践的社区服务，我相当担心从未有过此类活动经验的自己能否组织好此次活动。后来了解到社区卫生服务中心会具体安排活动的内容，我的主要任务只是组织同学参加活动。这样我就放心多了，认为这样就会很简单了，不过，事实证明，我的这种想法是错误的。</w:t>
      </w:r>
    </w:p>
    <w:p>
      <w:pPr>
        <w:ind w:left="0" w:right="0" w:firstLine="560"/>
        <w:spacing w:before="450" w:after="450" w:line="312" w:lineRule="auto"/>
      </w:pPr>
      <w:r>
        <w:rPr>
          <w:rFonts w:ascii="宋体" w:hAnsi="宋体" w:eastAsia="宋体" w:cs="宋体"/>
          <w:color w:val="000"/>
          <w:sz w:val="28"/>
          <w:szCs w:val="28"/>
        </w:rPr>
        <w:t xml:space="preserve">具体操作起来我才发现这远没有我所想象中那样简单。由于召集同学们参加的阶段正是期末迎考的时候，考试和抽时间组压力织的双重使工作进展很不顺利，很多同学也不太愿意在这个时候分心，所以很难找到愿意参加的同学。最终历尽辛苦才抓住一次开会的机会召集到足够的同学。</w:t>
      </w:r>
    </w:p>
    <w:p>
      <w:pPr>
        <w:ind w:left="0" w:right="0" w:firstLine="560"/>
        <w:spacing w:before="450" w:after="450" w:line="312" w:lineRule="auto"/>
      </w:pPr>
      <w:r>
        <w:rPr>
          <w:rFonts w:ascii="宋体" w:hAnsi="宋体" w:eastAsia="宋体" w:cs="宋体"/>
          <w:color w:val="000"/>
          <w:sz w:val="28"/>
          <w:szCs w:val="28"/>
        </w:rPr>
        <w:t xml:space="preserve">不仅如此，在和主管具体活动的x老师联系工作安排时，我还是遇到了不少难题。比如，由于没有参加过社区服务的活动，不清楚是活动的具体流程，同学问起来我也说不清楚。具体的时间安排、往返社区是否有车接送等细节问题大家都不清楚，都还需要我一项一项地去了解，清楚以后才能给同学们解释，才能让同学们真正了解这次活动，让他们愿意参加此次活动并报名。</w:t>
      </w:r>
    </w:p>
    <w:p>
      <w:pPr>
        <w:ind w:left="0" w:right="0" w:firstLine="560"/>
        <w:spacing w:before="450" w:after="450" w:line="312" w:lineRule="auto"/>
      </w:pPr>
      <w:r>
        <w:rPr>
          <w:rFonts w:ascii="宋体" w:hAnsi="宋体" w:eastAsia="宋体" w:cs="宋体"/>
          <w:color w:val="000"/>
          <w:sz w:val="28"/>
          <w:szCs w:val="28"/>
        </w:rPr>
        <w:t xml:space="preserve">也许，用x老师的一句话可以准确地概括我当时的感受“要做好任何一件事都不是一件容易的事。”这也许是我参加此次活动所得到的第一个深刻感受。</w:t>
      </w:r>
    </w:p>
    <w:p>
      <w:pPr>
        <w:ind w:left="0" w:right="0" w:firstLine="560"/>
        <w:spacing w:before="450" w:after="450" w:line="312" w:lineRule="auto"/>
      </w:pPr>
      <w:r>
        <w:rPr>
          <w:rFonts w:ascii="宋体" w:hAnsi="宋体" w:eastAsia="宋体" w:cs="宋体"/>
          <w:color w:val="000"/>
          <w:sz w:val="28"/>
          <w:szCs w:val="28"/>
        </w:rPr>
        <w:t xml:space="preserve">当然，参加社区服务最直接的收获就是学会并练习了测量血压的方法，而且还提前接触并亲身体会了社区医疗和全科医疗，还让我们对下学期即将学习的问诊的一些相关知识获得了一定的了解。有了这些体会，可使我们在今后的学习中快人一步，可以更真实的感受并充分的运用所学的知识。我们建立健康档案的过程，实际上和问诊是有所重叠的，这使得我们可以感受到问诊的一些有效的沟通方法，也可以发现一些不可行的方法，这对我们今后的学习来说是可以起到相当重要作用的。</w:t>
      </w:r>
    </w:p>
    <w:p>
      <w:pPr>
        <w:ind w:left="0" w:right="0" w:firstLine="560"/>
        <w:spacing w:before="450" w:after="450" w:line="312" w:lineRule="auto"/>
      </w:pPr>
      <w:r>
        <w:rPr>
          <w:rFonts w:ascii="宋体" w:hAnsi="宋体" w:eastAsia="宋体" w:cs="宋体"/>
          <w:color w:val="000"/>
          <w:sz w:val="28"/>
          <w:szCs w:val="28"/>
        </w:rPr>
        <w:t xml:space="preserve">建立健康档案时主要涉及到询问居民的个人史、过去史、家族史等方面，这些都和诊断学的内容是一致的，而且要求也是相同的，所以我们有了提前学习、提前实践的机会。在活动的开展过程中，大家都很尽力，以期达到最令人满意的效果。</w:t>
      </w:r>
    </w:p>
    <w:p>
      <w:pPr>
        <w:ind w:left="0" w:right="0" w:firstLine="560"/>
        <w:spacing w:before="450" w:after="450" w:line="312" w:lineRule="auto"/>
      </w:pPr>
      <w:r>
        <w:rPr>
          <w:rFonts w:ascii="宋体" w:hAnsi="宋体" w:eastAsia="宋体" w:cs="宋体"/>
          <w:color w:val="000"/>
          <w:sz w:val="28"/>
          <w:szCs w:val="28"/>
        </w:rPr>
        <w:t xml:space="preserve">说到沟通，我还对医患关系这方面的问题有了一些新的体会。上一学期，在临床医学导论论文中我写了关于医患关系的一些感想，其中有一点就说到，要改善医患关系的紧张局面，医生应该加强自我修养，注意培养良好的与患者沟通的能力。在经历了这两周的社区服务以后，我更加深刻地体会到这一点的重要性，而且还体会到要做好这点真的不是一件简单的事。</w:t>
      </w:r>
    </w:p>
    <w:p>
      <w:pPr>
        <w:ind w:left="0" w:right="0" w:firstLine="560"/>
        <w:spacing w:before="450" w:after="450" w:line="312" w:lineRule="auto"/>
      </w:pPr>
      <w:r>
        <w:rPr>
          <w:rFonts w:ascii="宋体" w:hAnsi="宋体" w:eastAsia="宋体" w:cs="宋体"/>
          <w:color w:val="000"/>
          <w:sz w:val="28"/>
          <w:szCs w:val="28"/>
        </w:rPr>
        <w:t xml:space="preserve">在第一天的培训中，老师们就反复的强调了这方面问题，我们下社区是直接和居民接触，在他们看来，我们就是xx医院，我们的形象就是xx医院的形象，我们必须要注意与社区居民沟通的方法，一定要礼貌待人，切不可与他们发生矛盾。从此便可以看出良好沟通的重要性。</w:t>
      </w:r>
    </w:p>
    <w:p>
      <w:pPr>
        <w:ind w:left="0" w:right="0" w:firstLine="560"/>
        <w:spacing w:before="450" w:after="450" w:line="312" w:lineRule="auto"/>
      </w:pPr>
      <w:r>
        <w:rPr>
          <w:rFonts w:ascii="宋体" w:hAnsi="宋体" w:eastAsia="宋体" w:cs="宋体"/>
          <w:color w:val="000"/>
          <w:sz w:val="28"/>
          <w:szCs w:val="28"/>
        </w:rPr>
        <w:t xml:space="preserve">在真正到了社区，真正的与社区居民打起交道来以后，我才发现良好沟通真正不是嘴巴上说的那样简单。到我们这里来建档的居民是什么样的都有，有男有女，有老有少，从文化素质高的到完全不识字的。对老年人，尤其是文化层次不太高的老年人，可以突出我们为他们建档是免费的；对文化素质高的人则可以突出我们为他们建档能给他们的健康、生活带来的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2024-07-05T04:55:55+08:00</dcterms:created>
  <dcterms:modified xsi:type="dcterms:W3CDTF">2024-07-05T04:55:55+08:00</dcterms:modified>
</cp:coreProperties>
</file>

<file path=docProps/custom.xml><?xml version="1.0" encoding="utf-8"?>
<Properties xmlns="http://schemas.openxmlformats.org/officeDocument/2006/custom-properties" xmlns:vt="http://schemas.openxmlformats.org/officeDocument/2006/docPropsVTypes"/>
</file>