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在科研中求发展 在发展中强科研</w:t>
      </w:r>
      <w:bookmarkEnd w:id="1"/>
    </w:p>
    <w:p>
      <w:pPr>
        <w:jc w:val="center"/>
        <w:spacing w:before="0" w:after="450"/>
      </w:pPr>
      <w:r>
        <w:rPr>
          <w:rFonts w:ascii="Arial" w:hAnsi="Arial" w:eastAsia="Arial" w:cs="Arial"/>
          <w:color w:val="999999"/>
          <w:sz w:val="20"/>
          <w:szCs w:val="20"/>
        </w:rPr>
        <w:t xml:space="preserve">来源：网络  作者：轻吟低唱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第一篇：在科研中求发展 在发展中强科研在科研中求发展 在发展中强科研————高阳小学教育科研汇报材料尊敬的各位领导：大家好！近年来我校始终长抓教育科研，运用科学方法，按照科学程序探索教育的普遍规律，发现新的认识，坚持做一项实用、有效的科研...</w:t>
      </w:r>
    </w:p>
    <w:p>
      <w:pPr>
        <w:ind w:left="0" w:right="0" w:firstLine="560"/>
        <w:spacing w:before="450" w:after="450" w:line="312" w:lineRule="auto"/>
      </w:pPr>
      <w:r>
        <w:rPr>
          <w:rFonts w:ascii="黑体" w:hAnsi="黑体" w:eastAsia="黑体" w:cs="黑体"/>
          <w:color w:val="000000"/>
          <w:sz w:val="36"/>
          <w:szCs w:val="36"/>
          <w:b w:val="1"/>
          <w:bCs w:val="1"/>
        </w:rPr>
        <w:t xml:space="preserve">第一篇：在科研中求发展 在发展中强科研</w:t>
      </w:r>
    </w:p>
    <w:p>
      <w:pPr>
        <w:ind w:left="0" w:right="0" w:firstLine="560"/>
        <w:spacing w:before="450" w:after="450" w:line="312" w:lineRule="auto"/>
      </w:pPr>
      <w:r>
        <w:rPr>
          <w:rFonts w:ascii="宋体" w:hAnsi="宋体" w:eastAsia="宋体" w:cs="宋体"/>
          <w:color w:val="000"/>
          <w:sz w:val="28"/>
          <w:szCs w:val="28"/>
        </w:rPr>
        <w:t xml:space="preserve">在科研中求发展 在发展中强科研</w:t>
      </w:r>
    </w:p>
    <w:p>
      <w:pPr>
        <w:ind w:left="0" w:right="0" w:firstLine="560"/>
        <w:spacing w:before="450" w:after="450" w:line="312" w:lineRule="auto"/>
      </w:pPr>
      <w:r>
        <w:rPr>
          <w:rFonts w:ascii="宋体" w:hAnsi="宋体" w:eastAsia="宋体" w:cs="宋体"/>
          <w:color w:val="000"/>
          <w:sz w:val="28"/>
          <w:szCs w:val="28"/>
        </w:rPr>
        <w:t xml:space="preserve">————高阳小学教育科研汇报材料</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近年来我校始终长抓教育科研，运用科学方法，按照科学程序探索教育的普遍规律，发现新的认识，坚持做一项实用、有效的科研工作——不断地实践反思，并取得了良好的效果。</w:t>
      </w:r>
    </w:p>
    <w:p>
      <w:pPr>
        <w:ind w:left="0" w:right="0" w:firstLine="560"/>
        <w:spacing w:before="450" w:after="450" w:line="312" w:lineRule="auto"/>
      </w:pPr>
      <w:r>
        <w:rPr>
          <w:rFonts w:ascii="宋体" w:hAnsi="宋体" w:eastAsia="宋体" w:cs="宋体"/>
          <w:color w:val="000"/>
          <w:sz w:val="28"/>
          <w:szCs w:val="28"/>
        </w:rPr>
        <w:t xml:space="preserve">一）完善管理机制，为教科研工作保驾护航</w:t>
      </w:r>
    </w:p>
    <w:p>
      <w:pPr>
        <w:ind w:left="0" w:right="0" w:firstLine="560"/>
        <w:spacing w:before="450" w:after="450" w:line="312" w:lineRule="auto"/>
      </w:pPr>
      <w:r>
        <w:rPr>
          <w:rFonts w:ascii="宋体" w:hAnsi="宋体" w:eastAsia="宋体" w:cs="宋体"/>
          <w:color w:val="000"/>
          <w:sz w:val="28"/>
          <w:szCs w:val="28"/>
        </w:rPr>
        <w:t xml:space="preserve">为切实提高教科研工作水平，坚持教科研为学校管理服务、为学校发展服务的宗旨，真正实施“科研兴校”、“科研强师”、“科研提质”的战略，全面提高学校教育质量，我校重点抓好四落实：组织落实、制度落实、课题落实、奖励落实。</w:t>
      </w:r>
    </w:p>
    <w:p>
      <w:pPr>
        <w:ind w:left="0" w:right="0" w:firstLine="560"/>
        <w:spacing w:before="450" w:after="450" w:line="312" w:lineRule="auto"/>
      </w:pPr>
      <w:r>
        <w:rPr>
          <w:rFonts w:ascii="宋体" w:hAnsi="宋体" w:eastAsia="宋体" w:cs="宋体"/>
          <w:color w:val="000"/>
          <w:sz w:val="28"/>
          <w:szCs w:val="28"/>
        </w:rPr>
        <w:t xml:space="preserve">1、组织落实。在教育科研管理上我们主要采用了分层负责制的管理办法：以校长为组长的教育科研领导小组，负责定向；以教科室主任为主的教科室指导教科研工作，负责定标；以各课题组组长为主的课题组具体落实教科研工作，负责定位。</w:t>
      </w:r>
    </w:p>
    <w:p>
      <w:pPr>
        <w:ind w:left="0" w:right="0" w:firstLine="560"/>
        <w:spacing w:before="450" w:after="450" w:line="312" w:lineRule="auto"/>
      </w:pPr>
      <w:r>
        <w:rPr>
          <w:rFonts w:ascii="宋体" w:hAnsi="宋体" w:eastAsia="宋体" w:cs="宋体"/>
          <w:color w:val="000"/>
          <w:sz w:val="28"/>
          <w:szCs w:val="28"/>
        </w:rPr>
        <w:t xml:space="preserve">2、制度落实。为鼓励广大教师积极参加教育科学研究，学校制订了《高阳小学教科研工作“六制”措施》、《高阳小学教师教育科研奖惩条例》等规章制度，给予教科研工作政策倾斜。制度的实施极大地调动了全校教师开展教育科研工作的积极性，提高了教师们的科研水平和专业素养，为培养一支能写（论文）、能编（教材）、能研（承担课题）、能讲（开讲座、评课）、能上（示范课）的科研型、学者型教师队伍奠定了基础。</w:t>
      </w:r>
    </w:p>
    <w:p>
      <w:pPr>
        <w:ind w:left="0" w:right="0" w:firstLine="560"/>
        <w:spacing w:before="450" w:after="450" w:line="312" w:lineRule="auto"/>
      </w:pPr>
      <w:r>
        <w:rPr>
          <w:rFonts w:ascii="宋体" w:hAnsi="宋体" w:eastAsia="宋体" w:cs="宋体"/>
          <w:color w:val="000"/>
          <w:sz w:val="28"/>
          <w:szCs w:val="28"/>
        </w:rPr>
        <w:t xml:space="preserve">3、课题落实。规范课题管理，可以促进教育教学质量的提高。在具体工作中，我校以科学规范的管理为保证，以提高教育教学质量为目标，狠抓各项课题的管理，使课题真正落到实处，为学校教育教学改革提供了成功经验和理论支撑。我校的课题《改变学生被动学习状况，倡导自主、合作、探究学习方式的研究》经过三年研究，已于去年十月份顺利结题，并受到了结题组专家的好评。为了进一步加大教科研的力度，我校又申报了省级课题《小学数学新课程有效课堂评价的实验与研究》，探讨有效教学策略，努力提高教学水平，提高学生的学习效率。</w:t>
      </w:r>
    </w:p>
    <w:p>
      <w:pPr>
        <w:ind w:left="0" w:right="0" w:firstLine="560"/>
        <w:spacing w:before="450" w:after="450" w:line="312" w:lineRule="auto"/>
      </w:pPr>
      <w:r>
        <w:rPr>
          <w:rFonts w:ascii="宋体" w:hAnsi="宋体" w:eastAsia="宋体" w:cs="宋体"/>
          <w:color w:val="000"/>
          <w:sz w:val="28"/>
          <w:szCs w:val="28"/>
        </w:rPr>
        <w:t xml:space="preserve">4、奖励落实。学校鼓励教师积极参与科研活动，把教育科研与教师的目标考核结合起来，同时把科研能力和科研绩效作为评先表模、评优晋级的重要内容，并根据教师在教科研活动中所取得的成果给予相应的奖励。我校每年在这方面的投入达到15000元左右。</w:t>
      </w:r>
    </w:p>
    <w:p>
      <w:pPr>
        <w:ind w:left="0" w:right="0" w:firstLine="560"/>
        <w:spacing w:before="450" w:after="450" w:line="312" w:lineRule="auto"/>
      </w:pPr>
      <w:r>
        <w:rPr>
          <w:rFonts w:ascii="宋体" w:hAnsi="宋体" w:eastAsia="宋体" w:cs="宋体"/>
          <w:color w:val="000"/>
          <w:sz w:val="28"/>
          <w:szCs w:val="28"/>
        </w:rPr>
        <w:t xml:space="preserve">二）加强队伍建设，提升教科研工作实效</w:t>
      </w:r>
    </w:p>
    <w:p>
      <w:pPr>
        <w:ind w:left="0" w:right="0" w:firstLine="560"/>
        <w:spacing w:before="450" w:after="450" w:line="312" w:lineRule="auto"/>
      </w:pPr>
      <w:r>
        <w:rPr>
          <w:rFonts w:ascii="宋体" w:hAnsi="宋体" w:eastAsia="宋体" w:cs="宋体"/>
          <w:color w:val="000"/>
          <w:sz w:val="28"/>
          <w:szCs w:val="28"/>
        </w:rPr>
        <w:t xml:space="preserve">1、构建平台，提升能力。</w:t>
      </w:r>
    </w:p>
    <w:p>
      <w:pPr>
        <w:ind w:left="0" w:right="0" w:firstLine="560"/>
        <w:spacing w:before="450" w:after="450" w:line="312" w:lineRule="auto"/>
      </w:pPr>
      <w:r>
        <w:rPr>
          <w:rFonts w:ascii="宋体" w:hAnsi="宋体" w:eastAsia="宋体" w:cs="宋体"/>
          <w:color w:val="000"/>
          <w:sz w:val="28"/>
          <w:szCs w:val="28"/>
        </w:rPr>
        <w:t xml:space="preserve">（1）加强对理论学习的指导，进一步提高广大教师的理论素养和水平。一年来，我们 采用集中学习与个人自学相结合，并充分利用现代教育媒体组织教师学习一些与学校研究课题相关的现代教育理论和课改前沿理论，促进教师更深入地把握课程改革的内涵；还组织教师开展读好书活动，要求每位教师每学期至少精读三本好书，并做好相关理论摘录，每期必须写好至少10000字的学习心得；同时鼓励教师上网阅览，及时了解教育科研的新动态；学校每年还征订多种教学理论书籍和刊物，以丰富广大教师教学理论知识。</w:t>
      </w:r>
    </w:p>
    <w:p>
      <w:pPr>
        <w:ind w:left="0" w:right="0" w:firstLine="560"/>
        <w:spacing w:before="450" w:after="450" w:line="312" w:lineRule="auto"/>
      </w:pPr>
      <w:r>
        <w:rPr>
          <w:rFonts w:ascii="宋体" w:hAnsi="宋体" w:eastAsia="宋体" w:cs="宋体"/>
          <w:color w:val="000"/>
          <w:sz w:val="28"/>
          <w:szCs w:val="28"/>
        </w:rPr>
        <w:t xml:space="preserve">（2）做好信息的收集和传播工作。教科室时刻关注教育教学动态，收集先进的教育理论文章，通过校园网为广大教师提供学习资源，从而促进教育教学观念的更新，提高教师的教科研水平。</w:t>
      </w:r>
    </w:p>
    <w:p>
      <w:pPr>
        <w:ind w:left="0" w:right="0" w:firstLine="560"/>
        <w:spacing w:before="450" w:after="450" w:line="312" w:lineRule="auto"/>
      </w:pPr>
      <w:r>
        <w:rPr>
          <w:rFonts w:ascii="宋体" w:hAnsi="宋体" w:eastAsia="宋体" w:cs="宋体"/>
          <w:color w:val="000"/>
          <w:sz w:val="28"/>
          <w:szCs w:val="28"/>
        </w:rPr>
        <w:t xml:space="preserve">（3）持之以恒地抓好校本培训。通过“走出去，请进来”等方法，加强业务培训。一是邀请有关教科研专家来校作专题讲座，近年来，我们先后多次邀请了教科所周保英书记等多位专家领导来校作报告；二是努力创设机会，让更多的青年教师走出去，扩大眼界，通过学习把更多的先进理念、教学方法、研究成果带回来，加以融合、内化、吸收，使全体教师的教科研水平普遍得到了提高。学校规定每位教师每年必须到县级以上地方学习、培训一次，并逐一安排。我校每学年投入约25000元用于教师培训和外出学习，培训面达到100℅；三是加强校际间的交流与研讨。我校除了与市实验小学结为协作体，还与县内官当小学、李市小学、沈集小学结成小学教学课程改革协作体，通过教学交流、观摩实践、主题讲座，有力地提高了我校教师的科研水平。</w:t>
      </w:r>
    </w:p>
    <w:p>
      <w:pPr>
        <w:ind w:left="0" w:right="0" w:firstLine="560"/>
        <w:spacing w:before="450" w:after="450" w:line="312" w:lineRule="auto"/>
      </w:pPr>
      <w:r>
        <w:rPr>
          <w:rFonts w:ascii="宋体" w:hAnsi="宋体" w:eastAsia="宋体" w:cs="宋体"/>
          <w:color w:val="000"/>
          <w:sz w:val="28"/>
          <w:szCs w:val="28"/>
        </w:rPr>
        <w:t xml:space="preserve">2、教育科研，人人有责。</w:t>
      </w:r>
    </w:p>
    <w:p>
      <w:pPr>
        <w:ind w:left="0" w:right="0" w:firstLine="560"/>
        <w:spacing w:before="450" w:after="450" w:line="312" w:lineRule="auto"/>
      </w:pPr>
      <w:r>
        <w:rPr>
          <w:rFonts w:ascii="宋体" w:hAnsi="宋体" w:eastAsia="宋体" w:cs="宋体"/>
          <w:color w:val="000"/>
          <w:sz w:val="28"/>
          <w:szCs w:val="28"/>
        </w:rPr>
        <w:t xml:space="preserve">我校提出了“人人有课题，个个会研究”的口号，号召全体教师都来争当科研型教师，争做本土教育家。让每一位教师根据自己的教育教学实际，围绕主课题，确定好自己的研究专题，并制订好研究计划，做到年初制定个人研究方案，年终写好个人小结，各青年教师都要通过实验课、论文等形式来体现自己的研究成果。</w:t>
      </w:r>
    </w:p>
    <w:p>
      <w:pPr>
        <w:ind w:left="0" w:right="0" w:firstLine="560"/>
        <w:spacing w:before="450" w:after="450" w:line="312" w:lineRule="auto"/>
      </w:pPr>
      <w:r>
        <w:rPr>
          <w:rFonts w:ascii="宋体" w:hAnsi="宋体" w:eastAsia="宋体" w:cs="宋体"/>
          <w:color w:val="000"/>
          <w:sz w:val="28"/>
          <w:szCs w:val="28"/>
        </w:rPr>
        <w:t xml:space="preserve">3、领导带头，率先垂范。上自校长，下至科室长，都有自己负责的课题，并担任主持人或研究组组长，亲自参与课题研究方案的制订、课题研究的操作实施以及阶段小结、论文撰写等各项工作。校领导的率先垂范，极大地带动和促进了教科研工作的开展。</w:t>
      </w:r>
    </w:p>
    <w:p>
      <w:pPr>
        <w:ind w:left="0" w:right="0" w:firstLine="560"/>
        <w:spacing w:before="450" w:after="450" w:line="312" w:lineRule="auto"/>
      </w:pPr>
      <w:r>
        <w:rPr>
          <w:rFonts w:ascii="宋体" w:hAnsi="宋体" w:eastAsia="宋体" w:cs="宋体"/>
          <w:color w:val="000"/>
          <w:sz w:val="28"/>
          <w:szCs w:val="28"/>
        </w:rPr>
        <w:t xml:space="preserve">三）以课题研究为突破口，深化教育教学改革</w:t>
      </w:r>
    </w:p>
    <w:p>
      <w:pPr>
        <w:ind w:left="0" w:right="0" w:firstLine="560"/>
        <w:spacing w:before="450" w:after="450" w:line="312" w:lineRule="auto"/>
      </w:pPr>
      <w:r>
        <w:rPr>
          <w:rFonts w:ascii="宋体" w:hAnsi="宋体" w:eastAsia="宋体" w:cs="宋体"/>
          <w:color w:val="000"/>
          <w:sz w:val="28"/>
          <w:szCs w:val="28"/>
        </w:rPr>
        <w:t xml:space="preserve">1、在课题承担者中开展“五个一”活动：①期初制订好一份课题研究阶段性计划；②每月参加一次教科研例会，汇报自己的课题研究情况；③每学期填写一份“课题研究手册”，及时记录好实验中的成败得失；④课题组成员每月围绕承担的课题上好至少一节研究课；⑤期末写好课题阶段性总结和论文，并积极向各级刊物投稿。</w:t>
      </w:r>
    </w:p>
    <w:p>
      <w:pPr>
        <w:ind w:left="0" w:right="0" w:firstLine="560"/>
        <w:spacing w:before="450" w:after="450" w:line="312" w:lineRule="auto"/>
      </w:pPr>
      <w:r>
        <w:rPr>
          <w:rFonts w:ascii="宋体" w:hAnsi="宋体" w:eastAsia="宋体" w:cs="宋体"/>
          <w:color w:val="000"/>
          <w:sz w:val="28"/>
          <w:szCs w:val="28"/>
        </w:rPr>
        <w:t xml:space="preserve">2、创建实践平台，树立“科研走进课堂，科研融入课改”的理念。我们以课堂为平台精心组织课堂教学，积极开展主题式校本教研。通过教师全员实践课、新教师的帮带课、骨干教师展示课、课改专题研究课等课堂实践来提高教师新课程实践水平。在校内开展“同 上一节课”、“同说一节课”、“骨干教师与老师对话”等多种教科研活动，拓宽教师成长的路径。学校不断完善科研组的建设与评价，扎实开展“先进科研组”创建活动，形成自身的教科研特色。</w:t>
      </w:r>
    </w:p>
    <w:p>
      <w:pPr>
        <w:ind w:left="0" w:right="0" w:firstLine="560"/>
        <w:spacing w:before="450" w:after="450" w:line="312" w:lineRule="auto"/>
      </w:pPr>
      <w:r>
        <w:rPr>
          <w:rFonts w:ascii="宋体" w:hAnsi="宋体" w:eastAsia="宋体" w:cs="宋体"/>
          <w:color w:val="000"/>
          <w:sz w:val="28"/>
          <w:szCs w:val="28"/>
        </w:rPr>
        <w:t xml:space="preserve">四）注重资料积累，积极推广教科研成果</w:t>
      </w:r>
    </w:p>
    <w:p>
      <w:pPr>
        <w:ind w:left="0" w:right="0" w:firstLine="560"/>
        <w:spacing w:before="450" w:after="450" w:line="312" w:lineRule="auto"/>
      </w:pPr>
      <w:r>
        <w:rPr>
          <w:rFonts w:ascii="宋体" w:hAnsi="宋体" w:eastAsia="宋体" w:cs="宋体"/>
          <w:color w:val="000"/>
          <w:sz w:val="28"/>
          <w:szCs w:val="28"/>
        </w:rPr>
        <w:t xml:space="preserve">在强化课题过程管理的同时，努力做好课题已取得成果的推广工作。由教科室牵头，组织课题承担者开展多层次、多渠道、全方位的研究，不断探索，使课题研究早出成果，多出成果。在研究中，各教师均能积极撰写好课题研究阶段性报告、活动方案、个案分析、研究论文。同时及时做好教科研成果的发现、总结、推广工作。一年来，学校先后被授予市级教育科研先进学校、县校本教研先进学校、教育教学质量先进单位等多项荣誉称号；两名课题负责人分别被评为沙洋县“十佳教学能手”和先进教师；课题研究成果有6次受到上级课题组表彰；200多篇教学论文、教学设计、教学案例等分别获国家、省、市奖项；8人参加省、市、县优质课竞赛获奖，其中范士春老师科学课《果实的形成》、徐小茵老师的数学课《看一看 摆一摆》获省级优质课竞赛一等奖；辅导学生参赛获奖128人次。</w:t>
      </w:r>
    </w:p>
    <w:p>
      <w:pPr>
        <w:ind w:left="0" w:right="0" w:firstLine="560"/>
        <w:spacing w:before="450" w:after="450" w:line="312" w:lineRule="auto"/>
      </w:pPr>
      <w:r>
        <w:rPr>
          <w:rFonts w:ascii="宋体" w:hAnsi="宋体" w:eastAsia="宋体" w:cs="宋体"/>
          <w:color w:val="000"/>
          <w:sz w:val="28"/>
          <w:szCs w:val="28"/>
        </w:rPr>
        <w:t xml:space="preserve">“在科研中求发展，在发展中强科研”是立校、兴校、强校的硬道理。我们将义无反顾、持之以恒、脚踏实地的高举科研大旗，奏响科研旋律，让学校充满活力，让师生共同成长。</w:t>
      </w:r>
    </w:p>
    <w:p>
      <w:pPr>
        <w:ind w:left="0" w:right="0" w:firstLine="560"/>
        <w:spacing w:before="450" w:after="450" w:line="312" w:lineRule="auto"/>
      </w:pPr>
      <w:r>
        <w:rPr>
          <w:rFonts w:ascii="黑体" w:hAnsi="黑体" w:eastAsia="黑体" w:cs="黑体"/>
          <w:color w:val="000000"/>
          <w:sz w:val="36"/>
          <w:szCs w:val="36"/>
          <w:b w:val="1"/>
          <w:bCs w:val="1"/>
        </w:rPr>
        <w:t xml:space="preserve">第二篇：在创新中求发展在发展中求实效</w:t>
      </w:r>
    </w:p>
    <w:p>
      <w:pPr>
        <w:ind w:left="0" w:right="0" w:firstLine="560"/>
        <w:spacing w:before="450" w:after="450" w:line="312" w:lineRule="auto"/>
      </w:pPr>
      <w:r>
        <w:rPr>
          <w:rFonts w:ascii="宋体" w:hAnsi="宋体" w:eastAsia="宋体" w:cs="宋体"/>
          <w:color w:val="000"/>
          <w:sz w:val="28"/>
          <w:szCs w:val="28"/>
        </w:rPr>
        <w:t xml:space="preserve">在创新中求发展在发展中求实效</w:t>
      </w:r>
    </w:p>
    <w:p>
      <w:pPr>
        <w:ind w:left="0" w:right="0" w:firstLine="560"/>
        <w:spacing w:before="450" w:after="450" w:line="312" w:lineRule="auto"/>
      </w:pPr>
      <w:r>
        <w:rPr>
          <w:rFonts w:ascii="宋体" w:hAnsi="宋体" w:eastAsia="宋体" w:cs="宋体"/>
          <w:color w:val="000"/>
          <w:sz w:val="28"/>
          <w:szCs w:val="28"/>
        </w:rPr>
        <w:t xml:space="preserve">——前进中的第四党支部</w:t>
      </w:r>
    </w:p>
    <w:p>
      <w:pPr>
        <w:ind w:left="0" w:right="0" w:firstLine="560"/>
        <w:spacing w:before="450" w:after="450" w:line="312" w:lineRule="auto"/>
      </w:pPr>
      <w:r>
        <w:rPr>
          <w:rFonts w:ascii="宋体" w:hAnsi="宋体" w:eastAsia="宋体" w:cs="宋体"/>
          <w:color w:val="000"/>
          <w:sz w:val="28"/>
          <w:szCs w:val="28"/>
        </w:rPr>
        <w:t xml:space="preserve">自所党委全面部署创建“标准党支部”活动以来，第四支部按照“三个代表”要求，紧紧围绕我所的中心工作，围绕单位的改革发展，围绕党员素质的不断提升，抓基础、抓活动、抓特色、抓实效，在支部各项工作中都做了一些大胆地探索，也取得了一些宝贵经验。</w:t>
      </w:r>
    </w:p>
    <w:p>
      <w:pPr>
        <w:ind w:left="0" w:right="0" w:firstLine="560"/>
        <w:spacing w:before="450" w:after="450" w:line="312" w:lineRule="auto"/>
      </w:pPr>
      <w:r>
        <w:rPr>
          <w:rFonts w:ascii="宋体" w:hAnsi="宋体" w:eastAsia="宋体" w:cs="宋体"/>
          <w:color w:val="000"/>
          <w:sz w:val="28"/>
          <w:szCs w:val="28"/>
        </w:rPr>
        <w:t xml:space="preserve">加强支部班子建设 建立集体领导机制</w:t>
      </w:r>
    </w:p>
    <w:p>
      <w:pPr>
        <w:ind w:left="0" w:right="0" w:firstLine="560"/>
        <w:spacing w:before="450" w:after="450" w:line="312" w:lineRule="auto"/>
      </w:pPr>
      <w:r>
        <w:rPr>
          <w:rFonts w:ascii="宋体" w:hAnsi="宋体" w:eastAsia="宋体" w:cs="宋体"/>
          <w:color w:val="000"/>
          <w:sz w:val="28"/>
          <w:szCs w:val="28"/>
        </w:rPr>
        <w:t xml:space="preserve">支部工作中，支委一班人的作用是关键。抓好支委的自身建设，既是创建“标准党支部”的基本要求，也是支部工作有效开展的基本保证。因此，自支部调整之日起，第四支部就十分注重支部领导班子的建设，并确立“集体决策，分工明确、职责到位”的组织原则。在这个原则指导下，支部特别注意发挥支委的集体领导作用，支委一班人经常在一起研究工作，保证做到大事民主讨论，集体决定。据不完全统计，近两年该支部每年专门召开的支委会均不少于12次。由于支委对支部工作能做到及时研究、合理安排，为党支部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另外，他们还根据支委们的各自特点和环境等因素做出明确的分工。例如魏财文同志年轻，精力充沛，适合于青年工作和具体事务较多的组织工作；薛丽华同志是多年的老党员，有较高的理论水平和工作经验，适合宣传教育工作，其稳重正直的性格亦胜任纪检工作。这些分工对后来的支部工作开展起到了积极的作用，也较好地调动了支委们的积极性和创造性。在抓好支部班子建设的同时，第四支部还进一步对支部整体建设作了调整。根据方便工作、注重实效的原则，成立了两个党小组，制定了党小组主要工作职责，党小组长主要工作职责，党员主要工作职责等配套制度。对每个党员和各级组织都提出了明确组织工作要求，为支部工作的开展提供了组织保障。</w:t>
      </w:r>
    </w:p>
    <w:p>
      <w:pPr>
        <w:ind w:left="0" w:right="0" w:firstLine="560"/>
        <w:spacing w:before="450" w:after="450" w:line="312" w:lineRule="auto"/>
      </w:pPr>
      <w:r>
        <w:rPr>
          <w:rFonts w:ascii="宋体" w:hAnsi="宋体" w:eastAsia="宋体" w:cs="宋体"/>
          <w:color w:val="000"/>
          <w:sz w:val="28"/>
          <w:szCs w:val="28"/>
        </w:rPr>
        <w:t xml:space="preserve">完善支部规章制度 规范党员行为规范</w:t>
      </w:r>
    </w:p>
    <w:p>
      <w:pPr>
        <w:ind w:left="0" w:right="0" w:firstLine="560"/>
        <w:spacing w:before="450" w:after="450" w:line="312" w:lineRule="auto"/>
      </w:pPr>
      <w:r>
        <w:rPr>
          <w:rFonts w:ascii="宋体" w:hAnsi="宋体" w:eastAsia="宋体" w:cs="宋体"/>
          <w:color w:val="000"/>
          <w:sz w:val="28"/>
          <w:szCs w:val="28"/>
        </w:rPr>
        <w:t xml:space="preserve">这几年，第四支部逐步建立起了比较完善的党支部基本制度，这些制度包括支部工作职责、支部委员工作职责、党小组主要工作职责、党小组长的主要工作职责、党员主要职责、“三会一课”制度、党群联系人制度、民主生活会制度、民主评议党员制度、请示汇报制度、党风和廉政检查制度、“创先争优”制度、发展党员工作制度，基本涵盖了《创建标准党支部工作实施细则》要求的范围。实践证明，这些制度对规范和推动支部工作起到了极为重要的作用。</w:t>
      </w:r>
    </w:p>
    <w:p>
      <w:pPr>
        <w:ind w:left="0" w:right="0" w:firstLine="560"/>
        <w:spacing w:before="450" w:after="450" w:line="312" w:lineRule="auto"/>
      </w:pPr>
      <w:r>
        <w:rPr>
          <w:rFonts w:ascii="宋体" w:hAnsi="宋体" w:eastAsia="宋体" w:cs="宋体"/>
          <w:color w:val="000"/>
          <w:sz w:val="28"/>
          <w:szCs w:val="28"/>
        </w:rPr>
        <w:t xml:space="preserve">创新支部活动形式，提高支部组织活力</w:t>
      </w:r>
    </w:p>
    <w:p>
      <w:pPr>
        <w:ind w:left="0" w:right="0" w:firstLine="560"/>
        <w:spacing w:before="450" w:after="450" w:line="312" w:lineRule="auto"/>
      </w:pPr>
      <w:r>
        <w:rPr>
          <w:rFonts w:ascii="宋体" w:hAnsi="宋体" w:eastAsia="宋体" w:cs="宋体"/>
          <w:color w:val="000"/>
          <w:sz w:val="28"/>
          <w:szCs w:val="28"/>
        </w:rPr>
        <w:t xml:space="preserve">在支部组织生活方面，第四支部还十分重视形式与内容的统一，活力与效果的统一，在抓支部的特色活动方面做了不少有益的探索，不少活动取得了较好的效果。例如组织党员群众开展党的基本知识和有关业务知识问答联谊会；组织党员群众参观高空王子阿迪力在金海湖的高空生存表演，培养民族精神和民族自豪感；组织参观抗日纪念地黄崖关，进行爱国主义教育；慰问海淀区芙蓉里敬老院，树立和继承尊老爱幼的良好传统；组织党员以多交一年党费的形式，为抗击非典工作进行捐款；组织参观圆明园遗址，进行爱国主义教育；组织党员开展“珍惜共产党员这个光荣称号”主题报告活动以及新兽药管理条例等政策法规的学习</w:t>
      </w:r>
    </w:p>
    <w:p>
      <w:pPr>
        <w:ind w:left="0" w:right="0" w:firstLine="560"/>
        <w:spacing w:before="450" w:after="450" w:line="312" w:lineRule="auto"/>
      </w:pPr>
      <w:r>
        <w:rPr>
          <w:rFonts w:ascii="宋体" w:hAnsi="宋体" w:eastAsia="宋体" w:cs="宋体"/>
          <w:color w:val="000"/>
          <w:sz w:val="28"/>
          <w:szCs w:val="28"/>
        </w:rPr>
        <w:t xml:space="preserve">体会交流活动和业务知识讲座活动等。</w:t>
      </w:r>
    </w:p>
    <w:p>
      <w:pPr>
        <w:ind w:left="0" w:right="0" w:firstLine="560"/>
        <w:spacing w:before="450" w:after="450" w:line="312" w:lineRule="auto"/>
      </w:pPr>
      <w:r>
        <w:rPr>
          <w:rFonts w:ascii="宋体" w:hAnsi="宋体" w:eastAsia="宋体" w:cs="宋体"/>
          <w:color w:val="000"/>
          <w:sz w:val="28"/>
          <w:szCs w:val="28"/>
        </w:rPr>
        <w:t xml:space="preserve">政治理论学习一直是党支部工作的重要内容，这对于党员与中央保持一致，不断提高政治觉悟，保持政治上的先进性是十分重要的。为了改变长期以来宣读文件的学习形式，他们在学习形式上作了大胆的探索，比如答题、竞赛、专题座谈、流动学习园地等，这些方式既提高了党员的学习热情，又进一步提高了学习效果。</w:t>
      </w:r>
    </w:p>
    <w:p>
      <w:pPr>
        <w:ind w:left="0" w:right="0" w:firstLine="560"/>
        <w:spacing w:before="450" w:after="450" w:line="312" w:lineRule="auto"/>
      </w:pPr>
      <w:r>
        <w:rPr>
          <w:rFonts w:ascii="宋体" w:hAnsi="宋体" w:eastAsia="宋体" w:cs="宋体"/>
          <w:color w:val="000"/>
          <w:sz w:val="28"/>
          <w:szCs w:val="28"/>
        </w:rPr>
        <w:t xml:space="preserve">重视党员培养发展，积极培育后备力量</w:t>
      </w:r>
    </w:p>
    <w:p>
      <w:pPr>
        <w:ind w:left="0" w:right="0" w:firstLine="560"/>
        <w:spacing w:before="450" w:after="450" w:line="312" w:lineRule="auto"/>
      </w:pPr>
      <w:r>
        <w:rPr>
          <w:rFonts w:ascii="宋体" w:hAnsi="宋体" w:eastAsia="宋体" w:cs="宋体"/>
          <w:color w:val="000"/>
          <w:sz w:val="28"/>
          <w:szCs w:val="28"/>
        </w:rPr>
        <w:t xml:space="preserve">在党员发展问题上，第四支部能严格按照《中国共产党章程》等规定，积极做好发展党员工作。其一是注重加强与非党员群众的联系，利用党员联系人制度等手段，加强对他们的教育帮助。使他们感受到党组织的活力和朝气，是 “三个代表”重要思想的宣传者、倡导者和实践者，并通过提高支部的凝聚力，吸引先进分子向党组织靠拢；其二是严格按照“发展党员工作制度”的要求进行组织发展工作，无论是确定入党积极分子、指定联系人、对入党积极分子的教育培养还是政治审查、填报入党志愿书、支部大会讨论表决，支部都认真负责地做好各项工作，做到了既坚持标准又保证质量。至今该支部已发展了两名正式党员和两名预备党员。</w:t>
      </w:r>
    </w:p>
    <w:p>
      <w:pPr>
        <w:ind w:left="0" w:right="0" w:firstLine="560"/>
        <w:spacing w:before="450" w:after="450" w:line="312" w:lineRule="auto"/>
      </w:pPr>
      <w:r>
        <w:rPr>
          <w:rFonts w:ascii="宋体" w:hAnsi="宋体" w:eastAsia="宋体" w:cs="宋体"/>
          <w:color w:val="000"/>
          <w:sz w:val="28"/>
          <w:szCs w:val="28"/>
        </w:rPr>
        <w:t xml:space="preserve">做好思想政治工作，构建党群联系桥梁</w:t>
      </w:r>
    </w:p>
    <w:p>
      <w:pPr>
        <w:ind w:left="0" w:right="0" w:firstLine="560"/>
        <w:spacing w:before="450" w:after="450" w:line="312" w:lineRule="auto"/>
      </w:pPr>
      <w:r>
        <w:rPr>
          <w:rFonts w:ascii="宋体" w:hAnsi="宋体" w:eastAsia="宋体" w:cs="宋体"/>
          <w:color w:val="000"/>
          <w:sz w:val="28"/>
          <w:szCs w:val="28"/>
        </w:rPr>
        <w:t xml:space="preserve">在政治思想工作中，第四支部能结合民主生活会定期分析党员乃至群众的思想状况。除了必要的政治理论学习研讨、民主生活会、民主评议党员外，他们还通过联系人制度，随时做群众的思想工作。比如，有些普通职工工作自觉性较差，不能遵守有关的规章制度，他们并不是一味地采取批评教育的手段，而是通过肯定其长处、及时提醒等正面引导措施。事实证明，通过这样的思想工作方法，起到了比较好的效果。</w:t>
      </w:r>
    </w:p>
    <w:p>
      <w:pPr>
        <w:ind w:left="0" w:right="0" w:firstLine="560"/>
        <w:spacing w:before="450" w:after="450" w:line="312" w:lineRule="auto"/>
      </w:pPr>
      <w:r>
        <w:rPr>
          <w:rFonts w:ascii="宋体" w:hAnsi="宋体" w:eastAsia="宋体" w:cs="宋体"/>
          <w:color w:val="000"/>
          <w:sz w:val="28"/>
          <w:szCs w:val="28"/>
        </w:rPr>
        <w:t xml:space="preserve">党支部在加强对党员教育的同时，构建党群联系桥梁也是非常必要的。在这方面第四支部也做了不少有益的探索：第一是通过建立党群众联系人制度，具体落实密切群众关系的工作，使得所在部门的每位群众（包括临时工）都有相应的党员联系人来关心、帮助他们，并及时替他们反映遇到的困难和问题；第二是通过成立精神文明建设小组，组织职工积极参与运动会、联欢会等活动，培育了职工的集体荣誉感，激发了职工的团结协作精神，从组织上保证精神文明建设的落实。</w:t>
      </w:r>
    </w:p>
    <w:p>
      <w:pPr>
        <w:ind w:left="0" w:right="0" w:firstLine="560"/>
        <w:spacing w:before="450" w:after="450" w:line="312" w:lineRule="auto"/>
      </w:pPr>
      <w:r>
        <w:rPr>
          <w:rFonts w:ascii="宋体" w:hAnsi="宋体" w:eastAsia="宋体" w:cs="宋体"/>
          <w:color w:val="000"/>
          <w:sz w:val="28"/>
          <w:szCs w:val="28"/>
        </w:rPr>
        <w:t xml:space="preserve">提高党员素质，发挥先锋模范作用</w:t>
      </w:r>
    </w:p>
    <w:p>
      <w:pPr>
        <w:ind w:left="0" w:right="0" w:firstLine="560"/>
        <w:spacing w:before="450" w:after="450" w:line="312" w:lineRule="auto"/>
      </w:pPr>
      <w:r>
        <w:rPr>
          <w:rFonts w:ascii="宋体" w:hAnsi="宋体" w:eastAsia="宋体" w:cs="宋体"/>
          <w:color w:val="000"/>
          <w:sz w:val="28"/>
          <w:szCs w:val="28"/>
        </w:rPr>
        <w:t xml:space="preserve">对提高党员素质，发挥党员先锋模范作用方面的工作，第四支部始终给予了高度重视，支部一直把党员综合素质的提高，作为对党员的基本要求。为此，在规章制度中明确规定支部第一要宣传、执行党的路线，协助单位的中心工作任务完成；第二要组织政治理论学习和科学文化、业务知识学习；第三要充分发挥党支部的战斗堡垒作用和党员的先锋模范作用。在实际工作中，支部除通过组织政治理论的学习，来提高党员们的政治素质外，还要求党员在平时注重接受包括“三个代表”在内的马克思主义教育，结合时事理解党中央的方针政策，提高自身的政治修养。</w:t>
      </w:r>
    </w:p>
    <w:p>
      <w:pPr>
        <w:ind w:left="0" w:right="0" w:firstLine="560"/>
        <w:spacing w:before="450" w:after="450" w:line="312" w:lineRule="auto"/>
      </w:pPr>
      <w:r>
        <w:rPr>
          <w:rFonts w:ascii="宋体" w:hAnsi="宋体" w:eastAsia="宋体" w:cs="宋体"/>
          <w:color w:val="000"/>
          <w:sz w:val="28"/>
          <w:szCs w:val="28"/>
        </w:rPr>
        <w:t xml:space="preserve">由于支部所处的部门均属于专业技术部门，因此支部在要求党员提高政治素质的同时，还要提高包括良好的职业道德、熟练的工作技能在内的业务素质。对此，支部除了在党员大会上反复强调外，还将其作为党员职责明确在规章制度中。</w:t>
      </w:r>
    </w:p>
    <w:p>
      <w:pPr>
        <w:ind w:left="0" w:right="0" w:firstLine="560"/>
        <w:spacing w:before="450" w:after="450" w:line="312" w:lineRule="auto"/>
      </w:pPr>
      <w:r>
        <w:rPr>
          <w:rFonts w:ascii="宋体" w:hAnsi="宋体" w:eastAsia="宋体" w:cs="宋体"/>
          <w:color w:val="000"/>
          <w:sz w:val="28"/>
          <w:szCs w:val="28"/>
        </w:rPr>
        <w:t xml:space="preserve">从实际效果来看，第四支部的党员们基本上都能够按照这些要求去做的，在工作学习中</w:t>
      </w:r>
    </w:p>
    <w:p>
      <w:pPr>
        <w:ind w:left="0" w:right="0" w:firstLine="560"/>
        <w:spacing w:before="450" w:after="450" w:line="312" w:lineRule="auto"/>
      </w:pPr>
      <w:r>
        <w:rPr>
          <w:rFonts w:ascii="宋体" w:hAnsi="宋体" w:eastAsia="宋体" w:cs="宋体"/>
          <w:color w:val="000"/>
          <w:sz w:val="28"/>
          <w:szCs w:val="28"/>
        </w:rPr>
        <w:t xml:space="preserve">起到了先锋模范作用的。支部及所在部门的精神文明建设、工会工作以及其他公益性工作中，党员和入党积极分子都成为活动中的骨干。各层次的业务技术骨干也主要是党员同志。他们还通过要求党员写学习体会、感想等，了解党员和入党积极分子的思想状况。对积极分子和预备党员，支部也安排好培养、考察和教育工作。通过采取这些措施，第四支部的每一位党员都表现出了良好的政治与业务素质，从而保证了各项工作任务的顺利完成。</w:t>
      </w:r>
    </w:p>
    <w:p>
      <w:pPr>
        <w:ind w:left="0" w:right="0" w:firstLine="560"/>
        <w:spacing w:before="450" w:after="450" w:line="312" w:lineRule="auto"/>
      </w:pPr>
      <w:r>
        <w:rPr>
          <w:rFonts w:ascii="黑体" w:hAnsi="黑体" w:eastAsia="黑体" w:cs="黑体"/>
          <w:color w:val="000000"/>
          <w:sz w:val="36"/>
          <w:szCs w:val="36"/>
          <w:b w:val="1"/>
          <w:bCs w:val="1"/>
        </w:rPr>
        <w:t xml:space="preserve">第三篇：在发展中保护环境在保护环境中求发展会议发言稿</w:t>
      </w:r>
    </w:p>
    <w:p>
      <w:pPr>
        <w:ind w:left="0" w:right="0" w:firstLine="560"/>
        <w:spacing w:before="450" w:after="450" w:line="312" w:lineRule="auto"/>
      </w:pPr>
      <w:r>
        <w:rPr>
          <w:rFonts w:ascii="宋体" w:hAnsi="宋体" w:eastAsia="宋体" w:cs="宋体"/>
          <w:color w:val="000"/>
          <w:sz w:val="28"/>
          <w:szCs w:val="28"/>
        </w:rPr>
        <w:t xml:space="preserve">环境保护是我们的基本国策，是以人为本，全面协调可持续发展的必经之路，是造福当代，患及子孙的建设事业。我们__镇工业园在建园三年多的时间里一直坚持在发展中保护环境，在保护环境中求发展，坚持经济建设与生态建设一起抓，实现经济发展与环境质量同步提升。现将我园环保工作情况汇报如下：</w:t>
      </w:r>
    </w:p>
    <w:p>
      <w:pPr>
        <w:ind w:left="0" w:right="0" w:firstLine="560"/>
        <w:spacing w:before="450" w:after="450" w:line="312" w:lineRule="auto"/>
      </w:pPr>
      <w:r>
        <w:rPr>
          <w:rFonts w:ascii="宋体" w:hAnsi="宋体" w:eastAsia="宋体" w:cs="宋体"/>
          <w:color w:val="000"/>
          <w:sz w:val="28"/>
          <w:szCs w:val="28"/>
        </w:rPr>
        <w:t xml:space="preserve">一、精心谋划，科学定位</w:t>
      </w:r>
    </w:p>
    <w:p>
      <w:pPr>
        <w:ind w:left="0" w:right="0" w:firstLine="560"/>
        <w:spacing w:before="450" w:after="450" w:line="312" w:lineRule="auto"/>
      </w:pPr>
      <w:r>
        <w:rPr>
          <w:rFonts w:ascii="宋体" w:hAnsi="宋体" w:eastAsia="宋体" w:cs="宋体"/>
          <w:color w:val="000"/>
          <w:sz w:val="28"/>
          <w:szCs w:val="28"/>
        </w:rPr>
        <w:t xml:space="preserve">我们__工业园位于宝应县城区西北部。南起宝胜路，北至八浅大沟，东至苏中北路，西至运河路，是宝应县“二区四园”之一，是由我们__镇按照县城总体规划，自筹资金，自主开发建设的乡镇工业园，是我们__镇发展工业企业的重要基地之一。园区规划用地总面积1万亩，目前建成3500亩，进入园区投产的企业已有65家，主要是机械加工类、模具加工及器材制造业为主。早在规划建园时，我们就根据__镇产业发展特点和综合优势，结合周边关系及紧邻城区的区位优势，确定__工业园的功能定位为：以机械加工制造为主，集服装加工、电工、电器、出口轻工艺产品制造和其它现代制造业等功能于一体的综合性工业园区。因此，我们禁止发展有污染企业，尤其是大气污染、水污染项目进入园区。我们之所以这样定位，是为了在不产生相互干扰的前提下，扩大园区的招商面，增强园区经济持续发展的应变能力和抗风险能力。这也是由我们园区的发展目标所决定的，即以环境承载力为基础，以遵循自然规律为准则，以绿色科技为动力，倡导环境文化和生态文明，建设一个高效、便捷、优美、完善的富有亲和力的花园式工业园区，增强投资吸引力，实现健康持续发展。我园的环评报告已报市环境保护研究所，预计12月底通过专家评审。</w:t>
      </w:r>
    </w:p>
    <w:p>
      <w:pPr>
        <w:ind w:left="0" w:right="0" w:firstLine="560"/>
        <w:spacing w:before="450" w:after="450" w:line="312" w:lineRule="auto"/>
      </w:pPr>
      <w:r>
        <w:rPr>
          <w:rFonts w:ascii="宋体" w:hAnsi="宋体" w:eastAsia="宋体" w:cs="宋体"/>
          <w:color w:val="000"/>
          <w:sz w:val="28"/>
          <w:szCs w:val="28"/>
        </w:rPr>
        <w:t xml:space="preserve">二、因地制宜，合理整治</w:t>
      </w:r>
    </w:p>
    <w:p>
      <w:pPr>
        <w:ind w:left="0" w:right="0" w:firstLine="560"/>
        <w:spacing w:before="450" w:after="450" w:line="312" w:lineRule="auto"/>
      </w:pPr>
      <w:r>
        <w:rPr>
          <w:rFonts w:ascii="宋体" w:hAnsi="宋体" w:eastAsia="宋体" w:cs="宋体"/>
          <w:color w:val="000"/>
          <w:sz w:val="28"/>
          <w:szCs w:val="28"/>
        </w:rPr>
        <w:t xml:space="preserve">根据园区的发展目标，我们充分研究园区的发展模式，引入全新的规划设计理念，因地制宜，合理布局。</w:t>
      </w:r>
    </w:p>
    <w:p>
      <w:pPr>
        <w:ind w:left="0" w:right="0" w:firstLine="560"/>
        <w:spacing w:before="450" w:after="450" w:line="312" w:lineRule="auto"/>
      </w:pPr>
      <w:r>
        <w:rPr>
          <w:rFonts w:ascii="宋体" w:hAnsi="宋体" w:eastAsia="宋体" w:cs="宋体"/>
          <w:color w:val="000"/>
          <w:sz w:val="28"/>
          <w:szCs w:val="28"/>
        </w:rPr>
        <w:t xml:space="preserve">一是尊重自然地理特点，合理整治园区水系。针对现状用地内河塘沟渠分布支离破碎且断头较多的特点，对园区水系进行了必要的整理，形成“清水”、“蓝天”优良的园区环境。在这里当中我们既避免大开大挖，减少了投资，又保证防洪排涝的需要。</w:t>
      </w:r>
    </w:p>
    <w:p>
      <w:pPr>
        <w:ind w:left="0" w:right="0" w:firstLine="560"/>
        <w:spacing w:before="450" w:after="450" w:line="312" w:lineRule="auto"/>
      </w:pPr>
      <w:r>
        <w:rPr>
          <w:rFonts w:ascii="宋体" w:hAnsi="宋体" w:eastAsia="宋体" w:cs="宋体"/>
          <w:color w:val="000"/>
          <w:sz w:val="28"/>
          <w:szCs w:val="28"/>
        </w:rPr>
        <w:t xml:space="preserve">二是构建完善的绿化系统，营造富有“水乡”特色的环境景观。我们将园区绿地建设根据功能分为公共绿地、防护绿地、生态控制绿地三大类。</w:t>
      </w:r>
    </w:p>
    <w:p>
      <w:pPr>
        <w:ind w:left="0" w:right="0" w:firstLine="560"/>
        <w:spacing w:before="450" w:after="450" w:line="312" w:lineRule="auto"/>
      </w:pPr>
      <w:r>
        <w:rPr>
          <w:rFonts w:ascii="宋体" w:hAnsi="宋体" w:eastAsia="宋体" w:cs="宋体"/>
          <w:color w:val="000"/>
          <w:sz w:val="28"/>
          <w:szCs w:val="28"/>
        </w:rPr>
        <w:t xml:space="preserve">公共绿地包括两种类型：其一为地块状公园绿地，指向公众开放，有一定游憩设施，具有休闲、户外活动、交流、美化等综合功能的绿地；其二为带状景观绿地，指沿园区主要轴线设置，主要起美化园区景观功能的绿地。园区公共绿地共占地2.53ha，主要位于商业服务中心公园及沿河道两侧。</w:t>
      </w:r>
    </w:p>
    <w:p>
      <w:pPr>
        <w:ind w:left="0" w:right="0" w:firstLine="560"/>
        <w:spacing w:before="450" w:after="450" w:line="312" w:lineRule="auto"/>
      </w:pPr>
      <w:r>
        <w:rPr>
          <w:rFonts w:ascii="宋体" w:hAnsi="宋体" w:eastAsia="宋体" w:cs="宋体"/>
          <w:color w:val="000"/>
          <w:sz w:val="28"/>
          <w:szCs w:val="28"/>
        </w:rPr>
        <w:t xml:space="preserve">防护绿地也有二种类型：其一为自然灾害防护绿地，主要指沿保留水体设置的绿化带，起保持水土功能；其二为卫生隔热绿地，主要指工业用地与居住用地之间及环卫所，污水处理厂等市政设备周围和对外交通道路两侧的绿化带，起隔绝废气、本文来自文秘站网噪音功能。园区防护绿地总面积为74.23ha。</w:t>
      </w:r>
    </w:p>
    <w:p>
      <w:pPr>
        <w:ind w:left="0" w:right="0" w:firstLine="560"/>
        <w:spacing w:before="450" w:after="450" w:line="312" w:lineRule="auto"/>
      </w:pPr>
      <w:r>
        <w:rPr>
          <w:rFonts w:ascii="宋体" w:hAnsi="宋体" w:eastAsia="宋体" w:cs="宋体"/>
          <w:color w:val="000"/>
          <w:sz w:val="28"/>
          <w:szCs w:val="28"/>
        </w:rPr>
        <w:t xml:space="preserve">生态控制绿地，位于总体规划用地以外，对园区生态环境质量和园区景观有主要影响需加以控制的绿地。主要沿运路东侧布置100m宽绿化带，沿宝胜路至北侧及纬一路至八浅大沟之间各控制40m生态防护绿地。</w:t>
      </w:r>
    </w:p>
    <w:p>
      <w:pPr>
        <w:ind w:left="0" w:right="0" w:firstLine="560"/>
        <w:spacing w:before="450" w:after="450" w:line="312" w:lineRule="auto"/>
      </w:pPr>
      <w:r>
        <w:rPr>
          <w:rFonts w:ascii="宋体" w:hAnsi="宋体" w:eastAsia="宋体" w:cs="宋体"/>
          <w:color w:val="000"/>
          <w:sz w:val="28"/>
          <w:szCs w:val="28"/>
        </w:rPr>
        <w:t xml:space="preserve">三是构筑园区完善的绿地系统空间以滨河绿带为主，结合少量沿河路绿化，共同构筑绿地系统空间。</w:t>
      </w:r>
    </w:p>
    <w:p>
      <w:pPr>
        <w:ind w:left="0" w:right="0" w:firstLine="560"/>
        <w:spacing w:before="450" w:after="450" w:line="312" w:lineRule="auto"/>
      </w:pPr>
      <w:r>
        <w:rPr>
          <w:rFonts w:ascii="宋体" w:hAnsi="宋体" w:eastAsia="宋体" w:cs="宋体"/>
          <w:color w:val="000"/>
          <w:sz w:val="28"/>
          <w:szCs w:val="28"/>
        </w:rPr>
        <w:t xml:space="preserve">园区完善的绿地系统在大兴排河南岸及纬一路至八浅大沟之间，布置滨河公园，作为园区居民休闲娱乐场所，最大程度地为居民提供亲水空间，同时作为户外展示空间和人流集散场所，展现园区对外形象，展示现代气息。以__北路河、纬二路河为核心作为滨水空间是具有特色的景观要素，作为公共开放的空间。</w:t>
      </w:r>
    </w:p>
    <w:p>
      <w:pPr>
        <w:ind w:left="0" w:right="0" w:firstLine="560"/>
        <w:spacing w:before="450" w:after="450" w:line="312" w:lineRule="auto"/>
      </w:pPr>
      <w:r>
        <w:rPr>
          <w:rFonts w:ascii="宋体" w:hAnsi="宋体" w:eastAsia="宋体" w:cs="宋体"/>
          <w:color w:val="000"/>
          <w:sz w:val="28"/>
          <w:szCs w:val="28"/>
        </w:rPr>
        <w:t xml:space="preserve">三、环保先行，持续发展</w:t>
      </w:r>
    </w:p>
    <w:p>
      <w:pPr>
        <w:ind w:left="0" w:right="0" w:firstLine="560"/>
        <w:spacing w:before="450" w:after="450" w:line="312" w:lineRule="auto"/>
      </w:pPr>
      <w:r>
        <w:rPr>
          <w:rFonts w:ascii="宋体" w:hAnsi="宋体" w:eastAsia="宋体" w:cs="宋体"/>
          <w:color w:val="000"/>
          <w:sz w:val="28"/>
          <w:szCs w:val="28"/>
        </w:rPr>
        <w:t xml:space="preserve">建园以来，我们积极探索经济建设与生态建设一起抓，产业竞争力与环境竞争力一起提升，物质文明与生态文明一起发展的路子。首先，鉴于园区特别的地理位置及功能定位，我们建立了招商引资的“绿色标准”，我们只允许无污染或轻污染工业项目进园，以有效保护园区及集镇生态环境。</w:t>
      </w:r>
    </w:p>
    <w:p>
      <w:pPr>
        <w:ind w:left="0" w:right="0" w:firstLine="560"/>
        <w:spacing w:before="450" w:after="450" w:line="312" w:lineRule="auto"/>
      </w:pPr>
      <w:r>
        <w:rPr>
          <w:rFonts w:ascii="宋体" w:hAnsi="宋体" w:eastAsia="宋体" w:cs="宋体"/>
          <w:color w:val="000"/>
          <w:sz w:val="28"/>
          <w:szCs w:val="28"/>
        </w:rPr>
        <w:t xml:space="preserve">其次，坚持对污水排放的原则由工厂进行预处理，达到《污水排入城市下水道标准》后，才能向园区污水管道排放。生活污水和预处理后工业污水由污水管网收集后，送至县污水处理厂集中处理。处理深度为二级（生化处理），尾水排入宝射河。未经处理的污水不准排入水体，以防止水体污染。</w:t>
      </w:r>
    </w:p>
    <w:p>
      <w:pPr>
        <w:ind w:left="0" w:right="0" w:firstLine="560"/>
        <w:spacing w:before="450" w:after="450" w:line="312" w:lineRule="auto"/>
      </w:pPr>
      <w:r>
        <w:rPr>
          <w:rFonts w:ascii="宋体" w:hAnsi="宋体" w:eastAsia="宋体" w:cs="宋体"/>
          <w:color w:val="000"/>
          <w:sz w:val="28"/>
          <w:szCs w:val="28"/>
        </w:rPr>
        <w:t xml:space="preserve">目前我们园区污水排放管网已全部建成，管道总长7000米，污水集中处理量为0.5万吨/日，污水集中处理率为90。</w:t>
      </w:r>
    </w:p>
    <w:p>
      <w:pPr>
        <w:ind w:left="0" w:right="0" w:firstLine="560"/>
        <w:spacing w:before="450" w:after="450" w:line="312" w:lineRule="auto"/>
      </w:pPr>
      <w:r>
        <w:rPr>
          <w:rFonts w:ascii="宋体" w:hAnsi="宋体" w:eastAsia="宋体" w:cs="宋体"/>
          <w:color w:val="000"/>
          <w:sz w:val="28"/>
          <w:szCs w:val="28"/>
        </w:rPr>
        <w:t xml:space="preserve">污水主干道沿苏中北路（D400-500），__北路（D400）等道路铺设，金源路（D400-500），大兴路（D400-500），宝胜路（D800），其它道路铺设污水支管，污水管道管径最大为D400，最小管径为D300。污水管道在道路下的管位为路北、路西。</w:t>
      </w:r>
    </w:p>
    <w:p>
      <w:pPr>
        <w:ind w:left="0" w:right="0" w:firstLine="560"/>
        <w:spacing w:before="450" w:after="450" w:line="312" w:lineRule="auto"/>
      </w:pPr>
      <w:r>
        <w:rPr>
          <w:rFonts w:ascii="宋体" w:hAnsi="宋体" w:eastAsia="宋体" w:cs="宋体"/>
          <w:color w:val="000"/>
          <w:sz w:val="28"/>
          <w:szCs w:val="28"/>
        </w:rPr>
        <w:t xml:space="preserve">另供热管道规划为4500米，已完成2500米。</w:t>
      </w:r>
    </w:p>
    <w:p>
      <w:pPr>
        <w:ind w:left="0" w:right="0" w:firstLine="560"/>
        <w:spacing w:before="450" w:after="450" w:line="312" w:lineRule="auto"/>
      </w:pPr>
      <w:r>
        <w:rPr>
          <w:rFonts w:ascii="宋体" w:hAnsi="宋体" w:eastAsia="宋体" w:cs="宋体"/>
          <w:color w:val="000"/>
          <w:sz w:val="28"/>
          <w:szCs w:val="28"/>
        </w:rPr>
        <w:t xml:space="preserve">以上是我们园区环保工作的一些做法及具体措施，虽取得一些成绩，但有些工作还不够完善，我们将进一步加强组织领导，坚持“环保先行”和“尊重自然，和谐共生”的价值取得，狠抓各项措施的落实，把省、市环保工作大会精神贯彻到行动中，真正实现经济持续发展，污染持续下降，生态持续改善。</w:t>
      </w:r>
    </w:p>
    <w:p>
      <w:pPr>
        <w:ind w:left="0" w:right="0" w:firstLine="560"/>
        <w:spacing w:before="450" w:after="450" w:line="312" w:lineRule="auto"/>
      </w:pPr>
      <w:r>
        <w:rPr>
          <w:rFonts w:ascii="黑体" w:hAnsi="黑体" w:eastAsia="黑体" w:cs="黑体"/>
          <w:color w:val="000000"/>
          <w:sz w:val="36"/>
          <w:szCs w:val="36"/>
          <w:b w:val="1"/>
          <w:bCs w:val="1"/>
        </w:rPr>
        <w:t xml:space="preserve">第四篇：教学科研在学校发展中的作用</w:t>
      </w:r>
    </w:p>
    <w:p>
      <w:pPr>
        <w:ind w:left="0" w:right="0" w:firstLine="560"/>
        <w:spacing w:before="450" w:after="450" w:line="312" w:lineRule="auto"/>
      </w:pPr>
      <w:r>
        <w:rPr>
          <w:rFonts w:ascii="宋体" w:hAnsi="宋体" w:eastAsia="宋体" w:cs="宋体"/>
          <w:color w:val="000"/>
          <w:sz w:val="28"/>
          <w:szCs w:val="28"/>
        </w:rPr>
        <w:t xml:space="preserve">教育科研在学校发展中的作用</w:t>
      </w:r>
    </w:p>
    <w:p>
      <w:pPr>
        <w:ind w:left="0" w:right="0" w:firstLine="560"/>
        <w:spacing w:before="450" w:after="450" w:line="312" w:lineRule="auto"/>
      </w:pPr>
      <w:r>
        <w:rPr>
          <w:rFonts w:ascii="宋体" w:hAnsi="宋体" w:eastAsia="宋体" w:cs="宋体"/>
          <w:color w:val="000"/>
          <w:sz w:val="28"/>
          <w:szCs w:val="28"/>
        </w:rPr>
        <w:t xml:space="preserve">教育科研，是以教育科学理论为指导，以教育形态为对象，以探索教育规律为目的的创造性的认识活动。简单地说，就是教育工作者在一定的理论指导下，对教育中的现象和问题进行研究，透过表面的、零散的问题，从中找到本质的、规律性的东西。把这些探索运用于实践，在实践中检验，被实践证明是正确的就是规律，就能指导以后的教育活动。</w:t>
      </w:r>
    </w:p>
    <w:p>
      <w:pPr>
        <w:ind w:left="0" w:right="0" w:firstLine="560"/>
        <w:spacing w:before="450" w:after="450" w:line="312" w:lineRule="auto"/>
      </w:pPr>
      <w:r>
        <w:rPr>
          <w:rFonts w:ascii="宋体" w:hAnsi="宋体" w:eastAsia="宋体" w:cs="宋体"/>
          <w:color w:val="000"/>
          <w:sz w:val="28"/>
          <w:szCs w:val="28"/>
        </w:rPr>
        <w:t xml:space="preserve">前教育部长周济指出：“一个不搞教学的教师，算不上真正的教师；一个不搞科研的教师，成不了第一流的教师；不能将科研成果转化为生产力的教师，是跟不上时代发展步伐的教师。教师搞教育科研，无论是对学校，还是对学生，尤其是对教师自身的发展是十分必要的。教师虽然天天在进行教育实践，但如果不反思、不研究，对某些问题并不一定会有敏感。正如毛泽东同志所说：“感觉到了的东西，我们不能立刻理解它，只有理解了的东西，才能深刻地感觉它。”许多教师以为天天都在搞教育，很了解教育的真谛，其实，在实际工作中，有许多老师做的做法是违背教育规律的，不是激发、培养学生的学习兴趣，而是“填鸭子”、“战题海”，扼杀学生的创新精神。可悲的是，这些老师并不以为然，还常常埋怨学生不努力、不用功。因此，教师要搞好教学，就要不断探索教育规律，研究教学方法，不断训练自己的眼睛、耳朵、语言、心智，提高自己的教育教学能力和水平。搞好教育科研，对于提高教师的教育能力，推动教育发展具有十分重要的意义。</w:t>
      </w:r>
    </w:p>
    <w:p>
      <w:pPr>
        <w:ind w:left="0" w:right="0" w:firstLine="560"/>
        <w:spacing w:before="450" w:after="450" w:line="312" w:lineRule="auto"/>
      </w:pPr>
      <w:r>
        <w:rPr>
          <w:rFonts w:ascii="宋体" w:hAnsi="宋体" w:eastAsia="宋体" w:cs="宋体"/>
          <w:color w:val="000"/>
          <w:sz w:val="28"/>
          <w:szCs w:val="28"/>
        </w:rPr>
        <w:t xml:space="preserve">振兴教育，必须依靠教育科研，必须树立以教育科研为先导的思想。目前，“科研兴教”、“科研兴校”已被实践证明是教育实现可持续发展的必由之路，也是在新形势下全面实施素质教育，深入探索学校教育教学规律的必然选择。教育科研是教育改革与发展的“第一推动”已经是教育界不争的事实。随着教育的改革和发展，广大中小学校长和教师也深知教育科研的重要性必须牢固树立“科研兴教”、“科研兴校”的思想，确立以质量求生存、以特色求发展、以科研创名校的理念，实现学校可持续发展的目的。一所学校教育教学的改革要取得成功并具有质的飞跃，依赖于其教育科研开展的水平。</w:t>
      </w:r>
    </w:p>
    <w:p>
      <w:pPr>
        <w:ind w:left="0" w:right="0" w:firstLine="560"/>
        <w:spacing w:before="450" w:after="450" w:line="312" w:lineRule="auto"/>
      </w:pPr>
      <w:r>
        <w:rPr>
          <w:rFonts w:ascii="宋体" w:hAnsi="宋体" w:eastAsia="宋体" w:cs="宋体"/>
          <w:color w:val="000"/>
          <w:sz w:val="28"/>
          <w:szCs w:val="28"/>
        </w:rPr>
        <w:t xml:space="preserve">一、学校发展的几个阶段</w:t>
      </w:r>
    </w:p>
    <w:p>
      <w:pPr>
        <w:ind w:left="0" w:right="0" w:firstLine="560"/>
        <w:spacing w:before="450" w:after="450" w:line="312" w:lineRule="auto"/>
      </w:pPr>
      <w:r>
        <w:rPr>
          <w:rFonts w:ascii="宋体" w:hAnsi="宋体" w:eastAsia="宋体" w:cs="宋体"/>
          <w:color w:val="000"/>
          <w:sz w:val="28"/>
          <w:szCs w:val="28"/>
        </w:rPr>
        <w:t xml:space="preserve">现有的学校发展阶段理论认为，学校发展可分为四个阶段。第一阶段为初级阶段。在这一阶段，学校的管理，往往根据校长个人的经历、经验和学识有很大的关系,学校的教育质量在一定程度上取决于校长，所以，我们大家常说有一个好校长就等于有一个好学校。但是，由于种种原因，往往会出现顾此失彼的现象，导致学校出现某些方面的漏洞，或重视了教学忽视管理，或重视了学校的校园建设忽视了学校师资队伍的建设，或重视了学生的智育发展忽视了学生的道德培养等„„。在经过一段时间的摸索后，逐渐认识到学校的教育教学工作必须遵循教育规律，按照教育规律去办学，走依法治校的道路。这就进入了第二阶段——规范化阶段（或合格学校阶段）。在这个阶段，学校建章立制，规范管理，充分重视管理的作用，挖掘管理的潜能，向管理要质量、要效益。如对教师的情感管理、对工作量的弹性管理、对教学的过程管理、对学生纪律的刚性管理、对教学质量的量化管理等。目前，大部分学校处尚于这种状态。在这种状态下，学校的各项工作均能保持有序的状态，各部门各司其职，按制度办事，„„实际上，此时，学校的发展出现一种“高原现象”。此种情况下，部分学校开始寻求自身发展的突破口，他们根据自身的实际和长期积累的教育教学优势，充分发挥自身 的优势，扬长避短，创办学校的特色，形成新的闪光点，此时就进入了学校发展的第三个阶段——个性化（或特色）阶段。在此过程中，学校一定要系统的思考和反思，搞清自身的优势和劣势，在“扬长”上下功夫，实行“优势拉动策略”，即用优势拉动其他方面的发展，以弥补自身的不足，达到“扬长补短”的目的。这样，形成良性的循环，经过几年的努力，必将成为“特色学校”，也是名校的前身。第四阶段为高级阶段，又称为核心化阶段。处于这个阶段的学校，要有自己独特的兴校思路和办学理念，形成有自己特色的办学风格。同时，要把自己的特色经验与队伍向外辐射，影响和带动一批学校的发展，成为一个办学联合体的核心或示范性学校，这样也就成了社会公认的“名校”。</w:t>
      </w:r>
    </w:p>
    <w:p>
      <w:pPr>
        <w:ind w:left="0" w:right="0" w:firstLine="560"/>
        <w:spacing w:before="450" w:after="450" w:line="312" w:lineRule="auto"/>
      </w:pPr>
      <w:r>
        <w:rPr>
          <w:rFonts w:ascii="宋体" w:hAnsi="宋体" w:eastAsia="宋体" w:cs="宋体"/>
          <w:color w:val="000"/>
          <w:sz w:val="28"/>
          <w:szCs w:val="28"/>
        </w:rPr>
        <w:t xml:space="preserve">二、学校教育科研的几个阶段 依据学校发展的阶段及特点，以及教育科研对学校发展的不同阶段的具体作用，可将学校的教育科研发展过程分为三个基本阶段：把学校从合格学校发展成特色学校的过程中所开展的教育科研为初级阶段；把学校从特色学校发展成示范性学校的过程中所开展的教育科研为成熟阶段；其后的发展是成熟阶段的延续和提高——可称为创新发展阶段。</w:t>
      </w:r>
    </w:p>
    <w:p>
      <w:pPr>
        <w:ind w:left="0" w:right="0" w:firstLine="560"/>
        <w:spacing w:before="450" w:after="450" w:line="312" w:lineRule="auto"/>
      </w:pPr>
      <w:r>
        <w:rPr>
          <w:rFonts w:ascii="宋体" w:hAnsi="宋体" w:eastAsia="宋体" w:cs="宋体"/>
          <w:color w:val="000"/>
          <w:sz w:val="28"/>
          <w:szCs w:val="28"/>
        </w:rPr>
        <w:t xml:space="preserve">处于初级阶段的学校教育科研，主要解决巩固基础，并寻求突破的问题。旨在从学校成功经验中寻找生长点，在现实问题中寻找突破口，形成研究课题，以找到形成学校办学特色和学校发展的切人点，并通过研究，增强教师的科研意识、科研能力和教育教学本领。</w:t>
      </w:r>
    </w:p>
    <w:p>
      <w:pPr>
        <w:ind w:left="0" w:right="0" w:firstLine="560"/>
        <w:spacing w:before="450" w:after="450" w:line="312" w:lineRule="auto"/>
      </w:pPr>
      <w:r>
        <w:rPr>
          <w:rFonts w:ascii="宋体" w:hAnsi="宋体" w:eastAsia="宋体" w:cs="宋体"/>
          <w:color w:val="000"/>
          <w:sz w:val="28"/>
          <w:szCs w:val="28"/>
        </w:rPr>
        <w:t xml:space="preserve">处于成熟阶段的学校教育科研，主要解决强化特色，并带动整体发展的问题。为了探索学校发展的新路子，应在改进学校和教师自身的教育教学工作同时，注重教育科研对实践的改进效果和教师素质提高的功能，特别是在改变教师的思维方式，提升提高教育科研能力方面；在注重课题立项和成果总结的同时，更要关注研究过程，包括科研精神和态度，对科研方法的科学运用等。</w:t>
      </w:r>
    </w:p>
    <w:p>
      <w:pPr>
        <w:ind w:left="0" w:right="0" w:firstLine="560"/>
        <w:spacing w:before="450" w:after="450" w:line="312" w:lineRule="auto"/>
      </w:pPr>
      <w:r>
        <w:rPr>
          <w:rFonts w:ascii="宋体" w:hAnsi="宋体" w:eastAsia="宋体" w:cs="宋体"/>
          <w:color w:val="000"/>
          <w:sz w:val="28"/>
          <w:szCs w:val="28"/>
        </w:rPr>
        <w:t xml:space="preserve">了解了学校发展的过程和各个阶段的特点，就要认真地反思和总结，自己学校究竟是处于哪个阶段。学校有哪些优势，有哪些特色，如何寻找学校发展的突破口和切入点等等。纵观许多名校的办学理念，可以看出有一个共同的特点：以质量求生存、以特色求发展、以科研创名校。因此，一校之长必须要有强烈的教育科研意识，以教育科研为依托，充分发挥教育科研在学校改革与发展中的作用，通过教育科研，解决学校的可持续发展问题；通过教育科研，形成学校的办学特色；通过教育科研，提升学校的办学品位和知名度。广大中小学校长和教师要牢固树立教育科研是教育改革和发展“第一推动力”的理念，把教育科研工作落实到教学常规中、落实到教育教学过程中，使我们的教育科研工作落到实处。</w:t>
      </w:r>
    </w:p>
    <w:p>
      <w:pPr>
        <w:ind w:left="0" w:right="0" w:firstLine="560"/>
        <w:spacing w:before="450" w:after="450" w:line="312" w:lineRule="auto"/>
      </w:pPr>
      <w:r>
        <w:rPr>
          <w:rFonts w:ascii="宋体" w:hAnsi="宋体" w:eastAsia="宋体" w:cs="宋体"/>
          <w:color w:val="000"/>
          <w:sz w:val="28"/>
          <w:szCs w:val="28"/>
        </w:rPr>
        <w:t xml:space="preserve">三、教育科研对学校发展的作用</w:t>
      </w:r>
    </w:p>
    <w:p>
      <w:pPr>
        <w:ind w:left="0" w:right="0" w:firstLine="560"/>
        <w:spacing w:before="450" w:after="450" w:line="312" w:lineRule="auto"/>
      </w:pPr>
      <w:r>
        <w:rPr>
          <w:rFonts w:ascii="宋体" w:hAnsi="宋体" w:eastAsia="宋体" w:cs="宋体"/>
          <w:color w:val="000"/>
          <w:sz w:val="28"/>
          <w:szCs w:val="28"/>
        </w:rPr>
        <w:t xml:space="preserve">教育科研是学校发展的理论支撑，是提高办学质量，促进学校可持续发展不可或缺的新动力。在当今社会，学校教育面临诸多挑战，面临许多新情况和新问题。随着教育改革和发展的不断深化，许多过去不曾遇到、不熟悉、甚至不属于我们工作范畴的问题需要我们去研究、去解决、去完成；许多我们熟悉、习以为常的问题，需要我们用新的观念、新的思想、新的角度去认识、去审视、去完善。</w:t>
      </w:r>
    </w:p>
    <w:p>
      <w:pPr>
        <w:ind w:left="0" w:right="0" w:firstLine="560"/>
        <w:spacing w:before="450" w:after="450" w:line="312" w:lineRule="auto"/>
      </w:pPr>
      <w:r>
        <w:rPr>
          <w:rFonts w:ascii="宋体" w:hAnsi="宋体" w:eastAsia="宋体" w:cs="宋体"/>
          <w:color w:val="000"/>
          <w:sz w:val="28"/>
          <w:szCs w:val="28"/>
        </w:rPr>
        <w:t xml:space="preserve">随着素质教育的深入开展和全面推进，教育观念的转变愈来愈成为一个重要的前提。当前，急需要解决转变教育观念和如何转变教育观念的问题。如对教育基本功能、基本价值的认识，对教育的开放性和基础性的认识，对教师和学生在教育过程中的地位和作用的认识等等。又如，随着教师队伍建设和继续教育工作力度的加大，教师队伍的学历结构发生了较大的变化，教师队伍素质正在不断</w:t>
      </w:r>
    </w:p>
    <w:p>
      <w:pPr>
        <w:ind w:left="0" w:right="0" w:firstLine="560"/>
        <w:spacing w:before="450" w:after="450" w:line="312" w:lineRule="auto"/>
      </w:pPr>
      <w:r>
        <w:rPr>
          <w:rFonts w:ascii="宋体" w:hAnsi="宋体" w:eastAsia="宋体" w:cs="宋体"/>
          <w:color w:val="000"/>
          <w:sz w:val="28"/>
          <w:szCs w:val="28"/>
        </w:rPr>
        <w:t xml:space="preserve">提高，一支师德高尚、业务精湛、教学能力强和研究水平高的研究型教师队伍正在逐步形成。他们的教育观念先进，教育理论功底厚实，在教育教学研究上有较高的造诣和丰富的成果。他们不再满足于一般的以教材、教法分析为主要内容的教科研活动，希望能在理论和实践相结合的更高层面上进行研讨和交流；希望不断追踪当前教育改革发展的动态和前沿；希望能进一步掌握教育科研的理论和方法，用先进的教育理论和研究成果来指导自己的教育教学实践；希望教科研活动能在抓住共性问题的同时，更加注重教师个性化的要求，开展多层次、多形式的教科研活动，以满足广大教师的不同需求等等。我们又将如何面对这一挑战?在这些新形势下，学校如何走可持续发展的道路，培养出高素质的具有创新精神和实践能力的新一代，以适应并促进经济与社会的发展呢？这就迫切地需要通过教育科研来解决这一系列的问题。教育改革需要教育科研的参与、需要以教育科研为先导、需要教育科研提供充分的理论准备。正是如此，许多学校响亮地提出“科研兴教”、“科研兴校”、“科研兴师”的口号，以此作为学校新世纪的发展理念和策略。</w:t>
      </w:r>
    </w:p>
    <w:p>
      <w:pPr>
        <w:ind w:left="0" w:right="0" w:firstLine="560"/>
        <w:spacing w:before="450" w:after="450" w:line="312" w:lineRule="auto"/>
      </w:pPr>
      <w:r>
        <w:rPr>
          <w:rFonts w:ascii="宋体" w:hAnsi="宋体" w:eastAsia="宋体" w:cs="宋体"/>
          <w:color w:val="000"/>
          <w:sz w:val="28"/>
          <w:szCs w:val="28"/>
        </w:rPr>
        <w:t xml:space="preserve">1、开展教育科研有利于转变教师的教育思想，确立新的教育观念</w:t>
      </w:r>
    </w:p>
    <w:p>
      <w:pPr>
        <w:ind w:left="0" w:right="0" w:firstLine="560"/>
        <w:spacing w:before="450" w:after="450" w:line="312" w:lineRule="auto"/>
      </w:pPr>
      <w:r>
        <w:rPr>
          <w:rFonts w:ascii="宋体" w:hAnsi="宋体" w:eastAsia="宋体" w:cs="宋体"/>
          <w:color w:val="000"/>
          <w:sz w:val="28"/>
          <w:szCs w:val="28"/>
        </w:rPr>
        <w:t xml:space="preserve">思想是行动的先导。有了正确的教育思想，才可能产生正确的教育行为。学校的领导，首先应该是教育思想的领导，其次才是行政的领导。校长领导学校，必须要有科学的办学思想。有了科学的办学思想，才能高瞻远瞩，高屋建瓴，具有宽阔的眼界，也才可能坚持学校的社会主义办学方向和目标。我们的中小学教育是面向少数学生，还是面向全体学生?是仅仅为少数升学有望的学生服务，还是为全体学生服务?是办淘汰教育、选拔教育，还是办普及教育?是让学生片面发展，还是主动地生动活泼地全面发展?是让学生唯唯诺诺，循规蹈矩，还是充分开发学生的创造潜能?这一系列问题需要广大中小学校长作出明确的回答，在教育实践中作出正确的选择。端正教育思想，转变教育观念，一个重要方面就是必须开展教育科研。许多校长正是通过开展教育科研，确立了现代的办学理念和教育思想。中小学校长只有带领学校广大教师结合学校工作实际开展教育科学研究，才可能更好地认识和把握中小学教育规律和特点，纠正违背教育规律和教育方针的做法，探索素质教育的办学途径，从而增强贯彻全面发展的教育方针的自觉性、预见性，避免盲目性、随意性。</w:t>
      </w:r>
    </w:p>
    <w:p>
      <w:pPr>
        <w:ind w:left="0" w:right="0" w:firstLine="560"/>
        <w:spacing w:before="450" w:after="450" w:line="312" w:lineRule="auto"/>
      </w:pPr>
      <w:r>
        <w:rPr>
          <w:rFonts w:ascii="宋体" w:hAnsi="宋体" w:eastAsia="宋体" w:cs="宋体"/>
          <w:color w:val="000"/>
          <w:sz w:val="28"/>
          <w:szCs w:val="28"/>
        </w:rPr>
        <w:t xml:space="preserve">2、开展教育科研，有助于解决教育教学实践中存在的问题，提高办学水平教育是一种十分复杂的社会现象和社会活动，其目的不是创造某种物质产品或精神产品，而是根据社会的需要培养人、塑造人。我们要把教育对象培养成为德智体美全面发展，具有创新精神和实践能力的社会主义的建设者和接班人。做好这项工作，必须讲究科学性。广大中小学教师和校长在教育实践第一线，面对教育实际工作，直接接触学生，直接参与各种教育活动，必然会遇到各种各样的矛盾和问题。通过教育科研活动，促使广大教师自觉地钻研教育理论，并运用理论去观察、分析和研究各种教育现象和问题，逐步探索、揭示和掌握教育规律。通过解决各种教育矛盾和问题，促进学校的发展，提高教育效益和教育质量。许多教师和校长在教育工作中积累了丰富教育教学经验，但由于未能进行科学的总结和提炼，不能把局部的经验上升到理论的高度，因而也失去了指导他人的价值。只有通过开展教育科研，才可能科学地总结经验，并使之提高升华为理性认识，使自己“隐性”的经验变成外“显性”，供他人学习和借鉴，成为大家可以共享的成果。这样对教育教学工作才具有比较普遍的指导意义。</w:t>
      </w:r>
    </w:p>
    <w:p>
      <w:pPr>
        <w:ind w:left="0" w:right="0" w:firstLine="560"/>
        <w:spacing w:before="450" w:after="450" w:line="312" w:lineRule="auto"/>
      </w:pPr>
      <w:r>
        <w:rPr>
          <w:rFonts w:ascii="宋体" w:hAnsi="宋体" w:eastAsia="宋体" w:cs="宋体"/>
          <w:color w:val="000"/>
          <w:sz w:val="28"/>
          <w:szCs w:val="28"/>
        </w:rPr>
        <w:t xml:space="preserve">现代学校的管理，已由单纯依靠指令性的行政管理和经验管理逐步走向以教</w:t>
      </w:r>
    </w:p>
    <w:p>
      <w:pPr>
        <w:ind w:left="0" w:right="0" w:firstLine="560"/>
        <w:spacing w:before="450" w:after="450" w:line="312" w:lineRule="auto"/>
      </w:pPr>
      <w:r>
        <w:rPr>
          <w:rFonts w:ascii="宋体" w:hAnsi="宋体" w:eastAsia="宋体" w:cs="宋体"/>
          <w:color w:val="000"/>
          <w:sz w:val="28"/>
          <w:szCs w:val="28"/>
        </w:rPr>
        <w:t xml:space="preserve">育科学和管理科学为理论指导的现代管理。中小学校长要进行科学管理，管理好学校，就要开展科学管理的研究，掌握科学管理的理论、艺术和方法。在新的形势下，原有的经验已难以适应，需要研究新情况，探索新问题。这样才能不断提高管理水平，实施科学、有效的管理。</w:t>
      </w:r>
    </w:p>
    <w:p>
      <w:pPr>
        <w:ind w:left="0" w:right="0" w:firstLine="560"/>
        <w:spacing w:before="450" w:after="450" w:line="312" w:lineRule="auto"/>
      </w:pPr>
      <w:r>
        <w:rPr>
          <w:rFonts w:ascii="宋体" w:hAnsi="宋体" w:eastAsia="宋体" w:cs="宋体"/>
          <w:color w:val="000"/>
          <w:sz w:val="28"/>
          <w:szCs w:val="28"/>
        </w:rPr>
        <w:t xml:space="preserve">3、开展教育科研，有助于提升办学品位，形成学校的办学特色</w:t>
      </w:r>
    </w:p>
    <w:p>
      <w:pPr>
        <w:ind w:left="0" w:right="0" w:firstLine="560"/>
        <w:spacing w:before="450" w:after="450" w:line="312" w:lineRule="auto"/>
      </w:pPr>
      <w:r>
        <w:rPr>
          <w:rFonts w:ascii="宋体" w:hAnsi="宋体" w:eastAsia="宋体" w:cs="宋体"/>
          <w:color w:val="000"/>
          <w:sz w:val="28"/>
          <w:szCs w:val="28"/>
        </w:rPr>
        <w:t xml:space="preserve">一个学校的发展，必须重视学校文化的建设，形成学校浓郁的文化氛围，以此对学生、教师、职工产生潜移默化、深刻久远的影响。具有自身特色的学术文化，是一个学校办学品位的标志和象征。学术文化的形成和发展，教育科研具有不可替代的作用。通过教育科研，不仅可以出科研成果，更重要的是增强师生员工的科研意识，提高他们的科学精神，使学校不断提升学术文化的水平。人们一提到高效课堂，就会想到山东杜郎口中学；提到成功教育，就会想到上海闸北八中；提到选择教育，就会想到上海建平中学；提到课程改革，就会想到北京四中和锡山市高级中学„„总结这些名校的办学经验，可以看出，他们无一不是紧紧地抓住教育科研这一主题，依靠教育科研来推动学校的改革和发展。可见，教育科研提高了这些学校的办学品位，扩大了它们的影响力。</w:t>
      </w:r>
    </w:p>
    <w:p>
      <w:pPr>
        <w:ind w:left="0" w:right="0" w:firstLine="560"/>
        <w:spacing w:before="450" w:after="450" w:line="312" w:lineRule="auto"/>
      </w:pPr>
      <w:r>
        <w:rPr>
          <w:rFonts w:ascii="宋体" w:hAnsi="宋体" w:eastAsia="宋体" w:cs="宋体"/>
          <w:color w:val="000"/>
          <w:sz w:val="28"/>
          <w:szCs w:val="28"/>
        </w:rPr>
        <w:t xml:space="preserve">全面推进素质教育，必须改变传统的应试教育，探索个性化、特色化的办学模式，在办出特色、办出风格上大做文章。只有特色化的学校，才能培养有特色、有创新精神的学生，才能促进学生个性和谐、健康地发展。许多特色学校的经验证明，教育科研是一副强有力的“催化剂”。通过教育科研，能够使学校出理论成果和实践成果，形成学校的“拳头产品”和“品牌”，从而逐步形成学校的优势和特色。</w:t>
      </w:r>
    </w:p>
    <w:p>
      <w:pPr>
        <w:ind w:left="0" w:right="0" w:firstLine="560"/>
        <w:spacing w:before="450" w:after="450" w:line="312" w:lineRule="auto"/>
      </w:pPr>
      <w:r>
        <w:rPr>
          <w:rFonts w:ascii="宋体" w:hAnsi="宋体" w:eastAsia="宋体" w:cs="宋体"/>
          <w:color w:val="000"/>
          <w:sz w:val="28"/>
          <w:szCs w:val="28"/>
        </w:rPr>
        <w:t xml:space="preserve">4、开展教育科研，能够造就一批“学者型”、“研究型”的教师队伍 作为学校的校长，功德无量的是带出一支高素质的教师队伍，这是学校可持续发展的不竭动力。使学校从低一级阶段向高一级阶段的发展，提升学校可持续发展的能力，是教育科研所追求的最高目标。而教师的可持续发展能力则是学校可持续发展能力的基础。那么，如何使教师形成从事教育的可持续发展能力，同样需要研究教师成长的基本规律。</w:t>
      </w:r>
    </w:p>
    <w:p>
      <w:pPr>
        <w:ind w:left="0" w:right="0" w:firstLine="560"/>
        <w:spacing w:before="450" w:after="450" w:line="312" w:lineRule="auto"/>
      </w:pPr>
      <w:r>
        <w:rPr>
          <w:rFonts w:ascii="宋体" w:hAnsi="宋体" w:eastAsia="宋体" w:cs="宋体"/>
          <w:color w:val="000"/>
          <w:sz w:val="28"/>
          <w:szCs w:val="28"/>
        </w:rPr>
        <w:t xml:space="preserve">现有研究成果表明，教师发展可分为三个阶段。第一阶段为初级阶段。在这个阶段，新教师的主要任务是学会操作，学习作为教师应具备的各项基本技能。如：如何备课、如何上课、如何批改作业、如何辅导学生等。当一名新教师能够胜任教育教学的各项工作时，标志着他已成长为一名合格的教师。这一阶段一般需要5—7年。第二阶段为中级阶段。这一阶段一般需要7—10年时间。在这个阶段，教师的主要任务是在教育教学的实践中不断地反思、不断地完善自我，并在不断地反思和完善的过程中，找准自己的优势和长处，进而充分发挥之，这是一种“扬长避短”的策略；同时虚心向别人学习，向周围的人学习，向名师学习，取他人之长，补自己之短，学会“取长补短”，这又是一种自我完善的策略。在教师自我完善的过程中，根据自己的情况，选准适合自己学习的名师是一种有效的方法，在学习的过程中，还要注意不断地学习和借鉴其他名家的优点和经验，使自己的学习过程成为一个开放的体系，以逐渐形成个人独特的教学风格，成为有特长的教师。“先学一家、融汇百家、发展创新、自成一家”，这还是一种成长的策略。第三阶段为高级阶段。处于这个阶段的教师，要精通教育教学和心理学的基本理论，要有宽厚、扎实的专业知识，要有广阔的视野和敏锐的观察能力，能自觉地运用科学的方法去处理教育教学中的疑难问题，要有爱生如子的高尚师德，还要有“蜡烛”、“春蚕”的奉献精神；不仅要完成自己的教育教学任务，更</w:t>
      </w:r>
    </w:p>
    <w:p>
      <w:pPr>
        <w:ind w:left="0" w:right="0" w:firstLine="560"/>
        <w:spacing w:before="450" w:after="450" w:line="312" w:lineRule="auto"/>
      </w:pPr>
      <w:r>
        <w:rPr>
          <w:rFonts w:ascii="宋体" w:hAnsi="宋体" w:eastAsia="宋体" w:cs="宋体"/>
          <w:color w:val="000"/>
          <w:sz w:val="28"/>
          <w:szCs w:val="28"/>
        </w:rPr>
        <w:t xml:space="preserve">重要的是把自己长期积累的教育教学经验向其他教师传播，影响和带动周围的青年教师，缩短青年教师的成长周期；同时，又要聚集一批有志于研究与发展学科教学理论与教学模式的教师，共同研究教育教学中的问题，推动学科教学理论的发展。这样的教师才真正意义上成为学科带头人（或名师），他应该既是专家，又是“杂家”。</w:t>
      </w:r>
    </w:p>
    <w:p>
      <w:pPr>
        <w:ind w:left="0" w:right="0" w:firstLine="560"/>
        <w:spacing w:before="450" w:after="450" w:line="312" w:lineRule="auto"/>
      </w:pPr>
      <w:r>
        <w:rPr>
          <w:rFonts w:ascii="宋体" w:hAnsi="宋体" w:eastAsia="宋体" w:cs="宋体"/>
          <w:color w:val="000"/>
          <w:sz w:val="28"/>
          <w:szCs w:val="28"/>
        </w:rPr>
        <w:t xml:space="preserve">帮助教师形成从前一阶段向后一阶段发展的自我提升能力，进而使教师形成可持续发展的能力，是教育科研应当而且能达到的理想境界。目前，中小学教师从事教育科研，更多的是从实用性出发，所采用的方法实际上是一种“实践、反思”的方法。实践反思是教师从自己的实际教学活动出发，对自己教学过程及教学效果进行反省式深入思考，发现并分析自己实施素质教育中的具体问题，并通过自我学习及教师之间的合作讨论，探求改进自己教育教学行为的途径和方法，从而提高教学效果。在教师反思的过程中，可以自觉的改进教学行为，以适应新时代对教师的要求。当前实施以德育为核心，以培养创新精神和实践能力为基础的素质教育，是面向新世纪的教育，是一种崭新的探索，不能单凭以前的经验去做，需要不断地探索和改进。对每个教师来说，重要的是如何在改革实践中，学习理解掌握现代教育理念，通过对自己的教学活动的观察和实践反思，发现自己的教学理念与现代理念之间的差距，并不断地进行调整、改进和完善，扎实而大胆地向着现代教育进行新的探索。</w:t>
      </w:r>
    </w:p>
    <w:p>
      <w:pPr>
        <w:ind w:left="0" w:right="0" w:firstLine="560"/>
        <w:spacing w:before="450" w:after="450" w:line="312" w:lineRule="auto"/>
      </w:pPr>
      <w:r>
        <w:rPr>
          <w:rFonts w:ascii="宋体" w:hAnsi="宋体" w:eastAsia="宋体" w:cs="宋体"/>
          <w:color w:val="000"/>
          <w:sz w:val="28"/>
          <w:szCs w:val="28"/>
        </w:rPr>
        <w:t xml:space="preserve">任何有经验的校长和教师，如果不提高自己的教育科研素养和理论水平，就很难适应时代的要求。教育科研素养的提高，一方面是通过学习的途径，另一方面是必须积极参加教育科研活动，在科研活动中把教育理论和教学实践结合起来，提高运用教育理论分析和解决实际问题的能力，使自身在研究、实践和反思中不断地完善和提高提高。</w:t>
      </w:r>
    </w:p>
    <w:p>
      <w:pPr>
        <w:ind w:left="0" w:right="0" w:firstLine="560"/>
        <w:spacing w:before="450" w:after="450" w:line="312" w:lineRule="auto"/>
      </w:pPr>
      <w:r>
        <w:rPr>
          <w:rFonts w:ascii="宋体" w:hAnsi="宋体" w:eastAsia="宋体" w:cs="宋体"/>
          <w:color w:val="000"/>
          <w:sz w:val="28"/>
          <w:szCs w:val="28"/>
        </w:rPr>
        <w:t xml:space="preserve">四、中小学教育科研应注意的几个问题</w:t>
      </w:r>
    </w:p>
    <w:p>
      <w:pPr>
        <w:ind w:left="0" w:right="0" w:firstLine="560"/>
        <w:spacing w:before="450" w:after="450" w:line="312" w:lineRule="auto"/>
      </w:pPr>
      <w:r>
        <w:rPr>
          <w:rFonts w:ascii="宋体" w:hAnsi="宋体" w:eastAsia="宋体" w:cs="宋体"/>
          <w:color w:val="000"/>
          <w:sz w:val="28"/>
          <w:szCs w:val="28"/>
        </w:rPr>
        <w:t xml:space="preserve">中小学教育科研是教育科学研究的一个特定领域。它具有教育科研的一般特点，又具有不同于高等院校和教育科研机构的自身研究特点。中小学校长和教师要有效地开展教育科研，正确解决教育实践和教育改革中出现的新任务和新课题，首先要对中小学教育科研科学定位。</w:t>
      </w:r>
    </w:p>
    <w:p>
      <w:pPr>
        <w:ind w:left="0" w:right="0" w:firstLine="560"/>
        <w:spacing w:before="450" w:after="450" w:line="312" w:lineRule="auto"/>
      </w:pPr>
      <w:r>
        <w:rPr>
          <w:rFonts w:ascii="宋体" w:hAnsi="宋体" w:eastAsia="宋体" w:cs="宋体"/>
          <w:color w:val="000"/>
          <w:sz w:val="28"/>
          <w:szCs w:val="28"/>
        </w:rPr>
        <w:t xml:space="preserve">1、中小学教育科研以应用研究为主</w:t>
      </w:r>
    </w:p>
    <w:p>
      <w:pPr>
        <w:ind w:left="0" w:right="0" w:firstLine="560"/>
        <w:spacing w:before="450" w:after="450" w:line="312" w:lineRule="auto"/>
      </w:pPr>
      <w:r>
        <w:rPr>
          <w:rFonts w:ascii="宋体" w:hAnsi="宋体" w:eastAsia="宋体" w:cs="宋体"/>
          <w:color w:val="000"/>
          <w:sz w:val="28"/>
          <w:szCs w:val="28"/>
        </w:rPr>
        <w:t xml:space="preserve">按照研究的领域划分，教育科研可分为基础研究、应用研究和开发研究。基础研究也称基本理论研究，是以建立和发展理论体系，系统地阐述并检验各种假说、原理、法则为最终目标的。基础研究往往是先有了某种设想或假说，然后通过研究找出其本质规律予以确立和验证。其成果一般表现为发现新领域、新规律，提出新学说、新理论、新观点。应用研究是运用教育教学的基础理论知识，解决教育工作实际问题的研究。这一概念包含两层意思：一是“应用”的是教育的基础理论知识，实质上就是基础理论研究的成果；二是解决实际问题，产生实践效益。这两方面缺一不可。应用研究应着重研究如何把教育科学的基础理论知识转化为教育技能、方法和手段，使教育科学理论知识同实际教育、教学衔接起来，达到某种具体和预定的实际目标。也就是说，通过应用研究，直接解决教育、教学和教育改革中的实际问题。应用研究是对教育原理的尝试性应用，是教育理论和教育实际的承上启下的中间环节和桥梁。开发研究则是依据基础研究和应用研究的成果寻求更明确的、具体技术的表现形式为目的，以具有实施价值的规划、对策、方案、方法、程序等为成果。从一定意义上说，开发研究不是为了获得知识，而是展开知识，将研究的成果与经验加以推广和普及。</w:t>
      </w:r>
    </w:p>
    <w:p>
      <w:pPr>
        <w:ind w:left="0" w:right="0" w:firstLine="560"/>
        <w:spacing w:before="450" w:after="450" w:line="312" w:lineRule="auto"/>
      </w:pPr>
      <w:r>
        <w:rPr>
          <w:rFonts w:ascii="宋体" w:hAnsi="宋体" w:eastAsia="宋体" w:cs="宋体"/>
          <w:color w:val="000"/>
          <w:sz w:val="28"/>
          <w:szCs w:val="28"/>
        </w:rPr>
        <w:t xml:space="preserve">中小学教育科研的主要目的和任务就是研究和解决教育教学工作中存在的制约教育质量提高的重要问题，为中小学教育教学实践服务。它的研究对象主要是正在成长的青少年一代的教育问题，即研究青少年受教育的特点，探索更科学、更合理的教育内容和方法，促进青少年身心主动地生动活泼地发展，全面提高学生的综合素质。因此，根据中小学教育科研的目标、任务以及自身特点，中小学教育科研要以应用研究为主，并注重研究的实用性、可操作性、效益性和灵活性。</w:t>
      </w:r>
    </w:p>
    <w:p>
      <w:pPr>
        <w:ind w:left="0" w:right="0" w:firstLine="560"/>
        <w:spacing w:before="450" w:after="450" w:line="312" w:lineRule="auto"/>
      </w:pPr>
      <w:r>
        <w:rPr>
          <w:rFonts w:ascii="宋体" w:hAnsi="宋体" w:eastAsia="宋体" w:cs="宋体"/>
          <w:color w:val="000"/>
          <w:sz w:val="28"/>
          <w:szCs w:val="28"/>
        </w:rPr>
        <w:t xml:space="preserve">2、中小学教育科研以微观研究为主</w:t>
      </w:r>
    </w:p>
    <w:p>
      <w:pPr>
        <w:ind w:left="0" w:right="0" w:firstLine="560"/>
        <w:spacing w:before="450" w:after="450" w:line="312" w:lineRule="auto"/>
      </w:pPr>
      <w:r>
        <w:rPr>
          <w:rFonts w:ascii="宋体" w:hAnsi="宋体" w:eastAsia="宋体" w:cs="宋体"/>
          <w:color w:val="000"/>
          <w:sz w:val="28"/>
          <w:szCs w:val="28"/>
        </w:rPr>
        <w:t xml:space="preserve">教育科研从研究范围划分，可分为宏观研究、中观研究和微观研究。宏观研究是指对与国家、社会发展密切相关的重大问题作综合性、系统性的研究。例如东西部教育的差异与区域共同发展的研究、西部大开发与教育发展研究、转型期社会的基本特征与教育发展形态的转换研究、加入WTO对我国教育发展影响的研究、终身教育的体系构建与学习化社会的研究、创新教育的实验研究、高等教育大众化与高等教育发展形态和功能变革的研究、高等职业教育的发展与人才培养模式的研究等。这些研究范围大，涉及面广，具有较强的指导性、方向性、综合性、全局性、长远性等特点。微观研究是对教育问题进行具体细微的研究，往往是针对某个实际问题，例如语文情境教学研究、数学尝试教学研究、单亲家庭子女心理特点研究等。微观研究范围小，具有单一性、灵活性等特点。中观研究是介于宏观和微观研究之间的一种研究类型，它是某一个范围内进行的综合性的教育科学研究。例如城市中小学整体改革研究、农村中小学布局调整研究、中小学校长负责制研究等。当然，教育科研的宏观研究、中观研究、微观研究都是一个相对概念，并不是一成不变的。随着参照系的变化，研究范围也会发生变化。某一研究，在一定范围内是宏观研究，在更大范围内可能又成为中观研究或微观研究。</w:t>
      </w:r>
    </w:p>
    <w:p>
      <w:pPr>
        <w:ind w:left="0" w:right="0" w:firstLine="560"/>
        <w:spacing w:before="450" w:after="450" w:line="312" w:lineRule="auto"/>
      </w:pPr>
      <w:r>
        <w:rPr>
          <w:rFonts w:ascii="宋体" w:hAnsi="宋体" w:eastAsia="宋体" w:cs="宋体"/>
          <w:color w:val="000"/>
          <w:sz w:val="28"/>
          <w:szCs w:val="28"/>
        </w:rPr>
        <w:t xml:space="preserve">中小学教育科研，对于中小学来说，主要还是以微观研究为主。学校校长和教师结合自身工作实际，开展校本课程、综合课程、活动课程、研究性学习课程等的研究，开展课堂教学模式、方法的研究，开展学校管理、校本管理与民主管理的研究及改进学校教育工作研究、心理健康教育研究、校本培训研究等。这些都是比较适合学校校长和教师开展的研究。它们范围小，问题集中、明确，容易收到效果。强调中小学教育科研以微观研究为主，并不排斥宏观、中观的研究，不排斥有能力、有基础的中小学校长和教师参与一些宏观课题的研究。</w:t>
      </w:r>
    </w:p>
    <w:p>
      <w:pPr>
        <w:ind w:left="0" w:right="0" w:firstLine="560"/>
        <w:spacing w:before="450" w:after="450" w:line="312" w:lineRule="auto"/>
      </w:pPr>
      <w:r>
        <w:rPr>
          <w:rFonts w:ascii="宋体" w:hAnsi="宋体" w:eastAsia="宋体" w:cs="宋体"/>
          <w:color w:val="000"/>
          <w:sz w:val="28"/>
          <w:szCs w:val="28"/>
        </w:rPr>
        <w:t xml:space="preserve">3、中小学教育科研更多的是教学领域的研究</w:t>
      </w:r>
    </w:p>
    <w:p>
      <w:pPr>
        <w:ind w:left="0" w:right="0" w:firstLine="560"/>
        <w:spacing w:before="450" w:after="450" w:line="312" w:lineRule="auto"/>
      </w:pPr>
      <w:r>
        <w:rPr>
          <w:rFonts w:ascii="宋体" w:hAnsi="宋体" w:eastAsia="宋体" w:cs="宋体"/>
          <w:color w:val="000"/>
          <w:sz w:val="28"/>
          <w:szCs w:val="28"/>
        </w:rPr>
        <w:t xml:space="preserve">中小学教育科研的主体是广大中小学教师。教师主要从事的是学校最基本的工作——教学。教学工作是全面贯彻教育方针，推进素质教育，实现培养目标的主阵地、主渠道，是学校的中心工作，一切学校工作都应以教学为主。从这一意义上说，中小学教育科研主要是教育教学研究。</w:t>
      </w:r>
    </w:p>
    <w:p>
      <w:pPr>
        <w:ind w:left="0" w:right="0" w:firstLine="560"/>
        <w:spacing w:before="450" w:after="450" w:line="312" w:lineRule="auto"/>
      </w:pPr>
      <w:r>
        <w:rPr>
          <w:rFonts w:ascii="宋体" w:hAnsi="宋体" w:eastAsia="宋体" w:cs="宋体"/>
          <w:color w:val="000"/>
          <w:sz w:val="28"/>
          <w:szCs w:val="28"/>
        </w:rPr>
        <w:t xml:space="preserve">1999年颁布的《中共中央国务院关于深化教育改革全面推进素质教育的决定》指出，教师“要遵循规律，积极参与教学科研，在工作中勇于探索创新”。2024年发布的《国务院关于基础教育改革与发展的决定》也指出：“积极开展教育教学改革和教育科学研究。继续重视基础知识、基本技能的教学并关注情感、态度的培养；充分利用各种课程资源，培养学生收集、处理和利用信息的能力；开展研究性学习，培养学生提出问题、研究问题、解决问题的能力；鼓励合作学习，促进学生之间相互交流、共同发展，促进师生教学相长。”“广大教师要积极参加教学实验和教育科研。”可见，在现代社会，教育改革已赋予广大教师参与</w:t>
      </w:r>
    </w:p>
    <w:p>
      <w:pPr>
        <w:ind w:left="0" w:right="0" w:firstLine="560"/>
        <w:spacing w:before="450" w:after="450" w:line="312" w:lineRule="auto"/>
      </w:pPr>
      <w:r>
        <w:rPr>
          <w:rFonts w:ascii="宋体" w:hAnsi="宋体" w:eastAsia="宋体" w:cs="宋体"/>
          <w:color w:val="000"/>
          <w:sz w:val="28"/>
          <w:szCs w:val="28"/>
        </w:rPr>
        <w:t xml:space="preserve">教育科研的责任，并要求教师结合教育教学实践工作开展科学研究，努力提高教育科研意识和教学研究能力。</w:t>
      </w:r>
    </w:p>
    <w:p>
      <w:pPr>
        <w:ind w:left="0" w:right="0" w:firstLine="560"/>
        <w:spacing w:before="450" w:after="450" w:line="312" w:lineRule="auto"/>
      </w:pPr>
      <w:r>
        <w:rPr>
          <w:rFonts w:ascii="宋体" w:hAnsi="宋体" w:eastAsia="宋体" w:cs="宋体"/>
          <w:color w:val="000"/>
          <w:sz w:val="28"/>
          <w:szCs w:val="28"/>
        </w:rPr>
        <w:t xml:space="preserve">4、中小学教育科研要以行动研究为主</w:t>
      </w:r>
    </w:p>
    <w:p>
      <w:pPr>
        <w:ind w:left="0" w:right="0" w:firstLine="560"/>
        <w:spacing w:before="450" w:after="450" w:line="312" w:lineRule="auto"/>
      </w:pPr>
      <w:r>
        <w:rPr>
          <w:rFonts w:ascii="宋体" w:hAnsi="宋体" w:eastAsia="宋体" w:cs="宋体"/>
          <w:color w:val="000"/>
          <w:sz w:val="28"/>
          <w:szCs w:val="28"/>
        </w:rPr>
        <w:t xml:space="preserve">行动研究是近些年在一些国家流行的一种研究模式。它是从实际工作需要中寻求课题，在实际工作过程中进行研究，由实际工作者和研究者共同参与，使研究成果为实际工作者理解、掌握和实施，从而达到解决实际问题、改善行为的目的。行动研究是作为教育情境的参与者，基于解决实际问题的需要，与专家学者或者研究组织中成员共同合作所进行的系统的研究。</w:t>
      </w:r>
    </w:p>
    <w:p>
      <w:pPr>
        <w:ind w:left="0" w:right="0" w:firstLine="560"/>
        <w:spacing w:before="450" w:after="450" w:line="312" w:lineRule="auto"/>
      </w:pPr>
      <w:r>
        <w:rPr>
          <w:rFonts w:ascii="宋体" w:hAnsi="宋体" w:eastAsia="宋体" w:cs="宋体"/>
          <w:color w:val="000"/>
          <w:sz w:val="28"/>
          <w:szCs w:val="28"/>
        </w:rPr>
        <w:t xml:space="preserve">中小学教育科研主要以行动研究为主，这是适用于广大中小学校长和教师的一种研究方法。与教育实验相比，行动研究不一定需要有理论假设，不需要严格控制变量，不需要对测量工具进行严格的筛选。它便于中小学校长和教师掌握和应用。教育实验在教育研究中受到很多的限制，对实验研究者的理论素养、统计分析技术提出了较高的要求，广大中小学校长和教师往往难以胜任。正是针对教育实验的弊端，行动研究应运而生。行动研究为广大校长和教师参加教育科研提供了现实的可能性。它能够帮助校长、教师改进工作的现状，提高管理水平和教学质量，是一种行之有效的教育科研方法。</w:t>
      </w:r>
    </w:p>
    <w:p>
      <w:pPr>
        <w:ind w:left="0" w:right="0" w:firstLine="560"/>
        <w:spacing w:before="450" w:after="450" w:line="312" w:lineRule="auto"/>
      </w:pPr>
      <w:r>
        <w:rPr>
          <w:rFonts w:ascii="宋体" w:hAnsi="宋体" w:eastAsia="宋体" w:cs="宋体"/>
          <w:color w:val="000"/>
          <w:sz w:val="28"/>
          <w:szCs w:val="28"/>
        </w:rPr>
        <w:t xml:space="preserve">5、中小学教育科研应是一种校本研究</w:t>
      </w:r>
    </w:p>
    <w:p>
      <w:pPr>
        <w:ind w:left="0" w:right="0" w:firstLine="560"/>
        <w:spacing w:before="450" w:after="450" w:line="312" w:lineRule="auto"/>
      </w:pPr>
      <w:r>
        <w:rPr>
          <w:rFonts w:ascii="宋体" w:hAnsi="宋体" w:eastAsia="宋体" w:cs="宋体"/>
          <w:color w:val="000"/>
          <w:sz w:val="28"/>
          <w:szCs w:val="28"/>
        </w:rPr>
        <w:t xml:space="preserve">校本研究是中小学教育科研的基本特征，它是指密切结合学校工作实际，学校自行确定课题、自主设计计划与实施的一种教育研究活动。校本研究是以学校为本位、以学校为基础、以学校为主阵地、以校长和教师为主体的研究活动。校本研究本身就是学校工作的一个组成部分，而不是游离于学校工作之外。校本研究的课题皆来自学校自身工作实际，而不是外在的东西。在校本研究中，校长、教师都是研究者，都要自觉地承担起教育研究的职能。校长是管理者，又是研究者；教师是教育者，又是研究者，都要扮演双重专业角色。校本研究的直接结果是学校工作实践的改进，而不是为研究而研究。其研究的出发点是学校工作遇到的问题，归宿点应体现在学校面貌的改变、师生素质的提高和发展上。从某种意义上说，这就是中小学教育科研的性质和特征。</w:t>
      </w:r>
    </w:p>
    <w:p>
      <w:pPr>
        <w:ind w:left="0" w:right="0" w:firstLine="560"/>
        <w:spacing w:before="450" w:after="450" w:line="312" w:lineRule="auto"/>
      </w:pPr>
      <w:r>
        <w:rPr>
          <w:rFonts w:ascii="宋体" w:hAnsi="宋体" w:eastAsia="宋体" w:cs="宋体"/>
          <w:color w:val="000"/>
          <w:sz w:val="28"/>
          <w:szCs w:val="28"/>
        </w:rPr>
        <w:t xml:space="preserve">兴校的科研，不是一般的搞几个课题，得几个科研成果而已，而是要形成学校主动发展和可持续发展的机制，让更多的教师参与教育科学研究，在研究中解决自身教育教学中的实际问题，提高质量，真正把改革和发展纳入科学研究的轨道，从而改变学校面貌，形成学校的特色。而科研兴校的切人点是引导、帮助教师在教学中开展实践反思研究。广大校长、教师是校本研究的主体，要按照实用性的原则从学校工作和自身发展的需求来开展研究，对自身的教育教学工作进行认真的系统思考和反思，经过理性加工，使经验体会上升到理性的层次，进而指导自己的实践活动。所以，科研兴校的切入点是引导、帮助教师在教学中开展教育科研活动，并在实践中不断地反思和调整自己的教学行为，缩短实践行为与先进理念的差距，不断提升自身的素质和实施素质教育的本领，这是中小学教育科研的出发点，也是归宿点，更是教育科研应该达到的目的。</w:t>
      </w:r>
    </w:p>
    <w:p>
      <w:pPr>
        <w:ind w:left="0" w:right="0" w:firstLine="560"/>
        <w:spacing w:before="450" w:after="450" w:line="312" w:lineRule="auto"/>
      </w:pPr>
      <w:r>
        <w:rPr>
          <w:rFonts w:ascii="黑体" w:hAnsi="黑体" w:eastAsia="黑体" w:cs="黑体"/>
          <w:color w:val="000000"/>
          <w:sz w:val="36"/>
          <w:szCs w:val="36"/>
          <w:b w:val="1"/>
          <w:bCs w:val="1"/>
        </w:rPr>
        <w:t xml:space="preserve">第五篇：在教学和科研工作中</w:t>
      </w:r>
    </w:p>
    <w:p>
      <w:pPr>
        <w:ind w:left="0" w:right="0" w:firstLine="560"/>
        <w:spacing w:before="450" w:after="450" w:line="312" w:lineRule="auto"/>
      </w:pPr>
      <w:r>
        <w:rPr>
          <w:rFonts w:ascii="宋体" w:hAnsi="宋体" w:eastAsia="宋体" w:cs="宋体"/>
          <w:color w:val="000"/>
          <w:sz w:val="28"/>
          <w:szCs w:val="28"/>
        </w:rPr>
        <w:t xml:space="preserve">在教学和科研工作中，发挥好党支部战斗堡垒作用</w:t>
      </w:r>
    </w:p>
    <w:p>
      <w:pPr>
        <w:ind w:left="0" w:right="0" w:firstLine="560"/>
        <w:spacing w:before="450" w:after="450" w:line="312" w:lineRule="auto"/>
      </w:pPr>
      <w:r>
        <w:rPr>
          <w:rFonts w:ascii="宋体" w:hAnsi="宋体" w:eastAsia="宋体" w:cs="宋体"/>
          <w:color w:val="000"/>
          <w:sz w:val="28"/>
          <w:szCs w:val="28"/>
        </w:rPr>
        <w:t xml:space="preserve">教育系党支部</w:t>
      </w:r>
    </w:p>
    <w:p>
      <w:pPr>
        <w:ind w:left="0" w:right="0" w:firstLine="560"/>
        <w:spacing w:before="450" w:after="450" w:line="312" w:lineRule="auto"/>
      </w:pPr>
      <w:r>
        <w:rPr>
          <w:rFonts w:ascii="宋体" w:hAnsi="宋体" w:eastAsia="宋体" w:cs="宋体"/>
          <w:color w:val="000"/>
          <w:sz w:val="28"/>
          <w:szCs w:val="28"/>
        </w:rPr>
        <w:t xml:space="preserve">一年来，教育系党支部以创建“五好”党支部和学习型党组织为契机，不断创新党建工作思路，深入开展创先争优活动。支部建设紧紧围绕学院工作大局，坚持以党建为抓手，以教学为中心，以科研为重点，形成了党建、教学、科研的和谐统一、全面提高了教育教学质量、科研水平和管理水平。</w:t>
      </w:r>
    </w:p>
    <w:p>
      <w:pPr>
        <w:ind w:left="0" w:right="0" w:firstLine="560"/>
        <w:spacing w:before="450" w:after="450" w:line="312" w:lineRule="auto"/>
      </w:pPr>
      <w:r>
        <w:rPr>
          <w:rFonts w:ascii="宋体" w:hAnsi="宋体" w:eastAsia="宋体" w:cs="宋体"/>
          <w:color w:val="000"/>
          <w:sz w:val="28"/>
          <w:szCs w:val="28"/>
        </w:rPr>
        <w:t xml:space="preserve">一、做好与系行政的协调与合作，发挥支部的战斗堡垒作用</w:t>
      </w:r>
    </w:p>
    <w:p>
      <w:pPr>
        <w:ind w:left="0" w:right="0" w:firstLine="560"/>
        <w:spacing w:before="450" w:after="450" w:line="312" w:lineRule="auto"/>
      </w:pPr>
      <w:r>
        <w:rPr>
          <w:rFonts w:ascii="宋体" w:hAnsi="宋体" w:eastAsia="宋体" w:cs="宋体"/>
          <w:color w:val="000"/>
          <w:sz w:val="28"/>
          <w:szCs w:val="28"/>
        </w:rPr>
        <w:t xml:space="preserve">支部在日常工作中，与系行政做到既分工明确，又密切合作，并注意各方面的协调。除日常支部工作外，支部主要分工负责教职工政治思想工作、班主任的管理、学生管理等工作。当系主任外出时，由支部书记主持系的行政工作。我们多年的体会是，支部工作与系行政是“一荣俱荣，一损俱损”，只有大家精诚合作，在工作中相互帮助，相互理解，共同进步，才能促进教育系各项工作的全面发展。</w:t>
      </w:r>
    </w:p>
    <w:p>
      <w:pPr>
        <w:ind w:left="0" w:right="0" w:firstLine="560"/>
        <w:spacing w:before="450" w:after="450" w:line="312" w:lineRule="auto"/>
      </w:pPr>
      <w:r>
        <w:rPr>
          <w:rFonts w:ascii="宋体" w:hAnsi="宋体" w:eastAsia="宋体" w:cs="宋体"/>
          <w:color w:val="000"/>
          <w:sz w:val="28"/>
          <w:szCs w:val="28"/>
        </w:rPr>
        <w:t xml:space="preserve">二、以教学和科研为中心，发挥党员的先锋模范作用</w:t>
      </w:r>
    </w:p>
    <w:p>
      <w:pPr>
        <w:ind w:left="0" w:right="0" w:firstLine="560"/>
        <w:spacing w:before="450" w:after="450" w:line="312" w:lineRule="auto"/>
      </w:pPr>
      <w:r>
        <w:rPr>
          <w:rFonts w:ascii="宋体" w:hAnsi="宋体" w:eastAsia="宋体" w:cs="宋体"/>
          <w:color w:val="000"/>
          <w:sz w:val="28"/>
          <w:szCs w:val="28"/>
        </w:rPr>
        <w:t xml:space="preserve">党员的先锋模范作用应体现在认真做好教学科研工作上。只有党员做出一流业绩，才能体现先进性，才能真正起到模范带头作用。系党支部着眼于把党员培养成教学骨干这一目标。积极配合系行政加大教学常规管理力度，不定期检查教师备课、上课等情况。在历次教学常规检查中，我系均受到了教务处检查组的好评。支部还鼓励党员教师开展科研活动，申报精品课程和科研课题。党支部明确要求系领导要率先垂范，不仅要组织科研活动，还要亲自组队申报课题，这些有力推动了教学科研工作的顺利开展。2024年我系共申报区级科研课题3项，院级科研课题2项，精品课程1项； 3人分别获得学院教学成果奖一、二、三等奖；自治区赛课一等奖1项；6名教师被评为全区职业技能大赛优秀指导教师。</w:t>
      </w:r>
    </w:p>
    <w:p>
      <w:pPr>
        <w:ind w:left="0" w:right="0" w:firstLine="560"/>
        <w:spacing w:before="450" w:after="450" w:line="312" w:lineRule="auto"/>
      </w:pPr>
      <w:r>
        <w:rPr>
          <w:rFonts w:ascii="宋体" w:hAnsi="宋体" w:eastAsia="宋体" w:cs="宋体"/>
          <w:color w:val="000"/>
          <w:sz w:val="28"/>
          <w:szCs w:val="28"/>
        </w:rPr>
        <w:t xml:space="preserve">三、以服务学生为宗旨，发扬党员的奉献精神</w:t>
      </w:r>
    </w:p>
    <w:p>
      <w:pPr>
        <w:ind w:left="0" w:right="0" w:firstLine="560"/>
        <w:spacing w:before="450" w:after="450" w:line="312" w:lineRule="auto"/>
      </w:pPr>
      <w:r>
        <w:rPr>
          <w:rFonts w:ascii="宋体" w:hAnsi="宋体" w:eastAsia="宋体" w:cs="宋体"/>
          <w:color w:val="000"/>
          <w:sz w:val="28"/>
          <w:szCs w:val="28"/>
        </w:rPr>
        <w:t xml:space="preserve">系党支部加强学生综合服务体系建设，进一步健全全员育人、全程育人的工作格局，统筹系内各种资源，充分发挥党团作用，不断提高学生思想政治教育，以优质的服务教育和感染学生。系领导经常深入各教研组和班级，及时了解学生动向；教师与学生家长及时沟通，尤其是那些思想波动大的学生；班主任常到学生宿舍和学生谈心，及时帮助解决学生在生活和学习上遇到的困难和问题，真心诚意为学生做好事、办实事、彰显了创先争优的活力。</w:t>
      </w:r>
    </w:p>
    <w:p>
      <w:pPr>
        <w:ind w:left="0" w:right="0" w:firstLine="560"/>
        <w:spacing w:before="450" w:after="450" w:line="312" w:lineRule="auto"/>
      </w:pPr>
      <w:r>
        <w:rPr>
          <w:rFonts w:ascii="宋体" w:hAnsi="宋体" w:eastAsia="宋体" w:cs="宋体"/>
          <w:color w:val="000"/>
          <w:sz w:val="28"/>
          <w:szCs w:val="28"/>
        </w:rPr>
        <w:t xml:space="preserve">党员的服务意识还体现在高尚的人格魅力上。“学高为师，身正为范”。作为教师党员，其人格品行具有强大的示范和辐射作用，因此必须树立为人师表的良好形象。系党支部号召党员尝试与其授课班级学生开展面对面对话，缩短了老师和学生的距离，为他们树立了学习的榜样。在参加全区高职院校职业技能大赛期间，辅导老师牺牲了大量休息时间，利用晚自习、五一假期对学生辅导；在军训中，老师总是最后离开军训场的人；在劳动中，处处有班主任的身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2024-07-05T09:15:18+08:00</dcterms:created>
  <dcterms:modified xsi:type="dcterms:W3CDTF">2024-07-05T09:15:18+08:00</dcterms:modified>
</cp:coreProperties>
</file>

<file path=docProps/custom.xml><?xml version="1.0" encoding="utf-8"?>
<Properties xmlns="http://schemas.openxmlformats.org/officeDocument/2006/custom-properties" xmlns:vt="http://schemas.openxmlformats.org/officeDocument/2006/docPropsVTypes"/>
</file>